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D260E" w14:textId="4D20F9D8" w:rsidR="00DE3194" w:rsidRPr="002C276A" w:rsidRDefault="007557C0" w:rsidP="00DE3194">
      <w:pPr>
        <w:rPr>
          <w:rFonts w:ascii="Arial" w:hAnsi="Arial" w:cs="Arial"/>
        </w:rPr>
      </w:pPr>
      <w:r w:rsidRPr="00BB2BB7">
        <w:rPr>
          <w:rFonts w:ascii="Arial" w:hAnsi="Arial" w:cs="Arial"/>
        </w:rPr>
        <w:t>D</w:t>
      </w:r>
      <w:r w:rsidR="005250A5" w:rsidRPr="00BB2BB7">
        <w:rPr>
          <w:rFonts w:ascii="Arial" w:hAnsi="Arial" w:cs="Arial"/>
        </w:rPr>
        <w:t>ZP.</w:t>
      </w:r>
      <w:r w:rsidR="00D43163" w:rsidRPr="00BB2BB7">
        <w:rPr>
          <w:rFonts w:ascii="Arial" w:hAnsi="Arial" w:cs="Arial"/>
        </w:rPr>
        <w:t>26</w:t>
      </w:r>
      <w:r w:rsidRPr="00BB2BB7">
        <w:rPr>
          <w:rFonts w:ascii="Arial" w:hAnsi="Arial" w:cs="Arial"/>
        </w:rPr>
        <w:t>0</w:t>
      </w:r>
      <w:r w:rsidR="00BB2BB7" w:rsidRPr="00BB2BB7">
        <w:rPr>
          <w:rFonts w:ascii="Arial" w:hAnsi="Arial" w:cs="Arial"/>
        </w:rPr>
        <w:t>.</w:t>
      </w:r>
      <w:r w:rsidR="00A52092">
        <w:rPr>
          <w:rFonts w:ascii="Arial" w:hAnsi="Arial" w:cs="Arial"/>
        </w:rPr>
        <w:t>28</w:t>
      </w:r>
      <w:r w:rsidR="00BB2BB7" w:rsidRPr="00BB2BB7">
        <w:rPr>
          <w:rFonts w:ascii="Arial" w:hAnsi="Arial" w:cs="Arial"/>
        </w:rPr>
        <w:t>.</w:t>
      </w:r>
      <w:r w:rsidR="00D43163" w:rsidRPr="00BB2BB7">
        <w:rPr>
          <w:rFonts w:ascii="Arial" w:hAnsi="Arial" w:cs="Arial"/>
        </w:rPr>
        <w:t>202</w:t>
      </w:r>
      <w:r w:rsidR="00A6501C" w:rsidRPr="00BB2BB7">
        <w:rPr>
          <w:rFonts w:ascii="Arial" w:hAnsi="Arial" w:cs="Arial"/>
        </w:rPr>
        <w:t>4</w:t>
      </w:r>
      <w:r w:rsidR="00D43163" w:rsidRPr="00BB2BB7">
        <w:rPr>
          <w:rFonts w:ascii="Arial" w:hAnsi="Arial" w:cs="Arial"/>
        </w:rPr>
        <w:t>.</w:t>
      </w:r>
      <w:r w:rsidRPr="00BB2BB7">
        <w:rPr>
          <w:rFonts w:ascii="Arial" w:hAnsi="Arial" w:cs="Arial"/>
        </w:rPr>
        <w:t>K</w:t>
      </w:r>
      <w:r w:rsidR="00A6501C" w:rsidRPr="00BB2BB7">
        <w:rPr>
          <w:rFonts w:ascii="Arial" w:hAnsi="Arial" w:cs="Arial"/>
        </w:rPr>
        <w:t>Z</w:t>
      </w:r>
      <w:r w:rsidR="00DE3194" w:rsidRPr="00BB2BB7">
        <w:rPr>
          <w:rFonts w:ascii="Arial" w:hAnsi="Arial" w:cs="Arial"/>
        </w:rPr>
        <w:t xml:space="preserve">                                                                           </w:t>
      </w:r>
      <w:r w:rsidR="0079371C" w:rsidRPr="00BB2BB7">
        <w:rPr>
          <w:rFonts w:ascii="Arial" w:hAnsi="Arial" w:cs="Arial"/>
        </w:rPr>
        <w:t xml:space="preserve">                                                                        </w:t>
      </w:r>
      <w:r w:rsidR="002C276A" w:rsidRPr="00BB2BB7">
        <w:rPr>
          <w:rFonts w:ascii="Arial" w:hAnsi="Arial" w:cs="Arial"/>
        </w:rPr>
        <w:t xml:space="preserve">        </w:t>
      </w:r>
      <w:r w:rsidR="00DE3194" w:rsidRPr="002C276A">
        <w:rPr>
          <w:rFonts w:ascii="Arial" w:hAnsi="Arial" w:cs="Arial"/>
        </w:rPr>
        <w:t>Załącznik nr 5</w:t>
      </w:r>
      <w:r w:rsidR="0061628B">
        <w:rPr>
          <w:rFonts w:ascii="Arial" w:hAnsi="Arial" w:cs="Arial"/>
        </w:rPr>
        <w:t>c2 do SWZ</w:t>
      </w:r>
    </w:p>
    <w:p w14:paraId="4BAE766C" w14:textId="3EFD1784" w:rsidR="00DE3194" w:rsidRPr="00B71A64" w:rsidRDefault="003B53E8" w:rsidP="00891F35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B71A64">
        <w:rPr>
          <w:rFonts w:ascii="Arial" w:hAnsi="Arial" w:cs="Arial"/>
          <w:b/>
          <w:bCs/>
          <w:sz w:val="20"/>
          <w:szCs w:val="20"/>
        </w:rPr>
        <w:t>CENTRUM NAUKI KOPERNIK</w:t>
      </w:r>
    </w:p>
    <w:p w14:paraId="6AAA2CB5" w14:textId="1F3D66AF" w:rsidR="005F0ACF" w:rsidRPr="00B71A64" w:rsidRDefault="00DE3194" w:rsidP="00DE319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B71A64">
        <w:rPr>
          <w:rFonts w:ascii="Arial" w:hAnsi="Arial" w:cs="Arial"/>
          <w:b/>
          <w:bCs/>
          <w:sz w:val="20"/>
          <w:szCs w:val="20"/>
        </w:rPr>
        <w:t>OŚWIADCZENIE WYKONAWCY</w:t>
      </w:r>
    </w:p>
    <w:p w14:paraId="763956DA" w14:textId="61F4F399" w:rsidR="0079371C" w:rsidRPr="00B71A64" w:rsidRDefault="00891F35" w:rsidP="007432AC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B71A64">
        <w:rPr>
          <w:rFonts w:ascii="Arial" w:hAnsi="Arial" w:cs="Arial"/>
          <w:b/>
          <w:bCs/>
          <w:sz w:val="20"/>
          <w:szCs w:val="20"/>
        </w:rPr>
        <w:t xml:space="preserve">WYKAZ </w:t>
      </w:r>
      <w:r w:rsidR="00B27E6D" w:rsidRPr="00B71A64">
        <w:rPr>
          <w:rFonts w:ascii="Arial" w:hAnsi="Arial" w:cs="Arial"/>
          <w:b/>
          <w:bCs/>
          <w:sz w:val="20"/>
          <w:szCs w:val="20"/>
        </w:rPr>
        <w:t>USŁUG</w:t>
      </w:r>
    </w:p>
    <w:p w14:paraId="113DCE6D" w14:textId="33EFE170" w:rsidR="00DE3194" w:rsidRPr="00B71A64" w:rsidRDefault="00DE3194" w:rsidP="00DE3194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B71A64">
        <w:rPr>
          <w:rFonts w:ascii="Arial" w:hAnsi="Arial" w:cs="Arial"/>
          <w:b/>
          <w:bCs/>
          <w:sz w:val="20"/>
          <w:szCs w:val="20"/>
        </w:rPr>
        <w:t>DANE WYKONAWCY</w:t>
      </w:r>
      <w:r w:rsidRPr="00B71A64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 w:rsidRPr="00B71A64">
        <w:rPr>
          <w:rFonts w:ascii="Arial" w:hAnsi="Arial" w:cs="Arial"/>
          <w:b/>
          <w:bCs/>
          <w:sz w:val="20"/>
          <w:szCs w:val="20"/>
        </w:rPr>
        <w:t>:</w:t>
      </w:r>
    </w:p>
    <w:p w14:paraId="14A843BB" w14:textId="163B1FB3" w:rsidR="00DE3194" w:rsidRPr="00B71A64" w:rsidRDefault="00DE3194" w:rsidP="00DE3194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753BC36E" w14:textId="192594DE" w:rsidR="00DE3194" w:rsidRPr="00B71A64" w:rsidRDefault="00DE3194" w:rsidP="00DE3194">
      <w:pPr>
        <w:spacing w:after="0"/>
        <w:rPr>
          <w:rFonts w:ascii="Arial" w:hAnsi="Arial" w:cs="Arial"/>
          <w:sz w:val="20"/>
          <w:szCs w:val="20"/>
        </w:rPr>
      </w:pPr>
      <w:r w:rsidRPr="00B71A64">
        <w:rPr>
          <w:rFonts w:ascii="Arial" w:hAnsi="Arial" w:cs="Arial"/>
          <w:sz w:val="20"/>
          <w:szCs w:val="20"/>
        </w:rPr>
        <w:t>Nazwa: …………………………………………………………………………………………</w:t>
      </w:r>
      <w:r w:rsidR="0079371C" w:rsidRPr="00B71A64"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107EB14A" w14:textId="67642272" w:rsidR="00DE3194" w:rsidRPr="00B71A64" w:rsidRDefault="00DE3194" w:rsidP="00DE3194">
      <w:pPr>
        <w:spacing w:after="0"/>
        <w:rPr>
          <w:rFonts w:ascii="Arial" w:hAnsi="Arial" w:cs="Arial"/>
          <w:sz w:val="20"/>
          <w:szCs w:val="20"/>
        </w:rPr>
      </w:pPr>
    </w:p>
    <w:p w14:paraId="078A62F5" w14:textId="3C389EF8" w:rsidR="00DE3194" w:rsidRPr="00B71A64" w:rsidRDefault="00DE3194" w:rsidP="00DE3194">
      <w:pPr>
        <w:spacing w:after="0"/>
        <w:rPr>
          <w:rFonts w:ascii="Arial" w:hAnsi="Arial" w:cs="Arial"/>
          <w:sz w:val="20"/>
          <w:szCs w:val="20"/>
        </w:rPr>
      </w:pPr>
      <w:r w:rsidRPr="00B71A64">
        <w:rPr>
          <w:rFonts w:ascii="Arial" w:hAnsi="Arial" w:cs="Arial"/>
          <w:sz w:val="20"/>
          <w:szCs w:val="20"/>
        </w:rPr>
        <w:t>Adres: …………………………………………………………………………………………</w:t>
      </w:r>
      <w:r w:rsidR="0079371C" w:rsidRPr="00B71A64">
        <w:rPr>
          <w:rFonts w:ascii="Arial" w:hAnsi="Arial" w:cs="Arial"/>
          <w:sz w:val="20"/>
          <w:szCs w:val="20"/>
        </w:rPr>
        <w:t>……………………………………………………..</w:t>
      </w:r>
      <w:r w:rsidRPr="00B71A64">
        <w:rPr>
          <w:rFonts w:ascii="Arial" w:hAnsi="Arial" w:cs="Arial"/>
          <w:sz w:val="20"/>
          <w:szCs w:val="20"/>
        </w:rPr>
        <w:t>..</w:t>
      </w:r>
    </w:p>
    <w:p w14:paraId="0ABF6481" w14:textId="6B7F60D5" w:rsidR="00DE3194" w:rsidRPr="00B71A64" w:rsidRDefault="00DE3194" w:rsidP="00DE3194">
      <w:pPr>
        <w:spacing w:after="0"/>
        <w:rPr>
          <w:rFonts w:ascii="Arial" w:hAnsi="Arial" w:cs="Arial"/>
          <w:sz w:val="20"/>
          <w:szCs w:val="20"/>
        </w:rPr>
      </w:pPr>
    </w:p>
    <w:p w14:paraId="51488769" w14:textId="174F3C44" w:rsidR="00DE3194" w:rsidRPr="00B71A64" w:rsidRDefault="00113FF7" w:rsidP="00DE3194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3FF7">
        <w:rPr>
          <w:rFonts w:ascii="Arial" w:hAnsi="Arial" w:cs="Arial"/>
          <w:sz w:val="20"/>
          <w:szCs w:val="20"/>
        </w:rPr>
        <w:t>Jako uprawniony/-i do działania w imieniu i na rzecz Wykonawcy wskazanego wyżej, w odpowiedzi  na wezwanie Zamawiającego do złożenia podmiotowych środków dowodowych w postępowaniu o udzielenie zamówienia publicznego prowadzonego w trybie podstawowym bez negocjacji na „</w:t>
      </w:r>
      <w:r w:rsidRPr="00113FF7">
        <w:rPr>
          <w:rFonts w:ascii="Arial" w:hAnsi="Arial" w:cs="Arial"/>
          <w:b/>
          <w:bCs/>
          <w:i/>
          <w:iCs/>
          <w:sz w:val="20"/>
          <w:szCs w:val="20"/>
        </w:rPr>
        <w:t>Remont systemu wentylacji mechanicznej i klimatyzacji przestrzeni wystaw w budynku A i B oraz pomieszczeń biurowych w budynku Planetarium Centrum Nauki Kopernik</w:t>
      </w:r>
      <w:r w:rsidR="00A52092">
        <w:rPr>
          <w:rFonts w:ascii="Arial" w:hAnsi="Arial" w:cs="Arial"/>
          <w:b/>
          <w:bCs/>
          <w:i/>
          <w:iCs/>
          <w:sz w:val="20"/>
          <w:szCs w:val="20"/>
        </w:rPr>
        <w:t xml:space="preserve"> (2)</w:t>
      </w:r>
      <w:r w:rsidRPr="00113FF7">
        <w:rPr>
          <w:rFonts w:ascii="Arial" w:hAnsi="Arial" w:cs="Arial"/>
          <w:b/>
          <w:bCs/>
          <w:i/>
          <w:iCs/>
          <w:sz w:val="20"/>
          <w:szCs w:val="20"/>
        </w:rPr>
        <w:t xml:space="preserve">” </w:t>
      </w:r>
      <w:r w:rsidRPr="00113FF7">
        <w:rPr>
          <w:rFonts w:ascii="Arial" w:hAnsi="Arial" w:cs="Arial"/>
          <w:sz w:val="20"/>
          <w:szCs w:val="20"/>
        </w:rPr>
        <w:t xml:space="preserve">na potwierdzenie spełnienia warunku udziału w postępowaniu, określonego </w:t>
      </w:r>
      <w:bookmarkStart w:id="0" w:name="_Hlk153525008"/>
      <w:r w:rsidRPr="00113FF7">
        <w:rPr>
          <w:rFonts w:ascii="Arial" w:hAnsi="Arial" w:cs="Arial"/>
          <w:sz w:val="20"/>
          <w:szCs w:val="20"/>
        </w:rPr>
        <w:t xml:space="preserve">Rozdziale VII ust. 1 pkt.4 </w:t>
      </w:r>
      <w:proofErr w:type="spellStart"/>
      <w:r w:rsidRPr="00113FF7">
        <w:rPr>
          <w:rFonts w:ascii="Arial" w:hAnsi="Arial" w:cs="Arial"/>
          <w:sz w:val="20"/>
          <w:szCs w:val="20"/>
        </w:rPr>
        <w:t>ppkt</w:t>
      </w:r>
      <w:proofErr w:type="spellEnd"/>
      <w:r w:rsidRPr="00113FF7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>2</w:t>
      </w:r>
      <w:r w:rsidRPr="00113FF7">
        <w:rPr>
          <w:rFonts w:ascii="Arial" w:hAnsi="Arial" w:cs="Arial"/>
          <w:sz w:val="20"/>
          <w:szCs w:val="20"/>
        </w:rPr>
        <w:t xml:space="preserve">) </w:t>
      </w:r>
      <w:bookmarkEnd w:id="0"/>
      <w:r w:rsidRPr="00113FF7">
        <w:rPr>
          <w:rFonts w:ascii="Arial" w:hAnsi="Arial" w:cs="Arial"/>
          <w:sz w:val="20"/>
          <w:szCs w:val="20"/>
        </w:rPr>
        <w:t>w Specyfikacji warunków zamówienia</w:t>
      </w:r>
      <w:r w:rsidR="00777FB0" w:rsidRPr="00B71A64">
        <w:rPr>
          <w:rFonts w:ascii="Arial" w:hAnsi="Arial" w:cs="Arial"/>
          <w:sz w:val="20"/>
          <w:szCs w:val="20"/>
        </w:rPr>
        <w:t xml:space="preserve">, poniżej przedstawiam/-y wykaz </w:t>
      </w:r>
      <w:r w:rsidR="00833818" w:rsidRPr="00B71A64">
        <w:rPr>
          <w:rFonts w:ascii="Arial" w:hAnsi="Arial" w:cs="Arial"/>
          <w:sz w:val="20"/>
          <w:szCs w:val="20"/>
        </w:rPr>
        <w:t>usług</w:t>
      </w:r>
      <w:r w:rsidR="00016F28" w:rsidRPr="00B71A64">
        <w:rPr>
          <w:rFonts w:ascii="Arial" w:hAnsi="Arial" w:cs="Arial"/>
          <w:sz w:val="20"/>
          <w:szCs w:val="20"/>
        </w:rPr>
        <w:t xml:space="preserve"> </w:t>
      </w:r>
      <w:r w:rsidR="00777FB0" w:rsidRPr="00B71A64">
        <w:rPr>
          <w:rFonts w:ascii="Arial" w:hAnsi="Arial" w:cs="Arial"/>
          <w:sz w:val="20"/>
          <w:szCs w:val="20"/>
        </w:rPr>
        <w:t>:</w:t>
      </w:r>
    </w:p>
    <w:p w14:paraId="21CEC977" w14:textId="49F8AC11" w:rsidR="00DE3194" w:rsidRDefault="00DE3194" w:rsidP="00DE3194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W w:w="1353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"/>
        <w:gridCol w:w="1706"/>
        <w:gridCol w:w="1722"/>
        <w:gridCol w:w="3247"/>
        <w:gridCol w:w="1680"/>
        <w:gridCol w:w="1918"/>
        <w:gridCol w:w="2745"/>
      </w:tblGrid>
      <w:tr w:rsidR="006B7B3C" w:rsidRPr="00F000EA" w14:paraId="46EA263C" w14:textId="77777777" w:rsidTr="008C142B">
        <w:trPr>
          <w:trHeight w:val="657"/>
        </w:trPr>
        <w:tc>
          <w:tcPr>
            <w:tcW w:w="515" w:type="dxa"/>
            <w:vMerge w:val="restart"/>
            <w:shd w:val="clear" w:color="auto" w:fill="F2F2F2"/>
            <w:vAlign w:val="center"/>
          </w:tcPr>
          <w:p w14:paraId="5B66853A" w14:textId="77777777" w:rsidR="006B7B3C" w:rsidRPr="00F000EA" w:rsidRDefault="006B7B3C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16"/>
                <w:lang w:eastAsia="pl-PL"/>
              </w:rPr>
            </w:pPr>
            <w:proofErr w:type="spellStart"/>
            <w:r w:rsidRPr="00F000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1706" w:type="dxa"/>
            <w:vMerge w:val="restart"/>
            <w:shd w:val="clear" w:color="auto" w:fill="F2F2F2"/>
            <w:vAlign w:val="center"/>
          </w:tcPr>
          <w:p w14:paraId="0711E5BB" w14:textId="5CBE402F" w:rsidR="006B7B3C" w:rsidRPr="00F000EA" w:rsidRDefault="006B7B3C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00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Nazwa i adres podmiotu na rzecz którego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>usługi</w:t>
            </w:r>
            <w:r w:rsidRPr="00F000E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 zostały wykonane</w:t>
            </w:r>
          </w:p>
        </w:tc>
        <w:tc>
          <w:tcPr>
            <w:tcW w:w="1722" w:type="dxa"/>
            <w:vMerge w:val="restart"/>
            <w:shd w:val="clear" w:color="auto" w:fill="F2F2F2"/>
            <w:vAlign w:val="center"/>
          </w:tcPr>
          <w:p w14:paraId="54A6DA60" w14:textId="5D98FDCC" w:rsidR="006B7B3C" w:rsidRPr="00F000EA" w:rsidRDefault="00A661D5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L</w:t>
            </w:r>
            <w:r w:rsidR="006B7B3C" w:rsidRPr="00F000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okalizacja </w:t>
            </w:r>
            <w:r w:rsidR="006B7B3C" w:rsidRPr="00EA5F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(adres) </w:t>
            </w:r>
            <w:r w:rsidR="006B7B3C" w:rsidRPr="00F000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inwestycji</w:t>
            </w:r>
          </w:p>
        </w:tc>
        <w:tc>
          <w:tcPr>
            <w:tcW w:w="3247" w:type="dxa"/>
            <w:vMerge w:val="restart"/>
            <w:shd w:val="clear" w:color="auto" w:fill="F2F2F2"/>
            <w:vAlign w:val="center"/>
          </w:tcPr>
          <w:p w14:paraId="20146B7F" w14:textId="6362E56B" w:rsidR="006B7B3C" w:rsidRPr="00F000EA" w:rsidRDefault="0090079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90079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Zakres zrealizowanych prac </w:t>
            </w:r>
            <w:r w:rsidRPr="0090079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(opis)</w:t>
            </w:r>
            <w:r w:rsidRPr="0090079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wraz z podaniem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w</w:t>
            </w:r>
            <w:r w:rsidR="006B7B3C" w:rsidRPr="00F000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artość </w:t>
            </w:r>
            <w:r w:rsidR="006B7B3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brutto </w:t>
            </w:r>
            <w:r w:rsidR="006B7B3C" w:rsidRPr="00F000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="006B7B3C" w:rsidRPr="00F000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br/>
            </w:r>
            <w:r w:rsidR="006B7B3C" w:rsidRPr="00F000EA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  <w:t>(w zł)</w:t>
            </w:r>
          </w:p>
        </w:tc>
        <w:tc>
          <w:tcPr>
            <w:tcW w:w="1680" w:type="dxa"/>
            <w:vMerge w:val="restart"/>
            <w:shd w:val="clear" w:color="auto" w:fill="F2F2F2"/>
            <w:vAlign w:val="center"/>
          </w:tcPr>
          <w:p w14:paraId="4A6C99B7" w14:textId="77777777" w:rsidR="006B7B3C" w:rsidRPr="00F000EA" w:rsidRDefault="006B7B3C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00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Termin realizacji</w:t>
            </w:r>
          </w:p>
          <w:p w14:paraId="4351CC42" w14:textId="77777777" w:rsidR="006B7B3C" w:rsidRPr="00F000EA" w:rsidRDefault="006B7B3C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</w:pPr>
            <w:r w:rsidRPr="00F000E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 xml:space="preserve">(od – do lub realizacja </w:t>
            </w:r>
            <w:r w:rsidRPr="00F000EA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br/>
              <w:t>w toku)</w:t>
            </w:r>
          </w:p>
        </w:tc>
        <w:tc>
          <w:tcPr>
            <w:tcW w:w="4663" w:type="dxa"/>
            <w:gridSpan w:val="2"/>
            <w:shd w:val="clear" w:color="auto" w:fill="F2F2F2"/>
            <w:vAlign w:val="center"/>
          </w:tcPr>
          <w:p w14:paraId="3415E475" w14:textId="77777777" w:rsidR="006B7B3C" w:rsidRPr="00F000EA" w:rsidRDefault="006B7B3C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F000E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Dotyczy Wykonawców, którzy wykonali robotę budowlaną</w:t>
            </w:r>
            <w:r w:rsidRPr="00F000E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br/>
              <w:t xml:space="preserve"> w konsorcjum</w:t>
            </w:r>
          </w:p>
        </w:tc>
      </w:tr>
      <w:tr w:rsidR="006B7B3C" w:rsidRPr="00F000EA" w14:paraId="66545998" w14:textId="77777777" w:rsidTr="008C142B">
        <w:trPr>
          <w:trHeight w:val="1419"/>
        </w:trPr>
        <w:tc>
          <w:tcPr>
            <w:tcW w:w="515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FC99B73" w14:textId="77777777" w:rsidR="006B7B3C" w:rsidRPr="00F000EA" w:rsidRDefault="006B7B3C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706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45D417A" w14:textId="77777777" w:rsidR="006B7B3C" w:rsidRPr="00F000EA" w:rsidRDefault="006B7B3C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722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8A5AFB9" w14:textId="77777777" w:rsidR="006B7B3C" w:rsidRPr="00F000EA" w:rsidRDefault="006B7B3C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247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BC1904F" w14:textId="0CCDD44B" w:rsidR="006B7B3C" w:rsidRPr="00F000EA" w:rsidRDefault="006B7B3C" w:rsidP="00F000EA">
            <w:pPr>
              <w:spacing w:after="0" w:line="276" w:lineRule="auto"/>
              <w:ind w:left="-65"/>
              <w:jc w:val="center"/>
              <w:rPr>
                <w:rFonts w:ascii="Arial" w:eastAsia="Arial Unicode MS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80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BC9F2FA" w14:textId="77777777" w:rsidR="006B7B3C" w:rsidRPr="00F000EA" w:rsidRDefault="006B7B3C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91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D7B3736" w14:textId="01FE51CF" w:rsidR="006B7B3C" w:rsidRPr="00F000EA" w:rsidRDefault="006B7B3C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F000EA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Wskazana </w:t>
            </w: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usługa</w:t>
            </w:r>
            <w:r w:rsidRPr="00F000EA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została zrealizowana </w:t>
            </w:r>
            <w:r w:rsidRPr="00F000EA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 xml:space="preserve">w konsorcjum </w:t>
            </w:r>
            <w:r w:rsidRPr="00F000EA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 xml:space="preserve">z firmą … </w:t>
            </w:r>
            <w:r w:rsidRPr="00F000EA">
              <w:rPr>
                <w:rFonts w:ascii="Arial" w:eastAsia="Times New Roman" w:hAnsi="Arial" w:cs="Arial"/>
                <w:sz w:val="12"/>
                <w:szCs w:val="14"/>
                <w:lang w:eastAsia="pl-PL"/>
              </w:rPr>
              <w:t>(</w:t>
            </w:r>
            <w:r w:rsidRPr="00F000EA">
              <w:rPr>
                <w:rFonts w:ascii="Arial" w:eastAsia="Times New Roman" w:hAnsi="Arial" w:cs="Arial"/>
                <w:i/>
                <w:sz w:val="12"/>
                <w:szCs w:val="14"/>
                <w:lang w:eastAsia="pl-PL"/>
              </w:rPr>
              <w:t xml:space="preserve">podać pełną nazwę/firmę, adres, a także </w:t>
            </w:r>
            <w:r w:rsidRPr="00F000EA">
              <w:rPr>
                <w:rFonts w:ascii="Arial" w:eastAsia="Times New Roman" w:hAnsi="Arial" w:cs="Arial"/>
                <w:i/>
                <w:sz w:val="12"/>
                <w:szCs w:val="14"/>
                <w:lang w:eastAsia="pl-PL"/>
              </w:rPr>
              <w:br/>
              <w:t>w zależności od podmiotu: NIP/PESEL, KRS/</w:t>
            </w:r>
            <w:proofErr w:type="spellStart"/>
            <w:r w:rsidRPr="00F000EA">
              <w:rPr>
                <w:rFonts w:ascii="Arial" w:eastAsia="Times New Roman" w:hAnsi="Arial" w:cs="Arial"/>
                <w:i/>
                <w:sz w:val="12"/>
                <w:szCs w:val="14"/>
                <w:lang w:eastAsia="pl-PL"/>
              </w:rPr>
              <w:t>CEiDG</w:t>
            </w:r>
            <w:proofErr w:type="spellEnd"/>
            <w:r w:rsidRPr="00F000EA">
              <w:rPr>
                <w:rFonts w:ascii="Arial" w:eastAsia="Times New Roman" w:hAnsi="Arial" w:cs="Arial"/>
                <w:i/>
                <w:sz w:val="12"/>
                <w:szCs w:val="14"/>
                <w:lang w:eastAsia="pl-PL"/>
              </w:rPr>
              <w:t>)</w:t>
            </w:r>
          </w:p>
        </w:tc>
        <w:tc>
          <w:tcPr>
            <w:tcW w:w="274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B01FD05" w14:textId="2A37EAF0" w:rsidR="006B7B3C" w:rsidRPr="00F000EA" w:rsidRDefault="006B7B3C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F000EA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Zakres jaki  został wykonany przez poszczególnych Wykonawców oraz </w:t>
            </w:r>
            <w:r w:rsidRPr="00F000EA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za jaką kwotę</w:t>
            </w: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brutto</w:t>
            </w:r>
            <w:r w:rsidR="00CB2320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  <w:r w:rsidR="00CB2320" w:rsidRPr="00CB2320">
              <w:rPr>
                <w:rFonts w:ascii="Arial" w:eastAsia="Times New Roman" w:hAnsi="Arial" w:cs="Arial"/>
                <w:bCs/>
                <w:i/>
                <w:iCs/>
                <w:sz w:val="14"/>
                <w:szCs w:val="14"/>
                <w:lang w:eastAsia="pl-PL"/>
              </w:rPr>
              <w:t>(w zł)</w:t>
            </w:r>
          </w:p>
        </w:tc>
      </w:tr>
      <w:tr w:rsidR="00F000EA" w:rsidRPr="00F000EA" w14:paraId="34FAC6DF" w14:textId="77777777" w:rsidTr="008C142B">
        <w:trPr>
          <w:trHeight w:val="840"/>
        </w:trPr>
        <w:tc>
          <w:tcPr>
            <w:tcW w:w="515" w:type="dxa"/>
            <w:vAlign w:val="center"/>
          </w:tcPr>
          <w:p w14:paraId="4CFDFF93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00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6" w:type="dxa"/>
            <w:vAlign w:val="center"/>
          </w:tcPr>
          <w:p w14:paraId="47427EB2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22" w:type="dxa"/>
            <w:vAlign w:val="center"/>
          </w:tcPr>
          <w:p w14:paraId="5D0359C4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247" w:type="dxa"/>
            <w:vAlign w:val="center"/>
          </w:tcPr>
          <w:p w14:paraId="64978BA4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80" w:type="dxa"/>
            <w:vAlign w:val="center"/>
          </w:tcPr>
          <w:p w14:paraId="24D511CF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18" w:type="dxa"/>
            <w:vAlign w:val="center"/>
          </w:tcPr>
          <w:p w14:paraId="1D18F603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45" w:type="dxa"/>
            <w:vAlign w:val="center"/>
          </w:tcPr>
          <w:p w14:paraId="61A29353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000EA" w:rsidRPr="00F000EA" w14:paraId="594E8122" w14:textId="77777777" w:rsidTr="008C142B">
        <w:trPr>
          <w:trHeight w:val="840"/>
        </w:trPr>
        <w:tc>
          <w:tcPr>
            <w:tcW w:w="515" w:type="dxa"/>
            <w:vAlign w:val="center"/>
          </w:tcPr>
          <w:p w14:paraId="13AC2C2F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000E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6" w:type="dxa"/>
            <w:vAlign w:val="center"/>
          </w:tcPr>
          <w:p w14:paraId="4F27D260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22" w:type="dxa"/>
            <w:vAlign w:val="center"/>
          </w:tcPr>
          <w:p w14:paraId="45BE9BC5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247" w:type="dxa"/>
            <w:vAlign w:val="center"/>
          </w:tcPr>
          <w:p w14:paraId="3C6AA7D0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80" w:type="dxa"/>
            <w:vAlign w:val="center"/>
          </w:tcPr>
          <w:p w14:paraId="62B4A8D5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18" w:type="dxa"/>
            <w:vAlign w:val="center"/>
          </w:tcPr>
          <w:p w14:paraId="47BDDE27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45" w:type="dxa"/>
            <w:vAlign w:val="center"/>
          </w:tcPr>
          <w:p w14:paraId="5A0051C9" w14:textId="77777777" w:rsidR="00F000EA" w:rsidRPr="00F000EA" w:rsidRDefault="00F000EA" w:rsidP="00F000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14:paraId="1FC14D77" w14:textId="77777777" w:rsidR="00302372" w:rsidRDefault="00302372" w:rsidP="00DE319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B942925" w14:textId="77777777" w:rsidR="00F000EA" w:rsidRDefault="00F000EA" w:rsidP="00DE319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2A3426E" w14:textId="759B4252" w:rsidR="00BD4CB6" w:rsidRPr="00BD4CB6" w:rsidRDefault="00BD4CB6" w:rsidP="00B71A64">
      <w:pPr>
        <w:tabs>
          <w:tab w:val="left" w:pos="1400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</w:pPr>
      <w:r w:rsidRPr="00BD4CB6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  <w:t xml:space="preserve">Do wykazu należy dołączyć dowody określające, czy te </w:t>
      </w:r>
      <w:r w:rsidR="00437DA7" w:rsidRPr="00B71A64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  <w:t>usługi</w:t>
      </w:r>
      <w:r w:rsidRPr="00BD4CB6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  <w:t xml:space="preserve"> zostały wykonane lub są wykonywane należycie, przy czym dowodami, o których mowa, są</w:t>
      </w:r>
    </w:p>
    <w:p w14:paraId="4C381F19" w14:textId="2422B0E8" w:rsidR="00BD4CB6" w:rsidRPr="00BD4CB6" w:rsidRDefault="00BD4CB6" w:rsidP="00B71A64">
      <w:pPr>
        <w:tabs>
          <w:tab w:val="left" w:pos="1400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</w:pPr>
      <w:r w:rsidRPr="00BD4CB6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  <w:t xml:space="preserve">referencje bądź inne dokumenty sporządzone przez podmiot, na rzecz którego </w:t>
      </w:r>
      <w:r w:rsidR="00437DA7" w:rsidRPr="00B71A64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  <w:t>usługi</w:t>
      </w:r>
      <w:r w:rsidRPr="00BD4CB6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  <w:t xml:space="preserve"> zostały wykonane, a w przypadku świadczeń powtarzających się lub</w:t>
      </w:r>
    </w:p>
    <w:p w14:paraId="200DD136" w14:textId="77777777" w:rsidR="00BD4CB6" w:rsidRPr="00BD4CB6" w:rsidRDefault="00BD4CB6" w:rsidP="00B71A64">
      <w:pPr>
        <w:tabs>
          <w:tab w:val="left" w:pos="1400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</w:pPr>
      <w:r w:rsidRPr="00BD4CB6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  <w:t>ciągłych są wykonywane, a jeżeli wykonawca z przyczyn niezależnych od niego nie jest w stanie uzyskać tych dokumentów – oświadczenie wykonawcy;</w:t>
      </w:r>
    </w:p>
    <w:p w14:paraId="4D1FC7E7" w14:textId="77777777" w:rsidR="00BD4CB6" w:rsidRPr="00BD4CB6" w:rsidRDefault="00BD4CB6" w:rsidP="00B71A64">
      <w:pPr>
        <w:tabs>
          <w:tab w:val="left" w:pos="1400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</w:pPr>
      <w:r w:rsidRPr="00BD4CB6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  <w:t>w przypadku świadczeń powtarzających się lub ciągłych nadal wykonywanych referencje bądź inne dokumenty potwierdzające ich należyte wykonywanie</w:t>
      </w:r>
    </w:p>
    <w:p w14:paraId="5744C71A" w14:textId="77777777" w:rsidR="00BD4CB6" w:rsidRPr="00BD4CB6" w:rsidRDefault="00BD4CB6" w:rsidP="00B71A64">
      <w:pPr>
        <w:tabs>
          <w:tab w:val="left" w:pos="1400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</w:pPr>
      <w:r w:rsidRPr="00BD4CB6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  <w:t>powinny być wystawione w okresie ostatnich 3 miesięcy.</w:t>
      </w:r>
    </w:p>
    <w:p w14:paraId="3F25F00D" w14:textId="77777777" w:rsidR="002C276A" w:rsidRPr="002C276A" w:rsidRDefault="002C276A" w:rsidP="00DE3194">
      <w:pPr>
        <w:spacing w:after="0"/>
        <w:jc w:val="both"/>
        <w:rPr>
          <w:rFonts w:ascii="Arial" w:hAnsi="Arial" w:cs="Arial"/>
        </w:rPr>
      </w:pPr>
    </w:p>
    <w:p w14:paraId="4AE832E0" w14:textId="2BDADC0C" w:rsidR="0079371C" w:rsidRDefault="002C276A" w:rsidP="00DE3194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……………………………………….</w:t>
      </w:r>
    </w:p>
    <w:p w14:paraId="1076E273" w14:textId="77777777" w:rsidR="0038738C" w:rsidRPr="0038738C" w:rsidRDefault="0038738C" w:rsidP="0038738C">
      <w:pPr>
        <w:spacing w:after="0"/>
        <w:ind w:left="9898"/>
        <w:jc w:val="center"/>
        <w:rPr>
          <w:rFonts w:ascii="Arial" w:hAnsi="Arial" w:cs="Arial"/>
          <w:i/>
          <w:iCs/>
          <w:sz w:val="18"/>
          <w:szCs w:val="18"/>
        </w:rPr>
      </w:pPr>
      <w:r w:rsidRPr="0038738C">
        <w:rPr>
          <w:rFonts w:ascii="Arial" w:hAnsi="Arial" w:cs="Arial"/>
          <w:i/>
          <w:iCs/>
          <w:sz w:val="18"/>
          <w:szCs w:val="18"/>
          <w:vertAlign w:val="superscript"/>
        </w:rPr>
        <w:t>podpis osoby/-</w:t>
      </w:r>
      <w:proofErr w:type="spellStart"/>
      <w:r w:rsidRPr="0038738C">
        <w:rPr>
          <w:rFonts w:ascii="Arial" w:hAnsi="Arial" w:cs="Arial"/>
          <w:i/>
          <w:iCs/>
          <w:sz w:val="18"/>
          <w:szCs w:val="18"/>
          <w:vertAlign w:val="superscript"/>
        </w:rPr>
        <w:t>ób</w:t>
      </w:r>
      <w:proofErr w:type="spellEnd"/>
      <w:r w:rsidRPr="0038738C">
        <w:rPr>
          <w:rFonts w:ascii="Arial" w:hAnsi="Arial" w:cs="Arial"/>
          <w:i/>
          <w:iCs/>
          <w:sz w:val="18"/>
          <w:szCs w:val="18"/>
          <w:vertAlign w:val="superscript"/>
        </w:rPr>
        <w:t xml:space="preserve"> uprawnionej/-</w:t>
      </w:r>
      <w:proofErr w:type="spellStart"/>
      <w:r w:rsidRPr="0038738C">
        <w:rPr>
          <w:rFonts w:ascii="Arial" w:hAnsi="Arial" w:cs="Arial"/>
          <w:i/>
          <w:iCs/>
          <w:sz w:val="18"/>
          <w:szCs w:val="18"/>
          <w:vertAlign w:val="superscript"/>
        </w:rPr>
        <w:t>ych</w:t>
      </w:r>
      <w:proofErr w:type="spellEnd"/>
      <w:r w:rsidRPr="0038738C">
        <w:rPr>
          <w:rFonts w:ascii="Arial" w:hAnsi="Arial" w:cs="Arial"/>
          <w:i/>
          <w:iCs/>
          <w:sz w:val="18"/>
          <w:szCs w:val="18"/>
          <w:vertAlign w:val="superscript"/>
        </w:rPr>
        <w:t xml:space="preserve"> do reprezentowania Wykonawcy</w:t>
      </w:r>
    </w:p>
    <w:p w14:paraId="2C2733CC" w14:textId="72BB86CF" w:rsidR="00DE3194" w:rsidRPr="00DE3194" w:rsidRDefault="0079371C" w:rsidP="00B71A64">
      <w:pPr>
        <w:spacing w:after="0"/>
        <w:ind w:left="9898"/>
        <w:jc w:val="center"/>
        <w:rPr>
          <w:rFonts w:ascii="Arial" w:hAnsi="Arial" w:cs="Arial"/>
          <w:sz w:val="18"/>
          <w:szCs w:val="18"/>
        </w:rPr>
      </w:pPr>
      <w:r w:rsidRPr="008B50BD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</w:t>
      </w:r>
    </w:p>
    <w:sectPr w:rsidR="00DE3194" w:rsidRPr="00DE3194" w:rsidSect="00845313">
      <w:headerReference w:type="default" r:id="rId8"/>
      <w:pgSz w:w="16838" w:h="11906" w:orient="landscape"/>
      <w:pgMar w:top="1417" w:right="1417" w:bottom="56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C1EE0" w14:textId="77777777" w:rsidR="00845313" w:rsidRDefault="00845313" w:rsidP="00DE3194">
      <w:pPr>
        <w:spacing w:after="0" w:line="240" w:lineRule="auto"/>
      </w:pPr>
      <w:r>
        <w:separator/>
      </w:r>
    </w:p>
  </w:endnote>
  <w:endnote w:type="continuationSeparator" w:id="0">
    <w:p w14:paraId="7158948F" w14:textId="77777777" w:rsidR="00845313" w:rsidRDefault="00845313" w:rsidP="00DE3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ECA9C" w14:textId="77777777" w:rsidR="00845313" w:rsidRDefault="00845313" w:rsidP="00DE3194">
      <w:pPr>
        <w:spacing w:after="0" w:line="240" w:lineRule="auto"/>
      </w:pPr>
      <w:r>
        <w:separator/>
      </w:r>
    </w:p>
  </w:footnote>
  <w:footnote w:type="continuationSeparator" w:id="0">
    <w:p w14:paraId="230FF5C4" w14:textId="77777777" w:rsidR="00845313" w:rsidRDefault="00845313" w:rsidP="00DE3194">
      <w:pPr>
        <w:spacing w:after="0" w:line="240" w:lineRule="auto"/>
      </w:pPr>
      <w:r>
        <w:continuationSeparator/>
      </w:r>
    </w:p>
  </w:footnote>
  <w:footnote w:id="1">
    <w:p w14:paraId="7D906FF6" w14:textId="1CCA7CB5" w:rsidR="00DE3194" w:rsidRDefault="00DE31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E3194">
        <w:t>w przypadku Wykonawców występujących wspólnie,</w:t>
      </w:r>
      <w:r w:rsidR="00431FB2" w:rsidRPr="00431FB2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</w:t>
      </w:r>
      <w:r w:rsidR="00431FB2" w:rsidRPr="00136688">
        <w:rPr>
          <w:rFonts w:eastAsia="Times New Roman" w:cstheme="minorHAnsi"/>
          <w:lang w:eastAsia="pl-PL"/>
        </w:rPr>
        <w:t xml:space="preserve">należy podać dane wszystkich </w:t>
      </w:r>
      <w:r w:rsidR="00431FB2" w:rsidRPr="00136688">
        <w:rPr>
          <w:rFonts w:eastAsia="Times New Roman" w:cstheme="minorHAnsi"/>
          <w:lang w:eastAsia="pl-PL"/>
        </w:rPr>
        <w:t>W</w:t>
      </w:r>
      <w:r w:rsidR="00431FB2" w:rsidRPr="00136688">
        <w:rPr>
          <w:rFonts w:eastAsia="Times New Roman" w:cstheme="minorHAnsi"/>
          <w:lang w:eastAsia="pl-PL"/>
        </w:rPr>
        <w:t>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7249D" w14:textId="43101188" w:rsidR="007B27F7" w:rsidRDefault="007B27F7" w:rsidP="007B27F7">
    <w:pPr>
      <w:pStyle w:val="Nagwek"/>
      <w:jc w:val="center"/>
    </w:pPr>
    <w:r>
      <w:rPr>
        <w:noProof/>
      </w:rPr>
      <w:drawing>
        <wp:inline distT="0" distB="0" distL="0" distR="0" wp14:anchorId="5A7D79DA" wp14:editId="1AB88C2B">
          <wp:extent cx="6696710" cy="989965"/>
          <wp:effectExtent l="0" t="0" r="8890" b="635"/>
          <wp:docPr id="3" name="Obraz 3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Obraz 24" descr="Obraz zawierający tekst&#10;&#10;Opis wygenerowany automatyczni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96710" cy="98996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984C58"/>
    <w:multiLevelType w:val="hybridMultilevel"/>
    <w:tmpl w:val="2EA4C5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354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194"/>
    <w:rsid w:val="00016F28"/>
    <w:rsid w:val="000623B9"/>
    <w:rsid w:val="00094361"/>
    <w:rsid w:val="000C4937"/>
    <w:rsid w:val="000D1271"/>
    <w:rsid w:val="000D7E0E"/>
    <w:rsid w:val="00113FF7"/>
    <w:rsid w:val="00120969"/>
    <w:rsid w:val="00136688"/>
    <w:rsid w:val="00141E5B"/>
    <w:rsid w:val="001424F7"/>
    <w:rsid w:val="00177489"/>
    <w:rsid w:val="001A4FEE"/>
    <w:rsid w:val="001B51A8"/>
    <w:rsid w:val="001D4A89"/>
    <w:rsid w:val="001F12DA"/>
    <w:rsid w:val="00263251"/>
    <w:rsid w:val="002708FA"/>
    <w:rsid w:val="00271B73"/>
    <w:rsid w:val="002C276A"/>
    <w:rsid w:val="002D683B"/>
    <w:rsid w:val="002F452B"/>
    <w:rsid w:val="00301A11"/>
    <w:rsid w:val="00302372"/>
    <w:rsid w:val="003248C7"/>
    <w:rsid w:val="00330908"/>
    <w:rsid w:val="00332348"/>
    <w:rsid w:val="00345046"/>
    <w:rsid w:val="003530D8"/>
    <w:rsid w:val="00361391"/>
    <w:rsid w:val="00385DD5"/>
    <w:rsid w:val="0038738C"/>
    <w:rsid w:val="003B1421"/>
    <w:rsid w:val="003B1AEB"/>
    <w:rsid w:val="003B53E8"/>
    <w:rsid w:val="003F1430"/>
    <w:rsid w:val="003F3916"/>
    <w:rsid w:val="00420704"/>
    <w:rsid w:val="00431FB2"/>
    <w:rsid w:val="00437DA7"/>
    <w:rsid w:val="0045699E"/>
    <w:rsid w:val="00463300"/>
    <w:rsid w:val="0047537B"/>
    <w:rsid w:val="00476E6D"/>
    <w:rsid w:val="00480C06"/>
    <w:rsid w:val="004F5679"/>
    <w:rsid w:val="005250A5"/>
    <w:rsid w:val="005A046B"/>
    <w:rsid w:val="005C6032"/>
    <w:rsid w:val="005F0ACF"/>
    <w:rsid w:val="006106A0"/>
    <w:rsid w:val="0061628B"/>
    <w:rsid w:val="006379EF"/>
    <w:rsid w:val="006457F4"/>
    <w:rsid w:val="00670950"/>
    <w:rsid w:val="00681CCB"/>
    <w:rsid w:val="006A6607"/>
    <w:rsid w:val="006B7B3C"/>
    <w:rsid w:val="006C4D17"/>
    <w:rsid w:val="007432AC"/>
    <w:rsid w:val="007557C0"/>
    <w:rsid w:val="00777FB0"/>
    <w:rsid w:val="0079371C"/>
    <w:rsid w:val="007B27F7"/>
    <w:rsid w:val="0080696B"/>
    <w:rsid w:val="00833818"/>
    <w:rsid w:val="00845313"/>
    <w:rsid w:val="008633BF"/>
    <w:rsid w:val="00866427"/>
    <w:rsid w:val="00891F35"/>
    <w:rsid w:val="00897C96"/>
    <w:rsid w:val="008B50BD"/>
    <w:rsid w:val="008D7879"/>
    <w:rsid w:val="008F2D2D"/>
    <w:rsid w:val="008F6176"/>
    <w:rsid w:val="0090079A"/>
    <w:rsid w:val="00914936"/>
    <w:rsid w:val="00933185"/>
    <w:rsid w:val="009C11D5"/>
    <w:rsid w:val="009F3443"/>
    <w:rsid w:val="00A14A44"/>
    <w:rsid w:val="00A25CC3"/>
    <w:rsid w:val="00A46049"/>
    <w:rsid w:val="00A52092"/>
    <w:rsid w:val="00A62FEE"/>
    <w:rsid w:val="00A6501C"/>
    <w:rsid w:val="00A661D5"/>
    <w:rsid w:val="00A8232E"/>
    <w:rsid w:val="00AB193B"/>
    <w:rsid w:val="00B27E6D"/>
    <w:rsid w:val="00B71A64"/>
    <w:rsid w:val="00B81196"/>
    <w:rsid w:val="00BB2BB7"/>
    <w:rsid w:val="00BD4CB6"/>
    <w:rsid w:val="00BF7C21"/>
    <w:rsid w:val="00C239D0"/>
    <w:rsid w:val="00CA5B9C"/>
    <w:rsid w:val="00CB2320"/>
    <w:rsid w:val="00CB34E9"/>
    <w:rsid w:val="00CC2E9D"/>
    <w:rsid w:val="00CF12EA"/>
    <w:rsid w:val="00D11636"/>
    <w:rsid w:val="00D43163"/>
    <w:rsid w:val="00D56D7B"/>
    <w:rsid w:val="00D94C07"/>
    <w:rsid w:val="00DC4C91"/>
    <w:rsid w:val="00DD07BF"/>
    <w:rsid w:val="00DD7E9D"/>
    <w:rsid w:val="00DE3194"/>
    <w:rsid w:val="00DE4B7F"/>
    <w:rsid w:val="00E101F7"/>
    <w:rsid w:val="00E11A43"/>
    <w:rsid w:val="00E414E9"/>
    <w:rsid w:val="00E66EFA"/>
    <w:rsid w:val="00E8430D"/>
    <w:rsid w:val="00E8556E"/>
    <w:rsid w:val="00EA5FD3"/>
    <w:rsid w:val="00F000EA"/>
    <w:rsid w:val="00F04D72"/>
    <w:rsid w:val="00F62B9D"/>
    <w:rsid w:val="00F93689"/>
    <w:rsid w:val="00FB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D995D0"/>
  <w15:chartTrackingRefBased/>
  <w15:docId w15:val="{E4F453E5-6EB0-49C1-9940-B41D8C926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319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319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319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31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319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3194"/>
    <w:rPr>
      <w:vertAlign w:val="superscript"/>
    </w:rPr>
  </w:style>
  <w:style w:type="paragraph" w:styleId="Akapitzlist">
    <w:name w:val="List Paragraph"/>
    <w:basedOn w:val="Normalny"/>
    <w:uiPriority w:val="34"/>
    <w:qFormat/>
    <w:rsid w:val="00DE3194"/>
    <w:pPr>
      <w:ind w:left="720"/>
      <w:contextualSpacing/>
    </w:pPr>
  </w:style>
  <w:style w:type="table" w:styleId="Tabela-Siatka">
    <w:name w:val="Table Grid"/>
    <w:basedOn w:val="Standardowy"/>
    <w:uiPriority w:val="39"/>
    <w:rsid w:val="007937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B2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27F7"/>
  </w:style>
  <w:style w:type="paragraph" w:styleId="Stopka">
    <w:name w:val="footer"/>
    <w:basedOn w:val="Normalny"/>
    <w:link w:val="StopkaZnak"/>
    <w:uiPriority w:val="99"/>
    <w:unhideWhenUsed/>
    <w:rsid w:val="007B2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7F7"/>
  </w:style>
  <w:style w:type="character" w:styleId="Odwoaniedokomentarza">
    <w:name w:val="annotation reference"/>
    <w:basedOn w:val="Domylnaczcionkaakapitu"/>
    <w:uiPriority w:val="99"/>
    <w:semiHidden/>
    <w:unhideWhenUsed/>
    <w:rsid w:val="003B1A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B1A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B1A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1A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1AEB"/>
    <w:rPr>
      <w:b/>
      <w:bCs/>
      <w:sz w:val="20"/>
      <w:szCs w:val="20"/>
    </w:rPr>
  </w:style>
  <w:style w:type="character" w:customStyle="1" w:styleId="ui-provider">
    <w:name w:val="ui-provider"/>
    <w:basedOn w:val="Domylnaczcionkaakapitu"/>
    <w:rsid w:val="001A4F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4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6D536-D72D-49ED-B673-9D14B9691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343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Woźniakowski Michał</dc:creator>
  <cp:keywords/>
  <dc:description/>
  <cp:lastModifiedBy>Katarzyna Załuska</cp:lastModifiedBy>
  <cp:revision>4</cp:revision>
  <dcterms:created xsi:type="dcterms:W3CDTF">2024-04-04T18:19:00Z</dcterms:created>
  <dcterms:modified xsi:type="dcterms:W3CDTF">2024-04-04T19:17:00Z</dcterms:modified>
</cp:coreProperties>
</file>