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6151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  <w:bookmarkStart w:id="0" w:name="_Hlk89691737"/>
      <w:bookmarkStart w:id="1" w:name="_Hlk109899195"/>
    </w:p>
    <w:p w14:paraId="34B673BB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6A1D0FF1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3773247E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0F213179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7C367675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401424BF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2C1ED4A1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07D288E4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7863AB8D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3728CFEF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16FEA826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127F2330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6469D77F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19BBFE0C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1BCF61DA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05F1C811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150C546A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005BDF1A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1FB510C4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621C8EF6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6D36746C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47B25178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</w:p>
    <w:p w14:paraId="14D6CA5B" w14:textId="5D1D4A25" w:rsidR="00A25015" w:rsidRPr="00A25015" w:rsidRDefault="00A25015" w:rsidP="00A25015">
      <w:pPr>
        <w:jc w:val="center"/>
        <w:outlineLvl w:val="0"/>
        <w:rPr>
          <w:rFonts w:ascii="Cambria" w:hAnsi="Cambria"/>
          <w:b/>
          <w:bCs/>
        </w:rPr>
      </w:pPr>
      <w:r w:rsidRPr="00A25015">
        <w:rPr>
          <w:rFonts w:ascii="Cambria" w:hAnsi="Cambria"/>
          <w:b/>
          <w:bCs/>
        </w:rPr>
        <w:t>F</w:t>
      </w:r>
      <w:r w:rsidRPr="00A25015">
        <w:rPr>
          <w:rFonts w:ascii="Cambria" w:hAnsi="Cambria"/>
          <w:b/>
          <w:bCs/>
        </w:rPr>
        <w:t xml:space="preserve"> O R M U L A R Z E</w:t>
      </w:r>
    </w:p>
    <w:p w14:paraId="0F1DB876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23A5193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2582B8D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B8B8E13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D6552F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08E9D3B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A3299E8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24718F9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C95CB12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99C375F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9051C71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420E83B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D79D65B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21405E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4AF31C9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015CB7A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F2BF0E5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C55869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4DD781C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F5573FC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C4F4BA8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166650" w14:textId="77777777" w:rsidR="00A25015" w:rsidRPr="00956E4E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B5FF5B0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B61269F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1378C0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0C5988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D392F2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6B90DE7" w14:textId="77777777" w:rsidR="00A25015" w:rsidRDefault="00A25015" w:rsidP="00A25015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4573566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A88C21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14B46A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E5A2BF6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87A2B1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3FF396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DDFCB4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813FC3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55541B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88848D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51C8B2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8D4CB2" w14:textId="77777777" w:rsidR="00A25015" w:rsidRPr="00956E4E" w:rsidRDefault="00A25015" w:rsidP="00A25015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6BC44890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A30DE">
        <w:rPr>
          <w:rFonts w:ascii="Cambria" w:hAnsi="Cambria"/>
          <w:b/>
          <w:bCs/>
          <w:sz w:val="18"/>
          <w:szCs w:val="18"/>
          <w:lang w:eastAsia="ar-SA"/>
        </w:rPr>
        <w:t xml:space="preserve">      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6420BEE9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5748E18F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220220E3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46B47A8F" w14:textId="77777777" w:rsidR="00A25015" w:rsidRDefault="00A25015" w:rsidP="00A25015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25313E">
        <w:rPr>
          <w:rFonts w:ascii="Cambria" w:hAnsi="Cambria"/>
          <w:sz w:val="18"/>
          <w:szCs w:val="18"/>
          <w:lang w:eastAsia="ar-SA"/>
        </w:rPr>
        <w:t>(w okresie od dnia zawarcia umowy do dnia 30 kwietnia 2025 r.) –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1</w:t>
      </w:r>
    </w:p>
    <w:p w14:paraId="14CE8E7A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.2.</w:t>
      </w:r>
      <w:r w:rsidRPr="00956E4E">
        <w:rPr>
          <w:rFonts w:ascii="Cambria" w:hAnsi="Cambria"/>
          <w:sz w:val="18"/>
          <w:szCs w:val="18"/>
          <w:lang w:eastAsia="ar-SA"/>
        </w:rPr>
        <w:t>202</w:t>
      </w:r>
      <w:r>
        <w:rPr>
          <w:rFonts w:ascii="Cambria" w:hAnsi="Cambria"/>
          <w:sz w:val="18"/>
          <w:szCs w:val="18"/>
          <w:lang w:eastAsia="ar-SA"/>
        </w:rPr>
        <w:t>5</w:t>
      </w:r>
    </w:p>
    <w:p w14:paraId="533C9F95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57C2F8FC" w14:textId="77777777" w:rsidR="00A25015" w:rsidRPr="00956E4E" w:rsidRDefault="00A25015" w:rsidP="00A25015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DD6BDED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24119E4" w14:textId="77777777" w:rsidR="00A25015" w:rsidRPr="00956E4E" w:rsidRDefault="00A25015" w:rsidP="00A2501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768B3623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55A8D5A6" w14:textId="77777777" w:rsidR="00A25015" w:rsidRPr="00956E4E" w:rsidRDefault="00A25015" w:rsidP="00A25015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491921BD" w14:textId="77777777" w:rsidR="00A25015" w:rsidRPr="00956E4E" w:rsidRDefault="00A25015" w:rsidP="00A25015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43020BB" w14:textId="77777777" w:rsidR="00A25015" w:rsidRPr="00956E4E" w:rsidRDefault="00A25015" w:rsidP="00A25015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564944E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E9A3D2B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E296361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34D64207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AAFCC74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654343AC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60880CE7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5E63D794" w14:textId="77777777" w:rsidR="00A25015" w:rsidRPr="00837B46" w:rsidRDefault="00A25015" w:rsidP="00A2501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3752248E" w14:textId="77777777" w:rsidR="00A25015" w:rsidRPr="00F01B6B" w:rsidRDefault="00A25015" w:rsidP="00A25015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25015" w:rsidRPr="00661423" w14:paraId="4E953EE2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6551229E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74A9E8BA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55225E7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B84CBFC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20925DD0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A25B12E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30B0988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5979556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(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poz. 1 to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iloczyn kol. </w:t>
            </w:r>
          </w:p>
          <w:p w14:paraId="1ECD8C8A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25015" w:rsidRPr="00661423" w14:paraId="203BDAE6" w14:textId="77777777" w:rsidTr="00C261A4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4E9A3925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D8F2081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DEA318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623AC54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196FFD7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E18F1C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25015" w:rsidRPr="00661423" w14:paraId="787D185C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33497199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397DA15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  <w:r>
              <w:rPr>
                <w:rFonts w:ascii="Cambria" w:hAnsi="Cambria" w:cs="Times New Roman"/>
                <w:sz w:val="16"/>
                <w:szCs w:val="16"/>
              </w:rPr>
              <w:t>w Rejonie IV</w:t>
            </w:r>
          </w:p>
        </w:tc>
        <w:tc>
          <w:tcPr>
            <w:tcW w:w="1440" w:type="dxa"/>
            <w:vAlign w:val="center"/>
          </w:tcPr>
          <w:p w14:paraId="13960B25" w14:textId="77777777" w:rsidR="00A25015" w:rsidRPr="00ED50CD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40,40</w:t>
            </w:r>
          </w:p>
        </w:tc>
        <w:tc>
          <w:tcPr>
            <w:tcW w:w="1516" w:type="dxa"/>
            <w:vAlign w:val="center"/>
          </w:tcPr>
          <w:p w14:paraId="7E364C6A" w14:textId="77777777" w:rsidR="00A25015" w:rsidRPr="00F85E26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85E26">
              <w:rPr>
                <w:rFonts w:ascii="Cambria" w:hAnsi="Cambria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48" w:type="dxa"/>
            <w:vAlign w:val="center"/>
          </w:tcPr>
          <w:p w14:paraId="041E6906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DAFB345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5AB61516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21C6766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6B7962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0C078DB7" w14:textId="77777777" w:rsidR="00A25015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18D46685" w14:textId="77777777" w:rsidR="00A25015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40,400 km dróg)</w:t>
            </w:r>
          </w:p>
          <w:p w14:paraId="276DC945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9CF247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19CBA421" w14:textId="77777777" w:rsidTr="00C261A4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1653C782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71989E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544DCE5A" w14:textId="77777777" w:rsidTr="00C261A4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34645796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80E7EB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6ECF9C8F" w14:textId="77777777" w:rsidTr="00C261A4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47F24470" w14:textId="77777777" w:rsidR="00A25015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4384C30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2DB612F6" w14:textId="77777777" w:rsidR="00A25015" w:rsidRPr="00130430" w:rsidRDefault="00A25015" w:rsidP="00A25015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3D022855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16D20ADD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12F78CCA" w14:textId="77777777" w:rsidR="00A25015" w:rsidRPr="00956E4E" w:rsidRDefault="00A25015" w:rsidP="00A25015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3DE0E651" w14:textId="77777777" w:rsidR="00A25015" w:rsidRPr="00956E4E" w:rsidRDefault="00A25015" w:rsidP="00A25015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77F08F75" w14:textId="77777777" w:rsidR="00A25015" w:rsidRPr="00956E4E" w:rsidRDefault="00A25015" w:rsidP="00A25015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25015" w:rsidRPr="00956E4E" w14:paraId="5687D5DD" w14:textId="77777777" w:rsidTr="00C261A4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2BC7A22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73A6434A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705F06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0DFA4DD0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25015" w:rsidRPr="00956E4E" w14:paraId="68FF99D8" w14:textId="77777777" w:rsidTr="00C261A4">
        <w:trPr>
          <w:trHeight w:val="366"/>
        </w:trPr>
        <w:tc>
          <w:tcPr>
            <w:tcW w:w="480" w:type="dxa"/>
            <w:vAlign w:val="center"/>
          </w:tcPr>
          <w:p w14:paraId="34246D0E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74788FE5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0352DEA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232F4F3D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25015" w:rsidRPr="00956E4E" w14:paraId="42A01E4B" w14:textId="77777777" w:rsidTr="00C261A4">
        <w:trPr>
          <w:trHeight w:val="366"/>
        </w:trPr>
        <w:tc>
          <w:tcPr>
            <w:tcW w:w="480" w:type="dxa"/>
            <w:vAlign w:val="center"/>
          </w:tcPr>
          <w:p w14:paraId="30BDE6A3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0045B5AA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D56E1F3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926DAAE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3B6ECAE" w14:textId="77777777" w:rsidR="00A25015" w:rsidRPr="00956E4E" w:rsidRDefault="00A25015" w:rsidP="00A25015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6BA282FC" w14:textId="77777777" w:rsidR="00A25015" w:rsidRPr="00F01B6B" w:rsidRDefault="00A25015" w:rsidP="00A25015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5487EB17" w14:textId="77777777" w:rsidR="00A25015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7D52C0C5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ABA4996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7A601CC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069F9DB8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34724E92" w14:textId="77777777" w:rsidR="00A25015" w:rsidRPr="00956E4E" w:rsidRDefault="00A25015" w:rsidP="00A2501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25015" w:rsidRPr="00956E4E" w14:paraId="7088A4F3" w14:textId="77777777" w:rsidTr="00C261A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03D0FC2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1923B59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1FBB62D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25015" w:rsidRPr="00956E4E" w14:paraId="6ABCDD04" w14:textId="77777777" w:rsidTr="00C261A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52CFEDB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A39E5B5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A2E3BE7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25015" w:rsidRPr="00956E4E" w14:paraId="50F7631C" w14:textId="77777777" w:rsidTr="00C261A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A77C2F5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F7F2F69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D4A9308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DA214C5" w14:textId="77777777" w:rsidR="00A25015" w:rsidRPr="00956E4E" w:rsidRDefault="00A25015" w:rsidP="00A25015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0E039D1D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3BAF2951" w14:textId="77777777" w:rsidR="00A25015" w:rsidRPr="00956E4E" w:rsidRDefault="00A25015" w:rsidP="00A2501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49D0E2B7" w14:textId="77777777" w:rsidR="00A25015" w:rsidRPr="00956E4E" w:rsidRDefault="00A25015" w:rsidP="00A2501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25015" w:rsidRPr="00956E4E" w14:paraId="39DCA838" w14:textId="77777777" w:rsidTr="00C261A4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6D965B99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3C44E39C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25015" w:rsidRPr="00956E4E" w14:paraId="2CE49DE5" w14:textId="77777777" w:rsidTr="00C261A4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612E504C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8CB5949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3C2D3204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98A16E2" w14:textId="77777777" w:rsidR="00A25015" w:rsidRPr="00956E4E" w:rsidRDefault="00A25015" w:rsidP="00A25015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219CBAE3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4BA67B1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4E28A0E1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B0BEB2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229055CF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1638A0F2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58326FA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lastRenderedPageBreak/>
        <w:t>średnie przedsiębiorstwo</w:t>
      </w:r>
    </w:p>
    <w:p w14:paraId="637B0E19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02D8C7A7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16FFABA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4FF2A017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29F48021" w14:textId="77777777" w:rsidR="00A25015" w:rsidRPr="00956E4E" w:rsidRDefault="00A25015" w:rsidP="00A2501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23E42970" w14:textId="77777777" w:rsidR="00A25015" w:rsidRPr="00956E4E" w:rsidRDefault="00A25015" w:rsidP="00A2501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0316710D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0EFBBE84" w14:textId="77777777" w:rsidR="00A25015" w:rsidRPr="00956E4E" w:rsidRDefault="00A25015" w:rsidP="00A25015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6AC889AC" w14:textId="77777777" w:rsidR="00A25015" w:rsidRPr="00956E4E" w:rsidRDefault="00A25015" w:rsidP="00A25015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2A567369" w14:textId="77777777" w:rsidR="00A25015" w:rsidRPr="00956E4E" w:rsidRDefault="00A25015" w:rsidP="00A25015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51965A96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101E055C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AC05E3B" w14:textId="77777777" w:rsidR="00A25015" w:rsidRPr="00956E4E" w:rsidRDefault="00A25015" w:rsidP="00A25015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70EBE608" w14:textId="77777777" w:rsidR="00A25015" w:rsidRPr="00956E4E" w:rsidRDefault="00A25015" w:rsidP="00A25015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24E4B0A0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458BD5E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B65B7C9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8485E94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B613552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0B4777AA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FC66563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2C5C63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E0F824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29C3D12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DF93A9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30961B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FB703C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0D9340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4D6D5D7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0D67FE9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FF5C936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33505F7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432BD68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990F2E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E82DBB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92F267D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6E12724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EA9102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6A74DE5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B641E68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AEF8247" w14:textId="77777777" w:rsidR="00A25015" w:rsidRDefault="00A25015" w:rsidP="00A25015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6165B96E" w14:textId="77777777" w:rsidR="00A25015" w:rsidRDefault="00A25015" w:rsidP="00A25015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</w:p>
    <w:p w14:paraId="1687906C" w14:textId="77777777" w:rsidR="00A25015" w:rsidRPr="00956E4E" w:rsidRDefault="00A25015" w:rsidP="00A25015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69BC4271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764DE6A1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259598D0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771433CF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5D147AA4" w14:textId="77777777" w:rsidR="00A25015" w:rsidRDefault="00A25015" w:rsidP="00A25015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25313E">
        <w:rPr>
          <w:rFonts w:ascii="Cambria" w:hAnsi="Cambria"/>
          <w:sz w:val="18"/>
          <w:szCs w:val="18"/>
          <w:lang w:eastAsia="ar-SA"/>
        </w:rPr>
        <w:t xml:space="preserve">(w okresie od dnia zawarcia umowy do dnia 30 kwietnia 2025) – </w:t>
      </w:r>
      <w:r w:rsidRPr="007651C7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>CZĘŚĆ 2</w:t>
      </w:r>
    </w:p>
    <w:p w14:paraId="75B1DBE3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</w:t>
      </w:r>
      <w:r>
        <w:rPr>
          <w:rFonts w:ascii="Cambria" w:hAnsi="Cambria"/>
          <w:sz w:val="18"/>
          <w:szCs w:val="18"/>
          <w:lang w:eastAsia="ar-SA"/>
        </w:rPr>
        <w:t>3.2.</w:t>
      </w:r>
      <w:r w:rsidRPr="00956E4E">
        <w:rPr>
          <w:rFonts w:ascii="Cambria" w:hAnsi="Cambria"/>
          <w:sz w:val="18"/>
          <w:szCs w:val="18"/>
          <w:lang w:eastAsia="ar-SA"/>
        </w:rPr>
        <w:t>202</w:t>
      </w:r>
      <w:r>
        <w:rPr>
          <w:rFonts w:ascii="Cambria" w:hAnsi="Cambria"/>
          <w:sz w:val="18"/>
          <w:szCs w:val="18"/>
          <w:lang w:eastAsia="ar-SA"/>
        </w:rPr>
        <w:t>5</w:t>
      </w:r>
    </w:p>
    <w:p w14:paraId="434D8C66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1110057E" w14:textId="77777777" w:rsidR="00A25015" w:rsidRPr="00956E4E" w:rsidRDefault="00A25015" w:rsidP="00A25015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EAF5D7C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8A2260E" w14:textId="77777777" w:rsidR="00A25015" w:rsidRPr="00956E4E" w:rsidRDefault="00A25015" w:rsidP="00A2501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1F9AAFEB" w14:textId="77777777" w:rsidR="00A25015" w:rsidRPr="00956E4E" w:rsidRDefault="00A25015" w:rsidP="00A25015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0C5B9321" w14:textId="77777777" w:rsidR="00A25015" w:rsidRPr="00956E4E" w:rsidRDefault="00A25015" w:rsidP="00A25015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30281AC7" w14:textId="77777777" w:rsidR="00A25015" w:rsidRPr="00956E4E" w:rsidRDefault="00A25015" w:rsidP="00A25015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0D980A34" w14:textId="77777777" w:rsidR="00A25015" w:rsidRPr="00956E4E" w:rsidRDefault="00A25015" w:rsidP="00A25015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CCC326D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0B748A7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726B0C53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FC4CE4E" w14:textId="77777777" w:rsidR="00A25015" w:rsidRPr="00956E4E" w:rsidRDefault="00A25015" w:rsidP="00A25015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C2B4D72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7446D059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5BB3E08A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1EB9F1DD" w14:textId="77777777" w:rsidR="00A25015" w:rsidRDefault="00A25015" w:rsidP="00A2501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5E807C0E" w14:textId="77777777" w:rsidR="00A25015" w:rsidRPr="00ED50CD" w:rsidRDefault="00A25015" w:rsidP="00A2501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25015" w:rsidRPr="00661423" w14:paraId="1B578283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2241DF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3E9DA63B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0FEECB1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ECB292E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22F78C40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DCC321E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DAB6B95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644B264B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(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poz. 1 -5 to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iloczyn kol. </w:t>
            </w:r>
          </w:p>
          <w:p w14:paraId="3208EC21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25015" w:rsidRPr="00661423" w14:paraId="27AFC842" w14:textId="77777777" w:rsidTr="00C261A4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07368AE0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27A5817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924458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854C394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6DFD5EB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1E40FB" w14:textId="77777777" w:rsidR="00A25015" w:rsidRPr="000864BA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25015" w:rsidRPr="00661423" w14:paraId="32C97182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1DA2551C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7A7D16F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  <w:r>
              <w:rPr>
                <w:rFonts w:ascii="Cambria" w:hAnsi="Cambria" w:cs="Times New Roman"/>
                <w:sz w:val="16"/>
                <w:szCs w:val="16"/>
              </w:rPr>
              <w:t>w Rejonie I</w:t>
            </w:r>
          </w:p>
        </w:tc>
        <w:tc>
          <w:tcPr>
            <w:tcW w:w="1440" w:type="dxa"/>
            <w:vAlign w:val="center"/>
          </w:tcPr>
          <w:p w14:paraId="7C1A8D5A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26,400</w:t>
            </w:r>
          </w:p>
        </w:tc>
        <w:tc>
          <w:tcPr>
            <w:tcW w:w="1516" w:type="dxa"/>
            <w:vAlign w:val="center"/>
          </w:tcPr>
          <w:p w14:paraId="21ADA39E" w14:textId="77777777" w:rsidR="00A25015" w:rsidRPr="006D492F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D492F">
              <w:rPr>
                <w:rFonts w:ascii="Cambria" w:hAnsi="Cambria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8" w:type="dxa"/>
            <w:vAlign w:val="center"/>
          </w:tcPr>
          <w:p w14:paraId="1D6AA9DC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0031F0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48AAE664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51463A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A3F5522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  <w:r>
              <w:rPr>
                <w:rFonts w:ascii="Cambria" w:hAnsi="Cambria" w:cs="Times New Roman"/>
                <w:sz w:val="16"/>
                <w:szCs w:val="16"/>
              </w:rPr>
              <w:t>w Rejonie II</w:t>
            </w:r>
          </w:p>
        </w:tc>
        <w:tc>
          <w:tcPr>
            <w:tcW w:w="1440" w:type="dxa"/>
            <w:vAlign w:val="center"/>
          </w:tcPr>
          <w:p w14:paraId="5AB1C900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25,800</w:t>
            </w:r>
          </w:p>
        </w:tc>
        <w:tc>
          <w:tcPr>
            <w:tcW w:w="1516" w:type="dxa"/>
            <w:vAlign w:val="center"/>
          </w:tcPr>
          <w:p w14:paraId="7178E20F" w14:textId="77777777" w:rsidR="00A25015" w:rsidRPr="006D492F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D492F">
              <w:rPr>
                <w:rFonts w:ascii="Cambria" w:hAnsi="Cambria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48" w:type="dxa"/>
            <w:vAlign w:val="center"/>
          </w:tcPr>
          <w:p w14:paraId="45854A37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57D080F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51619F15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5F5553FB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783B33A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  <w:r>
              <w:rPr>
                <w:rFonts w:ascii="Cambria" w:hAnsi="Cambria" w:cs="Times New Roman"/>
                <w:sz w:val="16"/>
                <w:szCs w:val="16"/>
              </w:rPr>
              <w:t>w Rejonie III</w:t>
            </w:r>
          </w:p>
        </w:tc>
        <w:tc>
          <w:tcPr>
            <w:tcW w:w="1440" w:type="dxa"/>
            <w:vAlign w:val="center"/>
          </w:tcPr>
          <w:p w14:paraId="427F9941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24,700</w:t>
            </w:r>
          </w:p>
        </w:tc>
        <w:tc>
          <w:tcPr>
            <w:tcW w:w="1516" w:type="dxa"/>
            <w:vAlign w:val="center"/>
          </w:tcPr>
          <w:p w14:paraId="34271CA5" w14:textId="77777777" w:rsidR="00A25015" w:rsidRPr="006D492F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48" w:type="dxa"/>
            <w:vAlign w:val="center"/>
          </w:tcPr>
          <w:p w14:paraId="5B82AB19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EEAD106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7174461E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2920C28B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8D42722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  <w:r>
              <w:rPr>
                <w:rFonts w:ascii="Cambria" w:hAnsi="Cambria" w:cs="Times New Roman"/>
                <w:sz w:val="16"/>
                <w:szCs w:val="16"/>
              </w:rPr>
              <w:t>w Rejonie V</w:t>
            </w:r>
          </w:p>
        </w:tc>
        <w:tc>
          <w:tcPr>
            <w:tcW w:w="1440" w:type="dxa"/>
            <w:vAlign w:val="center"/>
          </w:tcPr>
          <w:p w14:paraId="2DEE3EFC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19,700</w:t>
            </w:r>
          </w:p>
        </w:tc>
        <w:tc>
          <w:tcPr>
            <w:tcW w:w="1516" w:type="dxa"/>
            <w:vAlign w:val="center"/>
          </w:tcPr>
          <w:p w14:paraId="27F31826" w14:textId="77777777" w:rsidR="00A25015" w:rsidRPr="006D492F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448" w:type="dxa"/>
            <w:vAlign w:val="center"/>
          </w:tcPr>
          <w:p w14:paraId="33F23209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D766101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183563BD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14B2D65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5.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BD4F782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  <w:r>
              <w:rPr>
                <w:rFonts w:ascii="Cambria" w:hAnsi="Cambria" w:cs="Times New Roman"/>
                <w:sz w:val="16"/>
                <w:szCs w:val="16"/>
              </w:rPr>
              <w:t>w Rejonie VI</w:t>
            </w:r>
          </w:p>
        </w:tc>
        <w:tc>
          <w:tcPr>
            <w:tcW w:w="1440" w:type="dxa"/>
            <w:vAlign w:val="center"/>
          </w:tcPr>
          <w:p w14:paraId="24280966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22,500</w:t>
            </w:r>
          </w:p>
        </w:tc>
        <w:tc>
          <w:tcPr>
            <w:tcW w:w="1516" w:type="dxa"/>
            <w:vAlign w:val="center"/>
          </w:tcPr>
          <w:p w14:paraId="2EFD595C" w14:textId="77777777" w:rsidR="00A25015" w:rsidRPr="006D492F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48" w:type="dxa"/>
            <w:vAlign w:val="center"/>
          </w:tcPr>
          <w:p w14:paraId="4859E6F4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BFDF1E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5DA466E6" w14:textId="77777777" w:rsidTr="00C261A4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53400E12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6.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B689C28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04" w:type="dxa"/>
            <w:gridSpan w:val="3"/>
            <w:vAlign w:val="center"/>
          </w:tcPr>
          <w:p w14:paraId="573B9FA5" w14:textId="77777777" w:rsidR="00A25015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2568531C" w14:textId="77777777" w:rsidR="00A25015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2E492EAB" w14:textId="77777777" w:rsidR="00A25015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119,100 km dróg)</w:t>
            </w:r>
          </w:p>
          <w:p w14:paraId="48901343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A3FD392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2C46EA95" w14:textId="77777777" w:rsidTr="00C261A4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070C5DC0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0753A36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3E73EDC1" w14:textId="77777777" w:rsidTr="00C261A4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37A21C1D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lastRenderedPageBreak/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11D5C89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25015" w:rsidRPr="00661423" w14:paraId="558886A2" w14:textId="77777777" w:rsidTr="00C261A4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0074D3DE" w14:textId="77777777" w:rsidR="00A25015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CF09B75" w14:textId="77777777" w:rsidR="00A25015" w:rsidRPr="00661423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71A1E3DB" w14:textId="77777777" w:rsidR="00A25015" w:rsidRPr="00130430" w:rsidRDefault="00A25015" w:rsidP="00A25015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6AAF3966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5F39ED2C" w14:textId="77777777" w:rsidR="00A25015" w:rsidRPr="00956E4E" w:rsidRDefault="00A25015" w:rsidP="00A25015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4C4C9922" w14:textId="77777777" w:rsidR="00A25015" w:rsidRPr="00956E4E" w:rsidRDefault="00A25015" w:rsidP="00A25015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319B99A0" w14:textId="77777777" w:rsidR="00A25015" w:rsidRPr="00956E4E" w:rsidRDefault="00A25015" w:rsidP="00A25015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396154A9" w14:textId="77777777" w:rsidR="00A25015" w:rsidRPr="00956E4E" w:rsidRDefault="00A25015" w:rsidP="00A25015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25015" w:rsidRPr="00956E4E" w14:paraId="7040B206" w14:textId="77777777" w:rsidTr="00C261A4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5F9A073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348D3970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E1597A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6832645A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25015" w:rsidRPr="00956E4E" w14:paraId="35659EC7" w14:textId="77777777" w:rsidTr="00C261A4">
        <w:trPr>
          <w:trHeight w:val="366"/>
        </w:trPr>
        <w:tc>
          <w:tcPr>
            <w:tcW w:w="480" w:type="dxa"/>
            <w:vAlign w:val="center"/>
          </w:tcPr>
          <w:p w14:paraId="7CFA8E81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3339F4A8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6BAC5E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07C19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25015" w:rsidRPr="00956E4E" w14:paraId="45398529" w14:textId="77777777" w:rsidTr="00C261A4">
        <w:trPr>
          <w:trHeight w:val="366"/>
        </w:trPr>
        <w:tc>
          <w:tcPr>
            <w:tcW w:w="480" w:type="dxa"/>
            <w:vAlign w:val="center"/>
          </w:tcPr>
          <w:p w14:paraId="16890E04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22EB5B23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A142395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1A5EB1D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AB656A0" w14:textId="77777777" w:rsidR="00A25015" w:rsidRPr="00956E4E" w:rsidRDefault="00A25015" w:rsidP="00A25015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50262512" w14:textId="77777777" w:rsidR="00A25015" w:rsidRPr="00F01B6B" w:rsidRDefault="00A25015" w:rsidP="00A25015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6269016C" w14:textId="77777777" w:rsidR="00A25015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71687CED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08D7121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D39E184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108D7FB0" w14:textId="77777777" w:rsidR="00A25015" w:rsidRPr="00B11DCB" w:rsidRDefault="00A25015" w:rsidP="00A25015">
      <w:pPr>
        <w:pStyle w:val="Zwykytekst1"/>
        <w:numPr>
          <w:ilvl w:val="0"/>
          <w:numId w:val="7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1F684AA5" w14:textId="77777777" w:rsidR="00A25015" w:rsidRPr="00956E4E" w:rsidRDefault="00A25015" w:rsidP="00A2501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25015" w:rsidRPr="00956E4E" w14:paraId="223366BD" w14:textId="77777777" w:rsidTr="00C261A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F046F42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82D3694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993B27E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25015" w:rsidRPr="00956E4E" w14:paraId="57B90D7B" w14:textId="77777777" w:rsidTr="00C261A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8F927C5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9777280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67092B4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25015" w:rsidRPr="00956E4E" w14:paraId="1C138272" w14:textId="77777777" w:rsidTr="00C261A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1471EE4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07910A8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F80D260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3801386" w14:textId="77777777" w:rsidR="00A25015" w:rsidRPr="00956E4E" w:rsidRDefault="00A25015" w:rsidP="00A25015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5379D9CA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04A4F99F" w14:textId="77777777" w:rsidR="00A25015" w:rsidRPr="00956E4E" w:rsidRDefault="00A25015" w:rsidP="00A25015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4808F711" w14:textId="77777777" w:rsidR="00A25015" w:rsidRPr="00956E4E" w:rsidRDefault="00A25015" w:rsidP="00A2501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25015" w:rsidRPr="00956E4E" w14:paraId="221F32CE" w14:textId="77777777" w:rsidTr="00C261A4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1AFB2AC2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30A41750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25015" w:rsidRPr="00956E4E" w14:paraId="30CA15B8" w14:textId="77777777" w:rsidTr="00C261A4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21ECBB0A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1D03CF0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7CBE6F8B" w14:textId="77777777" w:rsidR="00A25015" w:rsidRPr="00956E4E" w:rsidRDefault="00A25015" w:rsidP="00C261A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3AFEED0" w14:textId="77777777" w:rsidR="00A25015" w:rsidRPr="00956E4E" w:rsidRDefault="00A25015" w:rsidP="00A25015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1F697988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C681353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2FBA247B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3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316478C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4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58C37690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DA84EB3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CE00172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58A432C7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2E3CD742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6F1AC615" w14:textId="77777777" w:rsidR="00A25015" w:rsidRPr="00956E4E" w:rsidRDefault="00A25015" w:rsidP="00A25015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712DFBED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0C26AD4F" w14:textId="77777777" w:rsidR="00A25015" w:rsidRPr="00956E4E" w:rsidRDefault="00A25015" w:rsidP="00A2501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42D36D11" w14:textId="77777777" w:rsidR="00A25015" w:rsidRPr="00956E4E" w:rsidRDefault="00A25015" w:rsidP="00A25015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440BF5F3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19E73DC7" w14:textId="77777777" w:rsidR="00A25015" w:rsidRPr="00956E4E" w:rsidRDefault="00A25015" w:rsidP="00A25015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9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5739AE3E" w14:textId="77777777" w:rsidR="00A25015" w:rsidRPr="00956E4E" w:rsidRDefault="00A25015" w:rsidP="00A25015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10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5ADE6E24" w14:textId="77777777" w:rsidR="00A25015" w:rsidRPr="00956E4E" w:rsidRDefault="00A25015" w:rsidP="00A25015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22345151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4C205C07" w14:textId="77777777" w:rsidR="00A25015" w:rsidRPr="00956E4E" w:rsidRDefault="00A25015" w:rsidP="00A25015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0775CF3" w14:textId="77777777" w:rsidR="00A25015" w:rsidRPr="00956E4E" w:rsidRDefault="00A25015" w:rsidP="00A25015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4E35990A" w14:textId="77777777" w:rsidR="00A25015" w:rsidRPr="00956E4E" w:rsidRDefault="00A25015" w:rsidP="00A25015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793CE866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0AC941B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7BA9DCF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D44EB68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807F37C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414BBE1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788CCA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BE0A5C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EA03141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8E6F8B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D59F4BE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0F27A3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F50EEA4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DFB590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74520B0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203F5CE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BFA283A" w14:textId="6BC9CAA6" w:rsidR="00A25015" w:rsidRDefault="00A25015" w:rsidP="00A25015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56E62052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72CF2B" w14:textId="77777777" w:rsidR="00A25015" w:rsidRPr="00956E4E" w:rsidRDefault="00A25015" w:rsidP="00A2501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3082753F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17D8B673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</w:p>
    <w:p w14:paraId="6FDC14F8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91D5AF6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6378CB9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C1E6AA0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75ED58A9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D6F31C0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1DD44B06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744EE876" w14:textId="77777777" w:rsidR="00A25015" w:rsidRPr="00956E4E" w:rsidRDefault="00A25015" w:rsidP="00A25015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1238FB6B" w14:textId="77777777" w:rsidR="00A25015" w:rsidRPr="00956E4E" w:rsidRDefault="00A25015" w:rsidP="00A25015">
      <w:pPr>
        <w:rPr>
          <w:rFonts w:ascii="Cambria" w:hAnsi="Cambria"/>
          <w:sz w:val="18"/>
          <w:szCs w:val="18"/>
        </w:rPr>
      </w:pPr>
    </w:p>
    <w:p w14:paraId="2F11F7C9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5"/>
      </w:r>
    </w:p>
    <w:p w14:paraId="5F5BB189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BB6B49A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0B3B5E00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7F91E89C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B9594DF" w14:textId="77777777" w:rsidR="00A25015" w:rsidRPr="0025313E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25313E">
        <w:rPr>
          <w:rFonts w:ascii="Cambria" w:hAnsi="Cambria"/>
          <w:sz w:val="18"/>
          <w:szCs w:val="18"/>
          <w:lang w:eastAsia="ar-SA"/>
        </w:rPr>
        <w:t>(w okresie od dnia zawarcia umowy do dnia 30 kwietnia 2025 r.)</w:t>
      </w:r>
    </w:p>
    <w:p w14:paraId="547CED93" w14:textId="77777777" w:rsidR="00A25015" w:rsidRPr="00956E4E" w:rsidRDefault="00A25015" w:rsidP="00A25015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57B313F1" w14:textId="77777777" w:rsidR="00A25015" w:rsidRPr="00956E4E" w:rsidRDefault="00A25015" w:rsidP="00A25015">
      <w:pPr>
        <w:pStyle w:val="Akapitzlist"/>
        <w:numPr>
          <w:ilvl w:val="0"/>
          <w:numId w:val="5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0C10E1D7" w14:textId="77777777" w:rsidR="00A25015" w:rsidRPr="00956E4E" w:rsidRDefault="00A25015" w:rsidP="00A25015">
      <w:pPr>
        <w:pStyle w:val="Akapitzlist"/>
        <w:numPr>
          <w:ilvl w:val="0"/>
          <w:numId w:val="5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>art. 109 ust. 1 pkt 4</w:t>
      </w:r>
      <w:r>
        <w:rPr>
          <w:rFonts w:ascii="Cambria" w:hAnsi="Cambria"/>
          <w:sz w:val="18"/>
          <w:szCs w:val="18"/>
        </w:rPr>
        <w:t xml:space="preserve">-5 i pkt 7-10 </w:t>
      </w:r>
      <w:r w:rsidRPr="00956E4E">
        <w:rPr>
          <w:rFonts w:ascii="Cambria" w:hAnsi="Cambria"/>
          <w:sz w:val="18"/>
          <w:szCs w:val="18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7EB4AE0C" w14:textId="77777777" w:rsidR="00A25015" w:rsidRPr="00956E4E" w:rsidRDefault="00A25015" w:rsidP="00A25015">
      <w:pPr>
        <w:pStyle w:val="Akapitzlist"/>
        <w:numPr>
          <w:ilvl w:val="0"/>
          <w:numId w:val="5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 oraz art. 109 ust. 1 pkt 4-5 i pkt 7-10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7486045B" w14:textId="77777777" w:rsidR="00A25015" w:rsidRPr="00956E4E" w:rsidRDefault="00A25015" w:rsidP="00A25015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</w:rPr>
        <w:t>_ ;</w:t>
      </w:r>
      <w:proofErr w:type="gramEnd"/>
    </w:p>
    <w:p w14:paraId="54621CF4" w14:textId="77777777" w:rsidR="00A25015" w:rsidRPr="00956E4E" w:rsidRDefault="00A25015" w:rsidP="00A25015">
      <w:pPr>
        <w:pStyle w:val="Akapitzlist"/>
        <w:numPr>
          <w:ilvl w:val="0"/>
          <w:numId w:val="5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2FDAD42" w14:textId="77777777" w:rsidR="00A25015" w:rsidRPr="00956E4E" w:rsidRDefault="00A25015" w:rsidP="00A2501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8EC970A" w14:textId="77777777" w:rsidR="00A25015" w:rsidRPr="00956E4E" w:rsidRDefault="00A25015" w:rsidP="00A25015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576B4135" w14:textId="77777777" w:rsidR="00A25015" w:rsidRPr="00956E4E" w:rsidRDefault="00A25015" w:rsidP="00A25015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48B181A5" w14:textId="77777777" w:rsidR="00A25015" w:rsidRPr="00956E4E" w:rsidRDefault="00A25015" w:rsidP="00A25015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5CC7664A" w14:textId="77777777" w:rsidR="00A25015" w:rsidRPr="00956E4E" w:rsidRDefault="00A25015" w:rsidP="00A25015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6"/>
      </w:r>
    </w:p>
    <w:p w14:paraId="68AC0C6E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2B65D937" w14:textId="77777777" w:rsidR="00A25015" w:rsidRPr="00956E4E" w:rsidRDefault="00A25015" w:rsidP="00A2501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7D4AD31E" w14:textId="77777777" w:rsidR="00A25015" w:rsidRPr="00956E4E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3A921252" w14:textId="77777777" w:rsidR="00A25015" w:rsidRPr="00956E4E" w:rsidRDefault="00A25015" w:rsidP="00A2501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10D5A756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6F815605" w14:textId="77777777" w:rsidR="00A25015" w:rsidRPr="00956E4E" w:rsidRDefault="00A25015" w:rsidP="00A25015">
      <w:pPr>
        <w:pStyle w:val="Zwykytekst1"/>
        <w:numPr>
          <w:ilvl w:val="0"/>
          <w:numId w:val="2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4FCDFE78" w14:textId="77777777" w:rsidR="00A25015" w:rsidRPr="00956E4E" w:rsidRDefault="00A25015" w:rsidP="00A25015">
      <w:pPr>
        <w:pStyle w:val="Zwykytekst1"/>
        <w:numPr>
          <w:ilvl w:val="0"/>
          <w:numId w:val="2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2CA816CA" w14:textId="77777777" w:rsidR="00A25015" w:rsidRPr="00956E4E" w:rsidRDefault="00A25015" w:rsidP="00A25015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477F0B04" w14:textId="77777777" w:rsidR="00A25015" w:rsidRPr="00956E4E" w:rsidRDefault="00A25015" w:rsidP="00A25015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6FD664CD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EE61033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4D66A4E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B9304A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7E6DC3" w14:textId="77777777" w:rsidR="00A25015" w:rsidRPr="00956E4E" w:rsidRDefault="00A25015" w:rsidP="00A2501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7C45945F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145A0C1B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</w:p>
    <w:p w14:paraId="5D8F2A91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860F6CF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AE93FE3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144B565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43EF9392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8FD2480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026E2D5A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7CE89EB" w14:textId="77777777" w:rsidR="00A25015" w:rsidRPr="00956E4E" w:rsidRDefault="00A25015" w:rsidP="00A25015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98DED5E" w14:textId="77777777" w:rsidR="00A25015" w:rsidRPr="00956E4E" w:rsidRDefault="00A25015" w:rsidP="00A25015">
      <w:pPr>
        <w:rPr>
          <w:rFonts w:ascii="Cambria" w:hAnsi="Cambria"/>
          <w:sz w:val="18"/>
          <w:szCs w:val="18"/>
        </w:rPr>
      </w:pPr>
    </w:p>
    <w:p w14:paraId="44D7F655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2C11E3C9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55C65BE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04B80E0F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3FFF55F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2D74FF86" w14:textId="77777777" w:rsidR="00A25015" w:rsidRPr="009A30DE" w:rsidRDefault="00A25015" w:rsidP="00A25015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 w:rsidRPr="0025313E">
        <w:rPr>
          <w:rFonts w:ascii="Cambria" w:hAnsi="Cambria"/>
          <w:sz w:val="18"/>
          <w:szCs w:val="18"/>
          <w:lang w:eastAsia="ar-SA"/>
        </w:rPr>
        <w:t>(w okresie od dnia zawarcia umowy do dnia 30 kwietnia 2025 r.)</w:t>
      </w:r>
    </w:p>
    <w:p w14:paraId="7C7B927D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2BAFCB4F" w14:textId="77777777" w:rsidR="00A25015" w:rsidRPr="00956E4E" w:rsidRDefault="00A25015" w:rsidP="00A2501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2175FF5" w14:textId="77777777" w:rsidR="00A25015" w:rsidRPr="00956E4E" w:rsidRDefault="00A25015" w:rsidP="00A25015">
      <w:pPr>
        <w:pStyle w:val="Akapitzlist"/>
        <w:numPr>
          <w:ilvl w:val="0"/>
          <w:numId w:val="58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25C8EDB5" w14:textId="77777777" w:rsidR="00A25015" w:rsidRPr="00956E4E" w:rsidRDefault="00A25015" w:rsidP="00A25015">
      <w:pPr>
        <w:pStyle w:val="Akapitzlist"/>
        <w:numPr>
          <w:ilvl w:val="0"/>
          <w:numId w:val="58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109 ust. 1 pkt 4 </w:t>
      </w:r>
      <w:r>
        <w:rPr>
          <w:rFonts w:ascii="Cambria" w:hAnsi="Cambria"/>
          <w:sz w:val="18"/>
          <w:szCs w:val="18"/>
        </w:rPr>
        <w:t xml:space="preserve">-5 i pkt 7-10 </w:t>
      </w:r>
      <w:r w:rsidRPr="00956E4E">
        <w:rPr>
          <w:rFonts w:ascii="Cambria" w:hAnsi="Cambria"/>
          <w:sz w:val="18"/>
          <w:szCs w:val="18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>;</w:t>
      </w:r>
    </w:p>
    <w:p w14:paraId="2853F8F8" w14:textId="77777777" w:rsidR="00A25015" w:rsidRPr="00956E4E" w:rsidRDefault="00A25015" w:rsidP="00A25015">
      <w:pPr>
        <w:pStyle w:val="Akapitzlist"/>
        <w:numPr>
          <w:ilvl w:val="0"/>
          <w:numId w:val="58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</w:t>
      </w:r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oraz art. 109 ust. 1 pkt 4-5 i 7-10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38830F1F" w14:textId="77777777" w:rsidR="00A25015" w:rsidRPr="00956E4E" w:rsidRDefault="00A25015" w:rsidP="00A25015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podjąłem następujące środki naprawcze i zapobiegawcze _____________________________________;</w:t>
      </w:r>
    </w:p>
    <w:p w14:paraId="16E7E79D" w14:textId="77777777" w:rsidR="00A25015" w:rsidRPr="00956E4E" w:rsidRDefault="00A25015" w:rsidP="00A25015">
      <w:pPr>
        <w:pStyle w:val="Akapitzlist"/>
        <w:numPr>
          <w:ilvl w:val="0"/>
          <w:numId w:val="58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9AD3339" w14:textId="77777777" w:rsidR="00A25015" w:rsidRPr="00956E4E" w:rsidRDefault="00A25015" w:rsidP="00A25015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492EC98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738B69B8" w14:textId="77777777" w:rsidR="00A25015" w:rsidRPr="00956E4E" w:rsidRDefault="00A25015" w:rsidP="00A2501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4663A444" w14:textId="77777777" w:rsidR="00A25015" w:rsidRPr="00956E4E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77A1983F" w14:textId="77777777" w:rsidR="00A25015" w:rsidRPr="00956E4E" w:rsidRDefault="00A25015" w:rsidP="00A25015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0D5A9709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6760E858" w14:textId="77777777" w:rsidR="00A25015" w:rsidRPr="00956E4E" w:rsidRDefault="00A25015" w:rsidP="00A25015">
      <w:pPr>
        <w:pStyle w:val="Zwykytekst1"/>
        <w:numPr>
          <w:ilvl w:val="0"/>
          <w:numId w:val="59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0BBE5B07" w14:textId="77777777" w:rsidR="00A25015" w:rsidRPr="00956E4E" w:rsidRDefault="00A25015" w:rsidP="00A25015">
      <w:pPr>
        <w:pStyle w:val="Zwykytekst1"/>
        <w:numPr>
          <w:ilvl w:val="0"/>
          <w:numId w:val="59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20B6D3F7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0EE7BF4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8161595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246DC16" w14:textId="77777777" w:rsidR="00A25015" w:rsidRPr="00956E4E" w:rsidRDefault="00A25015" w:rsidP="00A2501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375DB48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B6A4835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760C4CB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66A4151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7018340" w14:textId="77777777" w:rsidR="00A25015" w:rsidRDefault="00A25015" w:rsidP="00A2501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3F17DCE" w14:textId="77777777" w:rsidR="00A25015" w:rsidRPr="00956E4E" w:rsidRDefault="00A25015" w:rsidP="00A25015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0151E0A" w14:textId="77777777" w:rsidR="00A25015" w:rsidRPr="00956E4E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752E6622" w14:textId="77777777" w:rsidR="00A25015" w:rsidRPr="00956E4E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101113FA" w14:textId="77777777" w:rsidR="00A25015" w:rsidRPr="00956E4E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7A380767" w14:textId="77777777" w:rsidR="00A25015" w:rsidRPr="00956E4E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5280F35A" w14:textId="77777777" w:rsidR="00A25015" w:rsidRPr="00956E4E" w:rsidRDefault="00A25015" w:rsidP="00A25015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3804A421" w14:textId="77777777" w:rsidR="00A25015" w:rsidRPr="00956E4E" w:rsidRDefault="00A25015" w:rsidP="00A2501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25195710" w14:textId="77777777" w:rsidR="00A25015" w:rsidRPr="00956E4E" w:rsidRDefault="00A25015" w:rsidP="00A2501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582DC8D1" w14:textId="77777777" w:rsidR="00A25015" w:rsidRPr="00956E4E" w:rsidRDefault="00A25015" w:rsidP="00A2501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F7DE91E" w14:textId="77777777" w:rsidR="00A25015" w:rsidRPr="00956E4E" w:rsidRDefault="00A25015" w:rsidP="00A25015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4C651304" w14:textId="77777777" w:rsidR="00A25015" w:rsidRPr="00956E4E" w:rsidRDefault="00A25015" w:rsidP="00A2501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5C9768AD" w14:textId="77777777" w:rsidR="00A25015" w:rsidRPr="00956E4E" w:rsidRDefault="00A25015" w:rsidP="00A25015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3797A817" w14:textId="77777777" w:rsidR="00A25015" w:rsidRPr="00956E4E" w:rsidRDefault="00A25015" w:rsidP="00A25015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0183BC4" w14:textId="77777777" w:rsidR="00A25015" w:rsidRDefault="00A25015" w:rsidP="00A25015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 w:rsidRPr="0025313E">
        <w:rPr>
          <w:rFonts w:ascii="Cambria" w:hAnsi="Cambria"/>
          <w:sz w:val="18"/>
          <w:szCs w:val="18"/>
          <w:lang w:eastAsia="ar-SA"/>
        </w:rPr>
        <w:t>(w okresie od dnia zawarcia umowy do dnia 30 kwietnia 2025 r.)</w:t>
      </w:r>
    </w:p>
    <w:p w14:paraId="4CB9BDFF" w14:textId="77777777" w:rsidR="00A25015" w:rsidRDefault="00A25015" w:rsidP="00A25015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0CBAB9C7" w14:textId="77777777" w:rsidR="00A25015" w:rsidRPr="00B11DCB" w:rsidRDefault="00A25015" w:rsidP="00A25015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7275CE79" w14:textId="77777777" w:rsidR="00A25015" w:rsidRPr="00A12E45" w:rsidRDefault="00A25015" w:rsidP="00A25015">
      <w:pPr>
        <w:pStyle w:val="Akapitzlist"/>
        <w:numPr>
          <w:ilvl w:val="0"/>
          <w:numId w:val="51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 xml:space="preserve">Zdolność </w:t>
      </w:r>
      <w:r>
        <w:rPr>
          <w:rFonts w:ascii="Cambria" w:hAnsi="Cambria"/>
          <w:b/>
          <w:bCs/>
          <w:sz w:val="18"/>
          <w:szCs w:val="18"/>
        </w:rPr>
        <w:t>techniczna</w:t>
      </w:r>
      <w:r w:rsidRPr="00956E4E">
        <w:rPr>
          <w:rFonts w:ascii="Cambria" w:hAnsi="Cambria"/>
          <w:sz w:val="18"/>
          <w:szCs w:val="18"/>
        </w:rPr>
        <w:t>: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</w:p>
    <w:p w14:paraId="2C7EE73A" w14:textId="77777777" w:rsidR="00A25015" w:rsidRPr="00956E4E" w:rsidRDefault="00A25015" w:rsidP="00A25015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dostępnych wykonawcy zasobów innego podmiotu:</w:t>
      </w:r>
    </w:p>
    <w:p w14:paraId="1B796BDF" w14:textId="77777777" w:rsidR="00A25015" w:rsidRPr="00956E4E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C2C0EA6" w14:textId="77777777" w:rsidR="00A25015" w:rsidRPr="006D4531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6D4531">
        <w:rPr>
          <w:rFonts w:ascii="Cambria" w:hAnsi="Cambria"/>
          <w:i/>
          <w:iCs/>
          <w:sz w:val="16"/>
          <w:szCs w:val="16"/>
        </w:rPr>
        <w:t>(należy wymienić potencjał techniczny, narzędzia, wyposażenie lub narzędzia, które będą udostępnione Wykonawcy)</w:t>
      </w:r>
    </w:p>
    <w:p w14:paraId="613AB877" w14:textId="77777777" w:rsidR="00A25015" w:rsidRPr="00956E4E" w:rsidRDefault="00A25015" w:rsidP="00A25015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24C395FB" w14:textId="77777777" w:rsidR="00A25015" w:rsidRPr="00956E4E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E5D9579" w14:textId="77777777" w:rsidR="00A25015" w:rsidRPr="006D4531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6D4531">
        <w:rPr>
          <w:rFonts w:ascii="Cambria" w:hAnsi="Cambria"/>
          <w:i/>
          <w:iCs/>
          <w:sz w:val="16"/>
          <w:szCs w:val="16"/>
        </w:rPr>
        <w:t>(należy wpisać w jakiś sposób potencjał techniczny będzie wykorzystany podczas realizacji zamówienia, w którym potencjał techniczny będzie udostępniony Wykonawcy)</w:t>
      </w:r>
    </w:p>
    <w:p w14:paraId="673C343F" w14:textId="77777777" w:rsidR="00A25015" w:rsidRPr="00956E4E" w:rsidRDefault="00A25015" w:rsidP="00A25015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0BAD474E" w14:textId="77777777" w:rsidR="00A25015" w:rsidRPr="00956E4E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1953CD4" w14:textId="77777777" w:rsidR="00A25015" w:rsidRPr="006D4531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6D4531">
        <w:rPr>
          <w:rFonts w:ascii="Cambria" w:hAnsi="Cambria"/>
          <w:i/>
          <w:iCs/>
          <w:sz w:val="16"/>
          <w:szCs w:val="16"/>
        </w:rPr>
        <w:t>(należy wpisać rodzaj/charakter umowy jaki będzie łączył wykonawcę z podmiotem udostępniającym zasób, np. umowa użyczenia, umowa o współpracy)</w:t>
      </w:r>
    </w:p>
    <w:p w14:paraId="254B3B0D" w14:textId="77777777" w:rsidR="00A25015" w:rsidRPr="00956E4E" w:rsidRDefault="00A25015" w:rsidP="00A25015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522537BD" w14:textId="77777777" w:rsidR="00A25015" w:rsidRPr="00956E4E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8D83B94" w14:textId="77777777" w:rsidR="00A25015" w:rsidRPr="006D4531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6D4531">
        <w:rPr>
          <w:rFonts w:ascii="Cambria" w:hAnsi="Cambria"/>
          <w:i/>
          <w:iCs/>
          <w:sz w:val="16"/>
          <w:szCs w:val="16"/>
        </w:rPr>
        <w:t>(należy wpisać, czy podmiot trzeci będzie brał udział w realizacji zamówienia oraz w jakim zakresie potencjał techniczny będzie wykorzystany przy realizacji zamówienia)</w:t>
      </w:r>
    </w:p>
    <w:p w14:paraId="1A728884" w14:textId="77777777" w:rsidR="00A25015" w:rsidRPr="00956E4E" w:rsidRDefault="00A25015" w:rsidP="00A25015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okres udziału innego podmiotu przy wykonywaniu zamówienia:</w:t>
      </w:r>
    </w:p>
    <w:p w14:paraId="36EBEB39" w14:textId="77777777" w:rsidR="00A25015" w:rsidRPr="00956E4E" w:rsidRDefault="00A25015" w:rsidP="00A25015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</w:t>
      </w:r>
    </w:p>
    <w:p w14:paraId="13ABB730" w14:textId="77777777" w:rsidR="00A25015" w:rsidRPr="00956E4E" w:rsidRDefault="00A25015" w:rsidP="00A25015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iCs/>
          <w:sz w:val="16"/>
          <w:szCs w:val="16"/>
        </w:rPr>
        <w:t xml:space="preserve">                     </w:t>
      </w:r>
      <w:r w:rsidRPr="00956E4E">
        <w:rPr>
          <w:rFonts w:ascii="Cambria" w:hAnsi="Cambria"/>
          <w:i/>
          <w:iCs/>
          <w:sz w:val="16"/>
          <w:szCs w:val="16"/>
        </w:rPr>
        <w:t xml:space="preserve">(należy podać okres, w którym </w:t>
      </w:r>
      <w:r>
        <w:rPr>
          <w:rFonts w:ascii="Cambria" w:hAnsi="Cambria"/>
          <w:i/>
          <w:iCs/>
          <w:sz w:val="16"/>
          <w:szCs w:val="16"/>
        </w:rPr>
        <w:t xml:space="preserve">potencjał techniczny </w:t>
      </w:r>
      <w:r w:rsidRPr="00956E4E">
        <w:rPr>
          <w:rFonts w:ascii="Cambria" w:hAnsi="Cambria"/>
          <w:i/>
          <w:iCs/>
          <w:sz w:val="16"/>
          <w:szCs w:val="16"/>
        </w:rPr>
        <w:t>będzie udostępnion</w:t>
      </w:r>
      <w:r>
        <w:rPr>
          <w:rFonts w:ascii="Cambria" w:hAnsi="Cambria"/>
          <w:i/>
          <w:iCs/>
          <w:sz w:val="16"/>
          <w:szCs w:val="16"/>
        </w:rPr>
        <w:t>y</w:t>
      </w:r>
      <w:r w:rsidRPr="00956E4E">
        <w:rPr>
          <w:rFonts w:ascii="Cambria" w:hAnsi="Cambria"/>
          <w:i/>
          <w:iCs/>
          <w:sz w:val="16"/>
          <w:szCs w:val="16"/>
        </w:rPr>
        <w:t xml:space="preserve"> Wykonawcy)</w:t>
      </w:r>
    </w:p>
    <w:p w14:paraId="3D9F58DF" w14:textId="77777777" w:rsidR="00A25015" w:rsidRDefault="00A25015" w:rsidP="00A2501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52131D7" w14:textId="77777777" w:rsidR="00A25015" w:rsidRPr="00956E4E" w:rsidRDefault="00A25015" w:rsidP="00A2501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581BBE2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D11781C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39AE0E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9D7076E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44F795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5BAC10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BF0665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9D3517" w14:textId="77777777" w:rsidR="00A25015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DAD9D4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E39DE3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22D01AE" w14:textId="77777777" w:rsidR="00A25015" w:rsidRPr="00956E4E" w:rsidRDefault="00A25015" w:rsidP="00A25015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33A63F7C" w14:textId="77777777" w:rsidR="00A25015" w:rsidRPr="00956E4E" w:rsidRDefault="00A25015" w:rsidP="00A25015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0BDE58A2" w14:textId="77777777" w:rsidR="00A25015" w:rsidRPr="006D4531" w:rsidRDefault="00A25015" w:rsidP="00A25015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</w:t>
      </w:r>
      <w:r>
        <w:rPr>
          <w:rFonts w:ascii="Cambria" w:hAnsi="Cambria"/>
          <w:i/>
          <w:iCs/>
          <w:sz w:val="16"/>
          <w:szCs w:val="16"/>
        </w:rPr>
        <w:t>u</w:t>
      </w:r>
      <w:r w:rsidRPr="00956E4E">
        <w:rPr>
          <w:rFonts w:ascii="Cambria" w:hAnsi="Cambria"/>
          <w:i/>
          <w:iCs/>
          <w:sz w:val="16"/>
          <w:szCs w:val="16"/>
        </w:rPr>
        <w:t>stawy Pzp).</w:t>
      </w:r>
    </w:p>
    <w:p w14:paraId="48F20026" w14:textId="77777777" w:rsidR="00A25015" w:rsidRDefault="00A25015" w:rsidP="00A2501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FAF77F" w14:textId="5F6536BE" w:rsidR="00A25015" w:rsidRPr="00956E4E" w:rsidRDefault="00A25015" w:rsidP="00A2501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15F5A944" w14:textId="77777777" w:rsidR="00A25015" w:rsidRPr="00956E4E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C6B5F5C" w14:textId="77777777" w:rsidR="00A25015" w:rsidRPr="00956E4E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0E36151B" w14:textId="77777777" w:rsidR="00A25015" w:rsidRPr="00956E4E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4BD467A0" w14:textId="77777777" w:rsidR="00A25015" w:rsidRPr="00956E4E" w:rsidRDefault="00A25015" w:rsidP="00A25015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2E985585" w14:textId="77777777" w:rsidR="00A25015" w:rsidRPr="00956E4E" w:rsidRDefault="00A25015" w:rsidP="00A25015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25313E">
        <w:rPr>
          <w:rFonts w:ascii="Cambria" w:hAnsi="Cambria"/>
          <w:sz w:val="18"/>
          <w:szCs w:val="18"/>
          <w:lang w:eastAsia="ar-SA"/>
        </w:rPr>
        <w:t>(w okresie od dnia zawarcia umowy do dnia 30 kwietnia 2025 r.)</w:t>
      </w:r>
    </w:p>
    <w:p w14:paraId="2515947A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47EDD8E6" w14:textId="77777777" w:rsidR="00A25015" w:rsidRPr="00956E4E" w:rsidRDefault="00A25015" w:rsidP="00A25015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0AA6BB76" w14:textId="77777777" w:rsidR="00A25015" w:rsidRPr="00956E4E" w:rsidRDefault="00A25015" w:rsidP="00A25015">
      <w:pPr>
        <w:numPr>
          <w:ilvl w:val="0"/>
          <w:numId w:val="2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3972516B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1AA4E82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D92CCDC" w14:textId="77777777" w:rsidR="00A25015" w:rsidRPr="00956E4E" w:rsidRDefault="00A25015" w:rsidP="00A25015">
      <w:pPr>
        <w:numPr>
          <w:ilvl w:val="0"/>
          <w:numId w:val="2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3C9E2AB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2309B6A7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6B0FA50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E7F9A25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0493111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2EC38C9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B4B482A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21C6898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6E57A4B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C915873" w14:textId="77777777" w:rsidR="00A25015" w:rsidRPr="00956E4E" w:rsidRDefault="00A25015" w:rsidP="00A25015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EFB1F60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EF796C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811EC04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982FBE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6C6124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FD7891B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B3A149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3F2424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5A62E1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B901780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1E24119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FE82D61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21BF27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EAEF7A3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95EF218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7A604E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CD6528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AE7AAF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5A56C88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64178E6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C7BAB6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52C9EF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019AC4A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3F38440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255E58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A140AB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93AACC5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B02FACD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C5C606B" w14:textId="77777777" w:rsidR="00A25015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EEBA976" w14:textId="77777777" w:rsidR="00A25015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D0DD5F" w14:textId="77777777" w:rsidR="00A25015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4C9669E" w14:textId="77777777" w:rsidR="00A25015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D72A4D2" w14:textId="77777777" w:rsidR="00A25015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29FBEF" w14:textId="77777777" w:rsidR="00A25015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FB2CC06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49F7F7" w14:textId="77777777" w:rsidR="00A25015" w:rsidRPr="00956E4E" w:rsidRDefault="00A25015" w:rsidP="00A25015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5BAAD40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0A0BE7D" w14:textId="4A0A8148" w:rsidR="00A25015" w:rsidRPr="00A25015" w:rsidRDefault="00A25015" w:rsidP="00A25015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  <w:bookmarkEnd w:id="4"/>
    </w:p>
    <w:p w14:paraId="61B8ADAE" w14:textId="77777777" w:rsidR="00A25015" w:rsidRPr="00956E4E" w:rsidRDefault="00A25015" w:rsidP="00A25015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04EBD830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66D15318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</w:p>
    <w:p w14:paraId="076DBFA0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185D12ED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5ABD19C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B951A65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522294E5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3B6E6F1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6AC6658B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83275F6" w14:textId="77777777" w:rsidR="00A25015" w:rsidRPr="00956E4E" w:rsidRDefault="00A25015" w:rsidP="00A25015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2E450EF" w14:textId="77777777" w:rsidR="00A25015" w:rsidRPr="00956E4E" w:rsidRDefault="00A25015" w:rsidP="00A25015">
      <w:pPr>
        <w:rPr>
          <w:rFonts w:ascii="Cambria" w:hAnsi="Cambria"/>
          <w:b/>
          <w:bCs/>
          <w:sz w:val="18"/>
          <w:szCs w:val="18"/>
        </w:rPr>
      </w:pPr>
    </w:p>
    <w:p w14:paraId="2C01B040" w14:textId="77777777" w:rsidR="00A25015" w:rsidRPr="00956E4E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57D34F68" w14:textId="77777777" w:rsidR="00A25015" w:rsidRPr="00956E4E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609A1F8C" w14:textId="77777777" w:rsidR="00A25015" w:rsidRPr="00956E4E" w:rsidRDefault="00A25015" w:rsidP="00A25015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13B924BD" w14:textId="77777777" w:rsidR="00A25015" w:rsidRPr="00130430" w:rsidRDefault="00A25015" w:rsidP="00A25015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proofErr w:type="spellStart"/>
      <w:r w:rsidRPr="00956E4E">
        <w:rPr>
          <w:rFonts w:ascii="Cambria" w:hAnsi="Cambria"/>
          <w:sz w:val="18"/>
          <w:szCs w:val="18"/>
        </w:rPr>
        <w:t>pn</w:t>
      </w:r>
      <w:proofErr w:type="spellEnd"/>
      <w:r w:rsidRPr="009A30DE">
        <w:rPr>
          <w:rFonts w:ascii="Cambria" w:hAnsi="Cambria"/>
          <w:b/>
          <w:bCs/>
          <w:sz w:val="18"/>
          <w:szCs w:val="18"/>
        </w:rPr>
        <w:t xml:space="preserve"> 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25313E">
        <w:rPr>
          <w:rFonts w:ascii="Cambria" w:hAnsi="Cambria"/>
          <w:sz w:val="18"/>
          <w:szCs w:val="18"/>
          <w:lang w:eastAsia="ar-SA"/>
        </w:rPr>
        <w:t>(w okresie od dnia zawarcia umowy do dnia 30 kwietnia 2025 r.)</w:t>
      </w:r>
      <w:r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40C32932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1A104865" w14:textId="77777777" w:rsidR="00A25015" w:rsidRPr="00956E4E" w:rsidRDefault="00A25015" w:rsidP="00A25015">
      <w:pPr>
        <w:suppressAutoHyphens/>
        <w:jc w:val="both"/>
        <w:rPr>
          <w:rFonts w:ascii="Cambria" w:hAnsi="Cambria"/>
          <w:sz w:val="18"/>
          <w:szCs w:val="18"/>
        </w:rPr>
      </w:pPr>
    </w:p>
    <w:p w14:paraId="7DB60D60" w14:textId="77777777" w:rsidR="00A25015" w:rsidRPr="00956E4E" w:rsidRDefault="00A25015" w:rsidP="00A25015">
      <w:pPr>
        <w:pStyle w:val="Akapitzlist"/>
        <w:numPr>
          <w:ilvl w:val="0"/>
          <w:numId w:val="60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</w:rPr>
        <w:t>*</w:t>
      </w:r>
    </w:p>
    <w:p w14:paraId="4C2C0F0A" w14:textId="77777777" w:rsidR="00A25015" w:rsidRPr="00956E4E" w:rsidRDefault="00A25015" w:rsidP="00A25015">
      <w:pPr>
        <w:pStyle w:val="Akapitzlist"/>
        <w:numPr>
          <w:ilvl w:val="0"/>
          <w:numId w:val="60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</w:rPr>
        <w:t>*</w:t>
      </w:r>
    </w:p>
    <w:p w14:paraId="5149D384" w14:textId="77777777" w:rsidR="00A25015" w:rsidRPr="00956E4E" w:rsidRDefault="00A25015" w:rsidP="00A25015">
      <w:pPr>
        <w:pStyle w:val="Akapitzlist"/>
        <w:numPr>
          <w:ilvl w:val="0"/>
          <w:numId w:val="60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1844437A" w14:textId="77777777" w:rsidR="00A25015" w:rsidRPr="00956E4E" w:rsidRDefault="00A25015" w:rsidP="00A25015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0DDD4E9A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E1D3505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88012B" w14:textId="77777777" w:rsidR="00A25015" w:rsidRPr="00956E4E" w:rsidRDefault="00A25015" w:rsidP="00A2501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9A1AE4F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AA8BE73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69F32FE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47425B9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6D7EFD0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517F4F3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31CE7D2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6F61916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A2D4ADE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69DF35F" w14:textId="77777777" w:rsidR="00A25015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48E83B7" w14:textId="77777777" w:rsidR="00A25015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A5FD53B" w14:textId="77777777" w:rsidR="00A25015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983F26E" w14:textId="77777777" w:rsidR="00A25015" w:rsidRPr="00956E4E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5F83010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D58C84D" w14:textId="77777777" w:rsidR="00A25015" w:rsidRPr="00956E4E" w:rsidRDefault="00A25015" w:rsidP="00A25015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620920CA" w14:textId="77777777" w:rsidR="00A25015" w:rsidRPr="00956E4E" w:rsidRDefault="00A25015" w:rsidP="00A2501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133BD807" w14:textId="77777777" w:rsidR="00A25015" w:rsidRDefault="00A25015" w:rsidP="00A25015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79DB3492" w14:textId="77777777" w:rsidR="00A25015" w:rsidRPr="00956E4E" w:rsidRDefault="00A25015" w:rsidP="00A25015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697CAF6F" w14:textId="77777777" w:rsidR="00A25015" w:rsidRPr="00956E4E" w:rsidRDefault="00A25015" w:rsidP="00A25015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6F6332D4" w14:textId="77777777" w:rsidR="00A25015" w:rsidRPr="00956E4E" w:rsidRDefault="00A25015" w:rsidP="00A25015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52ADD6A" w14:textId="231AEEDA" w:rsidR="00A25015" w:rsidRDefault="00A25015" w:rsidP="00A25015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3AAA1992" w14:textId="77777777" w:rsidR="00A25015" w:rsidRPr="00A25015" w:rsidRDefault="00A25015" w:rsidP="00A25015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87CDEC2" w14:textId="77777777" w:rsidR="00A25015" w:rsidRPr="00956E4E" w:rsidRDefault="00A25015" w:rsidP="00A25015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497AA71A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01697D3F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</w:p>
    <w:p w14:paraId="46F68379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A1E8B87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0DBA5CB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5741805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51CA1EEE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2116EC1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01D2B7FC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BE8F82C" w14:textId="77777777" w:rsidR="00A25015" w:rsidRPr="00956E4E" w:rsidRDefault="00A25015" w:rsidP="00A25015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3855741" w14:textId="77777777" w:rsidR="00A25015" w:rsidRPr="00956E4E" w:rsidRDefault="00A25015" w:rsidP="00A25015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71039D" w14:textId="77777777" w:rsidR="00A25015" w:rsidRPr="00956E4E" w:rsidRDefault="00A25015" w:rsidP="00A25015">
      <w:pPr>
        <w:rPr>
          <w:rFonts w:ascii="Cambria" w:hAnsi="Cambria"/>
          <w:sz w:val="18"/>
          <w:szCs w:val="18"/>
        </w:rPr>
      </w:pPr>
    </w:p>
    <w:p w14:paraId="63A472A8" w14:textId="77777777" w:rsidR="00A25015" w:rsidRPr="00956E4E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6CF7B10" w14:textId="77777777" w:rsidR="00A25015" w:rsidRPr="00C360C2" w:rsidRDefault="00A25015" w:rsidP="00A25015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50B0DB18" w14:textId="77777777" w:rsidR="00A25015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2BD21018" w14:textId="77777777" w:rsidR="00A25015" w:rsidRPr="00956E4E" w:rsidRDefault="00A25015" w:rsidP="00A25015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25313E">
        <w:rPr>
          <w:rFonts w:ascii="Cambria" w:hAnsi="Cambria"/>
          <w:sz w:val="18"/>
          <w:szCs w:val="18"/>
          <w:lang w:eastAsia="ar-SA"/>
        </w:rPr>
        <w:t>(w okresie od dnia zawarcia umowy do dnia 30 kwietnia 2025 r.)</w:t>
      </w:r>
    </w:p>
    <w:p w14:paraId="34C04388" w14:textId="77777777" w:rsidR="00A25015" w:rsidRPr="00956E4E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4EEB97F0" w14:textId="77777777" w:rsidR="00A25015" w:rsidRPr="00CD59A3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</w:t>
      </w:r>
      <w:r>
        <w:rPr>
          <w:rFonts w:ascii="Cambria" w:hAnsi="Cambria"/>
          <w:sz w:val="18"/>
          <w:szCs w:val="18"/>
        </w:rPr>
        <w:t>3</w:t>
      </w:r>
      <w:r w:rsidRPr="00CD59A3">
        <w:rPr>
          <w:rFonts w:ascii="Cambria" w:hAnsi="Cambria"/>
          <w:sz w:val="18"/>
          <w:szCs w:val="18"/>
        </w:rPr>
        <w:t xml:space="preserve">-4 i 6 </w:t>
      </w:r>
      <w:r>
        <w:rPr>
          <w:rFonts w:ascii="Cambria" w:hAnsi="Cambria"/>
          <w:sz w:val="18"/>
          <w:szCs w:val="18"/>
        </w:rPr>
        <w:t xml:space="preserve">oraz art. 109 ust. 1 pkt 5-10 </w:t>
      </w:r>
      <w:r w:rsidRPr="00CD59A3">
        <w:rPr>
          <w:rFonts w:ascii="Cambria" w:hAnsi="Cambria"/>
          <w:sz w:val="18"/>
          <w:szCs w:val="18"/>
        </w:rPr>
        <w:t xml:space="preserve">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3F30C2BB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CAB5307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39D1E3D" w14:textId="77777777" w:rsidR="00A25015" w:rsidRPr="00956E4E" w:rsidRDefault="00A25015" w:rsidP="00A2501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D9DFD2D" w14:textId="77777777" w:rsidR="00A25015" w:rsidRPr="00956E4E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1067A38" w14:textId="77777777" w:rsidR="00A25015" w:rsidRPr="00956E4E" w:rsidRDefault="00A25015" w:rsidP="00A2501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08B8C24" w14:textId="77777777" w:rsidR="00A25015" w:rsidRPr="00956E4E" w:rsidRDefault="00A25015" w:rsidP="00A2501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48BF3BC" w14:textId="77777777" w:rsidR="00A25015" w:rsidRPr="00956E4E" w:rsidRDefault="00A25015" w:rsidP="00A25015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8121EAF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A2FE511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A738E4E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E271D2E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D973531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CE07D95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B3E7C5F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73607AD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ED15667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ECB676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720AF3F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BEFF0AF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EF13985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7389C41" w14:textId="77777777" w:rsidR="00A25015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1CF23AF" w14:textId="77777777" w:rsidR="00A25015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298C1A6" w14:textId="77777777" w:rsidR="00A25015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87F0703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CC957F3" w14:textId="77777777" w:rsidR="00A25015" w:rsidRPr="00956E4E" w:rsidRDefault="00A25015" w:rsidP="00A25015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33FC724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0C77CF5" w14:textId="77777777" w:rsidR="00A25015" w:rsidRDefault="00A25015" w:rsidP="00A2501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  <w:bookmarkEnd w:id="1"/>
      <w:bookmarkEnd w:id="2"/>
    </w:p>
    <w:p w14:paraId="0011846C" w14:textId="77777777" w:rsidR="00A25015" w:rsidRPr="00F403F4" w:rsidRDefault="00A25015" w:rsidP="00A2501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</w:p>
    <w:p w14:paraId="3B11C64D" w14:textId="77777777" w:rsidR="00A25015" w:rsidRPr="00523C40" w:rsidRDefault="00A25015" w:rsidP="00A25015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79C9625D" w14:textId="77777777" w:rsidR="00A25015" w:rsidRDefault="00A25015" w:rsidP="00A25015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bookmarkStart w:id="5" w:name="_Hlk176258674"/>
    </w:p>
    <w:p w14:paraId="33F15D9D" w14:textId="6C3CF67F" w:rsidR="00A25015" w:rsidRPr="00F403F4" w:rsidRDefault="00A25015" w:rsidP="00A25015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F403F4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6</w:t>
      </w:r>
      <w:r w:rsidRPr="00F403F4">
        <w:rPr>
          <w:rFonts w:ascii="Cambria" w:hAnsi="Cambria"/>
          <w:b/>
          <w:bCs/>
          <w:sz w:val="18"/>
          <w:szCs w:val="18"/>
        </w:rPr>
        <w:t>.</w:t>
      </w:r>
    </w:p>
    <w:p w14:paraId="4DA110FF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3715F2FC" w14:textId="77777777" w:rsidR="00A25015" w:rsidRPr="00956E4E" w:rsidRDefault="00A25015" w:rsidP="00A25015">
      <w:pPr>
        <w:rPr>
          <w:rFonts w:ascii="Cambria" w:hAnsi="Cambria"/>
          <w:b/>
          <w:sz w:val="18"/>
          <w:szCs w:val="18"/>
        </w:rPr>
      </w:pPr>
    </w:p>
    <w:p w14:paraId="60177A0C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FB209A7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C295010" w14:textId="77777777" w:rsidR="00A25015" w:rsidRPr="00956E4E" w:rsidRDefault="00A25015" w:rsidP="00A25015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7F17485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550FCBC9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A09C412" w14:textId="77777777" w:rsidR="00A25015" w:rsidRPr="00956E4E" w:rsidRDefault="00A25015" w:rsidP="00A25015">
      <w:pPr>
        <w:rPr>
          <w:rFonts w:ascii="Cambria" w:hAnsi="Cambria"/>
          <w:sz w:val="18"/>
          <w:szCs w:val="18"/>
          <w:u w:val="single"/>
        </w:rPr>
      </w:pPr>
    </w:p>
    <w:p w14:paraId="43B3CF84" w14:textId="77777777" w:rsidR="00A25015" w:rsidRPr="00956E4E" w:rsidRDefault="00A25015" w:rsidP="00A25015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42CC0C9" w14:textId="77777777" w:rsidR="00A25015" w:rsidRDefault="00A25015" w:rsidP="00A25015">
      <w:pPr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 (imię, nazwisko, stanowisko</w:t>
      </w:r>
      <w:r>
        <w:rPr>
          <w:rFonts w:ascii="Cambria" w:hAnsi="Cambria"/>
          <w:i/>
          <w:sz w:val="16"/>
          <w:szCs w:val="16"/>
        </w:rPr>
        <w:t xml:space="preserve">) </w:t>
      </w:r>
      <w:r w:rsidRPr="00F403F4">
        <w:rPr>
          <w:rFonts w:ascii="Cambria" w:hAnsi="Cambria"/>
          <w:i/>
          <w:sz w:val="16"/>
          <w:szCs w:val="16"/>
        </w:rPr>
        <w:t>/podstawa do reprezentacji)</w:t>
      </w:r>
    </w:p>
    <w:p w14:paraId="23ECC3F3" w14:textId="77777777" w:rsidR="00A25015" w:rsidRPr="00F403F4" w:rsidRDefault="00A25015" w:rsidP="00A25015">
      <w:pPr>
        <w:rPr>
          <w:rFonts w:ascii="Cambria" w:hAnsi="Cambria"/>
          <w:b/>
          <w:bCs/>
          <w:sz w:val="18"/>
          <w:szCs w:val="18"/>
        </w:rPr>
      </w:pPr>
    </w:p>
    <w:p w14:paraId="4D260E74" w14:textId="77777777" w:rsidR="00A25015" w:rsidRPr="00F403F4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F403F4">
        <w:rPr>
          <w:rFonts w:ascii="Cambria" w:eastAsia="Calibri" w:hAnsi="Cambria"/>
          <w:b/>
          <w:sz w:val="18"/>
          <w:szCs w:val="18"/>
          <w:lang w:eastAsia="en-US"/>
        </w:rPr>
        <w:t xml:space="preserve">WYKAZ URZĄDZEŃ TECHNICZNYCH DOSTĘPNYCH WYKONAWCY W CELU WYKONANIA ZAMÓWIENIA </w:t>
      </w:r>
    </w:p>
    <w:p w14:paraId="4805556D" w14:textId="77777777" w:rsidR="00A25015" w:rsidRPr="00F403F4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F403F4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F403F4">
        <w:rPr>
          <w:rFonts w:ascii="Cambria" w:hAnsi="Cambria"/>
          <w:sz w:val="18"/>
          <w:szCs w:val="18"/>
        </w:rPr>
        <w:t xml:space="preserve">. </w:t>
      </w:r>
      <w:r w:rsidRPr="00F403F4">
        <w:rPr>
          <w:rFonts w:ascii="Cambria" w:hAnsi="Cambria"/>
          <w:b/>
          <w:sz w:val="18"/>
          <w:szCs w:val="18"/>
        </w:rPr>
        <w:t xml:space="preserve">Zimowe utrzymanie dróg powiatowych </w:t>
      </w:r>
      <w:r>
        <w:rPr>
          <w:rFonts w:ascii="Cambria" w:hAnsi="Cambria"/>
          <w:b/>
          <w:sz w:val="18"/>
          <w:szCs w:val="18"/>
        </w:rPr>
        <w:t>w sezonie 2024/2025</w:t>
      </w:r>
      <w:r w:rsidRPr="00F403F4">
        <w:rPr>
          <w:rFonts w:ascii="Cambria" w:hAnsi="Cambria"/>
          <w:sz w:val="18"/>
          <w:szCs w:val="18"/>
          <w:lang w:eastAsia="ar-SA"/>
        </w:rPr>
        <w:t xml:space="preserve"> oświadczam, dysponuję następującymi urządzeniami technicznymi w celu wykonania zamówienia publicznego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F403F4">
        <w:rPr>
          <w:rFonts w:ascii="Cambria" w:hAnsi="Cambria"/>
          <w:sz w:val="18"/>
          <w:szCs w:val="18"/>
          <w:lang w:eastAsia="ar-SA"/>
        </w:rPr>
        <w:t>.2.4.</w:t>
      </w:r>
      <w:r>
        <w:rPr>
          <w:rFonts w:ascii="Cambria" w:hAnsi="Cambria"/>
          <w:sz w:val="18"/>
          <w:szCs w:val="18"/>
          <w:lang w:eastAsia="ar-SA"/>
        </w:rPr>
        <w:t>a</w:t>
      </w:r>
      <w:r w:rsidRPr="00F403F4">
        <w:rPr>
          <w:rFonts w:ascii="Cambria" w:hAnsi="Cambria"/>
          <w:sz w:val="18"/>
          <w:szCs w:val="18"/>
          <w:lang w:eastAsia="ar-SA"/>
        </w:rPr>
        <w:t xml:space="preserve">) SWZ: </w:t>
      </w:r>
    </w:p>
    <w:p w14:paraId="0FAB15E9" w14:textId="77777777" w:rsidR="00A25015" w:rsidRPr="00F403F4" w:rsidRDefault="00A25015" w:rsidP="00A25015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499"/>
        <w:gridCol w:w="1985"/>
        <w:gridCol w:w="3190"/>
      </w:tblGrid>
      <w:tr w:rsidR="00A25015" w:rsidRPr="006D4531" w14:paraId="18E52A12" w14:textId="77777777" w:rsidTr="00C261A4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317440EB" w14:textId="77777777" w:rsidR="00A25015" w:rsidRPr="006D4531" w:rsidRDefault="00A25015" w:rsidP="00C261A4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53EB56D4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66EEC98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Opis urządzenia</w:t>
            </w:r>
          </w:p>
          <w:p w14:paraId="68773412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01580DD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  <w:t xml:space="preserve">Ilość urządzeń – w szt. </w:t>
            </w:r>
          </w:p>
        </w:tc>
        <w:tc>
          <w:tcPr>
            <w:tcW w:w="3190" w:type="dxa"/>
            <w:shd w:val="clear" w:color="auto" w:fill="D9D9D9"/>
            <w:vAlign w:val="center"/>
          </w:tcPr>
          <w:p w14:paraId="13FD6E76" w14:textId="77777777" w:rsidR="00A25015" w:rsidRPr="006D4531" w:rsidRDefault="00A25015" w:rsidP="00C261A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C8365FA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Informacja o podstawie dysponowania</w:t>
            </w:r>
          </w:p>
          <w:p w14:paraId="57EC221A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A25015" w:rsidRPr="006D4531" w14:paraId="3EDBA695" w14:textId="77777777" w:rsidTr="00C261A4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A8BBA39" w14:textId="77777777" w:rsidR="00A25015" w:rsidRPr="006D4531" w:rsidRDefault="00A25015" w:rsidP="00C261A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D73F3B3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458EF71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 xml:space="preserve">Rodzaj: 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ciągnik</w:t>
            </w:r>
          </w:p>
          <w:p w14:paraId="12E6C4F4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A1E84B4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Marka: ………………………………………</w:t>
            </w:r>
          </w:p>
          <w:p w14:paraId="3FD5D2D8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9068010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Model: ………………………………………</w:t>
            </w:r>
          </w:p>
          <w:p w14:paraId="596BA640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1D5C72F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Napęd: ………………………………………</w:t>
            </w:r>
          </w:p>
          <w:p w14:paraId="5147190F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F993D20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Moc (KM): …………………………………</w:t>
            </w:r>
          </w:p>
          <w:p w14:paraId="24CAC4F3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1F26D54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Numer rejestracyjny: ……………………….</w:t>
            </w:r>
          </w:p>
          <w:p w14:paraId="1C58FB32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CA9722D" w14:textId="77777777" w:rsidR="00A25015" w:rsidRPr="00070731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070731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dla każdego</w:t>
            </w: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 xml:space="preserve"> ciągnika</w:t>
            </w:r>
            <w:r w:rsidRPr="00070731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)</w:t>
            </w:r>
          </w:p>
          <w:p w14:paraId="2B8DE6FD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DE34C0D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Wyposażenie: …………………………………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ar-SA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ar-SA"/>
              </w:rPr>
              <w:t>.</w:t>
            </w:r>
          </w:p>
          <w:p w14:paraId="13E98E41" w14:textId="77777777" w:rsidR="00A25015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</w:p>
          <w:p w14:paraId="02030D16" w14:textId="77777777" w:rsidR="00A25015" w:rsidRPr="0057084E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Wykonawca winien opisać: piaskarka, pług zgodnie z warunkiem dla danej części</w:t>
            </w:r>
          </w:p>
          <w:p w14:paraId="4A19C4AE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99B3030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947E46" w14:textId="77777777" w:rsidR="00A25015" w:rsidRPr="006D4531" w:rsidRDefault="00A25015" w:rsidP="00C261A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28BD1F4B" w14:textId="77777777" w:rsidR="00A25015" w:rsidRPr="006D4531" w:rsidRDefault="00A25015" w:rsidP="00C261A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7A664E3E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41D4A419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15A82B6D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F96ADFD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029DC85D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7A1C383A" w14:textId="77777777" w:rsidR="00A25015" w:rsidRPr="006D4531" w:rsidRDefault="00A25015" w:rsidP="00C261A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(np. własność, leasing, itd.)</w:t>
            </w:r>
          </w:p>
          <w:p w14:paraId="27A5FBDD" w14:textId="77777777" w:rsidR="00A25015" w:rsidRPr="006D4531" w:rsidRDefault="00A25015" w:rsidP="00C261A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25BC2255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3D7DD093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EB76C00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2) będzie dysponował*</w:t>
            </w:r>
          </w:p>
          <w:p w14:paraId="7DB6F23F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E784834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1776F3B2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dołączyć do oferty pisemne </w:t>
            </w:r>
          </w:p>
          <w:p w14:paraId="496FB06E" w14:textId="77777777" w:rsidR="00A25015" w:rsidRPr="006D4531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5CD051B6" w14:textId="77777777" w:rsidR="00A25015" w:rsidRPr="006D4531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A25015" w:rsidRPr="006D4531" w14:paraId="6C0CCAC2" w14:textId="77777777" w:rsidTr="00C261A4">
        <w:trPr>
          <w:trHeight w:val="3844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B927873" w14:textId="77777777" w:rsidR="00A25015" w:rsidRPr="006D4531" w:rsidRDefault="00A25015" w:rsidP="00C261A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D2390D9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87889BC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 xml:space="preserve">Rodzaj: 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 xml:space="preserve">pojazd </w:t>
            </w:r>
          </w:p>
          <w:p w14:paraId="3348ADEA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644C1D4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Marka: ………………………………………</w:t>
            </w:r>
          </w:p>
          <w:p w14:paraId="16CC9100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0E35C35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Model: ………………………………………</w:t>
            </w:r>
          </w:p>
          <w:p w14:paraId="6D55215C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5EDCAE4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Napęd: ………………………………………</w:t>
            </w:r>
          </w:p>
          <w:p w14:paraId="3E8D926D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8373457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Norma emisji spalin: …………………………………</w:t>
            </w:r>
          </w:p>
          <w:p w14:paraId="58DFD827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E743540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Numer rejestracyjny: ……………………….</w:t>
            </w: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 </w:t>
            </w:r>
          </w:p>
          <w:p w14:paraId="6B2B8CFF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0CD0E0C" w14:textId="77777777" w:rsidR="00A25015" w:rsidRPr="00070731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070731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dla każdego pojazdu)</w:t>
            </w:r>
          </w:p>
          <w:p w14:paraId="55A09C21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D92798E" w14:textId="77777777" w:rsidR="00A25015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Wyposażenie: …………………………………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ar-SA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ar-SA"/>
              </w:rPr>
              <w:t>.</w:t>
            </w:r>
          </w:p>
          <w:p w14:paraId="474DFA2D" w14:textId="77777777" w:rsidR="00A25015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</w:p>
          <w:p w14:paraId="15837607" w14:textId="77777777" w:rsidR="00A25015" w:rsidRPr="0057084E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Wykonawca winien opisać: piaskarka, pług zgodnie z warunkiem dla danej części</w:t>
            </w:r>
          </w:p>
          <w:p w14:paraId="6F53B0AC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8ADB748" w14:textId="77777777" w:rsidR="00A25015" w:rsidRPr="006D4531" w:rsidRDefault="00A25015" w:rsidP="00C261A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5D4EA6" w14:textId="77777777" w:rsidR="00A25015" w:rsidRPr="006D4531" w:rsidRDefault="00A25015" w:rsidP="00C261A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059F1C23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4407186C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F40B96E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11694C4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6A55FAF1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7F88E449" w14:textId="77777777" w:rsidR="00A25015" w:rsidRPr="006D4531" w:rsidRDefault="00A25015" w:rsidP="00C261A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(np. własność, leasing, itd.)</w:t>
            </w:r>
          </w:p>
          <w:p w14:paraId="41AAC492" w14:textId="77777777" w:rsidR="00A25015" w:rsidRPr="006D4531" w:rsidRDefault="00A25015" w:rsidP="00C261A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4F43FF36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EA2A337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05C64B3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338FFA46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58121B4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35F6BACD" w14:textId="77777777" w:rsidR="00A25015" w:rsidRPr="006D4531" w:rsidRDefault="00A25015" w:rsidP="00C261A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dołączyć do oferty pisemne </w:t>
            </w:r>
          </w:p>
          <w:p w14:paraId="55691E17" w14:textId="77777777" w:rsidR="00A25015" w:rsidRPr="006D4531" w:rsidRDefault="00A25015" w:rsidP="00C261A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3CB44D78" w14:textId="77777777" w:rsidR="00A25015" w:rsidRPr="006D4531" w:rsidRDefault="00A25015" w:rsidP="00C261A4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bookmarkEnd w:id="5"/>
    </w:tbl>
    <w:p w14:paraId="41CB7055" w14:textId="77777777" w:rsidR="00A25015" w:rsidRDefault="00A25015" w:rsidP="00A25015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34A15076" w14:textId="77777777" w:rsidR="00A25015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B9881B4" w14:textId="77777777" w:rsidR="00A25015" w:rsidRPr="00505026" w:rsidRDefault="00A25015" w:rsidP="00A25015"/>
    <w:p w14:paraId="14B4B122" w14:textId="77777777" w:rsidR="00A25015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2FC178D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A247F5">
        <w:rPr>
          <w:rFonts w:ascii="Cambria" w:hAnsi="Cambria" w:cs="Times New Roman"/>
          <w:sz w:val="18"/>
          <w:szCs w:val="18"/>
        </w:rPr>
        <w:t>_______________(miejscowość), dnia _________________ r.</w:t>
      </w:r>
    </w:p>
    <w:p w14:paraId="4C2070E3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3978743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2CE42A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039FC65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B948010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B01C9B1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EA36A03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E26BF59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F876D08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96EB27C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6C20C13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D560441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7EDF2CE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E887D5C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53E18EC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A4F0229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4128C00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691C32D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0F973C3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CDAAE38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C5A84E3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A903E8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A07B677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4EFF59B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4AE173F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5BEA0DA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D2DCAA6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0C41B05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E4D6B0E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B10C291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D04FD49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3758D5F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FBD43AA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AD9958B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84AC598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78B38B9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30C0F9D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0BFBDFE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6E8AFD0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7AD7FD4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60DA382" w14:textId="77777777" w:rsidR="00A25015" w:rsidRDefault="00A25015" w:rsidP="00A25015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7AB3AC2" w14:textId="77777777" w:rsidR="00A25015" w:rsidRPr="00A247F5" w:rsidRDefault="00A25015" w:rsidP="00A25015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EF9F720" w14:textId="77777777" w:rsidR="00A25015" w:rsidRPr="00523C40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</w:t>
      </w:r>
      <w:r w:rsidRPr="00523C40">
        <w:rPr>
          <w:rFonts w:ascii="Cambria" w:hAnsi="Cambria"/>
          <w:i/>
          <w:iCs/>
          <w:sz w:val="16"/>
          <w:szCs w:val="16"/>
          <w:u w:val="single"/>
        </w:rPr>
        <w:t>rmacja dla Wykonawcy:</w:t>
      </w:r>
    </w:p>
    <w:p w14:paraId="268A4784" w14:textId="77777777" w:rsidR="00A25015" w:rsidRPr="00523C40" w:rsidRDefault="00A25015" w:rsidP="00A25015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523C40">
        <w:rPr>
          <w:rFonts w:ascii="Cambria" w:hAnsi="Cambria"/>
          <w:iCs/>
          <w:sz w:val="16"/>
          <w:szCs w:val="16"/>
        </w:rPr>
        <w:t>*</w:t>
      </w:r>
      <w:r w:rsidRPr="00523C40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523C40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21E651F8" w14:textId="77777777" w:rsidR="00A25015" w:rsidRPr="00523C40" w:rsidRDefault="00A25015" w:rsidP="00A25015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 xml:space="preserve">** W przypadku, gdy Wykonawca przy realizacji zamówienia korzystał będzie z zasobów innych podmiotów Wykonawca winien dołączyć do oferty pisemne zobowiązanie podmiotu udostępniającego </w:t>
      </w:r>
    </w:p>
    <w:p w14:paraId="1BE367B8" w14:textId="77777777" w:rsidR="00A25015" w:rsidRPr="00A60D58" w:rsidRDefault="00A25015" w:rsidP="00A25015">
      <w:pPr>
        <w:pStyle w:val="Default"/>
        <w:jc w:val="both"/>
        <w:rPr>
          <w:rFonts w:ascii="Cambria" w:hAnsi="Cambria"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>*** Wykaz urządzeń technicznych dostępnych wykonawcy w celu realizacji zamówienia składa tylko wykonawca, którego oferta zostanie najwyżej oceniona na wezwanie zamawiająceg</w:t>
      </w:r>
      <w:r>
        <w:rPr>
          <w:rFonts w:ascii="Cambria" w:hAnsi="Cambria"/>
          <w:i/>
          <w:iCs/>
          <w:sz w:val="16"/>
          <w:szCs w:val="16"/>
        </w:rPr>
        <w:t xml:space="preserve">o </w:t>
      </w:r>
    </w:p>
    <w:p w14:paraId="7E0EC266" w14:textId="77777777" w:rsidR="00A25015" w:rsidRDefault="00A25015" w:rsidP="00A2501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744CAFA" w14:textId="77777777" w:rsidR="00A25015" w:rsidRDefault="00A25015" w:rsidP="00A2501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52B9F7A" w14:textId="77777777" w:rsidR="00A25015" w:rsidRPr="00A247F5" w:rsidRDefault="00A25015" w:rsidP="00A25015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A247F5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7</w:t>
      </w:r>
      <w:r w:rsidRPr="00A247F5">
        <w:rPr>
          <w:rFonts w:ascii="Cambria" w:hAnsi="Cambria"/>
          <w:b/>
          <w:bCs/>
          <w:sz w:val="18"/>
          <w:szCs w:val="18"/>
        </w:rPr>
        <w:t>.</w:t>
      </w:r>
    </w:p>
    <w:p w14:paraId="3591F02D" w14:textId="77777777" w:rsidR="00A25015" w:rsidRPr="00956E4E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3AB7B48E" w14:textId="77777777" w:rsidR="00A25015" w:rsidRDefault="00A25015" w:rsidP="00A25015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34968CFE" w14:textId="77777777" w:rsidR="00A25015" w:rsidRPr="000D29D4" w:rsidRDefault="00A25015" w:rsidP="00A25015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0D29D4">
        <w:rPr>
          <w:rFonts w:ascii="Cambria" w:hAnsi="Cambria"/>
          <w:sz w:val="18"/>
          <w:szCs w:val="18"/>
        </w:rPr>
        <w:t xml:space="preserve"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rFonts w:ascii="Cambria" w:hAnsi="Cambria"/>
          <w:sz w:val="18"/>
          <w:szCs w:val="18"/>
        </w:rPr>
        <w:br/>
      </w:r>
      <w:r w:rsidRPr="000D29D4">
        <w:rPr>
          <w:rFonts w:ascii="Cambria" w:hAnsi="Cambria"/>
          <w:sz w:val="18"/>
          <w:szCs w:val="18"/>
        </w:rPr>
        <w:t>(Dz. Urz. UE L 119 z 04.05.2016, str. 1, ze zm.), dalej „RODO”, informuję, że:</w:t>
      </w:r>
    </w:p>
    <w:p w14:paraId="0EABCB36" w14:textId="77777777" w:rsidR="00A25015" w:rsidRPr="00506C1A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35D70">
        <w:rPr>
          <w:rFonts w:ascii="Cambria" w:hAnsi="Cambria"/>
          <w:sz w:val="18"/>
          <w:szCs w:val="18"/>
        </w:rPr>
        <w:t xml:space="preserve">administratorem Pani/Pana danych osobowych jest </w:t>
      </w:r>
      <w:r>
        <w:rPr>
          <w:rFonts w:ascii="Cambria" w:hAnsi="Cambria"/>
          <w:sz w:val="18"/>
          <w:szCs w:val="18"/>
        </w:rPr>
        <w:t>Powiat Kamiennogórski</w:t>
      </w:r>
      <w:r w:rsidRPr="00535D70">
        <w:rPr>
          <w:rFonts w:ascii="Cambria" w:hAnsi="Cambria"/>
          <w:sz w:val="18"/>
          <w:szCs w:val="18"/>
        </w:rPr>
        <w:t xml:space="preserve"> z siedzibą w </w:t>
      </w:r>
      <w:r>
        <w:rPr>
          <w:rFonts w:ascii="Cambria" w:hAnsi="Cambria"/>
          <w:sz w:val="18"/>
          <w:szCs w:val="18"/>
        </w:rPr>
        <w:t>Kamiennej Górze</w:t>
      </w:r>
      <w:r w:rsidRPr="00535D70">
        <w:rPr>
          <w:rFonts w:ascii="Cambria" w:hAnsi="Cambria"/>
          <w:sz w:val="18"/>
          <w:szCs w:val="18"/>
        </w:rPr>
        <w:t xml:space="preserve"> przy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. Może się Pani/Pan kontaktować z nim w następujący sposób -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35D70">
        <w:rPr>
          <w:rFonts w:ascii="Cambria" w:hAnsi="Cambria"/>
          <w:sz w:val="18"/>
          <w:szCs w:val="18"/>
        </w:rPr>
        <w:t xml:space="preserve"> lub przez elektroniczną skrzynkę podawczą</w:t>
      </w:r>
      <w:r>
        <w:rPr>
          <w:rFonts w:ascii="Cambria" w:hAnsi="Cambria"/>
          <w:sz w:val="18"/>
          <w:szCs w:val="18"/>
        </w:rPr>
        <w:t xml:space="preserve">: </w:t>
      </w:r>
      <w:r w:rsidRPr="00506C1A">
        <w:rPr>
          <w:rFonts w:ascii="Cambria" w:hAnsi="Cambria"/>
          <w:sz w:val="18"/>
          <w:szCs w:val="18"/>
        </w:rPr>
        <w:t>/lm8tu33i2e/</w:t>
      </w:r>
      <w:proofErr w:type="spellStart"/>
      <w:r w:rsidRPr="00506C1A">
        <w:rPr>
          <w:rFonts w:ascii="Cambria" w:hAnsi="Cambria"/>
          <w:sz w:val="18"/>
          <w:szCs w:val="18"/>
        </w:rPr>
        <w:t>SkrytkaESP</w:t>
      </w:r>
      <w:proofErr w:type="spellEnd"/>
      <w:r w:rsidRPr="00535D70">
        <w:rPr>
          <w:rFonts w:ascii="Cambria" w:hAnsi="Cambria"/>
          <w:i/>
          <w:iCs/>
          <w:sz w:val="18"/>
          <w:szCs w:val="18"/>
        </w:rPr>
        <w:t>;</w:t>
      </w:r>
    </w:p>
    <w:p w14:paraId="6F9F8F69" w14:textId="77777777" w:rsidR="00A25015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</w:t>
      </w:r>
      <w:r>
        <w:rPr>
          <w:rFonts w:ascii="Cambria" w:hAnsi="Cambria"/>
          <w:sz w:val="18"/>
          <w:szCs w:val="18"/>
        </w:rPr>
        <w:t>–</w:t>
      </w:r>
      <w:r w:rsidRPr="00506C1A">
        <w:rPr>
          <w:rFonts w:ascii="Cambria" w:hAnsi="Cambria"/>
          <w:sz w:val="18"/>
          <w:szCs w:val="18"/>
        </w:rPr>
        <w:t xml:space="preserve">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06C1A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06C1A">
        <w:rPr>
          <w:rFonts w:ascii="Cambria" w:hAnsi="Cambria"/>
          <w:sz w:val="18"/>
          <w:szCs w:val="18"/>
        </w:rPr>
        <w:t xml:space="preserve"> lub za pośrednictwem poczty elektronicznej pod adresem: </w:t>
      </w:r>
      <w:hyperlink r:id="rId11" w:history="1">
        <w:r w:rsidRPr="00392BEB">
          <w:rPr>
            <w:rStyle w:val="Hipercze"/>
            <w:rFonts w:ascii="Cambria" w:hAnsi="Cambria"/>
            <w:sz w:val="18"/>
            <w:szCs w:val="18"/>
          </w:rPr>
          <w:t>iod@kamienna-gora.pl</w:t>
        </w:r>
      </w:hyperlink>
      <w:r>
        <w:rPr>
          <w:rFonts w:ascii="Cambria" w:hAnsi="Cambria"/>
          <w:sz w:val="18"/>
          <w:szCs w:val="18"/>
        </w:rPr>
        <w:t xml:space="preserve"> </w:t>
      </w:r>
    </w:p>
    <w:p w14:paraId="574DA335" w14:textId="77777777" w:rsidR="00A25015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587B1007" w14:textId="77777777" w:rsidR="00A25015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12" w:history="1">
        <w:r w:rsidRPr="00506C1A">
          <w:rPr>
            <w:rStyle w:val="Hipercze"/>
            <w:rFonts w:ascii="Cambria" w:hAnsi="Cambria"/>
            <w:sz w:val="18"/>
            <w:szCs w:val="18"/>
          </w:rPr>
          <w:t>https://ezamowienia.gov.pl/pl/</w:t>
        </w:r>
      </w:hyperlink>
    </w:p>
    <w:p w14:paraId="0422CC57" w14:textId="77777777" w:rsidR="00A25015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Pani/Pana dane osobowe w przypadku postępowań o udzielenie zamówienia publicznego będą przechowywane przez okres oznaczony kategorią archiwalną wskazaną w Jednolitym Rzeczowym Wykazie </w:t>
      </w:r>
      <w:r>
        <w:rPr>
          <w:rFonts w:ascii="Cambria" w:hAnsi="Cambria"/>
          <w:sz w:val="18"/>
          <w:szCs w:val="18"/>
        </w:rPr>
        <w:t>Starostwa Powiatowego w Kamiennej Górze,</w:t>
      </w:r>
      <w:r w:rsidRPr="00506C1A">
        <w:rPr>
          <w:rFonts w:ascii="Cambria" w:hAnsi="Cambria"/>
          <w:sz w:val="18"/>
          <w:szCs w:val="18"/>
        </w:rPr>
        <w:t xml:space="preserve"> który zgodnie z art. 6 ust. 2 ustawy z dnia 14 lipca 1983 r. o narodowym zasobie archiwalnym i archiwach (Dz.</w:t>
      </w:r>
      <w:r>
        <w:rPr>
          <w:rFonts w:ascii="Cambria" w:hAnsi="Cambria"/>
          <w:sz w:val="18"/>
          <w:szCs w:val="18"/>
        </w:rPr>
        <w:t xml:space="preserve"> </w:t>
      </w:r>
      <w:r w:rsidRPr="00506C1A">
        <w:rPr>
          <w:rFonts w:ascii="Cambria" w:hAnsi="Cambria"/>
          <w:sz w:val="18"/>
          <w:szCs w:val="18"/>
        </w:rPr>
        <w:t>U. z 2020 r.</w:t>
      </w:r>
      <w:r>
        <w:rPr>
          <w:rFonts w:ascii="Cambria" w:hAnsi="Cambria"/>
          <w:sz w:val="18"/>
          <w:szCs w:val="18"/>
        </w:rPr>
        <w:t>,</w:t>
      </w:r>
      <w:r w:rsidRPr="00506C1A">
        <w:rPr>
          <w:rFonts w:ascii="Cambria" w:hAnsi="Cambria"/>
          <w:sz w:val="18"/>
          <w:szCs w:val="18"/>
        </w:rPr>
        <w:t xml:space="preserve"> poz. 164</w:t>
      </w:r>
      <w:r>
        <w:rPr>
          <w:rFonts w:ascii="Cambria" w:hAnsi="Cambria"/>
          <w:sz w:val="18"/>
          <w:szCs w:val="18"/>
        </w:rPr>
        <w:t xml:space="preserve"> ze zm.</w:t>
      </w:r>
      <w:r w:rsidRPr="00506C1A">
        <w:rPr>
          <w:rFonts w:ascii="Cambria" w:hAnsi="Cambria"/>
          <w:sz w:val="18"/>
          <w:szCs w:val="18"/>
        </w:rPr>
        <w:t>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4605D962" w14:textId="77777777" w:rsidR="00A25015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69714BC8" w14:textId="77777777" w:rsidR="00A25015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3A7526ED" w14:textId="77777777" w:rsidR="00A25015" w:rsidRPr="00506C1A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Posiada Pan/Pani:</w:t>
      </w:r>
    </w:p>
    <w:p w14:paraId="3B6321D2" w14:textId="77777777" w:rsidR="00A25015" w:rsidRDefault="00A25015" w:rsidP="00A25015">
      <w:pPr>
        <w:pStyle w:val="Akapitzlist"/>
        <w:widowControl w:val="0"/>
        <w:numPr>
          <w:ilvl w:val="0"/>
          <w:numId w:val="18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65155951" w14:textId="77777777" w:rsidR="00A25015" w:rsidRDefault="00A25015" w:rsidP="00A25015">
      <w:pPr>
        <w:pStyle w:val="Akapitzlist"/>
        <w:widowControl w:val="0"/>
        <w:numPr>
          <w:ilvl w:val="0"/>
          <w:numId w:val="18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7F106511" w14:textId="77777777" w:rsidR="00A25015" w:rsidRDefault="00A25015" w:rsidP="00A25015">
      <w:pPr>
        <w:pStyle w:val="Akapitzlist"/>
        <w:widowControl w:val="0"/>
        <w:numPr>
          <w:ilvl w:val="0"/>
          <w:numId w:val="18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33024BEA" w14:textId="77777777" w:rsidR="00A25015" w:rsidRPr="00506C1A" w:rsidRDefault="00A25015" w:rsidP="00A25015">
      <w:pPr>
        <w:pStyle w:val="Akapitzlist"/>
        <w:widowControl w:val="0"/>
        <w:numPr>
          <w:ilvl w:val="0"/>
          <w:numId w:val="186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A272AE5" w14:textId="77777777" w:rsidR="00A25015" w:rsidRPr="00506C1A" w:rsidRDefault="00A25015" w:rsidP="00A25015">
      <w:pPr>
        <w:pStyle w:val="Akapitzlist"/>
        <w:widowControl w:val="0"/>
        <w:numPr>
          <w:ilvl w:val="0"/>
          <w:numId w:val="18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Nie przysługuje Pani/Panu:</w:t>
      </w:r>
    </w:p>
    <w:p w14:paraId="4BA579B1" w14:textId="77777777" w:rsidR="00A25015" w:rsidRDefault="00A25015" w:rsidP="00A25015">
      <w:pPr>
        <w:pStyle w:val="Akapitzlist"/>
        <w:widowControl w:val="0"/>
        <w:numPr>
          <w:ilvl w:val="0"/>
          <w:numId w:val="188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263A67B9" w14:textId="77777777" w:rsidR="00A25015" w:rsidRPr="00506C1A" w:rsidRDefault="00A25015" w:rsidP="00A25015">
      <w:pPr>
        <w:pStyle w:val="Akapitzlist"/>
        <w:widowControl w:val="0"/>
        <w:numPr>
          <w:ilvl w:val="0"/>
          <w:numId w:val="188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29A9F7AE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88F8F05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66EB797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085F099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D6C0821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480BF10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FA15D28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EDEF5CB" w14:textId="77777777" w:rsidR="00A25015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C7F9C20" w14:textId="77777777" w:rsidR="00A25015" w:rsidRPr="00956E4E" w:rsidRDefault="00A25015" w:rsidP="00A25015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8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3695543D" w14:textId="77777777" w:rsidR="00A25015" w:rsidRPr="00F403F4" w:rsidRDefault="00A25015" w:rsidP="00A25015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19CD6F1F" w14:textId="77777777" w:rsidR="00A25015" w:rsidRDefault="00A25015" w:rsidP="00A25015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</w:p>
    <w:p w14:paraId="792CAC42" w14:textId="77777777" w:rsidR="00A25015" w:rsidRPr="00956E4E" w:rsidRDefault="00A25015" w:rsidP="00A25015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41D9626D" w14:textId="77777777" w:rsidR="00A25015" w:rsidRPr="00956E4E" w:rsidRDefault="00A25015" w:rsidP="00A25015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4BA1D294" w14:textId="77777777" w:rsidR="00A25015" w:rsidRPr="00956E4E" w:rsidRDefault="00A25015" w:rsidP="00A2501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1A184F96" w14:textId="77777777" w:rsidR="00A25015" w:rsidRPr="00956E4E" w:rsidRDefault="00A25015" w:rsidP="00A2501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1B1DC79" w14:textId="77777777" w:rsidR="00A25015" w:rsidRPr="00956E4E" w:rsidRDefault="00A25015" w:rsidP="00A25015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0F63E387" w14:textId="77777777" w:rsidR="00A25015" w:rsidRPr="00956E4E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061C7628" w14:textId="77777777" w:rsidR="00A25015" w:rsidRPr="00956E4E" w:rsidRDefault="00A25015" w:rsidP="00A25015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0CED9448" w14:textId="77777777" w:rsidR="00A25015" w:rsidRPr="00956E4E" w:rsidRDefault="00A25015" w:rsidP="00A25015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115E4708" w14:textId="77777777" w:rsidR="00A25015" w:rsidRPr="00956E4E" w:rsidRDefault="00A25015" w:rsidP="00A25015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68D7AC36" w14:textId="77777777" w:rsidR="00A25015" w:rsidRPr="00956E4E" w:rsidRDefault="00A25015" w:rsidP="00A2501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34F67733" w14:textId="77777777" w:rsidR="00A25015" w:rsidRPr="00956E4E" w:rsidRDefault="00A25015" w:rsidP="00A2501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6E47A25C" w14:textId="77777777" w:rsidR="00A25015" w:rsidRPr="00956E4E" w:rsidRDefault="00A25015" w:rsidP="00A25015">
      <w:pPr>
        <w:pStyle w:val="Akapitzlist"/>
        <w:numPr>
          <w:ilvl w:val="0"/>
          <w:numId w:val="62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podpisania </w:t>
      </w:r>
      <w:bookmarkStart w:id="6" w:name="_Hlk63611000"/>
      <w:r w:rsidRPr="00956E4E">
        <w:rPr>
          <w:rFonts w:ascii="Cambria" w:eastAsia="Arial Unicode MS" w:hAnsi="Cambria"/>
          <w:sz w:val="18"/>
          <w:szCs w:val="18"/>
        </w:rPr>
        <w:t>wniosku o dopuszczenie do udziału w postępowaniu / oferty / oferty dodatkowej / oferty ostatecznej</w:t>
      </w:r>
      <w:bookmarkEnd w:id="6"/>
      <w:r w:rsidRPr="00956E4E">
        <w:rPr>
          <w:rFonts w:ascii="Cambria" w:eastAsia="Arial Unicode MS" w:hAnsi="Cambria"/>
          <w:sz w:val="18"/>
          <w:szCs w:val="18"/>
        </w:rPr>
        <w:t xml:space="preserve"> oraz innych dokumentów związanych z procedurą przetargową, </w:t>
      </w:r>
    </w:p>
    <w:p w14:paraId="4D2CA486" w14:textId="77777777" w:rsidR="00A25015" w:rsidRPr="00956E4E" w:rsidRDefault="00A25015" w:rsidP="00A25015">
      <w:pPr>
        <w:pStyle w:val="Akapitzlist"/>
        <w:numPr>
          <w:ilvl w:val="0"/>
          <w:numId w:val="62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44B08152" w14:textId="77777777" w:rsidR="00A25015" w:rsidRPr="00956E4E" w:rsidRDefault="00A25015" w:rsidP="00A25015">
      <w:pPr>
        <w:pStyle w:val="Akapitzlist"/>
        <w:numPr>
          <w:ilvl w:val="0"/>
          <w:numId w:val="62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425DFC0F" w14:textId="77777777" w:rsidR="00A25015" w:rsidRPr="00956E4E" w:rsidRDefault="00A25015" w:rsidP="00A25015">
      <w:pPr>
        <w:pStyle w:val="Akapitzlist"/>
        <w:numPr>
          <w:ilvl w:val="0"/>
          <w:numId w:val="62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</w:rPr>
        <w:t xml:space="preserve"> do Prezesa Krajowej Izby Odwoławczej, </w:t>
      </w:r>
    </w:p>
    <w:p w14:paraId="2A9B9A0D" w14:textId="77777777" w:rsidR="00A25015" w:rsidRPr="00956E4E" w:rsidRDefault="00A25015" w:rsidP="00A25015">
      <w:pPr>
        <w:pStyle w:val="Akapitzlist"/>
        <w:numPr>
          <w:ilvl w:val="0"/>
          <w:numId w:val="62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2E71ACF4" w14:textId="77777777" w:rsidR="00A25015" w:rsidRPr="00956E4E" w:rsidRDefault="00A25015" w:rsidP="00A25015">
      <w:pPr>
        <w:pStyle w:val="Akapitzlist"/>
        <w:numPr>
          <w:ilvl w:val="0"/>
          <w:numId w:val="62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5A04EA60" w14:textId="77777777" w:rsidR="00A25015" w:rsidRPr="00956E4E" w:rsidRDefault="00A25015" w:rsidP="00A2501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09A047A2" w14:textId="77777777" w:rsidR="00A25015" w:rsidRPr="00956E4E" w:rsidRDefault="00A25015" w:rsidP="00A25015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64E8D4C3" w14:textId="77777777" w:rsidR="00A25015" w:rsidRPr="00956E4E" w:rsidRDefault="00A25015" w:rsidP="00A25015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53371E8C" w14:textId="77777777" w:rsidR="00A25015" w:rsidRPr="00956E4E" w:rsidRDefault="00A25015" w:rsidP="00A25015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049BB54F" w14:textId="77777777" w:rsidR="00A25015" w:rsidRPr="00956E4E" w:rsidRDefault="00A25015" w:rsidP="00A25015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64874002" w14:textId="77777777" w:rsidR="00A25015" w:rsidRDefault="00A25015" w:rsidP="00A25015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33AF824A" w14:textId="77777777" w:rsidR="00A25015" w:rsidRPr="00956E4E" w:rsidRDefault="00A25015" w:rsidP="00A25015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6F262A7F" w14:textId="77777777" w:rsidR="00A25015" w:rsidRPr="00956E4E" w:rsidRDefault="00A25015" w:rsidP="00A25015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26392D45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A8A6F87" w14:textId="77777777" w:rsidR="00A25015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BE5887A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FB182AB" w14:textId="77777777" w:rsidR="00A25015" w:rsidRPr="00956E4E" w:rsidRDefault="00A25015" w:rsidP="00A25015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7EEA57F" w14:textId="77777777" w:rsidR="00A25015" w:rsidRPr="00956E4E" w:rsidRDefault="00A25015" w:rsidP="00A2501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576DA0E6" w14:textId="3D7BBC73" w:rsidR="003120F7" w:rsidRPr="00A25015" w:rsidRDefault="00A25015" w:rsidP="00A25015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</w:t>
      </w:r>
    </w:p>
    <w:sectPr w:rsidR="003120F7" w:rsidRPr="00A25015" w:rsidSect="00A2501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0480" w14:textId="77777777" w:rsidR="00521A93" w:rsidRDefault="00521A93" w:rsidP="00A25015">
      <w:r>
        <w:separator/>
      </w:r>
    </w:p>
  </w:endnote>
  <w:endnote w:type="continuationSeparator" w:id="0">
    <w:p w14:paraId="1034F3E7" w14:textId="77777777" w:rsidR="00521A93" w:rsidRDefault="00521A93" w:rsidP="00A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D686" w14:textId="77777777" w:rsidR="00521A93" w:rsidRDefault="00521A93" w:rsidP="00A25015">
      <w:r>
        <w:separator/>
      </w:r>
    </w:p>
  </w:footnote>
  <w:footnote w:type="continuationSeparator" w:id="0">
    <w:p w14:paraId="738121F3" w14:textId="77777777" w:rsidR="00521A93" w:rsidRDefault="00521A93" w:rsidP="00A25015">
      <w:r>
        <w:continuationSeparator/>
      </w:r>
    </w:p>
  </w:footnote>
  <w:footnote w:id="1">
    <w:p w14:paraId="2A90A233" w14:textId="77777777" w:rsidR="00A25015" w:rsidRPr="00EC472C" w:rsidRDefault="00A25015" w:rsidP="00A25015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9AB5825" w14:textId="77777777" w:rsidR="00A25015" w:rsidRPr="003B4002" w:rsidRDefault="00A25015" w:rsidP="00A25015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0D614036" w14:textId="77777777" w:rsidR="00A25015" w:rsidRPr="00EC472C" w:rsidRDefault="00A25015" w:rsidP="00A25015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6E91701" w14:textId="77777777" w:rsidR="00A25015" w:rsidRPr="003B4002" w:rsidRDefault="00A25015" w:rsidP="00A25015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5">
    <w:p w14:paraId="172474D5" w14:textId="77777777" w:rsidR="00A25015" w:rsidRPr="008A3BD4" w:rsidRDefault="00A25015" w:rsidP="00A25015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6">
    <w:p w14:paraId="6CA2BF55" w14:textId="77777777" w:rsidR="00A25015" w:rsidRPr="000525FF" w:rsidRDefault="00A25015" w:rsidP="00A25015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CF6"/>
    <w:multiLevelType w:val="hybridMultilevel"/>
    <w:tmpl w:val="D0C6E5A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42C42F9"/>
    <w:multiLevelType w:val="hybridMultilevel"/>
    <w:tmpl w:val="2AB60424"/>
    <w:lvl w:ilvl="0" w:tplc="584E2626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7FED3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3EF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D6AF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F29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789C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BAE1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F475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21CFE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07B06"/>
    <w:multiLevelType w:val="hybridMultilevel"/>
    <w:tmpl w:val="CA7EC344"/>
    <w:lvl w:ilvl="0" w:tplc="991655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66D04"/>
    <w:multiLevelType w:val="hybridMultilevel"/>
    <w:tmpl w:val="B37E9E44"/>
    <w:lvl w:ilvl="0" w:tplc="F2D44AC0">
      <w:start w:val="5"/>
      <w:numFmt w:val="decimal"/>
      <w:lvlText w:val="%1."/>
      <w:lvlJc w:val="left"/>
      <w:rPr>
        <w:rFonts w:hint="default"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A5ED8"/>
    <w:multiLevelType w:val="hybridMultilevel"/>
    <w:tmpl w:val="735E4EA2"/>
    <w:lvl w:ilvl="0" w:tplc="F9EA2B0A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B5775"/>
    <w:multiLevelType w:val="hybridMultilevel"/>
    <w:tmpl w:val="E2683396"/>
    <w:lvl w:ilvl="0" w:tplc="780E10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7" w15:restartNumberingAfterBreak="0">
    <w:nsid w:val="0A0F25A1"/>
    <w:multiLevelType w:val="hybridMultilevel"/>
    <w:tmpl w:val="6B982A5E"/>
    <w:lvl w:ilvl="0" w:tplc="CD7C9A3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3D5DA9"/>
    <w:multiLevelType w:val="hybridMultilevel"/>
    <w:tmpl w:val="7D9E9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F868E7"/>
    <w:multiLevelType w:val="hybridMultilevel"/>
    <w:tmpl w:val="7D9E9C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D1B2A"/>
    <w:multiLevelType w:val="hybridMultilevel"/>
    <w:tmpl w:val="A2F889A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8" w15:restartNumberingAfterBreak="0">
    <w:nsid w:val="101236A5"/>
    <w:multiLevelType w:val="hybridMultilevel"/>
    <w:tmpl w:val="A2F063E2"/>
    <w:lvl w:ilvl="0" w:tplc="5824E0B4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3FE21AE"/>
    <w:multiLevelType w:val="hybridMultilevel"/>
    <w:tmpl w:val="A7108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4147FDF"/>
    <w:multiLevelType w:val="hybridMultilevel"/>
    <w:tmpl w:val="293C3E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16282A3B"/>
    <w:multiLevelType w:val="hybridMultilevel"/>
    <w:tmpl w:val="D0C6E5A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173F79AC"/>
    <w:multiLevelType w:val="multilevel"/>
    <w:tmpl w:val="F8F42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b/>
      </w:rPr>
    </w:lvl>
  </w:abstractNum>
  <w:abstractNum w:abstractNumId="43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1E2E35"/>
    <w:multiLevelType w:val="hybridMultilevel"/>
    <w:tmpl w:val="DB8C072A"/>
    <w:lvl w:ilvl="0" w:tplc="4752979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5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6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1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54" w15:restartNumberingAfterBreak="0">
    <w:nsid w:val="22B35706"/>
    <w:multiLevelType w:val="hybridMultilevel"/>
    <w:tmpl w:val="32487A08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5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24660AD9"/>
    <w:multiLevelType w:val="hybridMultilevel"/>
    <w:tmpl w:val="99C6A78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248650A8"/>
    <w:multiLevelType w:val="hybridMultilevel"/>
    <w:tmpl w:val="824885A2"/>
    <w:lvl w:ilvl="0" w:tplc="694034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2" w15:restartNumberingAfterBreak="0">
    <w:nsid w:val="24C2595E"/>
    <w:multiLevelType w:val="hybridMultilevel"/>
    <w:tmpl w:val="D1F08D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DA5BAD"/>
    <w:multiLevelType w:val="hybridMultilevel"/>
    <w:tmpl w:val="54D01EEE"/>
    <w:lvl w:ilvl="0" w:tplc="1562C3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D877FC"/>
    <w:multiLevelType w:val="hybridMultilevel"/>
    <w:tmpl w:val="ADD20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0" w15:restartNumberingAfterBreak="0">
    <w:nsid w:val="2AE431ED"/>
    <w:multiLevelType w:val="hybridMultilevel"/>
    <w:tmpl w:val="55B46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BF0B27"/>
    <w:multiLevelType w:val="hybridMultilevel"/>
    <w:tmpl w:val="7FA8E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4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75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2EC57137"/>
    <w:multiLevelType w:val="hybridMultilevel"/>
    <w:tmpl w:val="1B529C2C"/>
    <w:lvl w:ilvl="0" w:tplc="28940A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9" w15:restartNumberingAfterBreak="0">
    <w:nsid w:val="2F6B467A"/>
    <w:multiLevelType w:val="hybridMultilevel"/>
    <w:tmpl w:val="14C66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09C7EE3"/>
    <w:multiLevelType w:val="hybridMultilevel"/>
    <w:tmpl w:val="44C0EAAA"/>
    <w:lvl w:ilvl="0" w:tplc="444691A6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8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343B7ADA"/>
    <w:multiLevelType w:val="hybridMultilevel"/>
    <w:tmpl w:val="97FAC09E"/>
    <w:lvl w:ilvl="0" w:tplc="0B44A70C">
      <w:start w:val="1"/>
      <w:numFmt w:val="bullet"/>
      <w:lvlText w:val=""/>
      <w:lvlJc w:val="left"/>
      <w:pPr>
        <w:ind w:left="1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A70C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8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CA4B59"/>
    <w:multiLevelType w:val="hybridMultilevel"/>
    <w:tmpl w:val="F822C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0E7D70"/>
    <w:multiLevelType w:val="hybridMultilevel"/>
    <w:tmpl w:val="F43AF700"/>
    <w:lvl w:ilvl="0" w:tplc="4752979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5" w15:restartNumberingAfterBreak="0">
    <w:nsid w:val="3A202286"/>
    <w:multiLevelType w:val="hybridMultilevel"/>
    <w:tmpl w:val="FD44B7F6"/>
    <w:lvl w:ilvl="0" w:tplc="FB36FEEC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99881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6FC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461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26A8E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7030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B6F5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461E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181B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6" w15:restartNumberingAfterBreak="0">
    <w:nsid w:val="3A9940ED"/>
    <w:multiLevelType w:val="hybridMultilevel"/>
    <w:tmpl w:val="3C3401D6"/>
    <w:lvl w:ilvl="0" w:tplc="C3C26564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9" w15:restartNumberingAfterBreak="0">
    <w:nsid w:val="3E01614D"/>
    <w:multiLevelType w:val="hybridMultilevel"/>
    <w:tmpl w:val="B80E8E82"/>
    <w:lvl w:ilvl="0" w:tplc="04150011">
      <w:start w:val="1"/>
      <w:numFmt w:val="decimal"/>
      <w:lvlText w:val="%1)"/>
      <w:lvlJc w:val="left"/>
      <w:pPr>
        <w:ind w:left="234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EF466E4"/>
    <w:multiLevelType w:val="hybridMultilevel"/>
    <w:tmpl w:val="19A882AA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42644390"/>
    <w:multiLevelType w:val="hybridMultilevel"/>
    <w:tmpl w:val="3EF8096E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4" w15:restartNumberingAfterBreak="0">
    <w:nsid w:val="429B0550"/>
    <w:multiLevelType w:val="hybridMultilevel"/>
    <w:tmpl w:val="03B6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C748EF"/>
    <w:multiLevelType w:val="hybridMultilevel"/>
    <w:tmpl w:val="252A1A2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6" w15:restartNumberingAfterBreak="0">
    <w:nsid w:val="44FD60CA"/>
    <w:multiLevelType w:val="hybridMultilevel"/>
    <w:tmpl w:val="F55A26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458D7F86"/>
    <w:multiLevelType w:val="hybridMultilevel"/>
    <w:tmpl w:val="FFBA4C24"/>
    <w:lvl w:ilvl="0" w:tplc="7512942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1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2" w15:restartNumberingAfterBreak="0">
    <w:nsid w:val="49DF30E4"/>
    <w:multiLevelType w:val="hybridMultilevel"/>
    <w:tmpl w:val="CBB4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CFD4751"/>
    <w:multiLevelType w:val="multilevel"/>
    <w:tmpl w:val="5C38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C14180"/>
    <w:multiLevelType w:val="hybridMultilevel"/>
    <w:tmpl w:val="BAC0EFD0"/>
    <w:lvl w:ilvl="0" w:tplc="3B9AFA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2F381B"/>
    <w:multiLevelType w:val="hybridMultilevel"/>
    <w:tmpl w:val="CEC85B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642FF9"/>
    <w:multiLevelType w:val="hybridMultilevel"/>
    <w:tmpl w:val="D1F08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17E13BC"/>
    <w:multiLevelType w:val="hybridMultilevel"/>
    <w:tmpl w:val="2AF2E634"/>
    <w:lvl w:ilvl="0" w:tplc="E4787DC6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3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EE7810"/>
    <w:multiLevelType w:val="hybridMultilevel"/>
    <w:tmpl w:val="B096E9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53F1F43"/>
    <w:multiLevelType w:val="hybridMultilevel"/>
    <w:tmpl w:val="082A98DE"/>
    <w:lvl w:ilvl="0" w:tplc="0772E23A">
      <w:start w:val="3"/>
      <w:numFmt w:val="decimal"/>
      <w:lvlText w:val="%1."/>
      <w:lvlJc w:val="left"/>
      <w:pPr>
        <w:ind w:left="1069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6E2DD1"/>
    <w:multiLevelType w:val="hybridMultilevel"/>
    <w:tmpl w:val="ACEC6708"/>
    <w:lvl w:ilvl="0" w:tplc="DBC4AD96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8156683"/>
    <w:multiLevelType w:val="hybridMultilevel"/>
    <w:tmpl w:val="1200D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D6597D"/>
    <w:multiLevelType w:val="hybridMultilevel"/>
    <w:tmpl w:val="CC8A7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EE6D0E"/>
    <w:multiLevelType w:val="multilevel"/>
    <w:tmpl w:val="703620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1" w15:restartNumberingAfterBreak="0">
    <w:nsid w:val="59A2581B"/>
    <w:multiLevelType w:val="hybridMultilevel"/>
    <w:tmpl w:val="69C41BC6"/>
    <w:lvl w:ilvl="0" w:tplc="E3D61B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C48749B"/>
    <w:multiLevelType w:val="hybridMultilevel"/>
    <w:tmpl w:val="0388EB80"/>
    <w:lvl w:ilvl="0" w:tplc="1106719C">
      <w:start w:val="1"/>
      <w:numFmt w:val="decimal"/>
      <w:lvlText w:val="%1)"/>
      <w:lvlJc w:val="left"/>
      <w:pPr>
        <w:ind w:left="115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35" w15:restartNumberingAfterBreak="0">
    <w:nsid w:val="5C986DD3"/>
    <w:multiLevelType w:val="hybridMultilevel"/>
    <w:tmpl w:val="6D0497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EFB0FCD"/>
    <w:multiLevelType w:val="hybridMultilevel"/>
    <w:tmpl w:val="07A005B8"/>
    <w:lvl w:ilvl="0" w:tplc="0B44A70C">
      <w:start w:val="1"/>
      <w:numFmt w:val="bullet"/>
      <w:lvlText w:val="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9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40" w15:restartNumberingAfterBreak="0">
    <w:nsid w:val="612B04A4"/>
    <w:multiLevelType w:val="hybridMultilevel"/>
    <w:tmpl w:val="7E04F26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1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AB3400"/>
    <w:multiLevelType w:val="hybridMultilevel"/>
    <w:tmpl w:val="204A4340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4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65361E54"/>
    <w:multiLevelType w:val="hybridMultilevel"/>
    <w:tmpl w:val="87A2DC5C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6" w15:restartNumberingAfterBreak="0">
    <w:nsid w:val="679753D1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67B546E9"/>
    <w:multiLevelType w:val="hybridMultilevel"/>
    <w:tmpl w:val="2BB29FC2"/>
    <w:lvl w:ilvl="0" w:tplc="A1909A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9" w15:restartNumberingAfterBreak="0">
    <w:nsid w:val="69984BE2"/>
    <w:multiLevelType w:val="hybridMultilevel"/>
    <w:tmpl w:val="AE78E7D4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0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CB70951"/>
    <w:multiLevelType w:val="hybridMultilevel"/>
    <w:tmpl w:val="32F41492"/>
    <w:lvl w:ilvl="0" w:tplc="AD2CF8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522161"/>
    <w:multiLevelType w:val="hybridMultilevel"/>
    <w:tmpl w:val="689C8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D6D3012"/>
    <w:multiLevelType w:val="multilevel"/>
    <w:tmpl w:val="EABA8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5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7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1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3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762F3089"/>
    <w:multiLevelType w:val="hybridMultilevel"/>
    <w:tmpl w:val="8C9A9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7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DC3220"/>
    <w:multiLevelType w:val="hybridMultilevel"/>
    <w:tmpl w:val="27E61866"/>
    <w:lvl w:ilvl="0" w:tplc="510806B8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2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3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4" w15:restartNumberingAfterBreak="0">
    <w:nsid w:val="7BBE6D67"/>
    <w:multiLevelType w:val="hybridMultilevel"/>
    <w:tmpl w:val="CE2618E8"/>
    <w:lvl w:ilvl="0" w:tplc="5420BD5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5" w15:restartNumberingAfterBreak="0">
    <w:nsid w:val="7D4D39EB"/>
    <w:multiLevelType w:val="hybridMultilevel"/>
    <w:tmpl w:val="EE2A5FD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7DF14ED2"/>
    <w:multiLevelType w:val="hybridMultilevel"/>
    <w:tmpl w:val="4E2A2146"/>
    <w:lvl w:ilvl="0" w:tplc="47529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8" w15:restartNumberingAfterBreak="0">
    <w:nsid w:val="7E7B0896"/>
    <w:multiLevelType w:val="hybridMultilevel"/>
    <w:tmpl w:val="418E5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6988">
    <w:abstractNumId w:val="0"/>
  </w:num>
  <w:num w:numId="2" w16cid:durableId="562956720">
    <w:abstractNumId w:val="90"/>
  </w:num>
  <w:num w:numId="3" w16cid:durableId="1190293963">
    <w:abstractNumId w:val="81"/>
  </w:num>
  <w:num w:numId="4" w16cid:durableId="1350984716">
    <w:abstractNumId w:val="2"/>
  </w:num>
  <w:num w:numId="5" w16cid:durableId="1659966963">
    <w:abstractNumId w:val="102"/>
  </w:num>
  <w:num w:numId="6" w16cid:durableId="2067487766">
    <w:abstractNumId w:val="33"/>
  </w:num>
  <w:num w:numId="7" w16cid:durableId="2103186245">
    <w:abstractNumId w:val="144"/>
  </w:num>
  <w:num w:numId="8" w16cid:durableId="1114323435">
    <w:abstractNumId w:val="88"/>
  </w:num>
  <w:num w:numId="9" w16cid:durableId="749348856">
    <w:abstractNumId w:val="36"/>
  </w:num>
  <w:num w:numId="10" w16cid:durableId="333454145">
    <w:abstractNumId w:val="111"/>
  </w:num>
  <w:num w:numId="11" w16cid:durableId="1724056075">
    <w:abstractNumId w:val="141"/>
  </w:num>
  <w:num w:numId="12" w16cid:durableId="417412378">
    <w:abstractNumId w:val="69"/>
  </w:num>
  <w:num w:numId="13" w16cid:durableId="2004818261">
    <w:abstractNumId w:val="173"/>
  </w:num>
  <w:num w:numId="14" w16cid:durableId="2015768374">
    <w:abstractNumId w:val="45"/>
  </w:num>
  <w:num w:numId="15" w16cid:durableId="1946771089">
    <w:abstractNumId w:val="97"/>
  </w:num>
  <w:num w:numId="16" w16cid:durableId="17629294">
    <w:abstractNumId w:val="49"/>
  </w:num>
  <w:num w:numId="17" w16cid:durableId="433016798">
    <w:abstractNumId w:val="67"/>
  </w:num>
  <w:num w:numId="18" w16cid:durableId="891311830">
    <w:abstractNumId w:val="91"/>
  </w:num>
  <w:num w:numId="19" w16cid:durableId="633100818">
    <w:abstractNumId w:val="82"/>
  </w:num>
  <w:num w:numId="20" w16cid:durableId="470951729">
    <w:abstractNumId w:val="133"/>
  </w:num>
  <w:num w:numId="21" w16cid:durableId="1034501948">
    <w:abstractNumId w:val="64"/>
  </w:num>
  <w:num w:numId="22" w16cid:durableId="762267401">
    <w:abstractNumId w:val="167"/>
  </w:num>
  <w:num w:numId="23" w16cid:durableId="1473524021">
    <w:abstractNumId w:val="150"/>
  </w:num>
  <w:num w:numId="24" w16cid:durableId="15162347">
    <w:abstractNumId w:val="26"/>
  </w:num>
  <w:num w:numId="25" w16cid:durableId="211575754">
    <w:abstractNumId w:val="30"/>
  </w:num>
  <w:num w:numId="26" w16cid:durableId="637957040">
    <w:abstractNumId w:val="137"/>
  </w:num>
  <w:num w:numId="27" w16cid:durableId="2047750484">
    <w:abstractNumId w:val="27"/>
  </w:num>
  <w:num w:numId="28" w16cid:durableId="421682741">
    <w:abstractNumId w:val="78"/>
  </w:num>
  <w:num w:numId="29" w16cid:durableId="74357226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88077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6247739">
    <w:abstractNumId w:val="13"/>
  </w:num>
  <w:num w:numId="32" w16cid:durableId="1105225163">
    <w:abstractNumId w:val="148"/>
  </w:num>
  <w:num w:numId="33" w16cid:durableId="2045595886">
    <w:abstractNumId w:val="56"/>
  </w:num>
  <w:num w:numId="34" w16cid:durableId="1279801145">
    <w:abstractNumId w:val="50"/>
  </w:num>
  <w:num w:numId="35" w16cid:durableId="1237739262">
    <w:abstractNumId w:val="25"/>
  </w:num>
  <w:num w:numId="36" w16cid:durableId="1773620436">
    <w:abstractNumId w:val="58"/>
  </w:num>
  <w:num w:numId="37" w16cid:durableId="1477794281">
    <w:abstractNumId w:val="83"/>
  </w:num>
  <w:num w:numId="38" w16cid:durableId="1140852495">
    <w:abstractNumId w:val="98"/>
  </w:num>
  <w:num w:numId="39" w16cid:durableId="2127964306">
    <w:abstractNumId w:val="11"/>
  </w:num>
  <w:num w:numId="40" w16cid:durableId="1848709143">
    <w:abstractNumId w:val="163"/>
  </w:num>
  <w:num w:numId="41" w16cid:durableId="2098669781">
    <w:abstractNumId w:val="151"/>
  </w:num>
  <w:num w:numId="42" w16cid:durableId="479539397">
    <w:abstractNumId w:val="164"/>
  </w:num>
  <w:num w:numId="43" w16cid:durableId="612128758">
    <w:abstractNumId w:val="86"/>
  </w:num>
  <w:num w:numId="44" w16cid:durableId="1253778345">
    <w:abstractNumId w:val="72"/>
  </w:num>
  <w:num w:numId="45" w16cid:durableId="281353192">
    <w:abstractNumId w:val="157"/>
  </w:num>
  <w:num w:numId="46" w16cid:durableId="1334257807">
    <w:abstractNumId w:val="3"/>
  </w:num>
  <w:num w:numId="47" w16cid:durableId="1145001447">
    <w:abstractNumId w:val="159"/>
  </w:num>
  <w:num w:numId="48" w16cid:durableId="1935438316">
    <w:abstractNumId w:val="139"/>
  </w:num>
  <w:num w:numId="49" w16cid:durableId="999773611">
    <w:abstractNumId w:val="177"/>
  </w:num>
  <w:num w:numId="50" w16cid:durableId="1941449682">
    <w:abstractNumId w:val="74"/>
  </w:num>
  <w:num w:numId="51" w16cid:durableId="1493451283">
    <w:abstractNumId w:val="39"/>
  </w:num>
  <w:num w:numId="52" w16cid:durableId="13314897">
    <w:abstractNumId w:val="171"/>
  </w:num>
  <w:num w:numId="53" w16cid:durableId="190997559">
    <w:abstractNumId w:val="132"/>
  </w:num>
  <w:num w:numId="54" w16cid:durableId="708917175">
    <w:abstractNumId w:val="63"/>
  </w:num>
  <w:num w:numId="55" w16cid:durableId="501050074">
    <w:abstractNumId w:val="19"/>
  </w:num>
  <w:num w:numId="56" w16cid:durableId="2118207345">
    <w:abstractNumId w:val="7"/>
  </w:num>
  <w:num w:numId="57" w16cid:durableId="1873419150">
    <w:abstractNumId w:val="55"/>
  </w:num>
  <w:num w:numId="58" w16cid:durableId="1069305262">
    <w:abstractNumId w:val="109"/>
  </w:num>
  <w:num w:numId="59" w16cid:durableId="1829978563">
    <w:abstractNumId w:val="143"/>
  </w:num>
  <w:num w:numId="60" w16cid:durableId="1952933941">
    <w:abstractNumId w:val="1"/>
  </w:num>
  <w:num w:numId="61" w16cid:durableId="185291605">
    <w:abstractNumId w:val="54"/>
  </w:num>
  <w:num w:numId="62" w16cid:durableId="85420219">
    <w:abstractNumId w:val="37"/>
  </w:num>
  <w:num w:numId="63" w16cid:durableId="2130052850">
    <w:abstractNumId w:val="47"/>
  </w:num>
  <w:num w:numId="64" w16cid:durableId="1124732449">
    <w:abstractNumId w:val="113"/>
  </w:num>
  <w:num w:numId="65" w16cid:durableId="763647128">
    <w:abstractNumId w:val="18"/>
  </w:num>
  <w:num w:numId="66" w16cid:durableId="1853718222">
    <w:abstractNumId w:val="15"/>
  </w:num>
  <w:num w:numId="67" w16cid:durableId="1218739305">
    <w:abstractNumId w:val="75"/>
  </w:num>
  <w:num w:numId="68" w16cid:durableId="1633245139">
    <w:abstractNumId w:val="169"/>
  </w:num>
  <w:num w:numId="69" w16cid:durableId="1238202957">
    <w:abstractNumId w:val="65"/>
  </w:num>
  <w:num w:numId="70" w16cid:durableId="1700862250">
    <w:abstractNumId w:val="43"/>
  </w:num>
  <w:num w:numId="71" w16cid:durableId="1798252630">
    <w:abstractNumId w:val="92"/>
  </w:num>
  <w:num w:numId="72" w16cid:durableId="115100634">
    <w:abstractNumId w:val="108"/>
  </w:num>
  <w:num w:numId="73" w16cid:durableId="2030787814">
    <w:abstractNumId w:val="51"/>
  </w:num>
  <w:num w:numId="74" w16cid:durableId="85424638">
    <w:abstractNumId w:val="122"/>
  </w:num>
  <w:num w:numId="75" w16cid:durableId="1838303147">
    <w:abstractNumId w:val="168"/>
  </w:num>
  <w:num w:numId="76" w16cid:durableId="1070469436">
    <w:abstractNumId w:val="136"/>
  </w:num>
  <w:num w:numId="77" w16cid:durableId="1658807026">
    <w:abstractNumId w:val="166"/>
  </w:num>
  <w:num w:numId="78" w16cid:durableId="1896118043">
    <w:abstractNumId w:val="130"/>
  </w:num>
  <w:num w:numId="79" w16cid:durableId="1479690452">
    <w:abstractNumId w:val="34"/>
  </w:num>
  <w:num w:numId="80" w16cid:durableId="905653035">
    <w:abstractNumId w:val="79"/>
  </w:num>
  <w:num w:numId="81" w16cid:durableId="985163698">
    <w:abstractNumId w:val="165"/>
  </w:num>
  <w:num w:numId="82" w16cid:durableId="917253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99740285">
    <w:abstractNumId w:val="119"/>
  </w:num>
  <w:num w:numId="84" w16cid:durableId="1785541042">
    <w:abstractNumId w:val="24"/>
  </w:num>
  <w:num w:numId="85" w16cid:durableId="1015116024">
    <w:abstractNumId w:val="62"/>
  </w:num>
  <w:num w:numId="86" w16cid:durableId="775171402">
    <w:abstractNumId w:val="175"/>
  </w:num>
  <w:num w:numId="87" w16cid:durableId="2049454275">
    <w:abstractNumId w:val="59"/>
  </w:num>
  <w:num w:numId="88" w16cid:durableId="1455906948">
    <w:abstractNumId w:val="120"/>
  </w:num>
  <w:num w:numId="89" w16cid:durableId="2110738425">
    <w:abstractNumId w:val="149"/>
  </w:num>
  <w:num w:numId="90" w16cid:durableId="1507600414">
    <w:abstractNumId w:val="145"/>
  </w:num>
  <w:num w:numId="91" w16cid:durableId="196550464">
    <w:abstractNumId w:val="153"/>
  </w:num>
  <w:num w:numId="92" w16cid:durableId="303589307">
    <w:abstractNumId w:val="140"/>
  </w:num>
  <w:num w:numId="93" w16cid:durableId="1110664692">
    <w:abstractNumId w:val="14"/>
  </w:num>
  <w:num w:numId="94" w16cid:durableId="193033168">
    <w:abstractNumId w:val="131"/>
  </w:num>
  <w:num w:numId="95" w16cid:durableId="879904758">
    <w:abstractNumId w:val="93"/>
  </w:num>
  <w:num w:numId="96" w16cid:durableId="1888371701">
    <w:abstractNumId w:val="60"/>
  </w:num>
  <w:num w:numId="97" w16cid:durableId="1747147676">
    <w:abstractNumId w:val="9"/>
  </w:num>
  <w:num w:numId="98" w16cid:durableId="933787999">
    <w:abstractNumId w:val="105"/>
  </w:num>
  <w:num w:numId="99" w16cid:durableId="1244800782">
    <w:abstractNumId w:val="178"/>
  </w:num>
  <w:num w:numId="100" w16cid:durableId="1380209071">
    <w:abstractNumId w:val="176"/>
  </w:num>
  <w:num w:numId="101" w16cid:durableId="1279992825">
    <w:abstractNumId w:val="53"/>
  </w:num>
  <w:num w:numId="102" w16cid:durableId="1093429531">
    <w:abstractNumId w:val="22"/>
  </w:num>
  <w:num w:numId="103" w16cid:durableId="2054890740">
    <w:abstractNumId w:val="116"/>
  </w:num>
  <w:num w:numId="104" w16cid:durableId="1384329375">
    <w:abstractNumId w:val="16"/>
  </w:num>
  <w:num w:numId="105" w16cid:durableId="380175587">
    <w:abstractNumId w:val="66"/>
  </w:num>
  <w:num w:numId="106" w16cid:durableId="1563058030">
    <w:abstractNumId w:val="77"/>
  </w:num>
  <w:num w:numId="107" w16cid:durableId="897787717">
    <w:abstractNumId w:val="8"/>
  </w:num>
  <w:num w:numId="108" w16cid:durableId="680357183">
    <w:abstractNumId w:val="112"/>
  </w:num>
  <w:num w:numId="109" w16cid:durableId="326982237">
    <w:abstractNumId w:val="152"/>
  </w:num>
  <w:num w:numId="110" w16cid:durableId="1136139266">
    <w:abstractNumId w:val="114"/>
  </w:num>
  <w:num w:numId="111" w16cid:durableId="825975772">
    <w:abstractNumId w:val="4"/>
  </w:num>
  <w:num w:numId="112" w16cid:durableId="153816185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527176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34107115">
    <w:abstractNumId w:val="103"/>
  </w:num>
  <w:num w:numId="115" w16cid:durableId="1785421338">
    <w:abstractNumId w:val="84"/>
  </w:num>
  <w:num w:numId="116" w16cid:durableId="128791332">
    <w:abstractNumId w:val="44"/>
  </w:num>
  <w:num w:numId="117" w16cid:durableId="772283195">
    <w:abstractNumId w:val="142"/>
  </w:num>
  <w:num w:numId="118" w16cid:durableId="306015570">
    <w:abstractNumId w:val="20"/>
  </w:num>
  <w:num w:numId="119" w16cid:durableId="13255485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95679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54873015">
    <w:abstractNumId w:val="1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18227984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474470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36455035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1368092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919021028">
    <w:abstractNumId w:val="76"/>
  </w:num>
  <w:num w:numId="127" w16cid:durableId="1296444904">
    <w:abstractNumId w:val="110"/>
  </w:num>
  <w:num w:numId="128" w16cid:durableId="881208554">
    <w:abstractNumId w:val="21"/>
  </w:num>
  <w:num w:numId="129" w16cid:durableId="906258997">
    <w:abstractNumId w:val="73"/>
  </w:num>
  <w:num w:numId="130" w16cid:durableId="1408068893">
    <w:abstractNumId w:val="5"/>
  </w:num>
  <w:num w:numId="131" w16cid:durableId="845093591">
    <w:abstractNumId w:val="87"/>
  </w:num>
  <w:num w:numId="132" w16cid:durableId="1764297081">
    <w:abstractNumId w:val="161"/>
  </w:num>
  <w:num w:numId="133" w16cid:durableId="336541486">
    <w:abstractNumId w:val="172"/>
  </w:num>
  <w:num w:numId="134" w16cid:durableId="831139956">
    <w:abstractNumId w:val="12"/>
  </w:num>
  <w:num w:numId="135" w16cid:durableId="520096576">
    <w:abstractNumId w:val="61"/>
  </w:num>
  <w:num w:numId="136" w16cid:durableId="1215889481">
    <w:abstractNumId w:val="160"/>
  </w:num>
  <w:num w:numId="137" w16cid:durableId="1511530779">
    <w:abstractNumId w:val="162"/>
  </w:num>
  <w:num w:numId="138" w16cid:durableId="1032461296">
    <w:abstractNumId w:val="121"/>
  </w:num>
  <w:num w:numId="139" w16cid:durableId="488790996">
    <w:abstractNumId w:val="101"/>
  </w:num>
  <w:num w:numId="140" w16cid:durableId="573517161">
    <w:abstractNumId w:val="29"/>
  </w:num>
  <w:num w:numId="141" w16cid:durableId="1661690541">
    <w:abstractNumId w:val="41"/>
  </w:num>
  <w:num w:numId="142" w16cid:durableId="1426457713">
    <w:abstractNumId w:val="100"/>
  </w:num>
  <w:num w:numId="143" w16cid:durableId="116724181">
    <w:abstractNumId w:val="156"/>
  </w:num>
  <w:num w:numId="144" w16cid:durableId="695009576">
    <w:abstractNumId w:val="31"/>
  </w:num>
  <w:num w:numId="145" w16cid:durableId="1447122394">
    <w:abstractNumId w:val="28"/>
  </w:num>
  <w:num w:numId="146" w16cid:durableId="1416706410">
    <w:abstractNumId w:val="57"/>
  </w:num>
  <w:num w:numId="147" w16cid:durableId="342628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54679645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658339139">
    <w:abstractNumId w:val="99"/>
  </w:num>
  <w:num w:numId="150" w16cid:durableId="1419211324">
    <w:abstractNumId w:val="106"/>
  </w:num>
  <w:num w:numId="151" w16cid:durableId="938565470">
    <w:abstractNumId w:val="124"/>
  </w:num>
  <w:num w:numId="152" w16cid:durableId="1039205728">
    <w:abstractNumId w:val="40"/>
  </w:num>
  <w:num w:numId="153" w16cid:durableId="1896307783">
    <w:abstractNumId w:val="147"/>
  </w:num>
  <w:num w:numId="154" w16cid:durableId="422260493">
    <w:abstractNumId w:val="70"/>
  </w:num>
  <w:num w:numId="155" w16cid:durableId="1975941049">
    <w:abstractNumId w:val="154"/>
  </w:num>
  <w:num w:numId="156" w16cid:durableId="1980498362">
    <w:abstractNumId w:val="174"/>
  </w:num>
  <w:num w:numId="157" w16cid:durableId="536235681">
    <w:abstractNumId w:val="118"/>
  </w:num>
  <w:num w:numId="158" w16cid:durableId="370039635">
    <w:abstractNumId w:val="117"/>
  </w:num>
  <w:num w:numId="159" w16cid:durableId="304043419">
    <w:abstractNumId w:val="135"/>
  </w:num>
  <w:num w:numId="160" w16cid:durableId="1411393799">
    <w:abstractNumId w:val="35"/>
  </w:num>
  <w:num w:numId="161" w16cid:durableId="632634830">
    <w:abstractNumId w:val="115"/>
  </w:num>
  <w:num w:numId="162" w16cid:durableId="887691566">
    <w:abstractNumId w:val="146"/>
  </w:num>
  <w:num w:numId="163" w16cid:durableId="830634665">
    <w:abstractNumId w:val="123"/>
  </w:num>
  <w:num w:numId="164" w16cid:durableId="1592619202">
    <w:abstractNumId w:val="32"/>
  </w:num>
  <w:num w:numId="165" w16cid:durableId="1005136409">
    <w:abstractNumId w:val="68"/>
  </w:num>
  <w:num w:numId="166" w16cid:durableId="1972201380">
    <w:abstractNumId w:val="126"/>
  </w:num>
  <w:num w:numId="167" w16cid:durableId="1327785029">
    <w:abstractNumId w:val="71"/>
  </w:num>
  <w:num w:numId="168" w16cid:durableId="2035571904">
    <w:abstractNumId w:val="17"/>
  </w:num>
  <w:num w:numId="169" w16cid:durableId="1283197145">
    <w:abstractNumId w:val="94"/>
  </w:num>
  <w:num w:numId="170" w16cid:durableId="703678936">
    <w:abstractNumId w:val="23"/>
  </w:num>
  <w:num w:numId="171" w16cid:durableId="20889138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36753105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3640874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230509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23031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94707856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688407959">
    <w:abstractNumId w:val="129"/>
  </w:num>
  <w:num w:numId="178" w16cid:durableId="786850799">
    <w:abstractNumId w:val="170"/>
  </w:num>
  <w:num w:numId="179" w16cid:durableId="889654894">
    <w:abstractNumId w:val="125"/>
  </w:num>
  <w:num w:numId="180" w16cid:durableId="1053311729">
    <w:abstractNumId w:val="128"/>
  </w:num>
  <w:num w:numId="181" w16cid:durableId="2061703273">
    <w:abstractNumId w:val="80"/>
  </w:num>
  <w:num w:numId="182" w16cid:durableId="1320495611">
    <w:abstractNumId w:val="38"/>
  </w:num>
  <w:num w:numId="183" w16cid:durableId="1811942335">
    <w:abstractNumId w:val="138"/>
  </w:num>
  <w:num w:numId="184" w16cid:durableId="944577966">
    <w:abstractNumId w:val="104"/>
  </w:num>
  <w:num w:numId="185" w16cid:durableId="1605654385">
    <w:abstractNumId w:val="134"/>
  </w:num>
  <w:num w:numId="186" w16cid:durableId="1656642156">
    <w:abstractNumId w:val="46"/>
  </w:num>
  <w:num w:numId="187" w16cid:durableId="1009065880">
    <w:abstractNumId w:val="89"/>
  </w:num>
  <w:num w:numId="188" w16cid:durableId="1946962703">
    <w:abstractNumId w:val="1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0"/>
    <w:rsid w:val="003120F7"/>
    <w:rsid w:val="0039695B"/>
    <w:rsid w:val="00521A93"/>
    <w:rsid w:val="005F143D"/>
    <w:rsid w:val="00A25015"/>
    <w:rsid w:val="00AE3789"/>
    <w:rsid w:val="00C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331A"/>
  <w15:chartTrackingRefBased/>
  <w15:docId w15:val="{10DF7B17-B5A8-4B7A-B5F3-6CF3945E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0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2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2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27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2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27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275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275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275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275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2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27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275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275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275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275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275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275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275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2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2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2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5C0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C275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75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5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75C0"/>
    <w:rPr>
      <w:b/>
      <w:bCs/>
      <w:smallCaps/>
      <w:color w:val="2F5496" w:themeColor="accent1" w:themeShade="BF"/>
      <w:spacing w:val="5"/>
    </w:rPr>
  </w:style>
  <w:style w:type="character" w:customStyle="1" w:styleId="ZnakZnak21">
    <w:name w:val="Znak Znak21"/>
    <w:locked/>
    <w:rsid w:val="00A2501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250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2501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2501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2501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2501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2501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2501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2501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2501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A250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2501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A2501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2501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2501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A25015"/>
  </w:style>
  <w:style w:type="paragraph" w:styleId="Lista">
    <w:name w:val="List"/>
    <w:basedOn w:val="Normalny"/>
    <w:rsid w:val="00A2501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A25015"/>
    <w:pPr>
      <w:ind w:left="566" w:hanging="283"/>
    </w:pPr>
  </w:style>
  <w:style w:type="character" w:customStyle="1" w:styleId="ZnakZnak10">
    <w:name w:val="Znak Znak10"/>
    <w:locked/>
    <w:rsid w:val="00A2501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25015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25015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A2501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25015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5015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A25015"/>
    <w:rPr>
      <w:sz w:val="24"/>
      <w:szCs w:val="24"/>
    </w:rPr>
  </w:style>
  <w:style w:type="paragraph" w:styleId="Lista-kontynuacja2">
    <w:name w:val="List Continue 2"/>
    <w:basedOn w:val="Normalny"/>
    <w:semiHidden/>
    <w:rsid w:val="00A2501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25015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25015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A25015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25015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5015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A2501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A25015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501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A2501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25015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2501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A25015"/>
    <w:rPr>
      <w:sz w:val="16"/>
      <w:szCs w:val="16"/>
    </w:rPr>
  </w:style>
  <w:style w:type="paragraph" w:styleId="Zwykytekst">
    <w:name w:val="Plain Text"/>
    <w:basedOn w:val="Normalny"/>
    <w:link w:val="ZwykytekstZnak"/>
    <w:rsid w:val="00A25015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25015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A2501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2501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A2501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25015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A2501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A25015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uiPriority w:val="99"/>
    <w:rsid w:val="00A2501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25015"/>
    <w:pPr>
      <w:ind w:left="850" w:hanging="425"/>
    </w:pPr>
  </w:style>
  <w:style w:type="paragraph" w:customStyle="1" w:styleId="numerowanie">
    <w:name w:val="numerowanie"/>
    <w:basedOn w:val="Normalny"/>
    <w:autoRedefine/>
    <w:rsid w:val="00A25015"/>
    <w:pPr>
      <w:jc w:val="both"/>
    </w:pPr>
  </w:style>
  <w:style w:type="paragraph" w:customStyle="1" w:styleId="Nagwekstrony">
    <w:name w:val="Nag?—wek strony"/>
    <w:basedOn w:val="Normalny"/>
    <w:rsid w:val="00A2501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2501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25015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A2501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2501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25015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A25015"/>
    <w:rPr>
      <w:b/>
      <w:bCs/>
    </w:rPr>
  </w:style>
  <w:style w:type="character" w:styleId="Numerstrony">
    <w:name w:val="page number"/>
    <w:basedOn w:val="Domylnaczcionkaakapitu"/>
    <w:rsid w:val="00A25015"/>
  </w:style>
  <w:style w:type="character" w:styleId="Pogrubienie">
    <w:name w:val="Strong"/>
    <w:uiPriority w:val="22"/>
    <w:qFormat/>
    <w:rsid w:val="00A25015"/>
    <w:rPr>
      <w:b/>
      <w:bCs/>
    </w:rPr>
  </w:style>
  <w:style w:type="character" w:styleId="Uwydatnienie">
    <w:name w:val="Emphasis"/>
    <w:qFormat/>
    <w:rsid w:val="00A25015"/>
    <w:rPr>
      <w:i/>
      <w:iCs/>
    </w:rPr>
  </w:style>
  <w:style w:type="paragraph" w:styleId="Tekstdymka">
    <w:name w:val="Balloon Text"/>
    <w:basedOn w:val="Normalny"/>
    <w:link w:val="TekstdymkaZnak"/>
    <w:rsid w:val="00A2501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A25015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A25015"/>
    <w:rPr>
      <w:sz w:val="2"/>
      <w:szCs w:val="2"/>
    </w:rPr>
  </w:style>
  <w:style w:type="character" w:styleId="Odwoaniedokomentarza">
    <w:name w:val="annotation reference"/>
    <w:rsid w:val="00A250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501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2501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A25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25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25015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A2501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2501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A2501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2501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2501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2501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25015"/>
  </w:style>
  <w:style w:type="paragraph" w:styleId="Tekstprzypisudolnego">
    <w:name w:val="footnote text"/>
    <w:aliases w:val="Tekst przypisu Znak"/>
    <w:basedOn w:val="Normalny"/>
    <w:link w:val="TekstprzypisudolnegoZnak"/>
    <w:rsid w:val="00A2501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2501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A25015"/>
    <w:rPr>
      <w:sz w:val="20"/>
      <w:szCs w:val="20"/>
    </w:rPr>
  </w:style>
  <w:style w:type="character" w:styleId="Odwoanieprzypisudolnego">
    <w:name w:val="footnote reference"/>
    <w:rsid w:val="00A25015"/>
    <w:rPr>
      <w:vertAlign w:val="superscript"/>
    </w:rPr>
  </w:style>
  <w:style w:type="character" w:styleId="Hipercze">
    <w:name w:val="Hyperlink"/>
    <w:rsid w:val="00A25015"/>
    <w:rPr>
      <w:color w:val="0000FF"/>
      <w:u w:val="single"/>
    </w:rPr>
  </w:style>
  <w:style w:type="paragraph" w:customStyle="1" w:styleId="Style7">
    <w:name w:val="Style7"/>
    <w:basedOn w:val="Normalny"/>
    <w:rsid w:val="00A2501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2501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2501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2501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2501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2501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2501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2501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2501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2501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2501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2501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2501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2501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2501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250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2501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250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2501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A2501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250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2501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2501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25015"/>
    <w:rPr>
      <w:color w:val="800080"/>
      <w:u w:val="single"/>
    </w:rPr>
  </w:style>
  <w:style w:type="paragraph" w:customStyle="1" w:styleId="Akapitzlist1">
    <w:name w:val="Akapit z listą1"/>
    <w:basedOn w:val="Normalny"/>
    <w:rsid w:val="00A25015"/>
    <w:pPr>
      <w:ind w:left="708"/>
    </w:pPr>
  </w:style>
  <w:style w:type="character" w:customStyle="1" w:styleId="ZnakZnak41">
    <w:name w:val="Znak Znak41"/>
    <w:semiHidden/>
    <w:locked/>
    <w:rsid w:val="00A2501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2501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2501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A2501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5015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A25015"/>
  </w:style>
  <w:style w:type="character" w:styleId="Odwoanieprzypisukocowego">
    <w:name w:val="endnote reference"/>
    <w:semiHidden/>
    <w:rsid w:val="00A25015"/>
    <w:rPr>
      <w:vertAlign w:val="superscript"/>
    </w:rPr>
  </w:style>
  <w:style w:type="paragraph" w:customStyle="1" w:styleId="Zwykytekst1">
    <w:name w:val="Zwykły tekst1"/>
    <w:basedOn w:val="Normalny"/>
    <w:rsid w:val="00A2501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25015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A250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A2501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A25015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A25015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A25015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A25015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A25015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A250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A25015"/>
  </w:style>
  <w:style w:type="paragraph" w:customStyle="1" w:styleId="Tekstpodstawowy21">
    <w:name w:val="Tekst podstawowy 21"/>
    <w:basedOn w:val="Normalny"/>
    <w:rsid w:val="00A25015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A25015"/>
    <w:rPr>
      <w:i/>
      <w:iCs/>
      <w:color w:val="808080"/>
    </w:rPr>
  </w:style>
  <w:style w:type="paragraph" w:customStyle="1" w:styleId="Zwykytekst4">
    <w:name w:val="Zwykły tekst4"/>
    <w:basedOn w:val="Normalny"/>
    <w:rsid w:val="00A25015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25015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A25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A250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25015"/>
  </w:style>
  <w:style w:type="paragraph" w:styleId="Listapunktowana">
    <w:name w:val="List Bullet"/>
    <w:basedOn w:val="Normalny"/>
    <w:autoRedefine/>
    <w:rsid w:val="00A25015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A25015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A25015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A25015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25015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25015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A25015"/>
    <w:pPr>
      <w:ind w:left="1132" w:hanging="283"/>
      <w:contextualSpacing/>
    </w:pPr>
  </w:style>
  <w:style w:type="paragraph" w:customStyle="1" w:styleId="Standard">
    <w:name w:val="Standard"/>
    <w:rsid w:val="00A25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A25015"/>
  </w:style>
  <w:style w:type="paragraph" w:customStyle="1" w:styleId="text-justify">
    <w:name w:val="text-justify"/>
    <w:basedOn w:val="Normalny"/>
    <w:rsid w:val="00A25015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A25015"/>
    <w:rPr>
      <w:color w:val="605E5C"/>
      <w:shd w:val="clear" w:color="auto" w:fill="E1DFDD"/>
    </w:rPr>
  </w:style>
  <w:style w:type="character" w:customStyle="1" w:styleId="pktZnak">
    <w:name w:val="pkt Znak"/>
    <w:link w:val="pkt"/>
    <w:uiPriority w:val="99"/>
    <w:locked/>
    <w:rsid w:val="00A250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hyperlink" Target="https://ezamowienia.gov.pl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*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5510</Words>
  <Characters>33066</Characters>
  <Application>Microsoft Office Word</Application>
  <DocSecurity>0</DocSecurity>
  <Lines>275</Lines>
  <Paragraphs>76</Paragraphs>
  <ScaleCrop>false</ScaleCrop>
  <Company/>
  <LinksUpToDate>false</LinksUpToDate>
  <CharactersWithSpaces>38500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2025-02-04T07:11:00Z</dcterms:created>
  <dcterms:modified xsi:type="dcterms:W3CDTF">2025-02-04T07:13:00Z</dcterms:modified>
</cp:coreProperties>
</file>