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7F7055CA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0F65C1">
        <w:rPr>
          <w:rFonts w:ascii="Calibri Light" w:hAnsi="Calibri Light" w:cs="Calibri Light"/>
          <w:lang w:eastAsia="pl-PL"/>
        </w:rPr>
        <w:t>/02</w:t>
      </w:r>
      <w:r w:rsidR="003D129F">
        <w:rPr>
          <w:rFonts w:ascii="Calibri Light" w:hAnsi="Calibri Light" w:cs="Calibri Light"/>
          <w:lang w:eastAsia="pl-PL"/>
        </w:rPr>
        <w:t>/T</w:t>
      </w:r>
      <w:r w:rsidR="00FF0B6E">
        <w:rPr>
          <w:rFonts w:ascii="Calibri Light" w:hAnsi="Calibri Light" w:cs="Calibri Light"/>
          <w:lang w:eastAsia="pl-PL"/>
        </w:rPr>
        <w:t>O</w:t>
      </w:r>
      <w:r w:rsidR="003D129F">
        <w:rPr>
          <w:rFonts w:ascii="Calibri Light" w:hAnsi="Calibri Light" w:cs="Calibri Light"/>
          <w:lang w:eastAsia="pl-PL"/>
        </w:rPr>
        <w:t>/EZ</w:t>
      </w:r>
      <w:r w:rsidR="0030606E">
        <w:rPr>
          <w:rFonts w:ascii="Calibri Light" w:hAnsi="Calibri Light" w:cs="Calibri Light"/>
          <w:lang w:eastAsia="pl-PL"/>
        </w:rPr>
        <w:t>/2025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0" w:name="_Hlk172550618"/>
    </w:p>
    <w:bookmarkEnd w:id="0"/>
    <w:p w14:paraId="1EA353F0" w14:textId="20E8EAA6" w:rsidR="00FE3F46" w:rsidRDefault="000F65C1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  <w:r>
        <w:rPr>
          <w:rFonts w:ascii="Calibri" w:hAnsi="Calibri" w:cs="Calibri"/>
          <w:b/>
          <w:i/>
          <w:sz w:val="24"/>
          <w:szCs w:val="24"/>
          <w:lang w:eastAsia="pl-PL"/>
        </w:rPr>
        <w:t xml:space="preserve">„Dostawa sygnalizatora poziomu na Oczyszczalnie Ścieków „Północ” dla MPWiK </w:t>
      </w:r>
      <w:r>
        <w:rPr>
          <w:rFonts w:ascii="Calibri" w:hAnsi="Calibri" w:cs="Calibri"/>
          <w:b/>
          <w:i/>
          <w:sz w:val="24"/>
          <w:szCs w:val="24"/>
          <w:lang w:eastAsia="pl-PL"/>
        </w:rPr>
        <w:br/>
        <w:t>w Piekarach Śląskich Sp. z o.o.”.</w:t>
      </w: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  <w:bookmarkStart w:id="1" w:name="_GoBack"/>
      <w:bookmarkEnd w:id="1"/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7133E" w14:textId="77777777" w:rsidR="007D5007" w:rsidRDefault="007D5007" w:rsidP="00AF7073">
      <w:r>
        <w:separator/>
      </w:r>
    </w:p>
  </w:endnote>
  <w:endnote w:type="continuationSeparator" w:id="0">
    <w:p w14:paraId="6D8C8456" w14:textId="77777777" w:rsidR="007D5007" w:rsidRDefault="007D5007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38D38" w14:textId="77777777" w:rsidR="007D5007" w:rsidRDefault="007D5007" w:rsidP="00AF7073">
      <w:r>
        <w:separator/>
      </w:r>
    </w:p>
  </w:footnote>
  <w:footnote w:type="continuationSeparator" w:id="0">
    <w:p w14:paraId="03B83D2A" w14:textId="77777777" w:rsidR="007D5007" w:rsidRDefault="007D5007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B433" w14:textId="1085CA3C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E92E21">
      <w:rPr>
        <w:rFonts w:ascii="Calibri Light" w:hAnsi="Calibri Light" w:cs="Calibri Light"/>
        <w:b/>
      </w:rPr>
      <w:t>3</w:t>
    </w:r>
    <w:r w:rsidR="00FF0B6E">
      <w:rPr>
        <w:rFonts w:ascii="Calibri Light" w:hAnsi="Calibri Light" w:cs="Calibri Light"/>
        <w:b/>
      </w:rPr>
      <w:t>a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2FB3"/>
    <w:rsid w:val="000A4E88"/>
    <w:rsid w:val="000F65C1"/>
    <w:rsid w:val="001375F2"/>
    <w:rsid w:val="00151E59"/>
    <w:rsid w:val="001B4684"/>
    <w:rsid w:val="00220EDF"/>
    <w:rsid w:val="002310FE"/>
    <w:rsid w:val="00242BC5"/>
    <w:rsid w:val="0030606E"/>
    <w:rsid w:val="00334607"/>
    <w:rsid w:val="003D129F"/>
    <w:rsid w:val="004E13F3"/>
    <w:rsid w:val="00575BF2"/>
    <w:rsid w:val="005D54B1"/>
    <w:rsid w:val="0068663B"/>
    <w:rsid w:val="006A52AB"/>
    <w:rsid w:val="0073480A"/>
    <w:rsid w:val="007C38EC"/>
    <w:rsid w:val="007D5007"/>
    <w:rsid w:val="007E57E0"/>
    <w:rsid w:val="00853030"/>
    <w:rsid w:val="009177BE"/>
    <w:rsid w:val="00951DE3"/>
    <w:rsid w:val="00A1016C"/>
    <w:rsid w:val="00A945F8"/>
    <w:rsid w:val="00AF7073"/>
    <w:rsid w:val="00B20ECB"/>
    <w:rsid w:val="00C84DA4"/>
    <w:rsid w:val="00CD428B"/>
    <w:rsid w:val="00CE4682"/>
    <w:rsid w:val="00CF2EA6"/>
    <w:rsid w:val="00D41CE7"/>
    <w:rsid w:val="00DE2736"/>
    <w:rsid w:val="00E762C6"/>
    <w:rsid w:val="00E92E21"/>
    <w:rsid w:val="00F36044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Szczogiel</cp:lastModifiedBy>
  <cp:revision>4</cp:revision>
  <cp:lastPrinted>2023-04-11T07:31:00Z</cp:lastPrinted>
  <dcterms:created xsi:type="dcterms:W3CDTF">2024-11-15T05:41:00Z</dcterms:created>
  <dcterms:modified xsi:type="dcterms:W3CDTF">2025-01-13T07:33:00Z</dcterms:modified>
</cp:coreProperties>
</file>