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9CDC" w14:textId="77777777" w:rsidR="00586A95" w:rsidRDefault="00586A95" w:rsidP="00586A9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5C0366E" w14:textId="77777777" w:rsidR="00277FCA" w:rsidRDefault="00277FCA" w:rsidP="00277FCA">
      <w:pPr>
        <w:pStyle w:val="Bezodstpw"/>
        <w:ind w:left="5954"/>
      </w:pPr>
      <w:r>
        <w:t xml:space="preserve">SPZOZ_ZZ w Makowie Mazowieckim, </w:t>
      </w:r>
    </w:p>
    <w:p w14:paraId="4EA35345" w14:textId="4229B98D" w:rsidR="00586A95" w:rsidRDefault="00277FCA" w:rsidP="00277FCA">
      <w:pPr>
        <w:pStyle w:val="Bezodstpw"/>
        <w:ind w:left="5954"/>
        <w:rPr>
          <w:i/>
          <w:sz w:val="16"/>
          <w:szCs w:val="16"/>
        </w:rPr>
      </w:pPr>
      <w:r>
        <w:t>ul. Witosa 2, 06-200 Maków Mazowiecki</w:t>
      </w:r>
    </w:p>
    <w:p w14:paraId="6ABE55F4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2F47451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1F18E0" w14:textId="77777777" w:rsidR="00586A95" w:rsidRDefault="00586A95" w:rsidP="00586A9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0A0DDD" w14:textId="77777777" w:rsidR="00586A95" w:rsidRDefault="00586A95" w:rsidP="00586A9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C28B82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4299E3" w14:textId="491A3ABE" w:rsidR="00586A95" w:rsidRPr="00586A95" w:rsidRDefault="00586A95" w:rsidP="00586A9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166B6F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</w:p>
    <w:p w14:paraId="58247696" w14:textId="77777777" w:rsidR="00586A95" w:rsidRDefault="00586A95" w:rsidP="00586A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9E63C9A" w14:textId="77777777" w:rsidR="00586A95" w:rsidRPr="00710B9D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AF86D5" w14:textId="77777777" w:rsidR="00586A95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D2BC8AC" w14:textId="77777777" w:rsidR="005C5E4E" w:rsidRDefault="00586A95" w:rsidP="005C5E4E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0114B8AC" w14:textId="77777777" w:rsidR="00BF3D01" w:rsidRDefault="00BF3D01" w:rsidP="00BF3D01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bookmarkStart w:id="0" w:name="_Hlk188949912"/>
      <w:r w:rsidRPr="003E2BF7">
        <w:rPr>
          <w:rFonts w:ascii="Cambria" w:hAnsi="Cambria" w:cs="Times New Roman"/>
          <w:b/>
          <w:bCs/>
          <w:i/>
          <w:iCs/>
        </w:rPr>
        <w:t>„Sprzedaż i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b/>
          <w:bCs/>
          <w:i/>
          <w:iCs/>
        </w:rPr>
        <w:t>d</w:t>
      </w:r>
      <w:r w:rsidRPr="008F6599">
        <w:rPr>
          <w:rFonts w:ascii="Cambria" w:hAnsi="Cambria" w:cs="Times New Roman"/>
          <w:b/>
          <w:bCs/>
          <w:i/>
          <w:iCs/>
        </w:rPr>
        <w:t>ostawa</w:t>
      </w:r>
      <w:r>
        <w:rPr>
          <w:rFonts w:ascii="Cambria" w:hAnsi="Cambria" w:cs="Times New Roman"/>
          <w:b/>
          <w:bCs/>
          <w:i/>
          <w:iCs/>
        </w:rPr>
        <w:t xml:space="preserve"> preparatów do dezynfekcji </w:t>
      </w:r>
    </w:p>
    <w:p w14:paraId="12FD4AB2" w14:textId="05282E9B" w:rsidR="00BF3D01" w:rsidRPr="00AD3AD6" w:rsidRDefault="00BF3D01" w:rsidP="00BF3D01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b/>
          <w:bCs/>
          <w:i/>
          <w:iCs/>
        </w:rPr>
        <w:t>na potrzeby SPZOZ</w:t>
      </w:r>
      <w:r w:rsidR="00861C8E">
        <w:rPr>
          <w:rFonts w:ascii="Cambria" w:hAnsi="Cambria" w:cs="Times New Roman"/>
          <w:b/>
          <w:bCs/>
          <w:i/>
          <w:iCs/>
        </w:rPr>
        <w:t>-</w:t>
      </w:r>
      <w:r>
        <w:rPr>
          <w:rFonts w:ascii="Cambria" w:hAnsi="Cambria" w:cs="Times New Roman"/>
          <w:b/>
          <w:bCs/>
          <w:i/>
          <w:iCs/>
        </w:rPr>
        <w:t xml:space="preserve">ZZ w Makowie Mazowieckim </w:t>
      </w:r>
      <w:r w:rsidRPr="008F6599">
        <w:rPr>
          <w:rFonts w:ascii="Cambria" w:hAnsi="Cambria" w:cs="Times New Roman"/>
          <w:b/>
          <w:bCs/>
          <w:i/>
          <w:iCs/>
        </w:rPr>
        <w:t xml:space="preserve">– </w:t>
      </w:r>
      <w:r>
        <w:rPr>
          <w:rFonts w:ascii="Cambria" w:hAnsi="Cambria" w:cs="Times New Roman"/>
          <w:b/>
          <w:bCs/>
          <w:i/>
          <w:iCs/>
        </w:rPr>
        <w:t>13</w:t>
      </w:r>
      <w:r w:rsidRPr="008F6599">
        <w:rPr>
          <w:rFonts w:ascii="Cambria" w:hAnsi="Cambria" w:cs="Times New Roman"/>
          <w:b/>
          <w:bCs/>
          <w:i/>
          <w:iCs/>
        </w:rPr>
        <w:t xml:space="preserve"> pakiet</w:t>
      </w:r>
      <w:r>
        <w:rPr>
          <w:rFonts w:ascii="Cambria" w:hAnsi="Cambria" w:cs="Times New Roman"/>
          <w:b/>
          <w:bCs/>
          <w:i/>
          <w:iCs/>
        </w:rPr>
        <w:t>ów</w:t>
      </w:r>
      <w:r>
        <w:rPr>
          <w:rFonts w:ascii="Cambria" w:hAnsi="Cambria" w:cs="Times New Roman"/>
        </w:rPr>
        <w:t>”</w:t>
      </w:r>
    </w:p>
    <w:bookmarkEnd w:id="0"/>
    <w:p w14:paraId="48D47DA2" w14:textId="3698A87E" w:rsidR="00586A95" w:rsidRDefault="00586A95" w:rsidP="005C5E4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5C5E4E">
        <w:rPr>
          <w:rFonts w:ascii="Arial" w:hAnsi="Arial" w:cs="Arial"/>
          <w:sz w:val="21"/>
          <w:szCs w:val="21"/>
        </w:rPr>
        <w:t xml:space="preserve">SPZOZ- ZZ w Makowie Mazowieckim,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AE48B0B" w14:textId="77777777" w:rsidR="00586A95" w:rsidRDefault="00586A95" w:rsidP="00586A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B6DAA5" w14:textId="77777777" w:rsidR="00586A95" w:rsidRPr="0084509A" w:rsidRDefault="00586A95" w:rsidP="00586A9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EB1C89D" w14:textId="77777777" w:rsidR="00163225" w:rsidRPr="00163225" w:rsidRDefault="00586A9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4324B25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108 ust. 1 ustawy Pzp. </w:t>
      </w:r>
    </w:p>
    <w:p w14:paraId="29BF5DBF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109 ust. 1 pkt. 1, 4, 5, 7  ustawy Pzp. </w:t>
      </w:r>
    </w:p>
    <w:p w14:paraId="3807BA78" w14:textId="77777777" w:rsidR="00163225" w:rsidRPr="00163225" w:rsidRDefault="00163225" w:rsidP="00163225">
      <w:pPr>
        <w:ind w:right="44"/>
        <w:rPr>
          <w:rFonts w:ascii="Arial" w:hAnsi="Arial" w:cs="Arial"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729A6E42" w14:textId="77777777" w:rsidR="00163225" w:rsidRPr="007F3CFE" w:rsidRDefault="00163225" w:rsidP="00163225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6C76D7B4" w14:textId="77777777" w:rsidR="00586A95" w:rsidRPr="00B15FD3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63E13D8" w14:textId="77777777" w:rsidR="00586A95" w:rsidRPr="00F90528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368C1E42" w14:textId="77777777" w:rsidR="00586A95" w:rsidRPr="00DE447D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871AD2F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C0DAA6E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3502D4E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5E6E02E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5330C32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2679895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B554B5E" w14:textId="77777777" w:rsidR="00586A95" w:rsidRDefault="00586A95" w:rsidP="00586A9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CDD69" w14:textId="0E4C70EE" w:rsidR="00586A95" w:rsidRPr="00586A95" w:rsidRDefault="00586A95" w:rsidP="00586A9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F16C177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08AE2C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EB3D0" w14:textId="77777777" w:rsidR="00586A95" w:rsidRPr="00E44F37" w:rsidRDefault="00586A95" w:rsidP="00586A9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1506A2" w14:textId="77777777" w:rsidR="00586A95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FAC470B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2E7B2B" w14:textId="77777777" w:rsidR="00586A95" w:rsidRPr="00A22DCF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37D201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801860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33F490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3A226A" w14:textId="77777777" w:rsidR="00586A95" w:rsidRDefault="00586A95" w:rsidP="00586A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746F7C8" w14:textId="77777777" w:rsidR="00586A95" w:rsidRPr="00A345E9" w:rsidRDefault="00586A95" w:rsidP="00586A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489C5AC5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A5AE3C" w14:textId="77777777" w:rsidR="00EB2638" w:rsidRDefault="00EB2638"/>
    <w:sectPr w:rsidR="00EB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2158" w14:textId="77777777" w:rsidR="003E1583" w:rsidRDefault="003E1583" w:rsidP="00586A95">
      <w:pPr>
        <w:spacing w:after="0" w:line="240" w:lineRule="auto"/>
      </w:pPr>
      <w:r>
        <w:separator/>
      </w:r>
    </w:p>
  </w:endnote>
  <w:endnote w:type="continuationSeparator" w:id="0">
    <w:p w14:paraId="3ABFD116" w14:textId="77777777" w:rsidR="003E1583" w:rsidRDefault="003E1583" w:rsidP="005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1C72" w14:textId="77777777" w:rsidR="003E1583" w:rsidRDefault="003E1583" w:rsidP="00586A95">
      <w:pPr>
        <w:spacing w:after="0" w:line="240" w:lineRule="auto"/>
      </w:pPr>
      <w:r>
        <w:separator/>
      </w:r>
    </w:p>
  </w:footnote>
  <w:footnote w:type="continuationSeparator" w:id="0">
    <w:p w14:paraId="77734BBC" w14:textId="77777777" w:rsidR="003E1583" w:rsidRDefault="003E1583" w:rsidP="00586A95">
      <w:pPr>
        <w:spacing w:after="0" w:line="240" w:lineRule="auto"/>
      </w:pPr>
      <w:r>
        <w:continuationSeparator/>
      </w:r>
    </w:p>
  </w:footnote>
  <w:footnote w:id="1">
    <w:p w14:paraId="31530A5D" w14:textId="77777777" w:rsidR="00586A95" w:rsidRPr="00B929A1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1609C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A41DCE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5185F93" w14:textId="77777777" w:rsidR="00586A95" w:rsidRPr="00B929A1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1747EC" w14:textId="77777777" w:rsidR="00586A95" w:rsidRPr="004E3F67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2EE115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7DACE3" w14:textId="77777777" w:rsidR="00586A95" w:rsidRPr="00A82964" w:rsidRDefault="00586A95" w:rsidP="00586A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E4B2B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8E22" w14:textId="77777777" w:rsidR="00586A95" w:rsidRPr="00896587" w:rsidRDefault="00586A95" w:rsidP="00586A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02C3" w14:textId="64A3513C" w:rsidR="00277FCA" w:rsidRPr="00277FCA" w:rsidRDefault="00277FCA">
    <w:pPr>
      <w:pStyle w:val="Nagwek"/>
      <w:jc w:val="right"/>
      <w:rPr>
        <w:sz w:val="18"/>
        <w:szCs w:val="18"/>
      </w:rPr>
    </w:pPr>
    <w:r w:rsidRPr="00277FCA">
      <w:rPr>
        <w:sz w:val="18"/>
        <w:szCs w:val="18"/>
      </w:rPr>
      <w:t xml:space="preserve">Załącznik nr </w:t>
    </w:r>
    <w:r w:rsidR="00BF3D01">
      <w:rPr>
        <w:sz w:val="18"/>
        <w:szCs w:val="18"/>
      </w:rPr>
      <w:t>4</w:t>
    </w:r>
    <w:r w:rsidRPr="00277FCA">
      <w:rPr>
        <w:sz w:val="18"/>
        <w:szCs w:val="18"/>
      </w:rPr>
      <w:t xml:space="preserve">, znak sprawy </w:t>
    </w:r>
    <w:r w:rsidR="00BF3D01">
      <w:rPr>
        <w:sz w:val="18"/>
        <w:szCs w:val="18"/>
      </w:rPr>
      <w:t>10</w:t>
    </w:r>
    <w:r w:rsidR="0073159B">
      <w:rPr>
        <w:sz w:val="18"/>
        <w:szCs w:val="18"/>
      </w:rPr>
      <w:t>/ZP/2025</w:t>
    </w:r>
  </w:p>
  <w:p w14:paraId="5DF4BD23" w14:textId="77777777" w:rsidR="00277FCA" w:rsidRDefault="00277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50361">
    <w:abstractNumId w:val="2"/>
  </w:num>
  <w:num w:numId="2" w16cid:durableId="1871336609">
    <w:abstractNumId w:val="1"/>
  </w:num>
  <w:num w:numId="3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5"/>
    <w:rsid w:val="00163225"/>
    <w:rsid w:val="00277FCA"/>
    <w:rsid w:val="00294FC4"/>
    <w:rsid w:val="002C6489"/>
    <w:rsid w:val="003E1583"/>
    <w:rsid w:val="00586A95"/>
    <w:rsid w:val="005C5E4E"/>
    <w:rsid w:val="005E43B9"/>
    <w:rsid w:val="0073159B"/>
    <w:rsid w:val="0076113A"/>
    <w:rsid w:val="00861C8E"/>
    <w:rsid w:val="009057C4"/>
    <w:rsid w:val="00A60E90"/>
    <w:rsid w:val="00BF0469"/>
    <w:rsid w:val="00BF3D01"/>
    <w:rsid w:val="00CD04BA"/>
    <w:rsid w:val="00D419FE"/>
    <w:rsid w:val="00DE5584"/>
    <w:rsid w:val="00E442AB"/>
    <w:rsid w:val="00EB22E5"/>
    <w:rsid w:val="00EB2638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DDE8"/>
  <w15:chartTrackingRefBased/>
  <w15:docId w15:val="{0423E9AA-5BD6-4682-8462-1E8CCF6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A95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A95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A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A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6A9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277FCA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2025-04-23T08:36:00Z</dcterms:created>
  <dcterms:modified xsi:type="dcterms:W3CDTF">2025-04-28T11:41:00Z</dcterms:modified>
</cp:coreProperties>
</file>