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8F61" w14:textId="77777777" w:rsidR="00E67D50" w:rsidRPr="008C124F" w:rsidRDefault="00E67D50" w:rsidP="00E67D5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8C124F">
        <w:rPr>
          <w:rFonts w:ascii="Times New Roman" w:eastAsia="Times New Roman" w:hAnsi="Times New Roman"/>
          <w:b/>
          <w:lang w:eastAsia="pl-PL"/>
        </w:rPr>
        <w:t>Załącznik nr 3 do SWZ</w:t>
      </w:r>
    </w:p>
    <w:p w14:paraId="28DE2DFE" w14:textId="77777777" w:rsidR="00E67D50" w:rsidRPr="008C124F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24F">
        <w:rPr>
          <w:rFonts w:ascii="Times New Roman" w:eastAsia="Times New Roman" w:hAnsi="Times New Roman"/>
          <w:lang w:eastAsia="pl-PL"/>
        </w:rPr>
        <w:t>Nazwa wykonawcy:</w:t>
      </w:r>
    </w:p>
    <w:p w14:paraId="6E973420" w14:textId="77777777" w:rsidR="00E67D50" w:rsidRPr="008C124F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24F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39B79B13" w14:textId="77777777" w:rsidR="00E67D50" w:rsidRPr="008C124F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24F">
        <w:rPr>
          <w:rFonts w:ascii="Times New Roman" w:eastAsia="Times New Roman" w:hAnsi="Times New Roman"/>
          <w:lang w:eastAsia="pl-PL"/>
        </w:rPr>
        <w:t>Adres do korespondencji:</w:t>
      </w:r>
    </w:p>
    <w:p w14:paraId="53C4EDA9" w14:textId="77777777" w:rsidR="00E67D50" w:rsidRPr="008C124F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24F"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44DE4A5B" w14:textId="77777777" w:rsidR="00E67D50" w:rsidRPr="008C124F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24F">
        <w:rPr>
          <w:rFonts w:ascii="Times New Roman" w:eastAsia="Times New Roman" w:hAnsi="Times New Roman"/>
          <w:lang w:eastAsia="pl-PL"/>
        </w:rPr>
        <w:t>NIP ……………………………………………..</w:t>
      </w:r>
    </w:p>
    <w:p w14:paraId="1ED7565C" w14:textId="77777777" w:rsidR="00E67D50" w:rsidRPr="008C124F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24F">
        <w:rPr>
          <w:rFonts w:ascii="Times New Roman" w:eastAsia="Times New Roman" w:hAnsi="Times New Roman"/>
          <w:lang w:eastAsia="pl-PL"/>
        </w:rPr>
        <w:t>e-mail …………………………………..………</w:t>
      </w:r>
    </w:p>
    <w:p w14:paraId="4618BDF8" w14:textId="77777777" w:rsidR="00E67D50" w:rsidRPr="008C124F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E3CB5ED" w14:textId="77777777" w:rsidR="00E67D50" w:rsidRPr="008C124F" w:rsidRDefault="00E67D50" w:rsidP="00E67D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C124F">
        <w:rPr>
          <w:rFonts w:ascii="Times New Roman" w:eastAsia="Times New Roman" w:hAnsi="Times New Roman"/>
          <w:b/>
          <w:bCs/>
          <w:lang w:eastAsia="pl-PL"/>
        </w:rPr>
        <w:t>OFERTA</w:t>
      </w:r>
    </w:p>
    <w:p w14:paraId="3A1C0EFA" w14:textId="77777777" w:rsidR="00E67D50" w:rsidRPr="008C124F" w:rsidRDefault="00E67D50" w:rsidP="00E67D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1776A67" w14:textId="77777777" w:rsidR="00E67D50" w:rsidRPr="008C124F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24F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8C124F">
        <w:rPr>
          <w:rFonts w:ascii="Times New Roman" w:eastAsia="Times New Roman" w:hAnsi="Times New Roman"/>
          <w:b/>
          <w:bCs/>
          <w:lang w:eastAsia="pl-PL"/>
        </w:rPr>
        <w:t>„</w:t>
      </w:r>
      <w:bookmarkStart w:id="0" w:name="_Hlk158803060"/>
      <w:r w:rsidRPr="008C124F">
        <w:rPr>
          <w:rFonts w:ascii="Times New Roman" w:eastAsia="Times New Roman" w:hAnsi="Times New Roman"/>
          <w:b/>
          <w:lang w:eastAsia="pl-PL"/>
        </w:rPr>
        <w:t>Wykonanie (wytworzenie) wraz z opakowaniem oraz dystrybucja płyt CD Narodowego Forum Muzyki im. Witolda Lutosławskiego”</w:t>
      </w:r>
      <w:bookmarkEnd w:id="0"/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8C124F">
        <w:rPr>
          <w:rFonts w:ascii="Times New Roman" w:eastAsia="Times New Roman" w:hAnsi="Times New Roman"/>
          <w:b/>
          <w:lang w:eastAsia="pl-PL"/>
        </w:rPr>
        <w:t>(</w:t>
      </w:r>
      <w:r w:rsidRPr="008C124F">
        <w:rPr>
          <w:rFonts w:ascii="Times New Roman" w:eastAsia="Times New Roman" w:hAnsi="Times New Roman"/>
          <w:lang w:eastAsia="pl-PL"/>
        </w:rPr>
        <w:t>OZP.261.TP6.2024</w:t>
      </w:r>
      <w:r w:rsidRPr="008C124F">
        <w:rPr>
          <w:rFonts w:ascii="Times New Roman" w:eastAsia="Times New Roman" w:hAnsi="Times New Roman"/>
          <w:b/>
          <w:lang w:eastAsia="pl-PL"/>
        </w:rPr>
        <w:t xml:space="preserve">), </w:t>
      </w:r>
      <w:r w:rsidRPr="008C124F">
        <w:rPr>
          <w:rFonts w:ascii="Times New Roman" w:eastAsia="Times New Roman" w:hAnsi="Times New Roman"/>
          <w:lang w:eastAsia="pl-PL"/>
        </w:rPr>
        <w:t>w którym zamawiającym jest Narodowe Forum Muzyki im. Witolda Lutosławskiego,</w:t>
      </w:r>
    </w:p>
    <w:p w14:paraId="3D39EC9A" w14:textId="77777777" w:rsidR="00E67D50" w:rsidRPr="008C124F" w:rsidRDefault="00E67D50" w:rsidP="00E67D50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72369B18" w14:textId="77777777" w:rsidR="00E67D50" w:rsidRPr="008C124F" w:rsidRDefault="00E67D50" w:rsidP="00E67D50">
      <w:pPr>
        <w:widowControl w:val="0"/>
        <w:tabs>
          <w:tab w:val="left" w:pos="360"/>
        </w:tabs>
        <w:jc w:val="both"/>
        <w:rPr>
          <w:rFonts w:ascii="Times New Roman" w:hAnsi="Times New Roman"/>
          <w:b/>
          <w:bCs/>
          <w:snapToGrid w:val="0"/>
        </w:rPr>
      </w:pPr>
      <w:r w:rsidRPr="008C124F">
        <w:rPr>
          <w:rFonts w:ascii="Times New Roman" w:hAnsi="Times New Roman"/>
          <w:b/>
          <w:bCs/>
          <w:snapToGrid w:val="0"/>
        </w:rPr>
        <w:t>I. Oferuję realizację przedmiotu zamówienia zgodnie z Opisem przedmiotu zamówienia zawartym w załączniku nr 1 do SWZ za cenę całkowitą:</w:t>
      </w:r>
    </w:p>
    <w:p w14:paraId="33E8EF0A" w14:textId="77777777" w:rsidR="00E67D50" w:rsidRPr="008C124F" w:rsidRDefault="00E67D50" w:rsidP="00E67D50">
      <w:pPr>
        <w:ind w:left="284"/>
        <w:jc w:val="both"/>
        <w:rPr>
          <w:rFonts w:ascii="Times New Roman" w:hAnsi="Times New Roman"/>
          <w:bCs/>
        </w:rPr>
      </w:pPr>
      <w:r w:rsidRPr="008C124F">
        <w:rPr>
          <w:rFonts w:ascii="Times New Roman" w:hAnsi="Times New Roman"/>
          <w:bCs/>
        </w:rPr>
        <w:t>a) Cena netto: ................................................................................................. zł</w:t>
      </w:r>
    </w:p>
    <w:p w14:paraId="0A272E46" w14:textId="77777777" w:rsidR="00E67D50" w:rsidRPr="008C124F" w:rsidRDefault="00E67D50" w:rsidP="00E67D50">
      <w:pPr>
        <w:ind w:left="284"/>
        <w:jc w:val="both"/>
        <w:rPr>
          <w:rFonts w:ascii="Times New Roman" w:hAnsi="Times New Roman"/>
          <w:bCs/>
        </w:rPr>
      </w:pPr>
      <w:r w:rsidRPr="008C124F">
        <w:rPr>
          <w:rFonts w:ascii="Times New Roman" w:hAnsi="Times New Roman"/>
          <w:bCs/>
        </w:rPr>
        <w:t xml:space="preserve">b) Kwota podatku VAT …...%: ...................................................... zł </w:t>
      </w:r>
    </w:p>
    <w:p w14:paraId="1C26EC87" w14:textId="77777777" w:rsidR="00E67D50" w:rsidRPr="008C124F" w:rsidRDefault="00E67D50" w:rsidP="00E67D50">
      <w:pPr>
        <w:ind w:left="284"/>
        <w:jc w:val="both"/>
        <w:rPr>
          <w:rFonts w:ascii="Times New Roman" w:hAnsi="Times New Roman"/>
          <w:bCs/>
        </w:rPr>
      </w:pPr>
      <w:r w:rsidRPr="008C124F">
        <w:rPr>
          <w:rFonts w:ascii="Times New Roman" w:hAnsi="Times New Roman"/>
          <w:bCs/>
        </w:rPr>
        <w:t>c) Cena brutto: ................................................................................................ zł</w:t>
      </w:r>
    </w:p>
    <w:p w14:paraId="1C4CBA42" w14:textId="77777777" w:rsidR="00E67D50" w:rsidRPr="008C124F" w:rsidRDefault="00E67D50" w:rsidP="00E67D50">
      <w:pPr>
        <w:ind w:left="284"/>
        <w:jc w:val="both"/>
        <w:rPr>
          <w:rFonts w:ascii="Times New Roman" w:hAnsi="Times New Roman"/>
          <w:bCs/>
        </w:rPr>
      </w:pPr>
      <w:r w:rsidRPr="008C124F">
        <w:rPr>
          <w:rFonts w:ascii="Times New Roman" w:hAnsi="Times New Roman"/>
          <w:bCs/>
        </w:rPr>
        <w:t>d) Słownie:............................................................................................... zł brutto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E67D50" w:rsidRPr="008C124F" w14:paraId="42A43B28" w14:textId="77777777" w:rsidTr="00E85380">
        <w:trPr>
          <w:trHeight w:val="577"/>
        </w:trPr>
        <w:tc>
          <w:tcPr>
            <w:tcW w:w="562" w:type="dxa"/>
            <w:shd w:val="clear" w:color="auto" w:fill="auto"/>
          </w:tcPr>
          <w:p w14:paraId="469226D4" w14:textId="77777777" w:rsidR="00E67D50" w:rsidRPr="008C124F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lang w:eastAsia="pl-PL"/>
              </w:rPr>
            </w:pPr>
            <w:r w:rsidRPr="008C124F">
              <w:rPr>
                <w:rFonts w:ascii="Times New Roman" w:eastAsia="Times New Roman" w:hAnsi="Times New Roman"/>
                <w:bCs/>
                <w:snapToGrid w:val="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6FE87D56" w14:textId="77777777" w:rsidR="00E67D50" w:rsidRPr="008C124F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</w:pPr>
            <w:r w:rsidRPr="008C124F"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451D42C7" w14:textId="77777777" w:rsidR="00E67D50" w:rsidRPr="008C124F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</w:pPr>
            <w:r w:rsidRPr="008C124F"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14:paraId="0E97B3EC" w14:textId="77777777" w:rsidR="00E67D50" w:rsidRPr="008C124F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</w:pPr>
            <w:r w:rsidRPr="008C124F"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  <w:t>Cena netto za 1 sztukę</w:t>
            </w:r>
          </w:p>
        </w:tc>
        <w:tc>
          <w:tcPr>
            <w:tcW w:w="1560" w:type="dxa"/>
            <w:shd w:val="clear" w:color="auto" w:fill="auto"/>
          </w:tcPr>
          <w:p w14:paraId="6CDE203A" w14:textId="77777777" w:rsidR="00E67D50" w:rsidRPr="008C124F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</w:pPr>
            <w:r w:rsidRPr="008C124F"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  <w:t xml:space="preserve">Wartość netto za całość </w:t>
            </w:r>
          </w:p>
          <w:p w14:paraId="20873374" w14:textId="77777777" w:rsidR="00E67D50" w:rsidRPr="008C124F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</w:pPr>
            <w:r w:rsidRPr="008C124F"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7DCDAFA5" w14:textId="77777777" w:rsidR="00E67D50" w:rsidRPr="008C124F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</w:pPr>
            <w:r w:rsidRPr="008C124F"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56D84A38" w14:textId="77777777" w:rsidR="00E67D50" w:rsidRPr="008C124F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</w:pPr>
            <w:r w:rsidRPr="008C124F">
              <w:rPr>
                <w:rFonts w:ascii="Times New Roman" w:eastAsia="Times New Roman" w:hAnsi="Times New Roman"/>
                <w:b/>
                <w:bCs/>
                <w:snapToGrid w:val="0"/>
                <w:lang w:eastAsia="pl-PL"/>
              </w:rPr>
              <w:t>Wartość brutto za całość (kolumna 5+6)</w:t>
            </w:r>
          </w:p>
        </w:tc>
      </w:tr>
      <w:tr w:rsidR="00E67D50" w:rsidRPr="00835F15" w14:paraId="7664D133" w14:textId="77777777" w:rsidTr="00E85380">
        <w:trPr>
          <w:trHeight w:val="193"/>
        </w:trPr>
        <w:tc>
          <w:tcPr>
            <w:tcW w:w="562" w:type="dxa"/>
            <w:shd w:val="clear" w:color="auto" w:fill="auto"/>
          </w:tcPr>
          <w:p w14:paraId="317E4E31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58A6D6A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A945D84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8D45AE8" w14:textId="77777777" w:rsidR="00E67D50" w:rsidRPr="00835F15" w:rsidDel="004F5310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5B05AD6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9999471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3E07E95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7</w:t>
            </w:r>
          </w:p>
        </w:tc>
      </w:tr>
      <w:tr w:rsidR="00E67D50" w:rsidRPr="00835F15" w14:paraId="38627183" w14:textId="77777777" w:rsidTr="00E8538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14BA7EC7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9E4579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72061C">
              <w:rPr>
                <w:rFonts w:ascii="Times New Roman" w:hAnsi="Times New Roman"/>
                <w:sz w:val="20"/>
                <w:szCs w:val="20"/>
              </w:rPr>
              <w:t xml:space="preserve">album Wrocław </w:t>
            </w:r>
            <w:proofErr w:type="spellStart"/>
            <w:r w:rsidRPr="0072061C">
              <w:rPr>
                <w:rFonts w:ascii="Times New Roman" w:hAnsi="Times New Roman"/>
                <w:sz w:val="20"/>
                <w:szCs w:val="20"/>
              </w:rPr>
              <w:t>Baroque</w:t>
            </w:r>
            <w:proofErr w:type="spellEnd"/>
            <w:r w:rsidRPr="0072061C">
              <w:rPr>
                <w:rFonts w:ascii="Times New Roman" w:hAnsi="Times New Roman"/>
                <w:sz w:val="20"/>
                <w:szCs w:val="20"/>
              </w:rPr>
              <w:t xml:space="preserve"> Ensemble: Mikołaj </w:t>
            </w:r>
            <w:proofErr w:type="spellStart"/>
            <w:r w:rsidRPr="0072061C">
              <w:rPr>
                <w:rFonts w:ascii="Times New Roman" w:hAnsi="Times New Roman"/>
                <w:sz w:val="20"/>
                <w:szCs w:val="20"/>
              </w:rPr>
              <w:t>Dylecki</w:t>
            </w:r>
            <w:proofErr w:type="spellEnd"/>
            <w:r w:rsidRPr="00835F15" w:rsidDel="00A60E11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C211A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7AEEBCBB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33CB4D6B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965C289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FE4D23D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E67D50" w:rsidRPr="00835F15" w14:paraId="5CB30558" w14:textId="77777777" w:rsidTr="00E8538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33A9721A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B1C2D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7206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album Wrocław </w:t>
            </w:r>
            <w:proofErr w:type="spellStart"/>
            <w:r w:rsidRPr="007206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Baroque</w:t>
            </w:r>
            <w:proofErr w:type="spellEnd"/>
            <w:r w:rsidRPr="007206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Ensemble: Mikołaj Zieleński II</w:t>
            </w:r>
            <w:r w:rsidRPr="00835F15" w:rsidDel="00A60E11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49DD3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0EE77954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61263E8A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33A28B9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9390CF6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E67D50" w:rsidRPr="00835F15" w14:paraId="4965A72A" w14:textId="77777777" w:rsidTr="00E8538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5AE0E1DA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53CB8" w14:textId="77777777" w:rsidR="00E67D50" w:rsidRPr="003B21FF" w:rsidDel="00603BEE" w:rsidRDefault="00E67D50" w:rsidP="00E85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3B21FF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 xml:space="preserve">album </w:t>
            </w:r>
            <w:r w:rsidRPr="003B21F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Chór NFM: Dance of Deat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GB"/>
              </w:rPr>
              <w:t>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70E1F" w14:textId="77777777" w:rsidR="00E67D50" w:rsidRPr="00835F15" w:rsidDel="00603BEE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10</w:t>
            </w: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A25ACB5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625F5DC4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F9D0303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5898FFD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E67D50" w:rsidRPr="00835F15" w14:paraId="6679FD39" w14:textId="77777777" w:rsidTr="00E8538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5BCAD052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A6C05F" w14:textId="77777777" w:rsidR="00E67D50" w:rsidRPr="0080407B" w:rsidDel="00603BEE" w:rsidRDefault="00E67D50" w:rsidP="00E85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40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album</w:t>
            </w:r>
            <w:r w:rsidRPr="003B21FF">
              <w:rPr>
                <w:sz w:val="20"/>
                <w:szCs w:val="20"/>
              </w:rPr>
              <w:t xml:space="preserve"> </w:t>
            </w:r>
            <w:r w:rsidRPr="008040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Pilch – Suity wiolonczelowe J.S. Bacha w transkrypcji na skrzypce solo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EA32D" w14:textId="77777777" w:rsidR="00E67D50" w:rsidRPr="00835F15" w:rsidDel="00603BEE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70</w:t>
            </w: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36C4B2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2624C838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C21C0DE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5F0EB26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E67D50" w:rsidRPr="00835F15" w14:paraId="36154655" w14:textId="77777777" w:rsidTr="00E8538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70F46D8A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1B2E4F" w14:textId="77777777" w:rsidR="00E67D50" w:rsidRPr="00835F15" w:rsidDel="00603BEE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A60E11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album Aleksander Kobus</w:t>
            </w:r>
            <w:r w:rsidRPr="00A60E11" w:rsidDel="00A60E11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C6B2E" w14:textId="77777777" w:rsidR="00E67D50" w:rsidRPr="00835F15" w:rsidDel="00603BEE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5</w:t>
            </w:r>
            <w:r w:rsidRPr="00835F1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238C5DC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370B7651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DC6E2C2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F60471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E67D50" w:rsidRPr="00835F15" w14:paraId="250FDA8C" w14:textId="77777777" w:rsidTr="00E8538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6937F834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39CE1D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A60E11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album A. Panufnik – Polski Narodowy Chór Młodzieżowy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50599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04D4C156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7109B25E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C0CADD9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D760E50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E67D50" w:rsidRPr="00835F15" w14:paraId="3B45E4CE" w14:textId="77777777" w:rsidTr="00E8538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6C3FEB46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31C208" w14:textId="77777777" w:rsidR="00E67D50" w:rsidRPr="0080407B" w:rsidRDefault="00E67D50" w:rsidP="00E85380">
            <w:pPr>
              <w:spacing w:after="0" w:line="276" w:lineRule="auto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</w:pPr>
            <w:proofErr w:type="spellStart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>album</w:t>
            </w:r>
            <w:proofErr w:type="spellEnd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 xml:space="preserve"> E. Chausson – </w:t>
            </w:r>
            <w:proofErr w:type="spellStart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>Lutosławski</w:t>
            </w:r>
            <w:proofErr w:type="spellEnd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>Quartet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EED926E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14:paraId="2B178AF6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413AC2BA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64D3EBA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C6C2149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E67D50" w:rsidRPr="00835F15" w14:paraId="5D04D5AA" w14:textId="77777777" w:rsidTr="00E85380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03679346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898F24" w14:textId="77777777" w:rsidR="00E67D50" w:rsidRPr="0080407B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</w:pPr>
            <w:proofErr w:type="spellStart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>album</w:t>
            </w:r>
            <w:proofErr w:type="spellEnd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 xml:space="preserve"> A. Bruckner, G. Mahler, R. </w:t>
            </w:r>
            <w:proofErr w:type="spellStart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>Strauss</w:t>
            </w:r>
            <w:proofErr w:type="spellEnd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 xml:space="preserve">, R. Wagner – NFM </w:t>
            </w:r>
            <w:proofErr w:type="spellStart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>Orkiestra</w:t>
            </w:r>
            <w:proofErr w:type="spellEnd"/>
            <w:r w:rsidRPr="0080407B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val="de-DE" w:eastAsia="pl-PL"/>
              </w:rPr>
              <w:t xml:space="preserve"> Leopoldinum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52016" w14:textId="77777777" w:rsidR="00E67D50" w:rsidRPr="00835F15" w:rsidRDefault="00E67D50" w:rsidP="00E8538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14:paraId="7DECB4D2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7CE1CB68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D453D01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44242AD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E67D50" w:rsidRPr="00835F15" w14:paraId="4FBCC5BF" w14:textId="77777777" w:rsidTr="00E85380">
        <w:trPr>
          <w:trHeight w:val="57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1D85CD67" w14:textId="77777777" w:rsidR="00E67D50" w:rsidRPr="003B21FF" w:rsidRDefault="00E67D50" w:rsidP="00E85380">
            <w:pPr>
              <w:spacing w:after="0" w:line="276" w:lineRule="auto"/>
              <w:ind w:left="3424"/>
              <w:jc w:val="both"/>
              <w:rPr>
                <w:rFonts w:ascii="Times New Roman" w:eastAsia="Times New Roman" w:hAnsi="Times New Roman"/>
                <w:bCs/>
                <w:snapToGrid w:val="0"/>
                <w:lang w:eastAsia="pl-PL"/>
              </w:rPr>
            </w:pPr>
            <w:r w:rsidRPr="003B21FF">
              <w:rPr>
                <w:rFonts w:ascii="Times New Roman" w:eastAsia="Times New Roman" w:hAnsi="Times New Roman"/>
                <w:bCs/>
                <w:snapToGrid w:val="0"/>
                <w:lang w:eastAsia="pl-PL"/>
              </w:rPr>
              <w:lastRenderedPageBreak/>
              <w:t xml:space="preserve">Razem: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259873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5637D1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  <w:r w:rsidRPr="00835F15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  <w:t>XXXXX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7FDB5" w14:textId="77777777" w:rsidR="00E67D50" w:rsidRPr="00835F15" w:rsidRDefault="00E67D50" w:rsidP="00E8538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</w:tbl>
    <w:p w14:paraId="17FB04AF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13EF6E51" w14:textId="77777777" w:rsidR="00E67D50" w:rsidRPr="00835F1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>I</w:t>
      </w:r>
      <w:r>
        <w:rPr>
          <w:rFonts w:ascii="Times New Roman" w:eastAsia="Times New Roman" w:hAnsi="Times New Roman"/>
          <w:b/>
          <w:lang w:eastAsia="pl-PL"/>
        </w:rPr>
        <w:t>I.</w:t>
      </w:r>
      <w:r w:rsidRPr="00F12F35">
        <w:rPr>
          <w:rFonts w:ascii="Times New Roman" w:eastAsia="Times New Roman" w:hAnsi="Times New Roman"/>
          <w:b/>
          <w:lang w:eastAsia="pl-PL"/>
        </w:rPr>
        <w:t xml:space="preserve"> Oświadczam, że:</w:t>
      </w:r>
    </w:p>
    <w:p w14:paraId="6367CA81" w14:textId="77777777" w:rsidR="00E67D50" w:rsidRPr="00835F15" w:rsidRDefault="00E67D50" w:rsidP="00E67D50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1FD08FBB" w14:textId="77777777" w:rsidR="00E67D50" w:rsidRPr="00835F15" w:rsidRDefault="00E67D50" w:rsidP="00E67D50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jestem/nie jestem</w:t>
      </w:r>
      <w:r w:rsidRPr="00835F15">
        <w:rPr>
          <w:rFonts w:ascii="Times New Roman" w:eastAsia="Times New Roman" w:hAnsi="Times New Roman"/>
          <w:bCs/>
          <w:vertAlign w:val="superscript"/>
          <w:lang w:eastAsia="pl-PL"/>
        </w:rPr>
        <w:t>*</w:t>
      </w:r>
      <w:r w:rsidRPr="00835F15">
        <w:rPr>
          <w:rFonts w:ascii="Times New Roman" w:eastAsia="Times New Roman" w:hAnsi="Times New Roman"/>
          <w:bCs/>
          <w:lang w:eastAsia="pl-PL"/>
        </w:rPr>
        <w:t xml:space="preserve"> płatnikiem podatku VAT od towarów i usług; numer NIP:.............................................,</w:t>
      </w:r>
    </w:p>
    <w:p w14:paraId="1F26BCBF" w14:textId="77777777" w:rsidR="00E67D50" w:rsidRPr="00835F15" w:rsidRDefault="00E67D50" w:rsidP="00E67D50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jestem/nie jestem</w:t>
      </w:r>
      <w:r w:rsidRPr="00835F15">
        <w:rPr>
          <w:rFonts w:ascii="Times New Roman" w:eastAsia="Times New Roman" w:hAnsi="Times New Roman"/>
          <w:bCs/>
          <w:vertAlign w:val="superscript"/>
          <w:lang w:eastAsia="pl-PL"/>
        </w:rPr>
        <w:t>*</w:t>
      </w:r>
      <w:r w:rsidRPr="00835F15">
        <w:rPr>
          <w:rFonts w:ascii="Times New Roman" w:eastAsia="Times New Roman" w:hAnsi="Times New Roman"/>
          <w:bCs/>
          <w:lang w:eastAsia="pl-PL"/>
        </w:rPr>
        <w:t xml:space="preserve"> zarejestrowany w Krajowym Rejestrze Urzędowym Podmiotów Gospodarczych; numer identyfikacji REGON ..............................................................,</w:t>
      </w:r>
    </w:p>
    <w:p w14:paraId="2C23ADA0" w14:textId="77777777" w:rsidR="00E67D50" w:rsidRPr="00835F15" w:rsidRDefault="00E67D50" w:rsidP="00E67D50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val="x-none" w:eastAsia="x-none"/>
        </w:rPr>
        <w:t>wykonam przedmiot zamówienia siłami własnymi / część prac zamierzam powierzyć podwykonawcom</w:t>
      </w:r>
      <w:r w:rsidRPr="00835F15">
        <w:rPr>
          <w:rFonts w:ascii="Times New Roman" w:eastAsia="Times New Roman" w:hAnsi="Times New Roman"/>
          <w:bCs/>
          <w:lang w:eastAsia="x-none"/>
        </w:rPr>
        <w:t xml:space="preserve"> (podać nazwę)</w:t>
      </w:r>
      <w:r w:rsidRPr="00835F15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835F15">
        <w:rPr>
          <w:rFonts w:ascii="Times New Roman" w:eastAsia="Times New Roman" w:hAnsi="Times New Roman"/>
          <w:bCs/>
          <w:lang w:eastAsia="x-none"/>
        </w:rPr>
        <w:t>,</w:t>
      </w:r>
    </w:p>
    <w:p w14:paraId="6FC89C7A" w14:textId="77777777" w:rsidR="00E67D50" w:rsidRPr="00835F15" w:rsidRDefault="00E67D50" w:rsidP="00E67D50">
      <w:pPr>
        <w:widowControl w:val="0"/>
        <w:numPr>
          <w:ilvl w:val="3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posiadam uprawnienia do wykonywania określonej działalności lub czynności, jeżeli ustawy nakładają obowiązek posiadania takich uprawnień;</w:t>
      </w:r>
    </w:p>
    <w:p w14:paraId="7E27EDDA" w14:textId="77777777" w:rsidR="00E67D50" w:rsidRPr="00835F15" w:rsidRDefault="00E67D50" w:rsidP="00E67D50">
      <w:pPr>
        <w:widowControl w:val="0"/>
        <w:numPr>
          <w:ilvl w:val="3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posiadam niezbędną wiedzę i doświadczenie oraz dysponuję potencjałem technicznym i osobami zdolnymi do wykonania zamówienia zgodnie z treścią zapytania;</w:t>
      </w:r>
    </w:p>
    <w:p w14:paraId="5CDCB603" w14:textId="77777777" w:rsidR="00E67D50" w:rsidRPr="00835F15" w:rsidRDefault="00E67D50" w:rsidP="00E67D50">
      <w:pPr>
        <w:widowControl w:val="0"/>
        <w:numPr>
          <w:ilvl w:val="3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znajduję się w sytuacji ekonomicznej i finansowej zapewniającej wykonanie zamówienia;</w:t>
      </w:r>
    </w:p>
    <w:p w14:paraId="1A3F67A2" w14:textId="77777777" w:rsidR="00E67D50" w:rsidRPr="00835F15" w:rsidRDefault="00E67D50" w:rsidP="00E67D50">
      <w:pPr>
        <w:widowControl w:val="0"/>
        <w:numPr>
          <w:ilvl w:val="3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zrealizuję zamówienia z uwzględnieniem 2 etapowej kontroli jakości nagranych/wytłoczonych nośników CD poprzez:</w:t>
      </w:r>
    </w:p>
    <w:p w14:paraId="0D7783D4" w14:textId="77777777" w:rsidR="00E67D50" w:rsidRPr="00835F15" w:rsidRDefault="00E67D50" w:rsidP="00E67D50">
      <w:pPr>
        <w:widowControl w:val="0"/>
        <w:spacing w:after="200" w:line="276" w:lineRule="auto"/>
        <w:ind w:left="1070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- użycie skanera zgodności każdej wytłoczonej płyty CD z materiałem powierzonym;</w:t>
      </w:r>
    </w:p>
    <w:p w14:paraId="3D09048D" w14:textId="77777777" w:rsidR="00E67D50" w:rsidRDefault="00E67D50" w:rsidP="00E67D50">
      <w:pPr>
        <w:widowControl w:val="0"/>
        <w:spacing w:after="0" w:line="240" w:lineRule="auto"/>
        <w:ind w:left="1072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835F15">
        <w:rPr>
          <w:rFonts w:ascii="Times New Roman" w:eastAsia="Times New Roman" w:hAnsi="Times New Roman"/>
          <w:bCs/>
          <w:lang w:eastAsia="pl-PL"/>
        </w:rPr>
        <w:t>- weryfikacja nagrania na wytłoczonej płycie CD  ……….. (minimum 1/1 000) poprzez odsłuch na sprzęcie multimedialnym</w:t>
      </w:r>
      <w:r>
        <w:rPr>
          <w:rFonts w:ascii="Times New Roman" w:eastAsia="Times New Roman" w:hAnsi="Times New Roman"/>
          <w:bCs/>
          <w:lang w:eastAsia="pl-PL"/>
        </w:rPr>
        <w:t>,</w:t>
      </w:r>
    </w:p>
    <w:p w14:paraId="1E007954" w14:textId="77777777" w:rsidR="00E67D50" w:rsidRPr="003B21FF" w:rsidRDefault="00E67D50" w:rsidP="00E67D50">
      <w:pPr>
        <w:pStyle w:val="Akapitzlist"/>
        <w:widowControl w:val="0"/>
        <w:numPr>
          <w:ilvl w:val="3"/>
          <w:numId w:val="6"/>
        </w:numPr>
        <w:spacing w:after="0" w:line="240" w:lineRule="auto"/>
        <w:ind w:left="1072"/>
        <w:jc w:val="both"/>
        <w:rPr>
          <w:rFonts w:ascii="Times New Roman" w:eastAsia="Times New Roman" w:hAnsi="Times New Roman"/>
          <w:bCs/>
          <w:lang w:eastAsia="pl-PL"/>
        </w:rPr>
      </w:pPr>
      <w:r w:rsidRPr="003B21FF">
        <w:rPr>
          <w:rFonts w:ascii="Times New Roman" w:eastAsia="Times New Roman" w:hAnsi="Times New Roman"/>
          <w:bCs/>
          <w:lang w:eastAsia="pl-PL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</w:t>
      </w:r>
    </w:p>
    <w:p w14:paraId="133B58C5" w14:textId="77777777" w:rsidR="00E67D50" w:rsidRPr="00835F15" w:rsidRDefault="00E67D50" w:rsidP="00E67D50">
      <w:pPr>
        <w:widowControl w:val="0"/>
        <w:numPr>
          <w:ilvl w:val="3"/>
          <w:numId w:val="6"/>
        </w:numPr>
        <w:spacing w:after="0" w:line="240" w:lineRule="auto"/>
        <w:ind w:left="1072"/>
        <w:contextualSpacing/>
        <w:jc w:val="both"/>
        <w:rPr>
          <w:rFonts w:ascii="Times New Roman" w:hAnsi="Times New Roman"/>
        </w:rPr>
      </w:pPr>
      <w:r w:rsidRPr="00835F15">
        <w:rPr>
          <w:rFonts w:ascii="Times New Roman" w:hAnsi="Times New Roman"/>
        </w:rPr>
        <w:t xml:space="preserve">posiadam doświadczenie w produkcji płyt CD (z bookletem i </w:t>
      </w:r>
      <w:proofErr w:type="spellStart"/>
      <w:r w:rsidRPr="00835F15">
        <w:rPr>
          <w:rFonts w:ascii="Times New Roman" w:hAnsi="Times New Roman"/>
        </w:rPr>
        <w:t>digipack-iem</w:t>
      </w:r>
      <w:proofErr w:type="spellEnd"/>
      <w:r w:rsidRPr="00835F15">
        <w:rPr>
          <w:rFonts w:ascii="Times New Roman" w:hAnsi="Times New Roman"/>
        </w:rPr>
        <w:t>), w tym płyta …………………………………….. (należy wskazać tytuł płyty) spełniała następujące wymagania:</w:t>
      </w:r>
    </w:p>
    <w:p w14:paraId="66C93B75" w14:textId="77777777" w:rsidR="00E67D50" w:rsidRDefault="00E67D50" w:rsidP="00E67D50">
      <w:pPr>
        <w:widowControl w:val="0"/>
        <w:spacing w:after="0" w:line="240" w:lineRule="auto"/>
        <w:ind w:left="1072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- </w:t>
      </w:r>
      <w:r w:rsidRPr="003B21FF">
        <w:rPr>
          <w:rFonts w:ascii="Times New Roman" w:eastAsia="Times New Roman" w:hAnsi="Times New Roman"/>
          <w:bCs/>
          <w:lang w:eastAsia="pl-PL"/>
        </w:rPr>
        <w:t>Wykonana z wykorzystaniem techniki Sitodruk w liniaturze umożliwiającej utrzymanie czytelności dla pisma jednoelementowego w wielkości 4,5pt i linii w grubości 0,25pt</w:t>
      </w:r>
    </w:p>
    <w:p w14:paraId="50FAD2B1" w14:textId="77777777" w:rsidR="00E67D50" w:rsidRPr="003B21FF" w:rsidRDefault="00E67D50" w:rsidP="00E67D50">
      <w:pPr>
        <w:widowControl w:val="0"/>
        <w:spacing w:after="0" w:line="240" w:lineRule="auto"/>
        <w:ind w:left="1070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- </w:t>
      </w:r>
      <w:r w:rsidRPr="003B21FF">
        <w:rPr>
          <w:rFonts w:ascii="Times New Roman" w:eastAsia="Times New Roman" w:hAnsi="Times New Roman"/>
          <w:bCs/>
          <w:lang w:eastAsia="pl-PL"/>
        </w:rPr>
        <w:t>zawierająca następujące uszlachetnienia:</w:t>
      </w:r>
    </w:p>
    <w:p w14:paraId="4171AC50" w14:textId="77777777" w:rsidR="00E67D50" w:rsidRPr="00070D9E" w:rsidRDefault="00E67D50" w:rsidP="00E67D50">
      <w:pPr>
        <w:pStyle w:val="Akapitzlist"/>
        <w:numPr>
          <w:ilvl w:val="0"/>
          <w:numId w:val="8"/>
        </w:numPr>
        <w:spacing w:after="0" w:line="240" w:lineRule="auto"/>
        <w:ind w:left="1701" w:hanging="283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070D9E">
        <w:rPr>
          <w:rFonts w:ascii="Times New Roman" w:eastAsia="Times New Roman" w:hAnsi="Times New Roman"/>
          <w:bCs/>
          <w:lang w:eastAsia="pl-PL"/>
        </w:rPr>
        <w:t>lakier UV, 1/0, do 100% (nałożony w technice sitodruku w liniaturze umożliwiającej utrzymanie czytelności dla pisma jednoelementowego w wielkości 4,5pt i linii w grubości 0,25pt)</w:t>
      </w:r>
    </w:p>
    <w:p w14:paraId="40EC5500" w14:textId="77777777" w:rsidR="00E67D50" w:rsidRPr="00070D9E" w:rsidRDefault="00E67D50" w:rsidP="00E67D50">
      <w:pPr>
        <w:pStyle w:val="Akapitzlist"/>
        <w:numPr>
          <w:ilvl w:val="0"/>
          <w:numId w:val="8"/>
        </w:numPr>
        <w:spacing w:after="0" w:line="240" w:lineRule="auto"/>
        <w:ind w:left="1701" w:hanging="283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070D9E">
        <w:rPr>
          <w:rFonts w:ascii="Times New Roman" w:eastAsia="Times New Roman" w:hAnsi="Times New Roman"/>
          <w:bCs/>
          <w:lang w:eastAsia="pl-PL"/>
        </w:rPr>
        <w:t>folia hot-</w:t>
      </w:r>
      <w:proofErr w:type="spellStart"/>
      <w:r w:rsidRPr="00070D9E">
        <w:rPr>
          <w:rFonts w:ascii="Times New Roman" w:eastAsia="Times New Roman" w:hAnsi="Times New Roman"/>
          <w:bCs/>
          <w:lang w:eastAsia="pl-PL"/>
        </w:rPr>
        <w:t>stamp</w:t>
      </w:r>
      <w:proofErr w:type="spellEnd"/>
      <w:r w:rsidRPr="00070D9E">
        <w:rPr>
          <w:rFonts w:ascii="Times New Roman" w:eastAsia="Times New Roman" w:hAnsi="Times New Roman"/>
          <w:bCs/>
          <w:lang w:eastAsia="pl-PL"/>
        </w:rPr>
        <w:t xml:space="preserve"> srebrna, do 20% powierzchni awersu</w:t>
      </w:r>
    </w:p>
    <w:p w14:paraId="4585B5F8" w14:textId="77777777" w:rsidR="00E67D50" w:rsidRPr="003B21FF" w:rsidRDefault="00E67D50" w:rsidP="00E67D50">
      <w:pPr>
        <w:pStyle w:val="Akapitzlist"/>
        <w:numPr>
          <w:ilvl w:val="0"/>
          <w:numId w:val="8"/>
        </w:numPr>
        <w:spacing w:after="0" w:line="240" w:lineRule="auto"/>
        <w:ind w:left="1701" w:hanging="283"/>
        <w:contextualSpacing w:val="0"/>
        <w:jc w:val="both"/>
        <w:rPr>
          <w:rFonts w:ascii="Times New Roman" w:eastAsia="Times New Roman" w:hAnsi="Times New Roman"/>
          <w:bCs/>
          <w:lang w:eastAsia="pl-PL"/>
        </w:rPr>
      </w:pPr>
      <w:r w:rsidRPr="00070D9E">
        <w:rPr>
          <w:rFonts w:ascii="Times New Roman" w:eastAsia="Times New Roman" w:hAnsi="Times New Roman"/>
          <w:bCs/>
          <w:lang w:eastAsia="pl-PL"/>
        </w:rPr>
        <w:t>tłoczenie wypukłe, do 20% powierzchni awersu.</w:t>
      </w:r>
    </w:p>
    <w:p w14:paraId="35A2C42F" w14:textId="77777777" w:rsidR="00E67D50" w:rsidRPr="003B21FF" w:rsidRDefault="00E67D50" w:rsidP="00E67D50">
      <w:pPr>
        <w:pStyle w:val="Akapitzlist"/>
        <w:numPr>
          <w:ilvl w:val="3"/>
          <w:numId w:val="6"/>
        </w:numPr>
        <w:spacing w:after="0" w:line="240" w:lineRule="auto"/>
        <w:contextualSpacing w:val="0"/>
        <w:rPr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Na potwierdzenie posiadanego doświadczenia składam próbkę w postaci fizycznej,</w:t>
      </w:r>
    </w:p>
    <w:p w14:paraId="404D17CA" w14:textId="77777777" w:rsidR="00E67D50" w:rsidRPr="000D3868" w:rsidRDefault="00E67D50" w:rsidP="00E67D50">
      <w:pPr>
        <w:widowControl w:val="0"/>
        <w:numPr>
          <w:ilvl w:val="3"/>
          <w:numId w:val="6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bCs/>
          <w:lang w:eastAsia="x-none"/>
        </w:rPr>
      </w:pPr>
      <w:r w:rsidRPr="000D3868">
        <w:rPr>
          <w:rFonts w:ascii="Times New Roman" w:eastAsia="Times New Roman" w:hAnsi="Times New Roman"/>
          <w:lang w:eastAsia="pl-PL"/>
        </w:rPr>
        <w:t>jestem (</w:t>
      </w:r>
      <w:r w:rsidRPr="000D3868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odpowiedni kwadrat</w:t>
      </w:r>
      <w:r w:rsidRPr="000D3868">
        <w:rPr>
          <w:rFonts w:ascii="Times New Roman" w:eastAsia="Times New Roman" w:hAnsi="Times New Roman"/>
          <w:lang w:eastAsia="pl-PL"/>
        </w:rPr>
        <w:t>):</w:t>
      </w:r>
    </w:p>
    <w:p w14:paraId="68967C9E" w14:textId="77777777" w:rsidR="00E67D50" w:rsidRPr="004A0CDD" w:rsidRDefault="00E67D50" w:rsidP="00E67D50">
      <w:pPr>
        <w:spacing w:after="120" w:line="240" w:lineRule="auto"/>
        <w:ind w:left="1560" w:hanging="142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m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ikroprzedsiębiorstwem</w:t>
      </w:r>
    </w:p>
    <w:p w14:paraId="7037AA3D" w14:textId="77777777" w:rsidR="00E67D50" w:rsidRPr="004A0CDD" w:rsidRDefault="00E67D50" w:rsidP="00E67D50">
      <w:pPr>
        <w:spacing w:after="120" w:line="240" w:lineRule="auto"/>
        <w:ind w:left="1560" w:hanging="142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m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ałym przedsiębiorstwem</w:t>
      </w:r>
    </w:p>
    <w:p w14:paraId="228AD522" w14:textId="77777777" w:rsidR="00E67D50" w:rsidRPr="004A0CDD" w:rsidRDefault="00E67D50" w:rsidP="00E67D50">
      <w:pPr>
        <w:spacing w:after="120" w:line="240" w:lineRule="auto"/>
        <w:ind w:left="1560" w:hanging="142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ś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rednim przedsiębiorstwem</w:t>
      </w:r>
    </w:p>
    <w:p w14:paraId="431F2D47" w14:textId="77777777" w:rsidR="00E67D50" w:rsidRPr="004A0CDD" w:rsidRDefault="00E67D50" w:rsidP="00E67D50">
      <w:pPr>
        <w:spacing w:after="120" w:line="240" w:lineRule="auto"/>
        <w:ind w:left="1560" w:hanging="142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d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użym przedsiębiorstwem</w:t>
      </w:r>
    </w:p>
    <w:p w14:paraId="1E18D1EA" w14:textId="77777777" w:rsidR="00E67D50" w:rsidRPr="004A0CDD" w:rsidRDefault="00E67D50" w:rsidP="00E67D50">
      <w:pPr>
        <w:spacing w:after="120" w:line="240" w:lineRule="auto"/>
        <w:ind w:left="1560" w:hanging="142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j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ednoosobową działalnością gospodarczą</w:t>
      </w:r>
    </w:p>
    <w:p w14:paraId="3939BEAC" w14:textId="77777777" w:rsidR="00E67D50" w:rsidRPr="004A0CDD" w:rsidRDefault="00E67D50" w:rsidP="00E67D50">
      <w:pPr>
        <w:spacing w:after="120" w:line="240" w:lineRule="auto"/>
        <w:ind w:left="1560" w:hanging="142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sobą fizyczną nieprowadzącą działalności gospodarczej</w:t>
      </w:r>
    </w:p>
    <w:p w14:paraId="77549CF4" w14:textId="77777777" w:rsidR="00E67D50" w:rsidRPr="004A0CDD" w:rsidRDefault="00E67D50" w:rsidP="00E67D50">
      <w:pPr>
        <w:spacing w:after="120" w:line="240" w:lineRule="auto"/>
        <w:ind w:left="1560" w:hanging="142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inna kategorią</w:t>
      </w:r>
    </w:p>
    <w:p w14:paraId="04163FFE" w14:textId="77777777" w:rsidR="00E67D50" w:rsidRPr="004A0CDD" w:rsidRDefault="00E67D50" w:rsidP="00E67D50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lastRenderedPageBreak/>
        <w:t xml:space="preserve">(Zgodnie z definicjami kategorii wykonawców z ustawą z dnia 6 marca 2018 r. Prawo przedsiębiorców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br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(Dz. U. z 2023 r. poz. 221). </w:t>
      </w:r>
    </w:p>
    <w:p w14:paraId="64A1B6C8" w14:textId="77777777" w:rsidR="00E67D50" w:rsidRPr="003B21FF" w:rsidRDefault="00E67D50" w:rsidP="00E67D50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lang w:eastAsia="x-none"/>
        </w:rPr>
        <w:t xml:space="preserve">m) </w:t>
      </w:r>
      <w:r w:rsidRPr="00F22B4B">
        <w:rPr>
          <w:rFonts w:ascii="Times New Roman" w:eastAsia="Times New Roman" w:hAnsi="Times New Roman"/>
          <w:lang w:eastAsia="x-none"/>
        </w:rPr>
        <w:t>wypełniłem obowiązki informacyjne przewidziane w art. 13 lub art. 14 RODO</w:t>
      </w:r>
      <w:r w:rsidRPr="00F22B4B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F22B4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1"/>
        <w:t xml:space="preserve">1) </w:t>
      </w:r>
      <w:r w:rsidRPr="00F22B4B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F22B4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>2)</w:t>
      </w:r>
    </w:p>
    <w:p w14:paraId="2AEE09BF" w14:textId="77777777" w:rsidR="00E67D50" w:rsidRDefault="00E67D50" w:rsidP="00E67D50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caps/>
          <w:lang w:eastAsia="en-GB"/>
        </w:rPr>
      </w:pPr>
    </w:p>
    <w:p w14:paraId="08F8BE3B" w14:textId="77777777" w:rsidR="00E67D50" w:rsidRPr="00F12F35" w:rsidRDefault="00E67D50" w:rsidP="00E67D50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>* niepotrzebne skreślić</w:t>
      </w:r>
    </w:p>
    <w:p w14:paraId="49A688BE" w14:textId="77777777" w:rsidR="00E67D50" w:rsidRPr="00F12F35" w:rsidRDefault="00E67D50" w:rsidP="00E67D50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p w14:paraId="14D8BA6A" w14:textId="77777777" w:rsidR="00E67D50" w:rsidRPr="00F12F35" w:rsidRDefault="00E67D50" w:rsidP="00E67D5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F12F35">
        <w:rPr>
          <w:rFonts w:ascii="Times New Roman" w:eastAsia="Times New Roman" w:hAnsi="Times New Roman"/>
          <w:lang w:eastAsia="pl-PL"/>
        </w:rPr>
        <w:t>:</w:t>
      </w:r>
      <w:r w:rsidRPr="00F12F35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597442BB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C30F20C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5CC2A8B3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F12F35">
        <w:rPr>
          <w:rFonts w:ascii="Times New Roman" w:hAnsi="Times New Roman"/>
        </w:rPr>
        <w:t>……………………..…………………….</w:t>
      </w:r>
    </w:p>
    <w:p w14:paraId="32CEBBE9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Data; kwalifikowany podpis elektroniczny</w:t>
      </w:r>
    </w:p>
    <w:p w14:paraId="400BAE2A" w14:textId="77777777" w:rsidR="00E67D50" w:rsidRPr="00F12F35" w:rsidRDefault="00E67D50" w:rsidP="00E67D50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lub podpis zaufany lub podpis osobisty</w:t>
      </w:r>
    </w:p>
    <w:p w14:paraId="1B2556E7" w14:textId="77777777" w:rsidR="00E67D50" w:rsidRPr="00F12F35" w:rsidRDefault="00E67D50" w:rsidP="00E67D50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0283A700" w14:textId="77777777" w:rsidR="00E67D50" w:rsidRPr="0080407B" w:rsidRDefault="00E67D50" w:rsidP="00E67D5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0407B">
        <w:rPr>
          <w:rFonts w:ascii="Times New Roman" w:eastAsia="Times New Roman" w:hAnsi="Times New Roman"/>
          <w:lang w:eastAsia="pl-PL"/>
        </w:rPr>
        <w:br w:type="page"/>
      </w:r>
    </w:p>
    <w:p w14:paraId="0FAA5EA1" w14:textId="77777777" w:rsidR="00E67D50" w:rsidRPr="00F12F35" w:rsidRDefault="00E67D50" w:rsidP="00E67D50">
      <w:pPr>
        <w:spacing w:after="3" w:line="240" w:lineRule="auto"/>
        <w:ind w:left="98" w:right="51"/>
        <w:rPr>
          <w:rFonts w:ascii="Times New Roman" w:eastAsia="Times New Roman" w:hAnsi="Times New Roman"/>
          <w:lang w:eastAsia="pl-PL"/>
        </w:rPr>
      </w:pPr>
      <w:bookmarkStart w:id="1" w:name="_Hlk79068166"/>
    </w:p>
    <w:p w14:paraId="15FCFFBD" w14:textId="77777777" w:rsidR="00E67D50" w:rsidRPr="00F12F35" w:rsidRDefault="00E67D50" w:rsidP="00E67D50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25EBB773" w14:textId="77777777" w:rsidR="00E67D50" w:rsidRPr="0080407B" w:rsidRDefault="00E67D50" w:rsidP="00E67D5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>Załącznik nr 4 do SWZ</w:t>
      </w:r>
    </w:p>
    <w:p w14:paraId="5EE97CAF" w14:textId="77777777" w:rsidR="00E67D50" w:rsidRPr="00F12F35" w:rsidRDefault="00E67D50" w:rsidP="00E67D5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3E613179" w14:textId="77777777" w:rsidR="00E67D50" w:rsidRPr="00F12F35" w:rsidRDefault="00E67D50" w:rsidP="00E67D5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F12F35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31B3B803" w14:textId="77777777" w:rsidR="00E67D50" w:rsidRPr="00F12F35" w:rsidRDefault="00E67D50" w:rsidP="00E67D50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F12F35">
        <w:rPr>
          <w:rFonts w:ascii="Times New Roman" w:eastAsia="Times New Roman" w:hAnsi="Times New Roman"/>
          <w:bCs/>
          <w:lang w:eastAsia="pl-PL"/>
        </w:rPr>
        <w:t>Nazwa wykonawcy</w:t>
      </w:r>
    </w:p>
    <w:p w14:paraId="56A728C0" w14:textId="77777777" w:rsidR="00E67D50" w:rsidRPr="00F12F35" w:rsidRDefault="00E67D50" w:rsidP="00E67D50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65D32989" w14:textId="77777777" w:rsidR="00E67D50" w:rsidRPr="00F12F35" w:rsidRDefault="00E67D50" w:rsidP="00E67D50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F12F35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70ED5A2A" w14:textId="77777777" w:rsidR="00E67D50" w:rsidRPr="00F12F35" w:rsidRDefault="00E67D50" w:rsidP="00E67D50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F12F35">
        <w:rPr>
          <w:rFonts w:ascii="Times New Roman" w:eastAsia="Times New Roman" w:hAnsi="Times New Roman"/>
          <w:b/>
          <w:u w:val="single"/>
          <w:lang w:eastAsia="pl-PL"/>
        </w:rPr>
        <w:t>wykonawcy/wykonawcy wspólnie ubiegającego się o udzielenie zamówienia*</w:t>
      </w:r>
    </w:p>
    <w:p w14:paraId="5CA8DE97" w14:textId="77777777" w:rsidR="00E67D50" w:rsidRPr="00F12F35" w:rsidRDefault="00E67D50" w:rsidP="00E67D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55701EE5" w14:textId="77777777" w:rsidR="00E67D50" w:rsidRPr="00F12F35" w:rsidRDefault="00E67D50" w:rsidP="00E67D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F12F35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F12F35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495E2171" w14:textId="77777777" w:rsidR="00E67D50" w:rsidRPr="00F12F35" w:rsidRDefault="00E67D50" w:rsidP="00E67D50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F12F35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F12F35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F12F35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3B35B542" w14:textId="77777777" w:rsidR="00E67D50" w:rsidRPr="00F12F35" w:rsidRDefault="00E67D50" w:rsidP="00E67D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F12F35">
        <w:rPr>
          <w:rFonts w:ascii="Times New Roman" w:eastAsia="Times New Roman" w:hAnsi="Times New Roman"/>
          <w:b/>
          <w:lang w:eastAsia="pl-PL"/>
        </w:rPr>
        <w:t>„</w:t>
      </w:r>
      <w:r w:rsidRPr="00835F15">
        <w:rPr>
          <w:rFonts w:ascii="Times New Roman" w:eastAsia="Times New Roman" w:hAnsi="Times New Roman"/>
          <w:b/>
          <w:lang w:eastAsia="pl-PL"/>
        </w:rPr>
        <w:t>Wykonanie (wytworzenie) wraz z opakowaniem oraz dystrybucja płyt CD Narodowego Forum Muzyki im. Witolda Lutosławskiego</w:t>
      </w:r>
      <w:r w:rsidRPr="00F12F35">
        <w:rPr>
          <w:rFonts w:ascii="Times New Roman" w:eastAsia="Times New Roman" w:hAnsi="Times New Roman"/>
          <w:b/>
          <w:lang w:eastAsia="pl-PL"/>
        </w:rPr>
        <w:t xml:space="preserve">” </w:t>
      </w:r>
      <w:r w:rsidRPr="00F12F35">
        <w:rPr>
          <w:rFonts w:ascii="Times New Roman" w:eastAsia="Times New Roman" w:hAnsi="Times New Roman"/>
          <w:bCs/>
          <w:lang w:eastAsia="pl-PL"/>
        </w:rPr>
        <w:t>(z</w:t>
      </w:r>
      <w:r w:rsidRPr="00F12F35">
        <w:rPr>
          <w:rFonts w:ascii="Times New Roman" w:eastAsia="Times New Roman" w:hAnsi="Times New Roman"/>
          <w:lang w:eastAsia="pl-PL"/>
        </w:rPr>
        <w:t>nak: OZP.261.TP</w:t>
      </w:r>
      <w:r>
        <w:rPr>
          <w:rFonts w:ascii="Times New Roman" w:eastAsia="Times New Roman" w:hAnsi="Times New Roman"/>
          <w:lang w:eastAsia="pl-PL"/>
        </w:rPr>
        <w:t>6</w:t>
      </w:r>
      <w:r w:rsidRPr="00F12F35">
        <w:rPr>
          <w:rFonts w:ascii="Times New Roman" w:eastAsia="Times New Roman" w:hAnsi="Times New Roman"/>
          <w:lang w:eastAsia="pl-PL"/>
        </w:rPr>
        <w:t>.202</w:t>
      </w:r>
      <w:r>
        <w:rPr>
          <w:rFonts w:ascii="Times New Roman" w:eastAsia="Times New Roman" w:hAnsi="Times New Roman"/>
          <w:lang w:eastAsia="pl-PL"/>
        </w:rPr>
        <w:t>4</w:t>
      </w:r>
      <w:r w:rsidRPr="00F12F35">
        <w:rPr>
          <w:rFonts w:ascii="Times New Roman" w:eastAsia="Times New Roman" w:hAnsi="Times New Roman"/>
          <w:b/>
          <w:lang w:eastAsia="pl-PL"/>
        </w:rPr>
        <w:t xml:space="preserve">), </w:t>
      </w:r>
      <w:r w:rsidRPr="00F12F35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F12F35">
        <w:rPr>
          <w:rFonts w:ascii="Times New Roman" w:eastAsia="Times New Roman" w:hAnsi="Times New Roman"/>
          <w:i/>
          <w:lang w:eastAsia="pl-PL"/>
        </w:rPr>
        <w:t xml:space="preserve">, </w:t>
      </w:r>
      <w:r w:rsidRPr="00F12F35">
        <w:rPr>
          <w:rFonts w:ascii="Times New Roman" w:eastAsia="Times New Roman" w:hAnsi="Times New Roman"/>
          <w:lang w:eastAsia="pl-PL"/>
        </w:rPr>
        <w:t>oświadczam, co następuje:</w:t>
      </w:r>
    </w:p>
    <w:p w14:paraId="16776A37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E326D29" w14:textId="77777777" w:rsidR="00E67D50" w:rsidRPr="00F12F35" w:rsidRDefault="00E67D50" w:rsidP="00E67D50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6F92AC09" w14:textId="77777777" w:rsidR="00E67D50" w:rsidRPr="00F12F35" w:rsidRDefault="00E67D50" w:rsidP="00E67D50">
      <w:pPr>
        <w:pStyle w:val="Akapitzlist"/>
        <w:numPr>
          <w:ilvl w:val="0"/>
          <w:numId w:val="1"/>
        </w:numPr>
        <w:spacing w:before="80" w:after="0" w:line="240" w:lineRule="auto"/>
        <w:ind w:hanging="436"/>
        <w:contextualSpacing w:val="0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 xml:space="preserve">Oświadczam, że nie zachodzą w stosunku do mnie przesłanki wykluczenia z postępowania </w:t>
      </w:r>
      <w:r w:rsidRPr="00F12F35">
        <w:rPr>
          <w:rFonts w:ascii="Times New Roman" w:hAnsi="Times New Roman"/>
        </w:rPr>
        <w:br/>
        <w:t>na podstawie art. 108 ust 1 ustawy Pzp.*</w:t>
      </w:r>
    </w:p>
    <w:p w14:paraId="68DED612" w14:textId="77777777" w:rsidR="00E67D50" w:rsidRPr="00F12F35" w:rsidRDefault="00E67D50" w:rsidP="00E67D50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 xml:space="preserve">Oświadczam, że nie zachodzą w stosunku do mnie przesłanki wykluczenia z postępowania </w:t>
      </w:r>
      <w:r w:rsidRPr="00F12F35">
        <w:rPr>
          <w:rFonts w:ascii="Times New Roman" w:hAnsi="Times New Roman"/>
        </w:rPr>
        <w:br/>
        <w:t>na podstawie art. 109 ust. 1 pkt 4 -10 ustawy Pzp.*</w:t>
      </w:r>
    </w:p>
    <w:p w14:paraId="47C753AB" w14:textId="77777777" w:rsidR="00E67D50" w:rsidRPr="00F12F35" w:rsidRDefault="00E67D50" w:rsidP="00E67D50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 xml:space="preserve">Oświadczam, </w:t>
      </w:r>
      <w:r w:rsidRPr="00F12F35">
        <w:rPr>
          <w:rFonts w:ascii="Times New Roman" w:hAnsi="Times New Roman"/>
          <w:color w:val="000000" w:themeColor="text1"/>
        </w:rPr>
        <w:t xml:space="preserve">że nie zachodzą w stosunku do mnie przesłanki wykluczenia z postępowania </w:t>
      </w:r>
      <w:r w:rsidRPr="00F12F35">
        <w:rPr>
          <w:rFonts w:ascii="Times New Roman" w:hAnsi="Times New Roman"/>
          <w:color w:val="000000" w:themeColor="text1"/>
        </w:rPr>
        <w:br/>
        <w:t>na podstawie: *</w:t>
      </w:r>
    </w:p>
    <w:p w14:paraId="44E1ACE0" w14:textId="77777777" w:rsidR="00E67D50" w:rsidRPr="00F12F35" w:rsidRDefault="00E67D50" w:rsidP="00E67D50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 w:rsidRPr="00F12F35">
        <w:rPr>
          <w:sz w:val="22"/>
          <w:szCs w:val="22"/>
        </w:rPr>
        <w:t>a)</w:t>
      </w:r>
      <w:r w:rsidRPr="00F12F35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F12F35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F12F35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F12F35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F12F35">
        <w:rPr>
          <w:color w:val="000000" w:themeColor="text1"/>
          <w:sz w:val="22"/>
          <w:szCs w:val="22"/>
        </w:rPr>
        <w:t>,</w:t>
      </w:r>
    </w:p>
    <w:p w14:paraId="20B1DA7A" w14:textId="77777777" w:rsidR="00E67D50" w:rsidRPr="00F12F35" w:rsidRDefault="00E67D50" w:rsidP="00E67D50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F12F35">
        <w:rPr>
          <w:color w:val="000000" w:themeColor="text1"/>
          <w:sz w:val="22"/>
          <w:szCs w:val="22"/>
        </w:rPr>
        <w:t>b) art. 7 ust. 1 ustawy z dnia 13 kwietnia 2022 r.</w:t>
      </w:r>
      <w:r w:rsidRPr="00F12F35">
        <w:rPr>
          <w:i/>
          <w:iCs/>
          <w:color w:val="000000" w:themeColor="text1"/>
          <w:sz w:val="22"/>
          <w:szCs w:val="22"/>
        </w:rPr>
        <w:t xml:space="preserve"> </w:t>
      </w:r>
      <w:r w:rsidRPr="00F12F35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12F35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F12F35">
        <w:rPr>
          <w:color w:val="000000" w:themeColor="text1"/>
          <w:sz w:val="22"/>
          <w:szCs w:val="22"/>
        </w:rPr>
        <w:t xml:space="preserve"> </w:t>
      </w:r>
    </w:p>
    <w:p w14:paraId="621750A3" w14:textId="77777777" w:rsidR="00E67D50" w:rsidRPr="00F12F35" w:rsidRDefault="00E67D50" w:rsidP="00E67D50">
      <w:pPr>
        <w:pStyle w:val="NormalnyWeb"/>
        <w:numPr>
          <w:ilvl w:val="0"/>
          <w:numId w:val="1"/>
        </w:numPr>
        <w:spacing w:before="80" w:after="0"/>
        <w:ind w:hanging="436"/>
        <w:jc w:val="both"/>
        <w:rPr>
          <w:sz w:val="22"/>
          <w:szCs w:val="22"/>
        </w:rPr>
      </w:pPr>
      <w:r w:rsidRPr="00F12F35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12F35">
        <w:rPr>
          <w:sz w:val="22"/>
          <w:szCs w:val="22"/>
        </w:rPr>
        <w:t>Pzp</w:t>
      </w:r>
      <w:proofErr w:type="spellEnd"/>
      <w:r w:rsidRPr="00F12F35">
        <w:rPr>
          <w:sz w:val="22"/>
          <w:szCs w:val="22"/>
        </w:rPr>
        <w:t xml:space="preserve"> </w:t>
      </w:r>
      <w:r w:rsidRPr="00F12F35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F12F35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F12F35">
        <w:rPr>
          <w:sz w:val="22"/>
          <w:szCs w:val="22"/>
        </w:rPr>
        <w:t>Pzp</w:t>
      </w:r>
      <w:proofErr w:type="spellEnd"/>
      <w:r w:rsidRPr="00F12F35">
        <w:rPr>
          <w:sz w:val="22"/>
          <w:szCs w:val="22"/>
        </w:rPr>
        <w:t xml:space="preserve"> podjąłem następujące środki naprawcze: ……………………………………………………*</w:t>
      </w:r>
    </w:p>
    <w:p w14:paraId="337D60A5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BF17534" w14:textId="77777777" w:rsidR="00E67D50" w:rsidRPr="00F12F35" w:rsidRDefault="00E67D50" w:rsidP="00E67D50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F12F35">
        <w:rPr>
          <w:rFonts w:ascii="Times New Roman" w:hAnsi="Times New Roman"/>
          <w:b/>
        </w:rPr>
        <w:t>OŚWIADCZENIE DOTYCZĄCE WARUNKÓW UDZIAŁU W POSTĘPOWANIU:</w:t>
      </w:r>
    </w:p>
    <w:p w14:paraId="292A2EDF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 xml:space="preserve">Oświadczam, że spełniam warunki udziału w postępowaniu określone przez zamawiającego w Dziale </w:t>
      </w:r>
      <w:r>
        <w:rPr>
          <w:rFonts w:ascii="Times New Roman" w:eastAsia="Times New Roman" w:hAnsi="Times New Roman"/>
          <w:lang w:eastAsia="pl-PL"/>
        </w:rPr>
        <w:t>IX</w:t>
      </w:r>
      <w:r w:rsidRPr="00F12F35">
        <w:rPr>
          <w:rFonts w:ascii="Times New Roman" w:eastAsia="Times New Roman" w:hAnsi="Times New Roman"/>
          <w:lang w:eastAsia="pl-PL"/>
        </w:rPr>
        <w:t xml:space="preserve"> SWZ.</w:t>
      </w:r>
    </w:p>
    <w:p w14:paraId="5254F8E7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0DD923B" w14:textId="77777777" w:rsidR="00E67D50" w:rsidRPr="00F12F35" w:rsidRDefault="00E67D50" w:rsidP="00E67D50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hAnsi="Times New Roman"/>
          <w:b/>
        </w:rPr>
        <w:t>OŚWIADCZENIE</w:t>
      </w:r>
      <w:r w:rsidRPr="00F12F35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Pr="00F12F35">
        <w:rPr>
          <w:rFonts w:ascii="Times New Roman" w:eastAsia="Times New Roman" w:hAnsi="Times New Roman"/>
          <w:lang w:eastAsia="pl-PL"/>
        </w:rPr>
        <w:t xml:space="preserve">: </w:t>
      </w:r>
    </w:p>
    <w:p w14:paraId="6F3FB2E1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 xml:space="preserve">Oświadczam, że w celu wykazania spełniania warunków udziału w postępowaniu, określonych przez zamawiającego w Dziale </w:t>
      </w:r>
      <w:r>
        <w:rPr>
          <w:rFonts w:ascii="Times New Roman" w:eastAsia="Times New Roman" w:hAnsi="Times New Roman"/>
          <w:lang w:eastAsia="pl-PL"/>
        </w:rPr>
        <w:t>IX</w:t>
      </w:r>
      <w:r w:rsidRPr="00F12F35">
        <w:rPr>
          <w:rFonts w:ascii="Times New Roman" w:eastAsia="Times New Roman" w:hAnsi="Times New Roman"/>
          <w:lang w:eastAsia="pl-PL"/>
        </w:rPr>
        <w:t xml:space="preserve"> SWZ polegam na zasobach następującego/</w:t>
      </w:r>
      <w:proofErr w:type="spellStart"/>
      <w:r w:rsidRPr="00F12F35">
        <w:rPr>
          <w:rFonts w:ascii="Times New Roman" w:eastAsia="Times New Roman" w:hAnsi="Times New Roman"/>
          <w:lang w:eastAsia="pl-PL"/>
        </w:rPr>
        <w:t>ych</w:t>
      </w:r>
      <w:proofErr w:type="spellEnd"/>
      <w:r w:rsidRPr="00F12F35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79BE4C95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>w następującym zakresie:</w:t>
      </w:r>
    </w:p>
    <w:p w14:paraId="148CF13C" w14:textId="77777777" w:rsidR="00E67D50" w:rsidRPr="00F12F35" w:rsidRDefault="00E67D50" w:rsidP="00E67D5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7E0F3D12" w14:textId="77777777" w:rsidR="00E67D50" w:rsidRPr="00F12F35" w:rsidRDefault="00E67D50" w:rsidP="00E67D50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F12F35">
        <w:rPr>
          <w:rFonts w:ascii="Times New Roman" w:eastAsia="Times New Roman" w:hAnsi="Times New Roman"/>
          <w:i/>
          <w:lang w:eastAsia="pl-PL"/>
        </w:rPr>
        <w:t>(wskazać podmiot i określić odpowiedni zakres dla wskazanego podmiotu).</w:t>
      </w:r>
    </w:p>
    <w:p w14:paraId="29A6D72C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09981BD" w14:textId="77777777" w:rsidR="00E67D50" w:rsidRPr="00F12F35" w:rsidRDefault="00E67D50" w:rsidP="00E67D50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>OŚWIADCZENIE DOTYCZĄCE PODMIOTU, NA KTÓREGO ZASOBY POWOŁUJE SIĘ WYKONAWCA*:</w:t>
      </w:r>
    </w:p>
    <w:p w14:paraId="1C12DF78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>Oświadczam, że następujący/e podmiot/y, na którego/</w:t>
      </w:r>
      <w:proofErr w:type="spellStart"/>
      <w:r w:rsidRPr="00F12F35">
        <w:rPr>
          <w:rFonts w:ascii="Times New Roman" w:eastAsia="Times New Roman" w:hAnsi="Times New Roman"/>
          <w:lang w:eastAsia="pl-PL"/>
        </w:rPr>
        <w:t>ych</w:t>
      </w:r>
      <w:proofErr w:type="spellEnd"/>
      <w:r w:rsidRPr="00F12F35">
        <w:rPr>
          <w:rFonts w:ascii="Times New Roman" w:eastAsia="Times New Roman" w:hAnsi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1B13ADBA" w14:textId="77777777" w:rsidR="00E67D50" w:rsidRPr="00F12F35" w:rsidRDefault="00E67D50" w:rsidP="00E67D50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F12F35">
        <w:rPr>
          <w:rFonts w:ascii="Times New Roman" w:eastAsia="Times New Roman" w:hAnsi="Times New Roman"/>
          <w:i/>
          <w:lang w:eastAsia="pl-PL"/>
        </w:rPr>
        <w:t>(podać pełną nazwę/firmę, adres, a także w zależności od podmiotu: NIP/PESEL, KRS)</w:t>
      </w:r>
    </w:p>
    <w:p w14:paraId="5CFC8136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5DF5E57F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3D721872" w14:textId="77777777" w:rsidR="00E67D50" w:rsidRPr="00F12F35" w:rsidRDefault="00E67D50" w:rsidP="00E67D50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F12F35">
        <w:rPr>
          <w:rFonts w:ascii="Times New Roman" w:eastAsia="Times New Roman" w:hAnsi="Times New Roman"/>
          <w:b/>
          <w:lang w:eastAsia="pl-PL"/>
        </w:rPr>
        <w:br/>
        <w:t>NA KTÓREGO ZASOBY POWOŁUJE SIĘ WYKONAWCA*:</w:t>
      </w:r>
    </w:p>
    <w:p w14:paraId="5D20A90D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>Oświadczam, że następujący/e podmiot/y, będący/e podwykonawcą/</w:t>
      </w:r>
      <w:proofErr w:type="spellStart"/>
      <w:r w:rsidRPr="00F12F35">
        <w:rPr>
          <w:rFonts w:ascii="Times New Roman" w:eastAsia="Times New Roman" w:hAnsi="Times New Roman"/>
          <w:lang w:eastAsia="pl-PL"/>
        </w:rPr>
        <w:t>ami</w:t>
      </w:r>
      <w:proofErr w:type="spellEnd"/>
      <w:r w:rsidRPr="00F12F35">
        <w:rPr>
          <w:rFonts w:ascii="Times New Roman" w:eastAsia="Times New Roman" w:hAnsi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4902372E" w14:textId="77777777" w:rsidR="00E67D50" w:rsidRPr="00F12F35" w:rsidRDefault="00E67D50" w:rsidP="00E67D5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i/>
          <w:lang w:eastAsia="pl-PL"/>
        </w:rPr>
        <w:t>(podać pełną nazwę/firmę, adres, a także w zależności od podmiotu: NIP/PESEL, KRS)</w:t>
      </w:r>
    </w:p>
    <w:p w14:paraId="750BC948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6035CCBC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AFC32A0" w14:textId="77777777" w:rsidR="00E67D50" w:rsidRPr="00F12F35" w:rsidRDefault="00E67D50" w:rsidP="00E67D50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082ECDF0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 w:rsidRPr="00F12F35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69F314E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4332AE5" w14:textId="77777777" w:rsidR="00E67D50" w:rsidRPr="00F12F35" w:rsidRDefault="00E67D50" w:rsidP="00E67D50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F12F35">
        <w:rPr>
          <w:rFonts w:ascii="Times New Roman" w:hAnsi="Times New Roman"/>
          <w:b/>
        </w:rPr>
        <w:t>INFORMACJA DOTYCZĄCA DOSTĘPU DO PODMIOTOWYCH ŚRODKÓW DOWODOWYCH:</w:t>
      </w:r>
    </w:p>
    <w:p w14:paraId="5A015773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 xml:space="preserve">Oświadczam, że dokumenty na potwierdzenie umocowania do działania w imieniu Wykonawcy oraz podmiotowe środki dowodowe </w:t>
      </w:r>
      <w:r w:rsidRPr="00F12F35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F12F35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F12F35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F12F35">
        <w:rPr>
          <w:rFonts w:ascii="Times New Roman" w:eastAsia="Times New Roman" w:hAnsi="Times New Roman"/>
          <w:lang w:eastAsia="pl-PL"/>
        </w:rPr>
        <w:t>tj</w:t>
      </w:r>
      <w:proofErr w:type="spellEnd"/>
      <w:r w:rsidRPr="00F12F35">
        <w:rPr>
          <w:rFonts w:ascii="Times New Roman" w:eastAsia="Times New Roman" w:hAnsi="Times New Roman"/>
          <w:lang w:eastAsia="pl-PL"/>
        </w:rPr>
        <w:t>:</w:t>
      </w:r>
    </w:p>
    <w:p w14:paraId="0084C2D4" w14:textId="77777777" w:rsidR="00E67D50" w:rsidRPr="00F12F35" w:rsidRDefault="00E67D50" w:rsidP="00E67D50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7" w:history="1">
        <w:r w:rsidRPr="00F12F35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Pr="00F12F35">
        <w:rPr>
          <w:rFonts w:ascii="Times New Roman" w:eastAsia="Times New Roman" w:hAnsi="Times New Roman"/>
          <w:lang w:eastAsia="pl-PL"/>
        </w:rPr>
        <w:t xml:space="preserve">  *</w:t>
      </w:r>
    </w:p>
    <w:p w14:paraId="0032EFA6" w14:textId="77777777" w:rsidR="00E67D50" w:rsidRPr="00F12F35" w:rsidRDefault="00E67D50" w:rsidP="00E67D50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8" w:history="1">
        <w:r w:rsidRPr="00F12F35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Pr="00F12F35">
        <w:rPr>
          <w:rFonts w:ascii="Times New Roman" w:eastAsia="Times New Roman" w:hAnsi="Times New Roman"/>
          <w:lang w:eastAsia="pl-PL"/>
        </w:rPr>
        <w:t xml:space="preserve">  *</w:t>
      </w:r>
    </w:p>
    <w:p w14:paraId="3D20625D" w14:textId="77777777" w:rsidR="00E67D50" w:rsidRPr="00F12F35" w:rsidRDefault="00E67D50" w:rsidP="00E67D50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1E6A4B76" w14:textId="77777777" w:rsidR="00E67D50" w:rsidRPr="00F12F35" w:rsidRDefault="00E67D50" w:rsidP="00E67D50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F12F35">
        <w:rPr>
          <w:rFonts w:ascii="Times New Roman" w:eastAsia="Times New Roman" w:hAnsi="Times New Roman"/>
          <w:lang w:eastAsia="pl-PL"/>
        </w:rPr>
        <w:t>Pzp</w:t>
      </w:r>
      <w:proofErr w:type="spellEnd"/>
      <w:r w:rsidRPr="00F12F35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E67D50" w:rsidRPr="00F12F35" w14:paraId="553E843A" w14:textId="77777777" w:rsidTr="00E85380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862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27C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4B1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9560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Środek dowodowy jest aktualny</w:t>
            </w:r>
          </w:p>
        </w:tc>
      </w:tr>
      <w:tr w:rsidR="00E67D50" w:rsidRPr="00F12F35" w14:paraId="224048B4" w14:textId="77777777" w:rsidTr="00E85380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4C1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83B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7A4A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02DF7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  <w:tr w:rsidR="00E67D50" w:rsidRPr="00F12F35" w14:paraId="54CEB145" w14:textId="77777777" w:rsidTr="00E85380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16B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490B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D86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3156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12F35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</w:tbl>
    <w:p w14:paraId="187375D1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207B8CEC" w14:textId="77777777" w:rsidR="00E67D50" w:rsidRPr="00F12F35" w:rsidRDefault="00E67D50" w:rsidP="00E67D50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3EDA03D7" w14:textId="77777777" w:rsidR="00E67D50" w:rsidRPr="00F12F35" w:rsidRDefault="00E67D50" w:rsidP="00E67D5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F12F35">
        <w:rPr>
          <w:rFonts w:ascii="Times New Roman" w:eastAsia="Times New Roman" w:hAnsi="Times New Roman"/>
          <w:lang w:eastAsia="pl-PL"/>
        </w:rPr>
        <w:t>:</w:t>
      </w:r>
      <w:r w:rsidRPr="00F12F35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4CD21B3B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36B9541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149AAE4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F12F35">
        <w:rPr>
          <w:rFonts w:ascii="Times New Roman" w:hAnsi="Times New Roman"/>
        </w:rPr>
        <w:t>……………………..…………………….</w:t>
      </w:r>
    </w:p>
    <w:p w14:paraId="422DC338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Data; kwalifikowany podpis elektroniczny</w:t>
      </w:r>
    </w:p>
    <w:p w14:paraId="70A725BD" w14:textId="77777777" w:rsidR="00E67D50" w:rsidRPr="00F12F35" w:rsidRDefault="00E67D50" w:rsidP="00E67D50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lub podpis zaufany lub podpis osobisty</w:t>
      </w:r>
    </w:p>
    <w:p w14:paraId="575FC12A" w14:textId="77777777" w:rsidR="00E67D50" w:rsidRPr="00F12F35" w:rsidRDefault="00E67D50" w:rsidP="00E67D50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1"/>
    <w:p w14:paraId="0F824BB1" w14:textId="77777777" w:rsidR="00E67D50" w:rsidRPr="00F12F35" w:rsidRDefault="00E67D50" w:rsidP="00E67D5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49E7A34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12F35">
        <w:rPr>
          <w:rFonts w:ascii="Times New Roman" w:eastAsia="Times New Roman" w:hAnsi="Times New Roman"/>
          <w:i/>
          <w:iCs/>
          <w:lang w:eastAsia="pl-PL"/>
        </w:rPr>
        <w:t>*niepotrzebne skreślić.</w:t>
      </w:r>
    </w:p>
    <w:p w14:paraId="1EC2D983" w14:textId="77777777" w:rsidR="00E67D50" w:rsidRPr="00F12F35" w:rsidRDefault="00E67D50" w:rsidP="00E67D50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br w:type="page"/>
      </w:r>
      <w:r w:rsidRPr="00F12F35">
        <w:rPr>
          <w:rFonts w:ascii="Times New Roman" w:eastAsia="Times New Roman" w:hAnsi="Times New Roman"/>
          <w:b/>
          <w:lang w:eastAsia="pl-PL"/>
        </w:rPr>
        <w:lastRenderedPageBreak/>
        <w:t>Załącznik nr 5 do SWZ</w:t>
      </w:r>
    </w:p>
    <w:p w14:paraId="341F280B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  <w:b/>
        </w:rPr>
      </w:pPr>
      <w:r w:rsidRPr="00F12F35">
        <w:rPr>
          <w:rFonts w:ascii="Times New Roman" w:hAnsi="Times New Roman"/>
          <w:b/>
        </w:rPr>
        <w:t>Podmiot:</w:t>
      </w:r>
    </w:p>
    <w:p w14:paraId="2A500357" w14:textId="77777777" w:rsidR="00E67D50" w:rsidRPr="00F12F35" w:rsidRDefault="00E67D50" w:rsidP="00E67D50">
      <w:pPr>
        <w:spacing w:before="120" w:after="0" w:line="240" w:lineRule="auto"/>
        <w:ind w:right="4394"/>
        <w:rPr>
          <w:rFonts w:ascii="Times New Roman" w:hAnsi="Times New Roman"/>
        </w:rPr>
      </w:pPr>
      <w:r w:rsidRPr="00F12F35">
        <w:rPr>
          <w:rFonts w:ascii="Times New Roman" w:hAnsi="Times New Roman"/>
        </w:rPr>
        <w:t>…………………………………………………</w:t>
      </w:r>
    </w:p>
    <w:p w14:paraId="5A9CF62C" w14:textId="77777777" w:rsidR="00E67D50" w:rsidRPr="00F12F35" w:rsidRDefault="00E67D50" w:rsidP="00E67D50">
      <w:pPr>
        <w:spacing w:before="120" w:after="0" w:line="240" w:lineRule="auto"/>
        <w:ind w:right="4394"/>
        <w:rPr>
          <w:rFonts w:ascii="Times New Roman" w:hAnsi="Times New Roman"/>
        </w:rPr>
      </w:pPr>
      <w:r w:rsidRPr="00F12F35">
        <w:rPr>
          <w:rFonts w:ascii="Times New Roman" w:hAnsi="Times New Roman"/>
        </w:rPr>
        <w:t>…………………………………………………</w:t>
      </w:r>
    </w:p>
    <w:p w14:paraId="529CE075" w14:textId="77777777" w:rsidR="00E67D50" w:rsidRPr="00F12F35" w:rsidRDefault="00E67D50" w:rsidP="00E67D50">
      <w:pPr>
        <w:spacing w:before="120" w:after="0" w:line="240" w:lineRule="auto"/>
        <w:ind w:right="4394"/>
        <w:rPr>
          <w:rFonts w:ascii="Times New Roman" w:hAnsi="Times New Roman"/>
        </w:rPr>
      </w:pPr>
      <w:r w:rsidRPr="00F12F35">
        <w:rPr>
          <w:rFonts w:ascii="Times New Roman" w:hAnsi="Times New Roman"/>
        </w:rPr>
        <w:t>…………………………………………………</w:t>
      </w:r>
    </w:p>
    <w:p w14:paraId="675BC69D" w14:textId="77777777" w:rsidR="00E67D50" w:rsidRPr="00F12F35" w:rsidRDefault="00E67D50" w:rsidP="00E67D50">
      <w:pPr>
        <w:ind w:right="4392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F12F35">
        <w:rPr>
          <w:rFonts w:ascii="Times New Roman" w:hAnsi="Times New Roman"/>
          <w:i/>
        </w:rPr>
        <w:t>CEiDG</w:t>
      </w:r>
      <w:proofErr w:type="spellEnd"/>
      <w:r w:rsidRPr="00F12F35">
        <w:rPr>
          <w:rFonts w:ascii="Times New Roman" w:hAnsi="Times New Roman"/>
          <w:i/>
        </w:rPr>
        <w:t>)</w:t>
      </w:r>
    </w:p>
    <w:p w14:paraId="46DF5445" w14:textId="77777777" w:rsidR="00E67D50" w:rsidRPr="00F12F35" w:rsidRDefault="00E67D50" w:rsidP="00E67D50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F12F35">
        <w:rPr>
          <w:rFonts w:ascii="Times New Roman" w:hAnsi="Times New Roman"/>
          <w:u w:val="single"/>
        </w:rPr>
        <w:t>reprezentowany przez:</w:t>
      </w:r>
    </w:p>
    <w:p w14:paraId="00B0AFBD" w14:textId="77777777" w:rsidR="00E67D50" w:rsidRPr="00F12F35" w:rsidRDefault="00E67D50" w:rsidP="00E67D50">
      <w:pPr>
        <w:spacing w:before="120" w:after="0" w:line="240" w:lineRule="auto"/>
        <w:ind w:right="4394"/>
        <w:rPr>
          <w:rFonts w:ascii="Times New Roman" w:hAnsi="Times New Roman"/>
        </w:rPr>
      </w:pPr>
      <w:r w:rsidRPr="00F12F35">
        <w:rPr>
          <w:rFonts w:ascii="Times New Roman" w:hAnsi="Times New Roman"/>
        </w:rPr>
        <w:t>……………………………………………………..</w:t>
      </w:r>
    </w:p>
    <w:p w14:paraId="1552A2E1" w14:textId="77777777" w:rsidR="00E67D50" w:rsidRPr="00F12F35" w:rsidRDefault="00E67D50" w:rsidP="00E67D50">
      <w:pPr>
        <w:spacing w:after="0"/>
        <w:ind w:right="4108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(imię, nazwisko, stanowisko/podstawa do reprezentacji)</w:t>
      </w:r>
    </w:p>
    <w:p w14:paraId="1E3F5494" w14:textId="77777777" w:rsidR="00E67D50" w:rsidRPr="00F12F35" w:rsidRDefault="00E67D50" w:rsidP="00E67D50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7E9C71A3" w14:textId="77777777" w:rsidR="00E67D50" w:rsidRPr="00F12F35" w:rsidRDefault="00E67D50" w:rsidP="00E67D50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F12F35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52C087CB" w14:textId="77777777" w:rsidR="00E67D50" w:rsidRPr="00F12F35" w:rsidRDefault="00E67D50" w:rsidP="00E67D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F12F35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F12F35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F26457F" w14:textId="77777777" w:rsidR="00E67D50" w:rsidRPr="00F12F35" w:rsidRDefault="00E67D50" w:rsidP="00E67D50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F12F35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F12F35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F12F35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3A44EF4E" w14:textId="77777777" w:rsidR="00E67D50" w:rsidRPr="00F12F35" w:rsidRDefault="00E67D50" w:rsidP="00E67D50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2" w:name="_Hlk141348167"/>
      <w:r w:rsidRPr="00F12F35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F12F35">
        <w:rPr>
          <w:rFonts w:ascii="Times New Roman" w:eastAsia="Times New Roman" w:hAnsi="Times New Roman"/>
          <w:b/>
          <w:lang w:eastAsia="pl-PL"/>
        </w:rPr>
        <w:t>„</w:t>
      </w:r>
      <w:r w:rsidRPr="00835F15">
        <w:rPr>
          <w:rFonts w:ascii="Times New Roman" w:eastAsia="Times New Roman" w:hAnsi="Times New Roman"/>
          <w:b/>
          <w:lang w:eastAsia="pl-PL"/>
        </w:rPr>
        <w:t>Wykonanie (wytworzenie) wraz z opakowaniem oraz dystrybucja płyt CD Narodowego Forum Muzyki im. Witolda Lutosławskiego</w:t>
      </w:r>
      <w:r w:rsidRPr="00F12F35">
        <w:rPr>
          <w:rFonts w:ascii="Times New Roman" w:eastAsia="Times New Roman" w:hAnsi="Times New Roman"/>
          <w:b/>
          <w:lang w:eastAsia="pl-PL"/>
        </w:rPr>
        <w:t xml:space="preserve">” </w:t>
      </w:r>
      <w:r w:rsidRPr="00F12F35">
        <w:rPr>
          <w:rFonts w:ascii="Times New Roman" w:eastAsia="Times New Roman" w:hAnsi="Times New Roman"/>
          <w:bCs/>
          <w:lang w:eastAsia="pl-PL"/>
        </w:rPr>
        <w:t>(z</w:t>
      </w:r>
      <w:r w:rsidRPr="00F12F35">
        <w:rPr>
          <w:rFonts w:ascii="Times New Roman" w:eastAsia="Times New Roman" w:hAnsi="Times New Roman"/>
          <w:lang w:eastAsia="pl-PL"/>
        </w:rPr>
        <w:t>nak: OZP.261.TP</w:t>
      </w:r>
      <w:r>
        <w:rPr>
          <w:rFonts w:ascii="Times New Roman" w:eastAsia="Times New Roman" w:hAnsi="Times New Roman"/>
          <w:lang w:eastAsia="pl-PL"/>
        </w:rPr>
        <w:t>6</w:t>
      </w:r>
      <w:r w:rsidRPr="00F12F35">
        <w:rPr>
          <w:rFonts w:ascii="Times New Roman" w:eastAsia="Times New Roman" w:hAnsi="Times New Roman"/>
          <w:lang w:eastAsia="pl-PL"/>
        </w:rPr>
        <w:t>.202</w:t>
      </w:r>
      <w:r>
        <w:rPr>
          <w:rFonts w:ascii="Times New Roman" w:eastAsia="Times New Roman" w:hAnsi="Times New Roman"/>
          <w:lang w:eastAsia="pl-PL"/>
        </w:rPr>
        <w:t>4</w:t>
      </w:r>
      <w:r w:rsidRPr="00F12F35">
        <w:rPr>
          <w:rFonts w:ascii="Times New Roman" w:eastAsia="Times New Roman" w:hAnsi="Times New Roman"/>
          <w:b/>
          <w:lang w:eastAsia="pl-PL"/>
        </w:rPr>
        <w:t xml:space="preserve">), </w:t>
      </w:r>
      <w:r w:rsidRPr="00F12F35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F12F35">
        <w:rPr>
          <w:rFonts w:ascii="Times New Roman" w:eastAsia="Times New Roman" w:hAnsi="Times New Roman"/>
          <w:i/>
          <w:lang w:eastAsia="pl-PL"/>
        </w:rPr>
        <w:t xml:space="preserve">, </w:t>
      </w:r>
      <w:r w:rsidRPr="00F12F35">
        <w:rPr>
          <w:rFonts w:ascii="Times New Roman" w:eastAsia="Times New Roman" w:hAnsi="Times New Roman"/>
          <w:lang w:eastAsia="pl-PL"/>
        </w:rPr>
        <w:t>oświadczam, co następuje</w:t>
      </w:r>
      <w:bookmarkEnd w:id="2"/>
      <w:r w:rsidRPr="00F12F35">
        <w:rPr>
          <w:rFonts w:ascii="Times New Roman" w:eastAsia="Times New Roman" w:hAnsi="Times New Roman"/>
          <w:lang w:eastAsia="pl-PL"/>
        </w:rPr>
        <w:t>:</w:t>
      </w:r>
    </w:p>
    <w:p w14:paraId="019D58D5" w14:textId="77777777" w:rsidR="00E67D50" w:rsidRPr="00F12F35" w:rsidRDefault="00E67D50" w:rsidP="00E67D50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12F35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0C65A086" w14:textId="77777777" w:rsidR="00E67D50" w:rsidRPr="00F12F35" w:rsidRDefault="00E67D50" w:rsidP="00E67D50">
      <w:pPr>
        <w:pStyle w:val="Akapitzlist"/>
        <w:numPr>
          <w:ilvl w:val="0"/>
          <w:numId w:val="4"/>
        </w:numPr>
        <w:spacing w:before="120" w:after="0" w:line="240" w:lineRule="auto"/>
        <w:ind w:left="567" w:hanging="425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 xml:space="preserve">Oświadczam, że nie zachodzą w stosunku do mnie przesłanki wykluczenia z postępowania </w:t>
      </w:r>
      <w:r w:rsidRPr="00F12F35">
        <w:rPr>
          <w:rFonts w:ascii="Times New Roman" w:hAnsi="Times New Roman"/>
        </w:rPr>
        <w:br/>
        <w:t xml:space="preserve">na podstawie art. 108 ust 1 ustawy </w:t>
      </w:r>
      <w:proofErr w:type="spellStart"/>
      <w:r w:rsidRPr="00F12F35">
        <w:rPr>
          <w:rFonts w:ascii="Times New Roman" w:hAnsi="Times New Roman"/>
        </w:rPr>
        <w:t>Pzp</w:t>
      </w:r>
      <w:proofErr w:type="spellEnd"/>
      <w:r w:rsidRPr="00F12F35">
        <w:rPr>
          <w:rFonts w:ascii="Times New Roman" w:hAnsi="Times New Roman"/>
        </w:rPr>
        <w:t>.</w:t>
      </w:r>
    </w:p>
    <w:p w14:paraId="31CBF08D" w14:textId="77777777" w:rsidR="00E67D50" w:rsidRPr="00F12F35" w:rsidRDefault="00E67D50" w:rsidP="00E67D50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</w:rPr>
      </w:pPr>
      <w:bookmarkStart w:id="3" w:name="_Hlk99016800"/>
      <w:r w:rsidRPr="00F12F35">
        <w:rPr>
          <w:rFonts w:ascii="Times New Roman" w:hAnsi="Times New Roman"/>
        </w:rPr>
        <w:t>O</w:t>
      </w:r>
      <w:bookmarkEnd w:id="3"/>
      <w:r w:rsidRPr="00F12F35">
        <w:rPr>
          <w:rFonts w:ascii="Times New Roman" w:hAnsi="Times New Roman"/>
        </w:rPr>
        <w:t xml:space="preserve">świadczam, że nie zachodzą w stosunku do mnie przesłanki wykluczenia z postępowania </w:t>
      </w:r>
      <w:r w:rsidRPr="00F12F35">
        <w:rPr>
          <w:rFonts w:ascii="Times New Roman" w:hAnsi="Times New Roman"/>
        </w:rPr>
        <w:br/>
        <w:t xml:space="preserve">na podstawie art. 109 ust. 1 pkt 4 -10 ustawy </w:t>
      </w:r>
      <w:proofErr w:type="spellStart"/>
      <w:r w:rsidRPr="00F12F35">
        <w:rPr>
          <w:rFonts w:ascii="Times New Roman" w:hAnsi="Times New Roman"/>
        </w:rPr>
        <w:t>Pzp</w:t>
      </w:r>
      <w:proofErr w:type="spellEnd"/>
      <w:r w:rsidRPr="00F12F35">
        <w:rPr>
          <w:rFonts w:ascii="Times New Roman" w:hAnsi="Times New Roman"/>
        </w:rPr>
        <w:t>.</w:t>
      </w:r>
    </w:p>
    <w:p w14:paraId="77D81538" w14:textId="77777777" w:rsidR="00E67D50" w:rsidRPr="00F12F35" w:rsidRDefault="00E67D50" w:rsidP="00E67D50">
      <w:pPr>
        <w:pStyle w:val="NormalnyWeb"/>
        <w:numPr>
          <w:ilvl w:val="0"/>
          <w:numId w:val="4"/>
        </w:numPr>
        <w:spacing w:before="0" w:after="0"/>
        <w:ind w:left="567" w:hanging="425"/>
        <w:jc w:val="both"/>
        <w:rPr>
          <w:sz w:val="22"/>
          <w:szCs w:val="22"/>
        </w:rPr>
      </w:pPr>
      <w:r w:rsidRPr="00F12F35">
        <w:rPr>
          <w:sz w:val="22"/>
          <w:szCs w:val="22"/>
        </w:rPr>
        <w:t xml:space="preserve">Oświadczam, </w:t>
      </w:r>
      <w:r w:rsidRPr="00F12F35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F12F35">
        <w:rPr>
          <w:color w:val="000000" w:themeColor="text1"/>
          <w:sz w:val="22"/>
          <w:szCs w:val="22"/>
        </w:rPr>
        <w:br/>
        <w:t>na podstawie:</w:t>
      </w:r>
    </w:p>
    <w:p w14:paraId="37B2EC2F" w14:textId="77777777" w:rsidR="00E67D50" w:rsidRPr="00F12F35" w:rsidRDefault="00E67D50" w:rsidP="00E67D50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 w:rsidRPr="00F12F35">
        <w:rPr>
          <w:sz w:val="22"/>
          <w:szCs w:val="22"/>
        </w:rPr>
        <w:t>a)</w:t>
      </w:r>
      <w:r w:rsidRPr="00F12F35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F12F35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F12F35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F12F35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F12F35">
        <w:rPr>
          <w:color w:val="000000" w:themeColor="text1"/>
          <w:sz w:val="22"/>
          <w:szCs w:val="22"/>
        </w:rPr>
        <w:t>,</w:t>
      </w:r>
    </w:p>
    <w:p w14:paraId="661B996B" w14:textId="77777777" w:rsidR="00E67D50" w:rsidRPr="00F12F35" w:rsidRDefault="00E67D50" w:rsidP="00E67D50">
      <w:pPr>
        <w:pStyle w:val="NormalnyWeb"/>
        <w:spacing w:before="0" w:after="240"/>
        <w:ind w:left="993" w:hanging="284"/>
        <w:jc w:val="both"/>
        <w:rPr>
          <w:color w:val="000000" w:themeColor="text1"/>
          <w:sz w:val="22"/>
          <w:szCs w:val="22"/>
        </w:rPr>
      </w:pPr>
      <w:r w:rsidRPr="00F12F35">
        <w:rPr>
          <w:color w:val="000000" w:themeColor="text1"/>
          <w:sz w:val="22"/>
          <w:szCs w:val="22"/>
        </w:rPr>
        <w:t>b) art. 7 ust. 1 ustawy z dnia 13 kwietnia 2022 r.</w:t>
      </w:r>
      <w:r w:rsidRPr="00F12F35">
        <w:rPr>
          <w:i/>
          <w:iCs/>
          <w:color w:val="000000" w:themeColor="text1"/>
          <w:sz w:val="22"/>
          <w:szCs w:val="22"/>
        </w:rPr>
        <w:t xml:space="preserve"> </w:t>
      </w:r>
      <w:r w:rsidRPr="00F12F35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12F35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F12F35">
        <w:rPr>
          <w:color w:val="000000" w:themeColor="text1"/>
          <w:sz w:val="22"/>
          <w:szCs w:val="22"/>
        </w:rPr>
        <w:t xml:space="preserve"> </w:t>
      </w:r>
    </w:p>
    <w:p w14:paraId="4BD98F9D" w14:textId="77777777" w:rsidR="00E67D50" w:rsidRPr="00F12F35" w:rsidRDefault="00E67D50" w:rsidP="00E67D50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F12F35">
        <w:rPr>
          <w:rFonts w:ascii="Times New Roman" w:hAnsi="Times New Roman"/>
          <w:b/>
        </w:rPr>
        <w:t>OŚWIADCZENIE DOTYCZĄCE WARUNKÓW UDZIAŁU W POSTĘPOWANIU:</w:t>
      </w:r>
    </w:p>
    <w:p w14:paraId="74674988" w14:textId="77777777" w:rsidR="00E67D50" w:rsidRPr="00F12F35" w:rsidRDefault="00E67D50" w:rsidP="00E67D50">
      <w:pPr>
        <w:spacing w:after="240" w:line="240" w:lineRule="auto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 xml:space="preserve">Oświadczam, że </w:t>
      </w:r>
      <w:r w:rsidRPr="00F12F35">
        <w:rPr>
          <w:rFonts w:ascii="Times New Roman" w:hAnsi="Times New Roman"/>
          <w:b/>
          <w:bCs/>
        </w:rPr>
        <w:t>spełniam</w:t>
      </w:r>
      <w:r w:rsidRPr="00F12F35">
        <w:rPr>
          <w:rFonts w:ascii="Times New Roman" w:hAnsi="Times New Roman"/>
        </w:rPr>
        <w:t xml:space="preserve"> warunki udziału w postępowaniu określone przez zamawiającego </w:t>
      </w:r>
      <w:r w:rsidRPr="00F12F35">
        <w:rPr>
          <w:rFonts w:ascii="Times New Roman" w:hAnsi="Times New Roman"/>
        </w:rPr>
        <w:br/>
        <w:t>w</w:t>
      </w:r>
      <w:bookmarkStart w:id="4" w:name="_Hlk99016450"/>
      <w:r w:rsidRPr="00F12F35">
        <w:rPr>
          <w:rFonts w:ascii="Times New Roman" w:hAnsi="Times New Roman"/>
        </w:rPr>
        <w:t xml:space="preserve"> Dziale </w:t>
      </w:r>
      <w:r>
        <w:rPr>
          <w:rFonts w:ascii="Times New Roman" w:hAnsi="Times New Roman"/>
        </w:rPr>
        <w:t>IX</w:t>
      </w:r>
      <w:r w:rsidRPr="00F12F35">
        <w:rPr>
          <w:rFonts w:ascii="Times New Roman" w:hAnsi="Times New Roman"/>
        </w:rPr>
        <w:t xml:space="preserve"> SWZ </w:t>
      </w:r>
      <w:bookmarkEnd w:id="4"/>
      <w:r w:rsidRPr="00F12F35">
        <w:rPr>
          <w:rFonts w:ascii="Times New Roman" w:hAnsi="Times New Roman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397CDBE5" w14:textId="77777777" w:rsidR="00E67D50" w:rsidRPr="00F12F35" w:rsidRDefault="00E67D50" w:rsidP="00E67D50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5" w:name="_Hlk99009560"/>
      <w:r w:rsidRPr="00F12F35">
        <w:rPr>
          <w:rFonts w:ascii="Times New Roman" w:hAnsi="Times New Roman"/>
          <w:b/>
        </w:rPr>
        <w:t>OŚWIADCZENIE DOTYCZĄCE PODANYCH INFORMACJI:</w:t>
      </w:r>
      <w:bookmarkEnd w:id="5"/>
    </w:p>
    <w:p w14:paraId="060CB2D7" w14:textId="77777777" w:rsidR="00E67D50" w:rsidRPr="00F12F35" w:rsidRDefault="00E67D50" w:rsidP="00E67D50">
      <w:pPr>
        <w:spacing w:before="120" w:after="240" w:line="240" w:lineRule="auto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 xml:space="preserve">Oświadczam, że wszystkie informacje podane w powyższych oświadczeniach są aktualne </w:t>
      </w:r>
      <w:r w:rsidRPr="00F12F35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35A2FF" w14:textId="77777777" w:rsidR="00E67D50" w:rsidRPr="00F12F35" w:rsidRDefault="00E67D50" w:rsidP="00E67D50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F12F35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14BACFA8" w14:textId="77777777" w:rsidR="00E67D50" w:rsidRPr="00F12F35" w:rsidRDefault="00E67D50" w:rsidP="00E67D50">
      <w:pPr>
        <w:spacing w:after="120" w:line="240" w:lineRule="auto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 xml:space="preserve">Wskazuję następujące podmiotowe środki dowodowe </w:t>
      </w:r>
      <w:r w:rsidRPr="00F12F35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F12F35">
        <w:rPr>
          <w:rFonts w:ascii="Times New Roman" w:eastAsia="Times New Roman" w:hAnsi="Times New Roman"/>
          <w:lang w:eastAsia="pl-PL"/>
        </w:rPr>
        <w:t>)</w:t>
      </w:r>
      <w:r w:rsidRPr="00F12F35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5DBD0A4A" w14:textId="77777777" w:rsidR="00E67D50" w:rsidRPr="00F12F35" w:rsidRDefault="00E67D50" w:rsidP="00E67D5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3840A3CE" w14:textId="77777777" w:rsidR="00E67D50" w:rsidRPr="00F12F35" w:rsidRDefault="00E67D50" w:rsidP="00E67D5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22D8F765" w14:textId="77777777" w:rsidR="00E67D50" w:rsidRPr="00F12F35" w:rsidRDefault="00E67D50" w:rsidP="00E67D50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7897A432" w14:textId="77777777" w:rsidR="00E67D50" w:rsidRPr="00F12F35" w:rsidRDefault="00E67D50" w:rsidP="00E67D5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6C830F71" w14:textId="77777777" w:rsidR="00E67D50" w:rsidRPr="00F12F35" w:rsidRDefault="00E67D50" w:rsidP="00E67D50">
      <w:pPr>
        <w:spacing w:line="360" w:lineRule="auto"/>
        <w:jc w:val="both"/>
        <w:rPr>
          <w:rFonts w:ascii="Times New Roman" w:hAnsi="Times New Roman"/>
        </w:rPr>
      </w:pPr>
    </w:p>
    <w:p w14:paraId="7AF456DC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F12F35">
        <w:rPr>
          <w:rFonts w:ascii="Times New Roman" w:hAnsi="Times New Roman"/>
          <w:b/>
          <w:bCs/>
        </w:rPr>
        <w:t>Upełnomocniony przedstawiciel Podmiotu udostępniającego:</w:t>
      </w:r>
      <w:r w:rsidRPr="00F12F35">
        <w:rPr>
          <w:rFonts w:ascii="Times New Roman" w:hAnsi="Times New Roman"/>
        </w:rPr>
        <w:t xml:space="preserve"> </w:t>
      </w:r>
    </w:p>
    <w:p w14:paraId="0AB53D05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65F2AF79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2A4299D0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F12F35">
        <w:rPr>
          <w:rFonts w:ascii="Times New Roman" w:hAnsi="Times New Roman"/>
        </w:rPr>
        <w:t>……………………..…………………….</w:t>
      </w:r>
    </w:p>
    <w:p w14:paraId="581386C5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Data; kwalifikowany podpis elektroniczny</w:t>
      </w:r>
    </w:p>
    <w:p w14:paraId="002614FA" w14:textId="77777777" w:rsidR="00E67D50" w:rsidRPr="00F12F35" w:rsidRDefault="00E67D50" w:rsidP="00E67D50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lub podpis zaufany lub podpis osobisty</w:t>
      </w:r>
    </w:p>
    <w:p w14:paraId="4FFF7364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15FAA27E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B38717F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F12F35">
        <w:rPr>
          <w:rFonts w:ascii="Times New Roman" w:eastAsia="Times New Roman" w:hAnsi="Times New Roman"/>
          <w:i/>
          <w:iCs/>
          <w:lang w:eastAsia="pl-PL"/>
        </w:rPr>
        <w:t>*</w:t>
      </w:r>
      <w:r w:rsidRPr="00F12F35">
        <w:rPr>
          <w:rFonts w:ascii="Times New Roman" w:hAnsi="Times New Roman"/>
        </w:rPr>
        <w:t xml:space="preserve"> niepotrzebne skreślić</w:t>
      </w:r>
    </w:p>
    <w:p w14:paraId="4F66F80B" w14:textId="77777777" w:rsidR="00E67D50" w:rsidRPr="00F12F35" w:rsidRDefault="00E67D50" w:rsidP="00E67D50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F12F35"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3C468ED8" w14:textId="77777777" w:rsidR="00E67D50" w:rsidRPr="00F12F35" w:rsidRDefault="00E67D50" w:rsidP="00E67D50">
      <w:pPr>
        <w:ind w:left="5664" w:firstLine="708"/>
        <w:jc w:val="right"/>
        <w:rPr>
          <w:rFonts w:ascii="Times New Roman" w:hAnsi="Times New Roman"/>
          <w:i/>
        </w:rPr>
      </w:pPr>
      <w:bookmarkStart w:id="6" w:name="_Hlk141343411"/>
      <w:r w:rsidRPr="00F12F35">
        <w:rPr>
          <w:rFonts w:ascii="Times New Roman" w:hAnsi="Times New Roman"/>
          <w:b/>
        </w:rPr>
        <w:lastRenderedPageBreak/>
        <w:t>Załącznik nr 6 do SWZ</w:t>
      </w:r>
    </w:p>
    <w:p w14:paraId="79E2CDEE" w14:textId="77777777" w:rsidR="00E67D50" w:rsidRPr="00F12F35" w:rsidRDefault="00E67D50" w:rsidP="00E67D5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F12F35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0D031F05" w14:textId="77777777" w:rsidR="00E67D50" w:rsidRPr="00F12F35" w:rsidRDefault="00E67D50" w:rsidP="00E67D50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F12F35">
        <w:rPr>
          <w:rFonts w:ascii="Times New Roman" w:eastAsia="Times New Roman" w:hAnsi="Times New Roman"/>
          <w:bCs/>
          <w:lang w:eastAsia="pl-PL"/>
        </w:rPr>
        <w:t>Nazwa wykonawcy</w:t>
      </w:r>
    </w:p>
    <w:p w14:paraId="4BC9CA86" w14:textId="77777777" w:rsidR="00E67D50" w:rsidRPr="00F12F35" w:rsidRDefault="00E67D50" w:rsidP="00E67D50">
      <w:pPr>
        <w:pStyle w:val="Tytu0"/>
        <w:jc w:val="both"/>
        <w:rPr>
          <w:bCs/>
          <w:sz w:val="22"/>
          <w:szCs w:val="22"/>
        </w:rPr>
      </w:pPr>
    </w:p>
    <w:p w14:paraId="176B4A01" w14:textId="77777777" w:rsidR="00E67D50" w:rsidRPr="00F12F35" w:rsidRDefault="00E67D50" w:rsidP="00E67D50">
      <w:pPr>
        <w:pStyle w:val="Tytu0"/>
        <w:jc w:val="both"/>
        <w:rPr>
          <w:bCs/>
          <w:sz w:val="22"/>
          <w:szCs w:val="22"/>
        </w:rPr>
      </w:pPr>
    </w:p>
    <w:p w14:paraId="0A02BB3E" w14:textId="77777777" w:rsidR="00E67D50" w:rsidRPr="00F12F35" w:rsidRDefault="00E67D50" w:rsidP="00E67D50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F12F35">
        <w:rPr>
          <w:bCs/>
          <w:sz w:val="22"/>
          <w:szCs w:val="22"/>
          <w:u w:val="single"/>
        </w:rPr>
        <w:t>INFORMACJA O PRZYNALEŻNOŚCI DO GRUPY KAPITAŁOWEJ</w:t>
      </w:r>
      <w:bookmarkEnd w:id="6"/>
    </w:p>
    <w:p w14:paraId="25D5F9D0" w14:textId="77777777" w:rsidR="00E67D50" w:rsidRPr="00F12F35" w:rsidRDefault="00E67D50" w:rsidP="00E67D5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12F35">
        <w:rPr>
          <w:rFonts w:ascii="Times New Roman" w:hAnsi="Times New Roman"/>
          <w:b/>
          <w:bCs/>
        </w:rPr>
        <w:t xml:space="preserve">(w rozumieniu ustawy z dnia 16.02.2007 r. o ochronie konkurencji i konsumentów </w:t>
      </w:r>
      <w:r w:rsidRPr="00F12F35">
        <w:rPr>
          <w:rFonts w:ascii="Times New Roman" w:hAnsi="Times New Roman"/>
          <w:b/>
          <w:bCs/>
        </w:rPr>
        <w:br/>
        <w:t>Dz.U. 2023 poz. 1689)</w:t>
      </w:r>
    </w:p>
    <w:p w14:paraId="1CDD748F" w14:textId="77777777" w:rsidR="00E67D50" w:rsidRPr="00F12F35" w:rsidRDefault="00E67D50" w:rsidP="00E67D50">
      <w:pPr>
        <w:jc w:val="both"/>
        <w:rPr>
          <w:rFonts w:ascii="Times New Roman" w:hAnsi="Times New Roman"/>
        </w:rPr>
      </w:pPr>
    </w:p>
    <w:p w14:paraId="76CD5D2D" w14:textId="77777777" w:rsidR="00E67D50" w:rsidRPr="00F12F35" w:rsidRDefault="00E67D50" w:rsidP="00E67D50">
      <w:pPr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</w:rPr>
        <w:t xml:space="preserve">Biorąc udział w postępowaniu o udzielenie zamówienia publicznego pn. </w:t>
      </w:r>
      <w:r w:rsidRPr="00F12F35">
        <w:rPr>
          <w:rFonts w:ascii="Times New Roman" w:hAnsi="Times New Roman"/>
          <w:b/>
          <w:bCs/>
        </w:rPr>
        <w:t>„</w:t>
      </w:r>
      <w:r w:rsidRPr="00835F15">
        <w:rPr>
          <w:rFonts w:ascii="Times New Roman" w:hAnsi="Times New Roman"/>
          <w:b/>
          <w:bCs/>
        </w:rPr>
        <w:t>Wykonanie (wytworzenie) wraz z opakowaniem oraz dystrybucja płyt CD Narodowego Forum Muzyki im. Witolda Lutosławskiego</w:t>
      </w:r>
      <w:r w:rsidRPr="00F12F35">
        <w:rPr>
          <w:rFonts w:ascii="Times New Roman" w:hAnsi="Times New Roman"/>
          <w:b/>
          <w:bCs/>
        </w:rPr>
        <w:t>”</w:t>
      </w:r>
      <w:r w:rsidRPr="00F12F35">
        <w:rPr>
          <w:rFonts w:ascii="Times New Roman" w:hAnsi="Times New Roman"/>
        </w:rPr>
        <w:t xml:space="preserve"> (znak: OZP.261.TP</w:t>
      </w:r>
      <w:r>
        <w:rPr>
          <w:rFonts w:ascii="Times New Roman" w:hAnsi="Times New Roman"/>
        </w:rPr>
        <w:t>4</w:t>
      </w:r>
      <w:r w:rsidRPr="00F12F3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F12F35">
        <w:rPr>
          <w:rFonts w:ascii="Times New Roman" w:hAnsi="Times New Roman"/>
        </w:rPr>
        <w:t>), w którym zamawiającym jest Narodowe Forum Muzyki im. Witolda Lutosławskiego, prowadzonego przez Narodowe Forum Muzyki im. Witolda Lutosławskiego, oświadczam, co następuje:</w:t>
      </w:r>
    </w:p>
    <w:p w14:paraId="3F7C6F46" w14:textId="77777777" w:rsidR="00E67D50" w:rsidRPr="00F12F35" w:rsidRDefault="00E67D50" w:rsidP="00E67D50">
      <w:pPr>
        <w:numPr>
          <w:ilvl w:val="2"/>
          <w:numId w:val="5"/>
        </w:numPr>
        <w:tabs>
          <w:tab w:val="num" w:pos="360"/>
        </w:tabs>
        <w:ind w:left="426" w:hanging="284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  <w:b/>
          <w:bCs/>
        </w:rPr>
        <w:t>Należę/Nie należę</w:t>
      </w:r>
      <w:r w:rsidRPr="00F12F35">
        <w:rPr>
          <w:rFonts w:ascii="Times New Roman" w:hAnsi="Times New Roman"/>
        </w:rPr>
        <w:t>* do grupy kapitałowej, o której mowa w art.  108 ust. 1 pkt 5 ustawy z dnia 11 września 2019 r. Prawo zamówień publicznych (Dz. U. z 2023 r. poz. 1605).</w:t>
      </w:r>
      <w:r w:rsidRPr="00F12F35" w:rsidDel="00280094">
        <w:rPr>
          <w:rFonts w:ascii="Times New Roman" w:hAnsi="Times New Roman"/>
        </w:rPr>
        <w:t xml:space="preserve"> </w:t>
      </w:r>
    </w:p>
    <w:p w14:paraId="23C5A7E0" w14:textId="77777777" w:rsidR="00E67D50" w:rsidRPr="00F12F35" w:rsidRDefault="00E67D50" w:rsidP="00E67D50">
      <w:pPr>
        <w:numPr>
          <w:ilvl w:val="2"/>
          <w:numId w:val="5"/>
        </w:numPr>
        <w:tabs>
          <w:tab w:val="num" w:pos="360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F12F35">
        <w:rPr>
          <w:rFonts w:ascii="Times New Roman" w:hAnsi="Times New Roman"/>
          <w:b/>
          <w:bCs/>
        </w:rPr>
        <w:t xml:space="preserve">Należę </w:t>
      </w:r>
      <w:r w:rsidRPr="00F12F35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E67D50" w:rsidRPr="00F12F35" w14:paraId="1F647089" w14:textId="77777777" w:rsidTr="00E85380">
        <w:trPr>
          <w:trHeight w:val="359"/>
        </w:trPr>
        <w:tc>
          <w:tcPr>
            <w:tcW w:w="552" w:type="dxa"/>
            <w:vAlign w:val="center"/>
          </w:tcPr>
          <w:p w14:paraId="70C5EEE0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2F35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7469F18C" w14:textId="77777777" w:rsidR="00E67D50" w:rsidRPr="00F12F35" w:rsidRDefault="00E67D50" w:rsidP="00E8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12F35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E67D50" w:rsidRPr="00F12F35" w14:paraId="454C6E22" w14:textId="77777777" w:rsidTr="00E85380">
        <w:trPr>
          <w:trHeight w:val="632"/>
        </w:trPr>
        <w:tc>
          <w:tcPr>
            <w:tcW w:w="552" w:type="dxa"/>
            <w:vAlign w:val="center"/>
          </w:tcPr>
          <w:p w14:paraId="6B3E082A" w14:textId="77777777" w:rsidR="00E67D50" w:rsidRPr="00F12F35" w:rsidRDefault="00E67D50" w:rsidP="00E8538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12F3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45CC2FA4" w14:textId="77777777" w:rsidR="00E67D50" w:rsidRPr="00F12F35" w:rsidRDefault="00E67D50" w:rsidP="00E85380">
            <w:pPr>
              <w:jc w:val="both"/>
              <w:rPr>
                <w:rFonts w:ascii="Times New Roman" w:hAnsi="Times New Roman"/>
              </w:rPr>
            </w:pPr>
          </w:p>
        </w:tc>
      </w:tr>
      <w:tr w:rsidR="00E67D50" w:rsidRPr="00F12F35" w14:paraId="2C73E437" w14:textId="77777777" w:rsidTr="00E85380">
        <w:trPr>
          <w:trHeight w:val="667"/>
        </w:trPr>
        <w:tc>
          <w:tcPr>
            <w:tcW w:w="552" w:type="dxa"/>
            <w:vAlign w:val="center"/>
          </w:tcPr>
          <w:p w14:paraId="2029FA1A" w14:textId="77777777" w:rsidR="00E67D50" w:rsidRPr="00F12F35" w:rsidRDefault="00E67D50" w:rsidP="00E8538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12F3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056C7291" w14:textId="77777777" w:rsidR="00E67D50" w:rsidRPr="00F12F35" w:rsidRDefault="00E67D50" w:rsidP="00E85380">
            <w:pPr>
              <w:jc w:val="both"/>
              <w:rPr>
                <w:rFonts w:ascii="Times New Roman" w:hAnsi="Times New Roman"/>
              </w:rPr>
            </w:pPr>
          </w:p>
        </w:tc>
      </w:tr>
      <w:tr w:rsidR="00E67D50" w:rsidRPr="00F12F35" w14:paraId="44725D28" w14:textId="77777777" w:rsidTr="00E85380">
        <w:trPr>
          <w:trHeight w:val="667"/>
        </w:trPr>
        <w:tc>
          <w:tcPr>
            <w:tcW w:w="552" w:type="dxa"/>
            <w:vAlign w:val="center"/>
          </w:tcPr>
          <w:p w14:paraId="7506ED04" w14:textId="77777777" w:rsidR="00E67D50" w:rsidRPr="00F12F35" w:rsidRDefault="00E67D50" w:rsidP="00E8538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12F35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25BFA6E5" w14:textId="77777777" w:rsidR="00E67D50" w:rsidRPr="00F12F35" w:rsidRDefault="00E67D50" w:rsidP="00E8538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26CA9AF" w14:textId="77777777" w:rsidR="00E67D50" w:rsidRPr="00F12F35" w:rsidRDefault="00E67D50" w:rsidP="00E67D5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DB69CD4" w14:textId="77777777" w:rsidR="00E67D50" w:rsidRPr="00F12F35" w:rsidRDefault="00E67D50" w:rsidP="00E67D50">
      <w:pPr>
        <w:jc w:val="both"/>
        <w:rPr>
          <w:rFonts w:ascii="Times New Roman" w:hAnsi="Times New Roman"/>
          <w:bCs/>
        </w:rPr>
      </w:pPr>
      <w:r w:rsidRPr="00F12F35">
        <w:rPr>
          <w:rFonts w:ascii="Times New Roman" w:hAnsi="Times New Roman"/>
          <w:bCs/>
        </w:rPr>
        <w:t>Prawdziwość powyższych danych potwierdzam własnoręcznym podpisem świadom odpowiedzialności karnej z art. 297 Kodeksu karnego.</w:t>
      </w:r>
    </w:p>
    <w:p w14:paraId="71AB4D66" w14:textId="77777777" w:rsidR="00E67D50" w:rsidRPr="00F12F35" w:rsidRDefault="00E67D50" w:rsidP="00E67D50">
      <w:pPr>
        <w:jc w:val="both"/>
        <w:rPr>
          <w:rFonts w:ascii="Times New Roman" w:hAnsi="Times New Roman"/>
        </w:rPr>
      </w:pPr>
    </w:p>
    <w:p w14:paraId="53C540D5" w14:textId="77777777" w:rsidR="00E67D50" w:rsidRPr="00F12F35" w:rsidRDefault="00E67D50" w:rsidP="00E67D50">
      <w:pPr>
        <w:jc w:val="right"/>
        <w:rPr>
          <w:rFonts w:ascii="Times New Roman" w:hAnsi="Times New Roman"/>
        </w:rPr>
      </w:pPr>
      <w:r w:rsidRPr="00F12F35">
        <w:rPr>
          <w:rFonts w:ascii="Times New Roman" w:hAnsi="Times New Roman"/>
          <w:b/>
          <w:bCs/>
        </w:rPr>
        <w:t>Upełnomocniony przedstawiciel Wykonawcy</w:t>
      </w:r>
      <w:r w:rsidRPr="00F12F35">
        <w:rPr>
          <w:rFonts w:ascii="Times New Roman" w:hAnsi="Times New Roman"/>
        </w:rPr>
        <w:t>:</w:t>
      </w:r>
      <w:r w:rsidRPr="00F12F35">
        <w:rPr>
          <w:rFonts w:ascii="Times New Roman" w:hAnsi="Times New Roman"/>
          <w:b/>
          <w:bCs/>
        </w:rPr>
        <w:t xml:space="preserve"> </w:t>
      </w:r>
    </w:p>
    <w:p w14:paraId="5155121B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47A470C5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F12F35">
        <w:rPr>
          <w:rFonts w:ascii="Times New Roman" w:hAnsi="Times New Roman"/>
        </w:rPr>
        <w:t>……………………..…………………….</w:t>
      </w:r>
    </w:p>
    <w:p w14:paraId="0A87230A" w14:textId="77777777" w:rsidR="00E67D50" w:rsidRPr="00F12F35" w:rsidRDefault="00E67D50" w:rsidP="00E67D50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Data; kwalifikowany podpis elektroniczny</w:t>
      </w:r>
    </w:p>
    <w:p w14:paraId="7D57F891" w14:textId="77777777" w:rsidR="00E67D50" w:rsidRPr="00F12F35" w:rsidRDefault="00E67D50" w:rsidP="00E67D50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F12F35">
        <w:rPr>
          <w:rFonts w:ascii="Times New Roman" w:hAnsi="Times New Roman"/>
          <w:i/>
        </w:rPr>
        <w:t>lub podpis zaufany lub podpis osobisty</w:t>
      </w:r>
    </w:p>
    <w:p w14:paraId="32E7CCE3" w14:textId="77777777" w:rsidR="00E67D50" w:rsidRPr="00F12F35" w:rsidRDefault="00E67D50" w:rsidP="00E67D50">
      <w:pPr>
        <w:jc w:val="right"/>
        <w:rPr>
          <w:rFonts w:ascii="Times New Roman" w:hAnsi="Times New Roman"/>
        </w:rPr>
      </w:pPr>
    </w:p>
    <w:p w14:paraId="01ABDDD6" w14:textId="77777777" w:rsidR="00E67D50" w:rsidRPr="00F12F35" w:rsidRDefault="00E67D50" w:rsidP="00E67D50">
      <w:pPr>
        <w:jc w:val="right"/>
        <w:rPr>
          <w:rFonts w:ascii="Times New Roman" w:hAnsi="Times New Roman"/>
        </w:rPr>
      </w:pPr>
    </w:p>
    <w:p w14:paraId="396A0527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  <w:r w:rsidRPr="00F12F35">
        <w:rPr>
          <w:rFonts w:ascii="Times New Roman" w:hAnsi="Times New Roman"/>
        </w:rPr>
        <w:t>* niepotrzebne skreślić</w:t>
      </w:r>
    </w:p>
    <w:p w14:paraId="33547BAB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  <w:r w:rsidRPr="00F12F35">
        <w:rPr>
          <w:rFonts w:ascii="Times New Roman" w:hAnsi="Times New Roman"/>
        </w:rPr>
        <w:t>** wypełnić, jeśli dotyczy</w:t>
      </w:r>
    </w:p>
    <w:p w14:paraId="4B191913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1CE3D275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6B0DA333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053ACD6C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3BE75F4F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36402095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552EC786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7EA93FE2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3E04C9FF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58C61014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4163C44E" w14:textId="77777777" w:rsidR="00E67D50" w:rsidRPr="004F3579" w:rsidRDefault="00E67D50" w:rsidP="00E67D50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F357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</w:t>
      </w:r>
      <w:r w:rsidRPr="004F357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SWZ</w:t>
      </w:r>
    </w:p>
    <w:p w14:paraId="2B6EB389" w14:textId="77777777" w:rsidR="00E67D50" w:rsidRPr="004F3579" w:rsidRDefault="00E67D50" w:rsidP="00E67D5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0EA6862" w14:textId="77777777" w:rsidR="00E67D50" w:rsidRPr="004F3579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BB35ABB" w14:textId="77777777" w:rsidR="00E67D50" w:rsidRPr="004F3579" w:rsidRDefault="00E67D50" w:rsidP="00E67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3579">
        <w:rPr>
          <w:rFonts w:ascii="Times New Roman" w:eastAsia="Times New Roman" w:hAnsi="Times New Roman"/>
          <w:sz w:val="24"/>
          <w:szCs w:val="24"/>
          <w:lang w:eastAsia="pl-PL"/>
        </w:rPr>
        <w:t xml:space="preserve">Biorąc udział w postępowaniu o udzielenie zamówienia publicznego na zadanie pn. </w:t>
      </w:r>
      <w:r w:rsidRPr="004F357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4F3579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835F15">
        <w:rPr>
          <w:rFonts w:ascii="Times New Roman" w:eastAsia="Times New Roman" w:hAnsi="Times New Roman"/>
          <w:b/>
          <w:sz w:val="24"/>
          <w:szCs w:val="24"/>
          <w:lang w:eastAsia="pl-PL"/>
        </w:rPr>
        <w:t>Wykonanie (wytworzenie) wraz z opakowaniem oraz dystrybucja płyt CD Narodowego Forum Muzyki im. Witolda Lutosławskiego</w:t>
      </w:r>
      <w:r w:rsidRPr="004F3579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4F35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</w:t>
      </w:r>
      <w:r w:rsidRPr="004F3579">
        <w:rPr>
          <w:rFonts w:ascii="Times New Roman" w:eastAsia="Times New Roman" w:hAnsi="Times New Roman"/>
          <w:sz w:val="24"/>
          <w:szCs w:val="24"/>
          <w:lang w:eastAsia="pl-PL"/>
        </w:rPr>
        <w:t>OZP.261.TP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Pr="004F3579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4F3579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4F357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4F357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załączam:</w:t>
      </w:r>
    </w:p>
    <w:p w14:paraId="3AAC9DB0" w14:textId="77777777" w:rsidR="00E67D50" w:rsidRPr="004F3579" w:rsidRDefault="00E67D50" w:rsidP="00E67D5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0B2A360B" w14:textId="77777777" w:rsidR="00E67D50" w:rsidRPr="004F3579" w:rsidRDefault="00E67D50" w:rsidP="00E67D5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6D67F3F3" w14:textId="77777777" w:rsidR="00E67D50" w:rsidRDefault="00E67D50" w:rsidP="00E67D5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4F357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NARZĘDZI</w:t>
      </w:r>
    </w:p>
    <w:p w14:paraId="480694B5" w14:textId="77777777" w:rsidR="00E67D50" w:rsidRDefault="00E67D50" w:rsidP="00E67D5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562"/>
        <w:gridCol w:w="3204"/>
        <w:gridCol w:w="3204"/>
      </w:tblGrid>
      <w:tr w:rsidR="00E67D50" w:rsidRPr="000D3868" w14:paraId="3FBB132C" w14:textId="77777777" w:rsidTr="00E85380">
        <w:trPr>
          <w:trHeight w:val="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BF18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bookmarkStart w:id="7" w:name="_Hlk140142656"/>
            <w:r w:rsidRPr="000D3868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F4E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D3868">
              <w:rPr>
                <w:rFonts w:ascii="Times New Roman" w:eastAsia="Times New Roman" w:hAnsi="Times New Roman"/>
                <w:b/>
                <w:lang w:eastAsia="pl-PL"/>
              </w:rPr>
              <w:t>Nazwa urządzenia/ środka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709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D3868">
              <w:rPr>
                <w:rFonts w:ascii="Times New Roman" w:eastAsia="Times New Roman" w:hAnsi="Times New Roman"/>
                <w:b/>
                <w:lang w:eastAsia="pl-PL"/>
              </w:rPr>
              <w:t>Typ/ model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3A0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0D3868">
              <w:rPr>
                <w:rFonts w:ascii="Times New Roman" w:eastAsia="Times New Roman" w:hAnsi="Times New Roman"/>
                <w:b/>
                <w:lang w:eastAsia="pl-PL"/>
              </w:rPr>
              <w:t>Podstawa dysponowania urządzeniem/ środkiem (najem/ własność, leasing)</w:t>
            </w:r>
          </w:p>
        </w:tc>
      </w:tr>
      <w:tr w:rsidR="00E67D50" w:rsidRPr="000D3868" w14:paraId="1E831C72" w14:textId="77777777" w:rsidTr="00E85380">
        <w:trPr>
          <w:trHeight w:val="1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05C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D3868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B4B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D3868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39E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D3868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727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D3868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</w:tr>
      <w:tr w:rsidR="00E67D50" w:rsidRPr="000D3868" w14:paraId="6F8FD27A" w14:textId="77777777" w:rsidTr="00E85380">
        <w:trPr>
          <w:trHeight w:val="2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CC2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D3868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2ED" w14:textId="77777777" w:rsidR="00E67D50" w:rsidRPr="000D3868" w:rsidRDefault="00E67D50" w:rsidP="00E8538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</w:t>
            </w:r>
            <w:r w:rsidRPr="000D3868">
              <w:rPr>
                <w:rFonts w:ascii="Times New Roman" w:eastAsia="Times New Roman" w:hAnsi="Times New Roman"/>
                <w:lang w:eastAsia="pl-PL"/>
              </w:rPr>
              <w:t xml:space="preserve">ysponuję linią tłoczącą płyty CD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posiadającą także skaner do </w:t>
            </w:r>
            <w:r w:rsidRPr="00A41407">
              <w:rPr>
                <w:rFonts w:ascii="Times New Roman" w:eastAsia="Times New Roman" w:hAnsi="Times New Roman"/>
                <w:lang w:eastAsia="pl-PL"/>
              </w:rPr>
              <w:t>określenia zgodności każdej wytłoczonej płyty CD z materiałem powierzonym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669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Typ/model ……………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957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75E24E94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5ED8D43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55102CF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FE56CE9" w14:textId="77777777" w:rsidR="00E67D50" w:rsidRPr="000D3868" w:rsidRDefault="00E67D50" w:rsidP="00E8538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bookmarkEnd w:id="7"/>
    </w:tbl>
    <w:p w14:paraId="7B8A761F" w14:textId="77777777" w:rsidR="00E67D50" w:rsidRPr="004F3579" w:rsidRDefault="00E67D50" w:rsidP="00E67D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E2815F" w14:textId="77777777" w:rsidR="00E67D50" w:rsidRPr="00F12F35" w:rsidRDefault="00E67D50" w:rsidP="00E67D50">
      <w:pPr>
        <w:spacing w:after="0" w:line="240" w:lineRule="auto"/>
        <w:rPr>
          <w:rFonts w:ascii="Times New Roman" w:hAnsi="Times New Roman"/>
        </w:rPr>
      </w:pPr>
    </w:p>
    <w:p w14:paraId="15BF3481" w14:textId="77777777" w:rsidR="0078032C" w:rsidRDefault="0078032C"/>
    <w:sectPr w:rsidR="0078032C" w:rsidSect="0005216E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7417" w14:textId="77777777" w:rsidR="0005216E" w:rsidRDefault="0005216E" w:rsidP="00E67D50">
      <w:pPr>
        <w:spacing w:after="0" w:line="240" w:lineRule="auto"/>
      </w:pPr>
      <w:r>
        <w:separator/>
      </w:r>
    </w:p>
  </w:endnote>
  <w:endnote w:type="continuationSeparator" w:id="0">
    <w:p w14:paraId="57663F0F" w14:textId="77777777" w:rsidR="0005216E" w:rsidRDefault="0005216E" w:rsidP="00E6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942A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6CD87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CEBC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6DC30678" w14:textId="77777777" w:rsidR="00000000" w:rsidRPr="00D46D01" w:rsidRDefault="0000000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6E01" w14:textId="77777777" w:rsidR="0005216E" w:rsidRDefault="0005216E" w:rsidP="00E67D50">
      <w:pPr>
        <w:spacing w:after="0" w:line="240" w:lineRule="auto"/>
      </w:pPr>
      <w:r>
        <w:separator/>
      </w:r>
    </w:p>
  </w:footnote>
  <w:footnote w:type="continuationSeparator" w:id="0">
    <w:p w14:paraId="65C6F45A" w14:textId="77777777" w:rsidR="0005216E" w:rsidRDefault="0005216E" w:rsidP="00E67D50">
      <w:pPr>
        <w:spacing w:after="0" w:line="240" w:lineRule="auto"/>
      </w:pPr>
      <w:r>
        <w:continuationSeparator/>
      </w:r>
    </w:p>
  </w:footnote>
  <w:footnote w:id="1">
    <w:p w14:paraId="5189C199" w14:textId="77777777" w:rsidR="00E67D50" w:rsidRPr="00401D2B" w:rsidRDefault="00E67D50" w:rsidP="00E67D50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CD4EB3E" w14:textId="77777777" w:rsidR="00E67D50" w:rsidRPr="008F304C" w:rsidRDefault="00E67D50" w:rsidP="00E67D50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16922" w14:textId="77777777" w:rsidR="00000000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 w:rsidRPr="00BA547E">
      <w:rPr>
        <w:sz w:val="18"/>
        <w:szCs w:val="18"/>
      </w:rPr>
      <w:t>TP</w:t>
    </w:r>
    <w:r>
      <w:rPr>
        <w:sz w:val="18"/>
        <w:szCs w:val="18"/>
      </w:rPr>
      <w:t>6</w:t>
    </w:r>
    <w:r w:rsidRPr="00BA547E">
      <w:rPr>
        <w:sz w:val="18"/>
        <w:szCs w:val="18"/>
      </w:rPr>
      <w:t>.202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DEFA8" w14:textId="77777777" w:rsidR="00000000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EA426C"/>
    <w:multiLevelType w:val="hybridMultilevel"/>
    <w:tmpl w:val="DA5E06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5"/>
  </w:num>
  <w:num w:numId="5" w16cid:durableId="412970556">
    <w:abstractNumId w:val="2"/>
  </w:num>
  <w:num w:numId="6" w16cid:durableId="798959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986312">
    <w:abstractNumId w:val="3"/>
  </w:num>
  <w:num w:numId="8" w16cid:durableId="2101679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0"/>
    <w:rsid w:val="0005216E"/>
    <w:rsid w:val="002821FC"/>
    <w:rsid w:val="002B0D23"/>
    <w:rsid w:val="0078032C"/>
    <w:rsid w:val="00E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B9E1"/>
  <w15:chartTrackingRefBased/>
  <w15:docId w15:val="{7F43E434-3ED6-4B90-9CA1-C51808F4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D5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D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D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D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D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D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D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7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7D50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67D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7D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D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D5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E67D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E67D5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E67D5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E67D50"/>
  </w:style>
  <w:style w:type="paragraph" w:styleId="Stopka">
    <w:name w:val="footer"/>
    <w:basedOn w:val="Normalny"/>
    <w:link w:val="StopkaZnak"/>
    <w:uiPriority w:val="99"/>
    <w:rsid w:val="00E67D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67D5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67D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7D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67D5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nhideWhenUsed/>
    <w:rsid w:val="00E67D50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E67D50"/>
  </w:style>
  <w:style w:type="numbering" w:customStyle="1" w:styleId="List1631">
    <w:name w:val="List 1631"/>
    <w:basedOn w:val="Bezlisty"/>
    <w:rsid w:val="00E67D50"/>
    <w:pPr>
      <w:numPr>
        <w:numId w:val="1"/>
      </w:numPr>
    </w:pPr>
  </w:style>
  <w:style w:type="numbering" w:customStyle="1" w:styleId="List2031">
    <w:name w:val="List 2031"/>
    <w:rsid w:val="00E67D5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2264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2024-03-29T09:19:00Z</dcterms:created>
  <dcterms:modified xsi:type="dcterms:W3CDTF">2024-03-29T09:19:00Z</dcterms:modified>
</cp:coreProperties>
</file>