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2F5B" w14:textId="77777777" w:rsidR="00D6587F" w:rsidRDefault="00D6587F" w:rsidP="00D6587F">
      <w:pPr>
        <w:suppressAutoHyphens w:val="0"/>
        <w:rPr>
          <w:rFonts w:ascii="Montserrat" w:hAnsi="Montserrat"/>
          <w:iCs/>
          <w:color w:val="009999"/>
          <w:sz w:val="18"/>
          <w:szCs w:val="18"/>
        </w:rPr>
      </w:pPr>
    </w:p>
    <w:p w14:paraId="27259DE9" w14:textId="77777777" w:rsidR="00D6587F" w:rsidRPr="009812BD" w:rsidRDefault="00D6587F" w:rsidP="00D6587F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  <w:sz w:val="18"/>
          <w:szCs w:val="18"/>
        </w:rPr>
      </w:pPr>
      <w:r w:rsidRPr="009812BD">
        <w:rPr>
          <w:rFonts w:ascii="Montserrat" w:hAnsi="Montserrat"/>
          <w:iCs/>
          <w:color w:val="009999"/>
          <w:sz w:val="18"/>
          <w:szCs w:val="18"/>
        </w:rPr>
        <w:t>Załącznik nr 4</w:t>
      </w:r>
    </w:p>
    <w:p w14:paraId="6927C40A" w14:textId="77777777" w:rsidR="00D6587F" w:rsidRPr="009812BD" w:rsidRDefault="00D6587F" w:rsidP="00D6587F">
      <w:pPr>
        <w:autoSpaceDE w:val="0"/>
        <w:ind w:left="2124"/>
        <w:jc w:val="right"/>
        <w:rPr>
          <w:rFonts w:ascii="Montserrat" w:hAnsi="Montserrat"/>
          <w:iCs/>
          <w:color w:val="009999"/>
          <w:sz w:val="18"/>
          <w:szCs w:val="18"/>
        </w:rPr>
      </w:pPr>
      <w:r w:rsidRPr="009812BD">
        <w:rPr>
          <w:rFonts w:ascii="Montserrat" w:hAnsi="Montserrat"/>
          <w:iCs/>
          <w:color w:val="009999"/>
          <w:sz w:val="18"/>
          <w:szCs w:val="18"/>
        </w:rPr>
        <w:t>do Specyfikacji Warunków Zamówienia</w:t>
      </w:r>
    </w:p>
    <w:p w14:paraId="3598B004" w14:textId="77777777" w:rsidR="00D6587F" w:rsidRPr="00A1752B" w:rsidRDefault="00D6587F" w:rsidP="00D6587F">
      <w:pPr>
        <w:autoSpaceDE w:val="0"/>
        <w:ind w:left="2124"/>
        <w:jc w:val="right"/>
        <w:rPr>
          <w:rFonts w:ascii="Montserrat" w:hAnsi="Montserrat"/>
          <w:iCs/>
          <w:color w:val="009999"/>
          <w:sz w:val="18"/>
          <w:szCs w:val="18"/>
        </w:rPr>
      </w:pPr>
      <w:r w:rsidRPr="009812BD">
        <w:rPr>
          <w:rFonts w:ascii="Montserrat" w:hAnsi="Montserrat"/>
          <w:iCs/>
          <w:color w:val="009999"/>
          <w:sz w:val="18"/>
          <w:szCs w:val="18"/>
        </w:rPr>
        <w:t>nr TP-2/25</w:t>
      </w:r>
    </w:p>
    <w:p w14:paraId="3DA55103" w14:textId="77777777" w:rsidR="00D6587F" w:rsidRDefault="00D6587F" w:rsidP="00D6587F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A21A57A" w14:textId="77777777" w:rsidR="00D6587F" w:rsidRDefault="00D6587F" w:rsidP="00D6587F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9812BD">
        <w:rPr>
          <w:rFonts w:ascii="Montserrat" w:hAnsi="Montserrat"/>
          <w:b/>
          <w:color w:val="000000" w:themeColor="text1"/>
        </w:rPr>
        <w:t>TP-2/25</w:t>
      </w:r>
    </w:p>
    <w:p w14:paraId="47D5F470" w14:textId="77777777" w:rsidR="00D6587F" w:rsidRPr="00FE4681" w:rsidRDefault="00D6587F" w:rsidP="00D6587F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25A84">
        <w:rPr>
          <w:rFonts w:ascii="Montserrat" w:hAnsi="Montserrat"/>
          <w:b/>
          <w:color w:val="000000" w:themeColor="text1"/>
        </w:rPr>
        <w:t xml:space="preserve">FORMULARZ OFERTOWY </w:t>
      </w:r>
    </w:p>
    <w:p w14:paraId="760F5296" w14:textId="77777777" w:rsidR="00D6587F" w:rsidRPr="00FE4681" w:rsidRDefault="00D6587F" w:rsidP="00D6587F">
      <w:pPr>
        <w:jc w:val="both"/>
        <w:rPr>
          <w:rFonts w:ascii="Montserrat" w:hAnsi="Montserrat"/>
          <w:color w:val="000000"/>
        </w:rPr>
      </w:pPr>
    </w:p>
    <w:p w14:paraId="44E045E5" w14:textId="77777777" w:rsidR="00D6587F" w:rsidRPr="00FE4681" w:rsidRDefault="00D6587F" w:rsidP="00D6587F">
      <w:pPr>
        <w:numPr>
          <w:ilvl w:val="0"/>
          <w:numId w:val="1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D6587F" w14:paraId="7DFB105C" w14:textId="77777777" w:rsidTr="00E41B0A">
        <w:trPr>
          <w:trHeight w:val="110"/>
          <w:jc w:val="center"/>
        </w:trPr>
        <w:tc>
          <w:tcPr>
            <w:tcW w:w="3020" w:type="dxa"/>
            <w:vAlign w:val="center"/>
          </w:tcPr>
          <w:p w14:paraId="6AE63057" w14:textId="77777777" w:rsidR="00D6587F" w:rsidRPr="00E1727C" w:rsidRDefault="00D6587F" w:rsidP="00E41B0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1BD964C1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6587F" w14:paraId="26550328" w14:textId="77777777" w:rsidTr="00E41B0A">
        <w:trPr>
          <w:trHeight w:val="60"/>
          <w:jc w:val="center"/>
        </w:trPr>
        <w:tc>
          <w:tcPr>
            <w:tcW w:w="3020" w:type="dxa"/>
            <w:vAlign w:val="center"/>
          </w:tcPr>
          <w:p w14:paraId="23AF87DE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1FFC1F99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6587F" w14:paraId="6D146C0A" w14:textId="77777777" w:rsidTr="00E41B0A">
        <w:trPr>
          <w:trHeight w:val="60"/>
          <w:jc w:val="center"/>
        </w:trPr>
        <w:tc>
          <w:tcPr>
            <w:tcW w:w="3020" w:type="dxa"/>
            <w:vAlign w:val="center"/>
          </w:tcPr>
          <w:p w14:paraId="2666CF74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51315847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6587F" w14:paraId="59DDBD8D" w14:textId="77777777" w:rsidTr="00E41B0A">
        <w:trPr>
          <w:trHeight w:val="60"/>
          <w:jc w:val="center"/>
        </w:trPr>
        <w:tc>
          <w:tcPr>
            <w:tcW w:w="3020" w:type="dxa"/>
            <w:vAlign w:val="center"/>
          </w:tcPr>
          <w:p w14:paraId="4381AA14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60669136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6587F" w14:paraId="2A71C009" w14:textId="77777777" w:rsidTr="00E41B0A">
        <w:trPr>
          <w:trHeight w:val="60"/>
          <w:jc w:val="center"/>
        </w:trPr>
        <w:tc>
          <w:tcPr>
            <w:tcW w:w="3020" w:type="dxa"/>
            <w:vAlign w:val="center"/>
          </w:tcPr>
          <w:p w14:paraId="2ABDAA82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4943005D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6587F" w14:paraId="18A311C6" w14:textId="77777777" w:rsidTr="00E41B0A">
        <w:trPr>
          <w:trHeight w:val="60"/>
          <w:jc w:val="center"/>
        </w:trPr>
        <w:tc>
          <w:tcPr>
            <w:tcW w:w="3020" w:type="dxa"/>
            <w:vAlign w:val="center"/>
          </w:tcPr>
          <w:p w14:paraId="68E0E159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1632097F" w14:textId="77777777" w:rsidR="00D6587F" w:rsidRDefault="00D6587F" w:rsidP="00E41B0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42ED9B17" w14:textId="77777777" w:rsidR="00D6587F" w:rsidRPr="00FE4681" w:rsidRDefault="00D6587F" w:rsidP="00D6587F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3063AA1B" w14:textId="77777777" w:rsidR="00D6587F" w:rsidRPr="004D39F0" w:rsidRDefault="00D6587F" w:rsidP="00D6587F">
      <w:pPr>
        <w:numPr>
          <w:ilvl w:val="0"/>
          <w:numId w:val="1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9179" w:type="dxa"/>
        <w:jc w:val="center"/>
        <w:tblLook w:val="04A0" w:firstRow="1" w:lastRow="0" w:firstColumn="1" w:lastColumn="0" w:noHBand="0" w:noVBand="1"/>
      </w:tblPr>
      <w:tblGrid>
        <w:gridCol w:w="4643"/>
        <w:gridCol w:w="4536"/>
      </w:tblGrid>
      <w:tr w:rsidR="00D6587F" w:rsidRPr="00500E64" w14:paraId="45055CD3" w14:textId="77777777" w:rsidTr="00E41B0A">
        <w:trPr>
          <w:trHeight w:val="422"/>
          <w:jc w:val="center"/>
        </w:trPr>
        <w:tc>
          <w:tcPr>
            <w:tcW w:w="4643" w:type="dxa"/>
            <w:vAlign w:val="center"/>
          </w:tcPr>
          <w:p w14:paraId="7A81A519" w14:textId="77777777" w:rsidR="00D6587F" w:rsidRPr="004D39F0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cena netto (zł)</w:t>
            </w:r>
          </w:p>
          <w:p w14:paraId="5AA7A15F" w14:textId="77777777" w:rsidR="00D6587F" w:rsidRPr="004D39F0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536" w:type="dxa"/>
            <w:vAlign w:val="center"/>
          </w:tcPr>
          <w:p w14:paraId="6BE6ABED" w14:textId="77777777" w:rsidR="00D6587F" w:rsidRPr="004D39F0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cena brutto (zł)</w:t>
            </w:r>
          </w:p>
          <w:p w14:paraId="0B5E8AF4" w14:textId="77777777" w:rsidR="00D6587F" w:rsidRPr="004D39F0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D6587F" w:rsidRPr="00500E64" w14:paraId="60D2D11E" w14:textId="77777777" w:rsidTr="00E41B0A">
        <w:trPr>
          <w:trHeight w:val="724"/>
          <w:jc w:val="center"/>
        </w:trPr>
        <w:tc>
          <w:tcPr>
            <w:tcW w:w="4643" w:type="dxa"/>
            <w:vAlign w:val="center"/>
          </w:tcPr>
          <w:p w14:paraId="79C6EE9A" w14:textId="77777777" w:rsidR="00D6587F" w:rsidRPr="002B402F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i/>
                <w:color w:val="000000" w:themeColor="text1"/>
                <w:sz w:val="18"/>
                <w:highlight w:val="cyan"/>
              </w:rPr>
            </w:pPr>
          </w:p>
        </w:tc>
        <w:tc>
          <w:tcPr>
            <w:tcW w:w="4536" w:type="dxa"/>
          </w:tcPr>
          <w:p w14:paraId="5FBC95FC" w14:textId="77777777" w:rsidR="00D6587F" w:rsidRPr="004D39F0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D6587F" w14:paraId="1D7B8846" w14:textId="77777777" w:rsidTr="00E41B0A">
        <w:trPr>
          <w:trHeight w:val="524"/>
          <w:jc w:val="center"/>
        </w:trPr>
        <w:tc>
          <w:tcPr>
            <w:tcW w:w="9179" w:type="dxa"/>
            <w:gridSpan w:val="2"/>
            <w:vAlign w:val="center"/>
          </w:tcPr>
          <w:p w14:paraId="12AD4D4F" w14:textId="77777777" w:rsidR="00D6587F" w:rsidRPr="004D39F0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cena brutto słownie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</w:t>
            </w:r>
            <w:r w:rsidRPr="00A63973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  <w:r w:rsidRPr="00A63973">
              <w:rPr>
                <w:rFonts w:ascii="Montserrat" w:hAnsi="Montserrat"/>
                <w:color w:val="000000" w:themeColor="text1"/>
              </w:rPr>
              <w:t>:</w:t>
            </w:r>
          </w:p>
        </w:tc>
      </w:tr>
      <w:tr w:rsidR="00D6587F" w14:paraId="35EDE4C6" w14:textId="77777777" w:rsidTr="00E41B0A">
        <w:trPr>
          <w:trHeight w:val="524"/>
          <w:jc w:val="center"/>
        </w:trPr>
        <w:tc>
          <w:tcPr>
            <w:tcW w:w="9179" w:type="dxa"/>
            <w:gridSpan w:val="2"/>
            <w:vAlign w:val="center"/>
          </w:tcPr>
          <w:p w14:paraId="27279E3A" w14:textId="77777777" w:rsidR="00D6587F" w:rsidRPr="004D39F0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D6587F" w:rsidRPr="00500E64" w14:paraId="2DC9374E" w14:textId="77777777" w:rsidTr="00E41B0A">
        <w:trPr>
          <w:trHeight w:val="524"/>
          <w:jc w:val="center"/>
        </w:trPr>
        <w:tc>
          <w:tcPr>
            <w:tcW w:w="9179" w:type="dxa"/>
            <w:gridSpan w:val="2"/>
            <w:vAlign w:val="center"/>
          </w:tcPr>
          <w:p w14:paraId="026E4145" w14:textId="77777777" w:rsidR="00D6587F" w:rsidRDefault="00D6587F" w:rsidP="00E41B0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okres gwarancji i rękojmi</w:t>
            </w:r>
          </w:p>
          <w:p w14:paraId="5ACAB687" w14:textId="77777777" w:rsidR="00D6587F" w:rsidRPr="00DF0942" w:rsidRDefault="00D6587F" w:rsidP="00E41B0A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pl-PL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 powyższą tabelą)</w:t>
            </w:r>
          </w:p>
        </w:tc>
      </w:tr>
      <w:tr w:rsidR="00D6587F" w:rsidRPr="00500E64" w14:paraId="55A805A7" w14:textId="77777777" w:rsidTr="00E41B0A">
        <w:trPr>
          <w:trHeight w:val="2521"/>
          <w:jc w:val="center"/>
        </w:trPr>
        <w:tc>
          <w:tcPr>
            <w:tcW w:w="9179" w:type="dxa"/>
            <w:gridSpan w:val="2"/>
            <w:vAlign w:val="center"/>
          </w:tcPr>
          <w:p w14:paraId="1B5B8926" w14:textId="77777777" w:rsidR="00D6587F" w:rsidRDefault="00D6587F" w:rsidP="00E41B0A">
            <w:pPr>
              <w:spacing w:after="120"/>
              <w:jc w:val="both"/>
              <w:rPr>
                <w:rFonts w:ascii="Montserrat" w:hAnsi="Montserrat"/>
              </w:rPr>
            </w:pPr>
          </w:p>
          <w:p w14:paraId="21A93A2B" w14:textId="77777777" w:rsidR="00D6587F" w:rsidRPr="00161FED" w:rsidRDefault="00D6587F" w:rsidP="00E41B0A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2602E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B">
              <w:rPr>
                <w:rFonts w:ascii="Montserrat" w:hAnsi="Montserrat"/>
              </w:rPr>
              <w:instrText xml:space="preserve"> FORMCHECKBOX </w:instrText>
            </w:r>
            <w:r w:rsidRPr="002602EB">
              <w:rPr>
                <w:rFonts w:ascii="Montserrat" w:hAnsi="Montserrat"/>
              </w:rPr>
            </w:r>
            <w:r w:rsidRPr="002602EB">
              <w:rPr>
                <w:rFonts w:ascii="Montserrat" w:hAnsi="Montserrat"/>
              </w:rPr>
              <w:fldChar w:fldCharType="separate"/>
            </w:r>
            <w:r w:rsidRPr="002602EB">
              <w:rPr>
                <w:rFonts w:ascii="Montserrat" w:hAnsi="Montserrat"/>
              </w:rPr>
              <w:fldChar w:fldCharType="end"/>
            </w:r>
            <w:r>
              <w:rPr>
                <w:rFonts w:ascii="Montserrat" w:hAnsi="Montserrat"/>
              </w:rPr>
              <w:t xml:space="preserve">   </w:t>
            </w:r>
            <w:r w:rsidRPr="00161FED">
              <w:rPr>
                <w:rFonts w:ascii="Montserrat" w:hAnsi="Montserrat"/>
              </w:rPr>
              <w:t>okres gwarancji i rękojmi: 36 miesięcy</w:t>
            </w:r>
          </w:p>
          <w:p w14:paraId="74294268" w14:textId="77777777" w:rsidR="00D6587F" w:rsidRPr="00161FED" w:rsidRDefault="00D6587F" w:rsidP="00E41B0A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161FE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ED">
              <w:rPr>
                <w:rFonts w:ascii="Montserrat" w:hAnsi="Montserrat"/>
              </w:rPr>
              <w:instrText xml:space="preserve"> FORMCHECKBOX </w:instrText>
            </w:r>
            <w:r w:rsidRPr="00161FED">
              <w:rPr>
                <w:rFonts w:ascii="Montserrat" w:hAnsi="Montserrat"/>
              </w:rPr>
            </w:r>
            <w:r w:rsidRPr="00161FED">
              <w:rPr>
                <w:rFonts w:ascii="Montserrat" w:hAnsi="Montserrat"/>
              </w:rPr>
              <w:fldChar w:fldCharType="separate"/>
            </w:r>
            <w:r w:rsidRPr="00161FED">
              <w:rPr>
                <w:rFonts w:ascii="Montserrat" w:hAnsi="Montserrat"/>
              </w:rPr>
              <w:fldChar w:fldCharType="end"/>
            </w:r>
            <w:r w:rsidRPr="00161FED">
              <w:rPr>
                <w:rFonts w:ascii="Montserrat" w:hAnsi="Montserrat"/>
              </w:rPr>
              <w:t xml:space="preserve">   okres gwarancji i rękojmi: </w:t>
            </w:r>
            <w:r>
              <w:rPr>
                <w:rFonts w:ascii="Montserrat" w:hAnsi="Montserrat"/>
              </w:rPr>
              <w:t>48</w:t>
            </w:r>
            <w:r w:rsidRPr="00161FED">
              <w:rPr>
                <w:rFonts w:ascii="Montserrat" w:hAnsi="Montserrat"/>
              </w:rPr>
              <w:t xml:space="preserve"> miesięcy </w:t>
            </w:r>
          </w:p>
          <w:p w14:paraId="6DE59839" w14:textId="77777777" w:rsidR="00D6587F" w:rsidRPr="00161FED" w:rsidRDefault="00D6587F" w:rsidP="00E41B0A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161FE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ED">
              <w:rPr>
                <w:rFonts w:ascii="Montserrat" w:hAnsi="Montserrat"/>
              </w:rPr>
              <w:instrText xml:space="preserve"> FORMCHECKBOX </w:instrText>
            </w:r>
            <w:r w:rsidRPr="00161FED">
              <w:rPr>
                <w:rFonts w:ascii="Montserrat" w:hAnsi="Montserrat"/>
              </w:rPr>
            </w:r>
            <w:r w:rsidRPr="00161FED">
              <w:rPr>
                <w:rFonts w:ascii="Montserrat" w:hAnsi="Montserrat"/>
              </w:rPr>
              <w:fldChar w:fldCharType="separate"/>
            </w:r>
            <w:r w:rsidRPr="00161FED">
              <w:rPr>
                <w:rFonts w:ascii="Montserrat" w:hAnsi="Montserrat"/>
              </w:rPr>
              <w:fldChar w:fldCharType="end"/>
            </w:r>
            <w:r w:rsidRPr="00161FED">
              <w:rPr>
                <w:rFonts w:ascii="Montserrat" w:hAnsi="Montserrat"/>
              </w:rPr>
              <w:t xml:space="preserve">   okres gwarancji i rękojmi: </w:t>
            </w:r>
            <w:r>
              <w:rPr>
                <w:rFonts w:ascii="Montserrat" w:hAnsi="Montserrat"/>
              </w:rPr>
              <w:t>60</w:t>
            </w:r>
            <w:r w:rsidRPr="00161FED">
              <w:rPr>
                <w:rFonts w:ascii="Montserrat" w:hAnsi="Montserrat"/>
              </w:rPr>
              <w:t xml:space="preserve"> miesiące </w:t>
            </w:r>
          </w:p>
          <w:p w14:paraId="1C0DBA12" w14:textId="77777777" w:rsidR="00D6587F" w:rsidRPr="00213EBB" w:rsidRDefault="00D6587F" w:rsidP="00E41B0A">
            <w:pPr>
              <w:spacing w:after="120"/>
              <w:jc w:val="both"/>
              <w:rPr>
                <w:rFonts w:ascii="Montserrat" w:hAnsi="Montserrat"/>
                <w:bCs w:val="0"/>
                <w:color w:val="000000" w:themeColor="text1"/>
              </w:rPr>
            </w:pPr>
            <w:r w:rsidRPr="00524B62">
              <w:rPr>
                <w:rFonts w:ascii="Montserrat" w:hAnsi="Montserrat"/>
                <w:color w:val="000000" w:themeColor="text1"/>
              </w:rPr>
              <w:t>ZAMAWIAJĄCY zastrzega, że brak określenia lub błędne określenie</w:t>
            </w:r>
            <w:r w:rsidRPr="00524B62">
              <w:rPr>
                <w:rFonts w:ascii="Montserrat" w:hAnsi="Montserrat"/>
                <w:color w:val="000000" w:themeColor="text1"/>
              </w:rPr>
              <w:br/>
              <w:t>w formularzu ofertowym ww. kryterium (podanie innej wartości  niż wskazana</w:t>
            </w:r>
            <w:r w:rsidRPr="00524B62">
              <w:rPr>
                <w:rFonts w:ascii="Montserrat" w:hAnsi="Montserrat"/>
                <w:color w:val="000000" w:themeColor="text1"/>
              </w:rPr>
              <w:br/>
              <w:t>w pkt a - c  powyżej lub wpisanie więcej niż jednej wartości  spośród wskazanych</w:t>
            </w:r>
            <w:r w:rsidRPr="00524B62">
              <w:rPr>
                <w:rFonts w:ascii="Montserrat" w:hAnsi="Montserrat"/>
                <w:color w:val="000000" w:themeColor="text1"/>
              </w:rPr>
              <w:br/>
              <w:t xml:space="preserve">w pkt a – c powyżej) jest jednoznaczne </w:t>
            </w:r>
            <w:r>
              <w:rPr>
                <w:rFonts w:ascii="Montserrat" w:hAnsi="Montserrat"/>
                <w:color w:val="000000" w:themeColor="text1"/>
              </w:rPr>
              <w:t xml:space="preserve">z wyborem najkrótszego okresu gwarancji </w:t>
            </w:r>
            <w:r>
              <w:rPr>
                <w:rFonts w:ascii="Montserrat" w:hAnsi="Montserrat"/>
                <w:color w:val="000000" w:themeColor="text1"/>
              </w:rPr>
              <w:br/>
              <w:t>i rękojmi.</w:t>
            </w:r>
          </w:p>
        </w:tc>
      </w:tr>
    </w:tbl>
    <w:p w14:paraId="29EDAB97" w14:textId="77777777" w:rsidR="00D6587F" w:rsidRDefault="00D6587F" w:rsidP="00D6587F">
      <w:pPr>
        <w:rPr>
          <w:rFonts w:ascii="Montserrat" w:hAnsi="Montserrat"/>
          <w:i/>
          <w:iCs/>
          <w:color w:val="009999"/>
          <w:lang w:eastAsia="zh-CN"/>
        </w:rPr>
      </w:pPr>
    </w:p>
    <w:p w14:paraId="1DDC841E" w14:textId="77777777" w:rsidR="00D6587F" w:rsidRPr="00977AB9" w:rsidRDefault="00D6587F" w:rsidP="00D6587F">
      <w:pPr>
        <w:pStyle w:val="Akapitzlist"/>
        <w:numPr>
          <w:ilvl w:val="0"/>
          <w:numId w:val="1"/>
        </w:numPr>
        <w:tabs>
          <w:tab w:val="left" w:pos="284"/>
        </w:tabs>
        <w:ind w:hanging="2496"/>
        <w:contextualSpacing w:val="0"/>
        <w:jc w:val="both"/>
        <w:rPr>
          <w:rFonts w:ascii="Montserrat" w:hAnsi="Montserrat"/>
          <w:b/>
          <w:bCs/>
          <w:szCs w:val="22"/>
        </w:rPr>
      </w:pPr>
      <w:r>
        <w:rPr>
          <w:rFonts w:ascii="Montserrat" w:hAnsi="Montserrat"/>
          <w:szCs w:val="22"/>
        </w:rPr>
        <w:t xml:space="preserve">   </w:t>
      </w:r>
      <w:r w:rsidRPr="00977AB9">
        <w:rPr>
          <w:rFonts w:ascii="Montserrat" w:hAnsi="Montserrat"/>
          <w:szCs w:val="22"/>
        </w:rPr>
        <w:t>Informacje ogólne dotyczące przedmiotu zamówienia</w:t>
      </w:r>
      <w:r>
        <w:rPr>
          <w:rFonts w:ascii="Montserrat" w:hAnsi="Montserrat"/>
          <w:szCs w:val="22"/>
        </w:rPr>
        <w:t>:</w:t>
      </w:r>
    </w:p>
    <w:p w14:paraId="2FC53895" w14:textId="77777777" w:rsidR="00D6587F" w:rsidRPr="00977AB9" w:rsidRDefault="00D6587F" w:rsidP="00D6587F">
      <w:pPr>
        <w:tabs>
          <w:tab w:val="left" w:pos="426"/>
        </w:tabs>
        <w:suppressAutoHyphens w:val="0"/>
        <w:jc w:val="both"/>
        <w:rPr>
          <w:rFonts w:ascii="Montserrat" w:hAnsi="Montserrat"/>
          <w:lang w:eastAsia="pl-PL"/>
        </w:rPr>
      </w:pPr>
    </w:p>
    <w:tbl>
      <w:tblPr>
        <w:tblW w:w="9064" w:type="dxa"/>
        <w:jc w:val="center"/>
        <w:tblLayout w:type="fixed"/>
        <w:tblLook w:val="04A0" w:firstRow="1" w:lastRow="0" w:firstColumn="1" w:lastColumn="0" w:noHBand="0" w:noVBand="1"/>
      </w:tblPr>
      <w:tblGrid>
        <w:gridCol w:w="973"/>
        <w:gridCol w:w="3414"/>
        <w:gridCol w:w="4677"/>
      </w:tblGrid>
      <w:tr w:rsidR="00D6587F" w:rsidRPr="005C272A" w14:paraId="3965B1BD" w14:textId="77777777" w:rsidTr="00D6587F">
        <w:trPr>
          <w:trHeight w:val="40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8831F" w14:textId="77777777" w:rsidR="00D6587F" w:rsidRPr="005C272A" w:rsidRDefault="00D6587F" w:rsidP="00E41B0A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B11AF" w14:textId="77777777" w:rsidR="00D6587F" w:rsidRPr="005C272A" w:rsidRDefault="00D6587F" w:rsidP="00E41B0A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 xml:space="preserve">nazwa urządzenia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1CC0" w14:textId="77777777" w:rsidR="00D6587F" w:rsidRPr="001C1217" w:rsidRDefault="00D6587F" w:rsidP="00E41B0A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D6587F" w:rsidRPr="005C272A" w14:paraId="68F707AB" w14:textId="77777777" w:rsidTr="00E41B0A">
        <w:trPr>
          <w:trHeight w:val="411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07E26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42D27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1798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D6587F" w:rsidRPr="005C272A" w14:paraId="6F7C8420" w14:textId="77777777" w:rsidTr="00E41B0A">
        <w:trPr>
          <w:trHeight w:val="60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E2939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06472" w14:textId="77777777" w:rsidR="00D6587F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 xml:space="preserve">producent </w:t>
            </w:r>
          </w:p>
          <w:p w14:paraId="280A431B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(nazwa/siedziba)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268C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D6587F" w:rsidRPr="005C272A" w14:paraId="0EA0BD12" w14:textId="77777777" w:rsidTr="00E41B0A">
        <w:trPr>
          <w:trHeight w:val="369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5B378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2AF2E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2E1C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D6587F" w:rsidRPr="005C272A" w14:paraId="140A61CC" w14:textId="77777777" w:rsidTr="00E41B0A">
        <w:trPr>
          <w:trHeight w:val="418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2074C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>
              <w:rPr>
                <w:rFonts w:ascii="Montserrat" w:hAnsi="Montserrat"/>
                <w:kern w:val="2"/>
                <w:lang w:eastAsia="pl-PL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ECB72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>
              <w:rPr>
                <w:rFonts w:ascii="Montserrat" w:hAnsi="Montserrat"/>
                <w:kern w:val="2"/>
                <w:lang w:eastAsia="pl-PL"/>
              </w:rPr>
              <w:t>rok produkcji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B046" w14:textId="77777777" w:rsidR="00D6587F" w:rsidRPr="005C272A" w:rsidRDefault="00D6587F" w:rsidP="00E41B0A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4B746FCD" w14:textId="0EAB8A7F" w:rsidR="00D6587F" w:rsidRPr="00D6587F" w:rsidRDefault="00D6587F" w:rsidP="00D6587F">
      <w:pPr>
        <w:spacing w:after="120"/>
        <w:jc w:val="both"/>
        <w:rPr>
          <w:rFonts w:ascii="Montserrat" w:hAnsi="Montserrat"/>
          <w:bCs/>
          <w:sz w:val="16"/>
          <w:szCs w:val="16"/>
        </w:rPr>
      </w:pPr>
      <w:r w:rsidRPr="007D1F99">
        <w:rPr>
          <w:rFonts w:ascii="Montserrat" w:hAnsi="Montserrat"/>
          <w:b/>
          <w:sz w:val="16"/>
          <w:szCs w:val="16"/>
        </w:rPr>
        <w:t>UWAGA:</w:t>
      </w:r>
      <w:r>
        <w:rPr>
          <w:rFonts w:ascii="Montserrat" w:hAnsi="Montserrat"/>
          <w:b/>
          <w:sz w:val="16"/>
          <w:szCs w:val="16"/>
        </w:rPr>
        <w:t xml:space="preserve"> </w:t>
      </w:r>
      <w:r w:rsidRPr="007D1F99">
        <w:rPr>
          <w:rFonts w:ascii="Montserrat" w:hAnsi="Montserrat"/>
          <w:bCs/>
          <w:sz w:val="16"/>
          <w:szCs w:val="16"/>
        </w:rPr>
        <w:t>ZAMAWIAJĄCY zastrzega sobie prawo weryfikacji deklarowanych informacji i parametrów z użyciem wszelkich dostępnych źródeł, w tym zapytanie bezpośrednio u producenta sprzętu</w:t>
      </w:r>
      <w:r w:rsidRPr="00077B84">
        <w:rPr>
          <w:rFonts w:ascii="Montserrat" w:hAnsi="Montserrat"/>
          <w:bCs/>
        </w:rPr>
        <w:t>.</w:t>
      </w:r>
    </w:p>
    <w:p w14:paraId="4CF1F186" w14:textId="77777777" w:rsidR="00D6587F" w:rsidRPr="00FE4681" w:rsidRDefault="00D6587F" w:rsidP="00D6587F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lastRenderedPageBreak/>
        <w:t>Oświadczenia.</w:t>
      </w:r>
    </w:p>
    <w:p w14:paraId="78CB8AA7" w14:textId="77777777" w:rsidR="00D6587F" w:rsidRDefault="00D6587F" w:rsidP="00D6587F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zapoznaliśmy się ze Specyfikacją Warunków Zamówienia </w:t>
      </w:r>
      <w:r w:rsidRPr="002F29EA">
        <w:rPr>
          <w:rFonts w:ascii="Montserrat" w:hAnsi="Montserrat" w:cs="Wingdings 2"/>
        </w:rPr>
        <w:br/>
        <w:t>i nie wnosimy do niej zastrzeżeń oraz posiadamy konieczne informacje potrzebne do właściwego wykonania zamówienia.</w:t>
      </w:r>
    </w:p>
    <w:p w14:paraId="339314DE" w14:textId="77777777" w:rsidR="00D6587F" w:rsidRDefault="00D6587F" w:rsidP="00D6587F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>Oświadczamy, że uważamy się za związanych niniejszą ofertą na czas wskazany w Specyfikacji Warunków Zamówienia.</w:t>
      </w:r>
    </w:p>
    <w:p w14:paraId="2C944737" w14:textId="77777777" w:rsidR="00D6587F" w:rsidRPr="00B65E7F" w:rsidRDefault="00D6587F" w:rsidP="00D6587F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 xml:space="preserve">Oświadczamy, że zawarty w Specyfikacji Warunków Zamówienia projekt umowy został przez nas zaakceptowany i zobowiązujemy się w przypadku wybrania naszej oferty do zawarcia umowy na warunkach zawartych </w:t>
      </w:r>
      <w:r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</w:rPr>
        <w:t>w projekcie w miejscu</w:t>
      </w:r>
      <w:r>
        <w:rPr>
          <w:rFonts w:ascii="Montserrat" w:hAnsi="Montserrat" w:cs="Wingdings 2"/>
        </w:rPr>
        <w:t xml:space="preserve"> </w:t>
      </w:r>
      <w:r w:rsidRPr="00B65E7F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4F7CD628" w14:textId="77777777" w:rsidR="00D6587F" w:rsidRPr="00213EBB" w:rsidRDefault="00D6587F" w:rsidP="00D6587F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033099D2" w14:textId="77777777" w:rsidR="00D6587F" w:rsidRPr="007D1F99" w:rsidRDefault="00D6587F" w:rsidP="00D6587F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4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7A89C63B" w14:textId="77777777" w:rsidR="00D6587F" w:rsidRPr="0067052D" w:rsidRDefault="00D6587F" w:rsidP="00D6587F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D6587F" w:rsidRPr="0067052D" w14:paraId="5B589CE0" w14:textId="77777777" w:rsidTr="00E41B0A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1286C771" w14:textId="77777777" w:rsidR="00D6587F" w:rsidRPr="002F29EA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579DE3C9" w14:textId="77777777" w:rsidR="00D6587F" w:rsidRPr="002F29EA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F387687" w14:textId="77777777" w:rsidR="00D6587F" w:rsidRPr="002F29EA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1427F116" w14:textId="77777777" w:rsidR="00D6587F" w:rsidRPr="002F29EA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D6587F" w:rsidRPr="0067052D" w14:paraId="56895C9C" w14:textId="77777777" w:rsidTr="00E41B0A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72CF1" w14:textId="77777777" w:rsidR="00D6587F" w:rsidRPr="0067052D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40525" w14:textId="77777777" w:rsidR="00D6587F" w:rsidRPr="0067052D" w:rsidRDefault="00D6587F" w:rsidP="00E41B0A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565B" w14:textId="77777777" w:rsidR="00D6587F" w:rsidRPr="0067052D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827B" w14:textId="77777777" w:rsidR="00D6587F" w:rsidRPr="0067052D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D6587F" w:rsidRPr="0067052D" w14:paraId="07BE5E4B" w14:textId="77777777" w:rsidTr="00E41B0A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2A1CA" w14:textId="77777777" w:rsidR="00D6587F" w:rsidRPr="0067052D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5A969" w14:textId="77777777" w:rsidR="00D6587F" w:rsidRPr="0067052D" w:rsidRDefault="00D6587F" w:rsidP="00E41B0A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F1B1" w14:textId="77777777" w:rsidR="00D6587F" w:rsidRPr="0067052D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4F742" w14:textId="77777777" w:rsidR="00D6587F" w:rsidRPr="0067052D" w:rsidRDefault="00D6587F" w:rsidP="00E41B0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2D342961" w14:textId="77777777" w:rsidR="00D6587F" w:rsidRDefault="00D6587F" w:rsidP="00D6587F">
      <w:pPr>
        <w:spacing w:after="120"/>
        <w:jc w:val="both"/>
        <w:rPr>
          <w:rFonts w:ascii="Montserrat" w:hAnsi="Montserrat" w:cs="Wingdings 2"/>
        </w:rPr>
      </w:pPr>
    </w:p>
    <w:p w14:paraId="452448AD" w14:textId="77777777" w:rsidR="00D6587F" w:rsidRPr="002F29EA" w:rsidRDefault="00D6587F" w:rsidP="00D6587F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eastAsiaTheme="majorEastAsia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1C04F7E8" w14:textId="77777777" w:rsidR="00D6587F" w:rsidRPr="002F29EA" w:rsidRDefault="00D6587F" w:rsidP="00D6587F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05A737B5" w14:textId="77777777" w:rsidR="00D6587F" w:rsidRPr="002F29EA" w:rsidRDefault="00D6587F" w:rsidP="00D6587F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</w:sdtPr>
        <w:sdtContent>
          <w:r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Pr="002F29EA">
        <w:rPr>
          <w:rFonts w:ascii="Montserrat" w:hAnsi="Montserrat"/>
          <w:color w:val="000000" w:themeColor="text1"/>
        </w:rPr>
        <w:t xml:space="preserve">; https://ems.ms.gov.pl </w:t>
      </w:r>
      <w:r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7B10C59C" w14:textId="77777777" w:rsidR="00D6587F" w:rsidRPr="002F29EA" w:rsidRDefault="00D6587F" w:rsidP="00D6587F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4D79EDFA" w14:textId="77777777" w:rsidR="00D6587F" w:rsidRDefault="00D6587F" w:rsidP="00D6587F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59AB76D8" w14:textId="77777777" w:rsidR="00D6587F" w:rsidRPr="002F29EA" w:rsidRDefault="00D6587F" w:rsidP="00D6587F">
      <w:pPr>
        <w:ind w:left="720" w:firstLine="131"/>
        <w:rPr>
          <w:rFonts w:ascii="Montserrat" w:hAnsi="Montserrat"/>
          <w:color w:val="000000" w:themeColor="text1"/>
        </w:rPr>
      </w:pPr>
    </w:p>
    <w:p w14:paraId="21FB334F" w14:textId="77777777" w:rsidR="00D6587F" w:rsidRPr="00DF4D9C" w:rsidRDefault="00D6587F" w:rsidP="00D6587F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</w:sdtPr>
        <w:sdtContent>
          <w:r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>
        <w:rPr>
          <w:rFonts w:ascii="Montserrat" w:hAnsi="Montserrat"/>
          <w:color w:val="000000" w:themeColor="text1"/>
        </w:rPr>
        <w:tab/>
      </w:r>
      <w:r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D6587F" w:rsidRPr="00E10A94" w14:paraId="1AE1E1BD" w14:textId="77777777" w:rsidTr="00E41B0A">
        <w:trPr>
          <w:trHeight w:val="770"/>
          <w:jc w:val="center"/>
        </w:trPr>
        <w:tc>
          <w:tcPr>
            <w:tcW w:w="4175" w:type="dxa"/>
            <w:vAlign w:val="bottom"/>
          </w:tcPr>
          <w:p w14:paraId="3CEC1453" w14:textId="77777777" w:rsidR="00D6587F" w:rsidRDefault="00D6587F" w:rsidP="00E41B0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7D47796" w14:textId="77777777" w:rsidR="00D6587F" w:rsidRDefault="00D6587F" w:rsidP="00E41B0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CFCA19D" w14:textId="77777777" w:rsidR="00D6587F" w:rsidRPr="00A63D5F" w:rsidRDefault="00D6587F" w:rsidP="00E41B0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42D0E1FF" w14:textId="77777777" w:rsidR="00D6587F" w:rsidRDefault="00D6587F" w:rsidP="00E41B0A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627AC4EF" w14:textId="77777777" w:rsidR="00D6587F" w:rsidRPr="00E10A94" w:rsidRDefault="00D6587F" w:rsidP="00E41B0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69DCC20" w14:textId="77777777" w:rsidR="00D6587F" w:rsidRDefault="00D6587F" w:rsidP="00D6587F">
      <w:pPr>
        <w:spacing w:line="276" w:lineRule="auto"/>
        <w:jc w:val="both"/>
        <w:rPr>
          <w:rFonts w:ascii="Montserrat" w:hAnsi="Montserrat"/>
          <w:i/>
        </w:rPr>
      </w:pPr>
    </w:p>
    <w:p w14:paraId="4EACD7DE" w14:textId="77777777" w:rsidR="00D6587F" w:rsidRDefault="00D6587F" w:rsidP="00D6587F">
      <w:pPr>
        <w:suppressAutoHyphens w:val="0"/>
        <w:rPr>
          <w:rFonts w:ascii="Montserrat" w:hAnsi="Montserrat"/>
          <w:i/>
        </w:rPr>
      </w:pPr>
    </w:p>
    <w:p w14:paraId="5EB3B59F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A32C" w14:textId="77777777" w:rsidR="00D6587F" w:rsidRDefault="00D6587F" w:rsidP="00D6587F">
      <w:r>
        <w:separator/>
      </w:r>
    </w:p>
  </w:endnote>
  <w:endnote w:type="continuationSeparator" w:id="0">
    <w:p w14:paraId="28365FA6" w14:textId="77777777" w:rsidR="00D6587F" w:rsidRDefault="00D6587F" w:rsidP="00D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8635" w14:textId="77777777" w:rsidR="00D6587F" w:rsidRDefault="00D6587F" w:rsidP="00D6587F">
      <w:r>
        <w:separator/>
      </w:r>
    </w:p>
  </w:footnote>
  <w:footnote w:type="continuationSeparator" w:id="0">
    <w:p w14:paraId="7DBFA84A" w14:textId="77777777" w:rsidR="00D6587F" w:rsidRDefault="00D6587F" w:rsidP="00D6587F">
      <w:r>
        <w:continuationSeparator/>
      </w:r>
    </w:p>
  </w:footnote>
  <w:footnote w:id="1">
    <w:p w14:paraId="39E8A78D" w14:textId="77777777" w:rsidR="00D6587F" w:rsidRPr="003A224C" w:rsidRDefault="00D6587F" w:rsidP="00D6587F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208760331">
    <w:abstractNumId w:val="0"/>
  </w:num>
  <w:num w:numId="2" w16cid:durableId="122036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FA"/>
    <w:rsid w:val="00013691"/>
    <w:rsid w:val="00042956"/>
    <w:rsid w:val="001844B4"/>
    <w:rsid w:val="001A7220"/>
    <w:rsid w:val="00484C6D"/>
    <w:rsid w:val="004B7CFA"/>
    <w:rsid w:val="00585C23"/>
    <w:rsid w:val="005D22AA"/>
    <w:rsid w:val="0060327C"/>
    <w:rsid w:val="00682203"/>
    <w:rsid w:val="008650F6"/>
    <w:rsid w:val="009A09D2"/>
    <w:rsid w:val="00AF29E2"/>
    <w:rsid w:val="00C1457A"/>
    <w:rsid w:val="00C50427"/>
    <w:rsid w:val="00C56AF8"/>
    <w:rsid w:val="00D6587F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7145"/>
  <w15:chartTrackingRefBased/>
  <w15:docId w15:val="{8E140CA8-0059-48F2-9488-33A11533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87F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C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C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C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C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C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C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C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C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C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C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C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C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C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C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C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C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C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C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CF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4B7C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C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C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CFA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D6587F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D6587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D6587F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D6587F"/>
    <w:rPr>
      <w:color w:val="0000FF"/>
      <w:u w:val="single"/>
    </w:rPr>
  </w:style>
  <w:style w:type="paragraph" w:styleId="NormalnyWeb">
    <w:name w:val="Normal (Web)"/>
    <w:basedOn w:val="Normalny"/>
    <w:qFormat/>
    <w:rsid w:val="00D6587F"/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D6587F"/>
  </w:style>
  <w:style w:type="table" w:styleId="Tabela-Siatka">
    <w:name w:val="Table Grid"/>
    <w:basedOn w:val="Standardowy"/>
    <w:uiPriority w:val="39"/>
    <w:rsid w:val="00D6587F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D6587F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D6587F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D6587F"/>
    <w:rPr>
      <w:rFonts w:ascii="CG Times (WE)" w:eastAsia="Times New Roman" w:hAnsi="CG Times (WE)"/>
      <w:bCs w:val="0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2025-01-15T09:01:00Z</dcterms:created>
  <dcterms:modified xsi:type="dcterms:W3CDTF">2025-01-15T09:03:00Z</dcterms:modified>
</cp:coreProperties>
</file>