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1657D" w14:textId="3192ECFC" w:rsidR="006B6540" w:rsidRPr="006B6540" w:rsidRDefault="006B6540" w:rsidP="006B6540">
      <w:pPr>
        <w:spacing w:after="0" w:line="240" w:lineRule="auto"/>
        <w:rPr>
          <w:rFonts w:ascii="Arial" w:hAnsi="Arial" w:cs="Arial"/>
          <w:b/>
          <w:bCs/>
        </w:rPr>
      </w:pPr>
      <w:r w:rsidRPr="006B6540">
        <w:rPr>
          <w:rFonts w:ascii="Arial" w:hAnsi="Arial" w:cs="Arial"/>
          <w:b/>
          <w:bCs/>
        </w:rPr>
        <w:t>DZ.271.44.2025</w:t>
      </w:r>
    </w:p>
    <w:p w14:paraId="3F977FF1" w14:textId="6FAB0FF6" w:rsidR="00097CBB" w:rsidRPr="006B6540" w:rsidRDefault="00097CBB" w:rsidP="006B6540">
      <w:pPr>
        <w:spacing w:after="0" w:line="240" w:lineRule="auto"/>
        <w:rPr>
          <w:rFonts w:ascii="Arial" w:hAnsi="Arial" w:cs="Arial"/>
          <w:b/>
          <w:bCs/>
        </w:rPr>
      </w:pPr>
      <w:r w:rsidRPr="006B6540">
        <w:rPr>
          <w:rFonts w:ascii="Arial" w:hAnsi="Arial" w:cs="Arial"/>
          <w:b/>
          <w:bCs/>
        </w:rPr>
        <w:t xml:space="preserve">Załącznik nr </w:t>
      </w:r>
      <w:r w:rsidR="006B6540" w:rsidRPr="006B6540">
        <w:rPr>
          <w:rFonts w:ascii="Arial" w:hAnsi="Arial" w:cs="Arial"/>
          <w:b/>
          <w:bCs/>
        </w:rPr>
        <w:t>4</w:t>
      </w:r>
      <w:r w:rsidR="000E52EB">
        <w:rPr>
          <w:rFonts w:ascii="Arial" w:hAnsi="Arial" w:cs="Arial"/>
          <w:b/>
          <w:bCs/>
        </w:rPr>
        <w:t>.1</w:t>
      </w:r>
      <w:r w:rsidR="006B6540" w:rsidRPr="006B6540">
        <w:rPr>
          <w:rFonts w:ascii="Arial" w:hAnsi="Arial" w:cs="Arial"/>
          <w:b/>
          <w:bCs/>
        </w:rPr>
        <w:t xml:space="preserve"> do SWZ</w:t>
      </w:r>
    </w:p>
    <w:p w14:paraId="6C90F3C4" w14:textId="5FBB9148" w:rsidR="006B6540" w:rsidRPr="006B6540" w:rsidRDefault="006B6540" w:rsidP="006B6540">
      <w:pPr>
        <w:spacing w:after="0" w:line="240" w:lineRule="auto"/>
        <w:rPr>
          <w:rFonts w:ascii="Arial" w:hAnsi="Arial" w:cs="Arial"/>
          <w:b/>
          <w:bCs/>
        </w:rPr>
      </w:pPr>
      <w:r w:rsidRPr="006B6540">
        <w:rPr>
          <w:rFonts w:ascii="Arial" w:hAnsi="Arial" w:cs="Arial"/>
          <w:b/>
          <w:bCs/>
        </w:rPr>
        <w:t>(Załącznik nr 5 do umowy)</w:t>
      </w:r>
    </w:p>
    <w:p w14:paraId="6C9A4767" w14:textId="77777777" w:rsidR="006B6540" w:rsidRDefault="006B6540" w:rsidP="00F4025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E74071A" w14:textId="0D617AA7" w:rsidR="00F40253" w:rsidRDefault="00097CBB" w:rsidP="00F4025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CENOWY</w:t>
      </w:r>
      <w:r w:rsidR="000E52EB">
        <w:rPr>
          <w:rFonts w:ascii="Arial" w:hAnsi="Arial" w:cs="Arial"/>
          <w:b/>
          <w:bCs/>
          <w:sz w:val="24"/>
          <w:szCs w:val="24"/>
        </w:rPr>
        <w:t xml:space="preserve"> (część/pakiet nr 1)</w:t>
      </w:r>
    </w:p>
    <w:p w14:paraId="5A8BC499" w14:textId="77777777" w:rsidR="009D3B76" w:rsidRDefault="009D3B76" w:rsidP="00F4025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ADAA71D" w14:textId="77777777" w:rsidR="009D3B76" w:rsidRPr="00833478" w:rsidRDefault="009D3B76" w:rsidP="009D3B76">
      <w:pPr>
        <w:spacing w:line="360" w:lineRule="auto"/>
        <w:rPr>
          <w:rFonts w:ascii="Calibri" w:hAnsi="Calibri" w:cs="Arial"/>
          <w:spacing w:val="4"/>
          <w:sz w:val="24"/>
          <w:szCs w:val="24"/>
        </w:rPr>
      </w:pPr>
      <w:r w:rsidRPr="00833478">
        <w:rPr>
          <w:rFonts w:ascii="Calibri" w:hAnsi="Calibri" w:cs="Arial"/>
          <w:spacing w:val="4"/>
          <w:sz w:val="24"/>
          <w:szCs w:val="24"/>
        </w:rPr>
        <w:t>Pełna nazwa Wykonawcy: ……………………………………………………………………………………………………………………</w:t>
      </w:r>
      <w:r>
        <w:rPr>
          <w:rFonts w:ascii="Calibri" w:hAnsi="Calibri" w:cs="Arial"/>
          <w:spacing w:val="4"/>
          <w:sz w:val="24"/>
          <w:szCs w:val="24"/>
        </w:rPr>
        <w:t>……….</w:t>
      </w:r>
      <w:r w:rsidRPr="00833478">
        <w:rPr>
          <w:rFonts w:ascii="Calibri" w:hAnsi="Calibri" w:cs="Arial"/>
          <w:spacing w:val="4"/>
          <w:sz w:val="24"/>
          <w:szCs w:val="24"/>
        </w:rPr>
        <w:t>....</w:t>
      </w:r>
    </w:p>
    <w:p w14:paraId="4149D13C" w14:textId="77777777" w:rsidR="009D3B76" w:rsidRPr="00833478" w:rsidRDefault="009D3B76" w:rsidP="009D3B76">
      <w:pPr>
        <w:spacing w:line="360" w:lineRule="auto"/>
        <w:rPr>
          <w:rFonts w:ascii="Calibri" w:hAnsi="Calibri" w:cs="Arial"/>
          <w:spacing w:val="4"/>
          <w:sz w:val="24"/>
          <w:szCs w:val="24"/>
        </w:rPr>
      </w:pPr>
      <w:r w:rsidRPr="00833478">
        <w:rPr>
          <w:rFonts w:ascii="Calibri" w:hAnsi="Calibri" w:cs="Arial"/>
          <w:spacing w:val="4"/>
          <w:sz w:val="24"/>
          <w:szCs w:val="24"/>
        </w:rPr>
        <w:t>adres Wykonawcy: …………………………………………………………………………………………………………………………………</w:t>
      </w:r>
    </w:p>
    <w:p w14:paraId="47ECD27F" w14:textId="77777777" w:rsidR="009D3B76" w:rsidRPr="00833478" w:rsidRDefault="009D3B76" w:rsidP="009D3B76">
      <w:pPr>
        <w:spacing w:line="360" w:lineRule="auto"/>
        <w:rPr>
          <w:rFonts w:ascii="Calibri" w:hAnsi="Calibri" w:cs="Arial"/>
          <w:spacing w:val="4"/>
          <w:sz w:val="24"/>
          <w:szCs w:val="24"/>
        </w:rPr>
      </w:pPr>
      <w:r w:rsidRPr="00833478">
        <w:rPr>
          <w:rFonts w:ascii="Calibri" w:hAnsi="Calibri" w:cs="Arial"/>
          <w:spacing w:val="4"/>
          <w:sz w:val="24"/>
          <w:szCs w:val="24"/>
        </w:rPr>
        <w:t>tel. …………………………………….…………</w:t>
      </w:r>
      <w:r>
        <w:rPr>
          <w:rFonts w:ascii="Calibri" w:hAnsi="Calibri" w:cs="Arial"/>
          <w:spacing w:val="4"/>
          <w:sz w:val="24"/>
          <w:szCs w:val="24"/>
        </w:rPr>
        <w:t>……</w:t>
      </w:r>
      <w:r w:rsidRPr="00833478">
        <w:rPr>
          <w:rFonts w:ascii="Calibri" w:hAnsi="Calibri" w:cs="Arial"/>
          <w:spacing w:val="4"/>
          <w:sz w:val="24"/>
          <w:szCs w:val="24"/>
        </w:rPr>
        <w:t>……………</w:t>
      </w:r>
      <w:r>
        <w:rPr>
          <w:rFonts w:ascii="Calibri" w:hAnsi="Calibri" w:cs="Arial"/>
          <w:spacing w:val="4"/>
          <w:sz w:val="24"/>
          <w:szCs w:val="24"/>
        </w:rPr>
        <w:t>……</w:t>
      </w:r>
      <w:r w:rsidRPr="00833478">
        <w:rPr>
          <w:rFonts w:ascii="Calibri" w:hAnsi="Calibri" w:cs="Arial"/>
          <w:spacing w:val="4"/>
          <w:sz w:val="24"/>
          <w:szCs w:val="24"/>
        </w:rPr>
        <w:t xml:space="preserve">    </w:t>
      </w:r>
    </w:p>
    <w:p w14:paraId="63543AF6" w14:textId="77777777" w:rsidR="009D3B76" w:rsidRPr="00833478" w:rsidRDefault="009D3B76" w:rsidP="009D3B76">
      <w:pPr>
        <w:rPr>
          <w:rFonts w:ascii="Calibri" w:hAnsi="Calibri" w:cs="Calibri"/>
          <w:sz w:val="24"/>
          <w:szCs w:val="24"/>
        </w:rPr>
      </w:pPr>
      <w:r w:rsidRPr="00833478">
        <w:rPr>
          <w:rFonts w:ascii="Calibri" w:hAnsi="Calibri" w:cs="Calibri"/>
          <w:sz w:val="24"/>
          <w:szCs w:val="24"/>
        </w:rPr>
        <w:t>NIP …………………………………………………………………………</w:t>
      </w:r>
    </w:p>
    <w:p w14:paraId="3F020084" w14:textId="77777777" w:rsidR="009D3B76" w:rsidRPr="00386741" w:rsidRDefault="009D3B76" w:rsidP="00F40253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517"/>
        <w:gridCol w:w="27"/>
        <w:gridCol w:w="2126"/>
        <w:gridCol w:w="1701"/>
        <w:gridCol w:w="1559"/>
        <w:gridCol w:w="1701"/>
        <w:gridCol w:w="2014"/>
      </w:tblGrid>
      <w:tr w:rsidR="003247F0" w:rsidRPr="00386741" w14:paraId="3A759724" w14:textId="77777777" w:rsidTr="000E6796">
        <w:tc>
          <w:tcPr>
            <w:tcW w:w="851" w:type="dxa"/>
            <w:vAlign w:val="center"/>
          </w:tcPr>
          <w:p w14:paraId="3D23F34B" w14:textId="45A9C1E1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14:paraId="2739668E" w14:textId="55CBEDB6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Rodzaj przesyłki</w:t>
            </w:r>
          </w:p>
        </w:tc>
        <w:tc>
          <w:tcPr>
            <w:tcW w:w="2126" w:type="dxa"/>
            <w:vAlign w:val="center"/>
          </w:tcPr>
          <w:p w14:paraId="6020150C" w14:textId="473CF090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Format przesyłki</w:t>
            </w:r>
          </w:p>
        </w:tc>
        <w:tc>
          <w:tcPr>
            <w:tcW w:w="1701" w:type="dxa"/>
            <w:vAlign w:val="center"/>
          </w:tcPr>
          <w:p w14:paraId="49D467CB" w14:textId="3EF1A19A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Planowana ilość sztuk</w:t>
            </w:r>
          </w:p>
        </w:tc>
        <w:tc>
          <w:tcPr>
            <w:tcW w:w="1559" w:type="dxa"/>
            <w:vAlign w:val="center"/>
          </w:tcPr>
          <w:p w14:paraId="4CA7BFCD" w14:textId="14A2295D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701" w:type="dxa"/>
            <w:vAlign w:val="center"/>
          </w:tcPr>
          <w:p w14:paraId="78990385" w14:textId="2C879108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2014" w:type="dxa"/>
            <w:vAlign w:val="center"/>
          </w:tcPr>
          <w:p w14:paraId="2128EF6B" w14:textId="66665998" w:rsidR="003247F0" w:rsidRPr="000E6796" w:rsidRDefault="003247F0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Łączna wartość brutto</w:t>
            </w:r>
          </w:p>
        </w:tc>
      </w:tr>
      <w:tr w:rsidR="00CE24CB" w:rsidRPr="00386741" w14:paraId="54630FD9" w14:textId="77777777" w:rsidTr="000E6796">
        <w:tc>
          <w:tcPr>
            <w:tcW w:w="851" w:type="dxa"/>
            <w:vAlign w:val="center"/>
          </w:tcPr>
          <w:p w14:paraId="2111C3ED" w14:textId="7763DEEE" w:rsidR="00CE24CB" w:rsidRPr="000E6796" w:rsidRDefault="00CE24CB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2"/>
            <w:vAlign w:val="center"/>
          </w:tcPr>
          <w:p w14:paraId="4196238E" w14:textId="4D6C4E44" w:rsidR="00CE24CB" w:rsidRPr="000E6796" w:rsidRDefault="00CE24CB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37DECADD" w14:textId="4F035FA4" w:rsidR="00CE24CB" w:rsidRPr="000E6796" w:rsidRDefault="00CE24CB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791956AD" w14:textId="4F7907B8" w:rsidR="00CE24CB" w:rsidRPr="000E6796" w:rsidRDefault="00CE24CB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5C1F153F" w14:textId="712A0252" w:rsidR="00CE24CB" w:rsidRPr="000E6796" w:rsidRDefault="00CE24CB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14:paraId="2F7EE908" w14:textId="73A7F3E1" w:rsidR="00CE24CB" w:rsidRPr="000E6796" w:rsidRDefault="00CE24CB" w:rsidP="000E679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14" w:type="dxa"/>
            <w:vAlign w:val="center"/>
          </w:tcPr>
          <w:p w14:paraId="32BE94E6" w14:textId="3CE46579" w:rsidR="00CE24CB" w:rsidRPr="000E6796" w:rsidRDefault="00CE24CB" w:rsidP="00CE24C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CE24CB" w:rsidRPr="00386741" w14:paraId="401FD7C9" w14:textId="77777777" w:rsidTr="00082216">
        <w:tc>
          <w:tcPr>
            <w:tcW w:w="13496" w:type="dxa"/>
            <w:gridSpan w:val="8"/>
            <w:vAlign w:val="center"/>
          </w:tcPr>
          <w:p w14:paraId="7AEEAE03" w14:textId="31969A75" w:rsidR="00CE24CB" w:rsidRDefault="00CE24CB" w:rsidP="00CE24C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Kolumna 4x5x6=7</w:t>
            </w:r>
          </w:p>
          <w:p w14:paraId="71AE2073" w14:textId="104324FD" w:rsidR="00CE24CB" w:rsidRDefault="00CE24CB" w:rsidP="00CE24C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D256A" w:rsidRPr="00386741" w14:paraId="4B53E9E8" w14:textId="77777777" w:rsidTr="006B6540">
        <w:trPr>
          <w:trHeight w:val="627"/>
        </w:trPr>
        <w:tc>
          <w:tcPr>
            <w:tcW w:w="13496" w:type="dxa"/>
            <w:gridSpan w:val="8"/>
            <w:vAlign w:val="center"/>
          </w:tcPr>
          <w:p w14:paraId="2174F2DC" w14:textId="77777777" w:rsidR="001D256A" w:rsidRPr="00386741" w:rsidRDefault="001D256A" w:rsidP="001D256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E45CFC" w14:textId="27FEA9FD" w:rsidR="001D256A" w:rsidRPr="00386741" w:rsidRDefault="005177BE" w:rsidP="001D256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bCs/>
                <w:sz w:val="24"/>
                <w:szCs w:val="24"/>
              </w:rPr>
              <w:t>PRZESYŁKI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LISTOWE</w:t>
            </w:r>
            <w:r w:rsidRPr="003867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KRAJOWE</w:t>
            </w:r>
          </w:p>
          <w:p w14:paraId="7AC0A3AC" w14:textId="18478B3F" w:rsidR="001D256A" w:rsidRPr="00386741" w:rsidRDefault="001D256A" w:rsidP="001D256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8100A" w:rsidRPr="00386741" w14:paraId="2A205F5E" w14:textId="77777777" w:rsidTr="000E6796">
        <w:tc>
          <w:tcPr>
            <w:tcW w:w="851" w:type="dxa"/>
            <w:vMerge w:val="restart"/>
            <w:vAlign w:val="center"/>
          </w:tcPr>
          <w:p w14:paraId="4C340D8E" w14:textId="609F1206" w:rsidR="0078100A" w:rsidRPr="00386741" w:rsidRDefault="0078100A" w:rsidP="00211A11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4" w:type="dxa"/>
            <w:gridSpan w:val="2"/>
            <w:vMerge w:val="restart"/>
          </w:tcPr>
          <w:p w14:paraId="03F8D363" w14:textId="6266D89D" w:rsidR="0078100A" w:rsidRPr="000E6796" w:rsidRDefault="0078100A" w:rsidP="00211A11">
            <w:pPr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sz w:val="20"/>
                <w:szCs w:val="20"/>
              </w:rPr>
              <w:t>Przesyłka listowa nierejestrowana (list zwykły)</w:t>
            </w:r>
          </w:p>
        </w:tc>
        <w:tc>
          <w:tcPr>
            <w:tcW w:w="2126" w:type="dxa"/>
          </w:tcPr>
          <w:p w14:paraId="7BD2256C" w14:textId="3302568A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47F2A3BC" w14:textId="13124CC0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1900</w:t>
            </w:r>
          </w:p>
        </w:tc>
        <w:tc>
          <w:tcPr>
            <w:tcW w:w="1559" w:type="dxa"/>
          </w:tcPr>
          <w:p w14:paraId="46F6109A" w14:textId="30FB29F6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2113F2" w14:textId="2A2B0A49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F06FCE2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05E911AD" w14:textId="77777777" w:rsidTr="000E6796">
        <w:tc>
          <w:tcPr>
            <w:tcW w:w="851" w:type="dxa"/>
            <w:vMerge/>
          </w:tcPr>
          <w:p w14:paraId="36F756E4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49CD3614" w14:textId="77777777" w:rsidR="0078100A" w:rsidRPr="000E6796" w:rsidRDefault="0078100A" w:rsidP="00F402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A08185" w14:textId="7EBB694F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0895A682" w14:textId="4B815723" w:rsidR="0078100A" w:rsidRPr="00386741" w:rsidRDefault="0078100A" w:rsidP="00805C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05CE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576591C" w14:textId="2E859CBB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D6593F" w14:textId="50365355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12A7C22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54BB6321" w14:textId="77777777" w:rsidTr="000E6796">
        <w:tc>
          <w:tcPr>
            <w:tcW w:w="851" w:type="dxa"/>
            <w:vMerge/>
          </w:tcPr>
          <w:p w14:paraId="5957CDEC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1883B9CB" w14:textId="77777777" w:rsidR="0078100A" w:rsidRPr="000E6796" w:rsidRDefault="0078100A" w:rsidP="00F402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7B592C" w14:textId="716B6CBC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671897D7" w14:textId="4EC5437E" w:rsidR="0078100A" w:rsidRPr="00386741" w:rsidRDefault="00805CE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810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4FE8696" w14:textId="56DA8E05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45FBE0" w14:textId="4F27C24A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8DCABE6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1D50012E" w14:textId="77777777" w:rsidTr="0078100A">
        <w:tc>
          <w:tcPr>
            <w:tcW w:w="851" w:type="dxa"/>
            <w:vMerge/>
          </w:tcPr>
          <w:p w14:paraId="7395CAE9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54964368" w14:textId="77777777" w:rsidR="0078100A" w:rsidRPr="000E6796" w:rsidRDefault="0078100A" w:rsidP="00F402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23A4C2E0" w14:textId="77777777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2D4D9E7" w14:textId="77777777" w:rsidR="0078100A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AB8342E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7B6AA92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5BA760F" w14:textId="77777777" w:rsidR="0078100A" w:rsidRPr="00386741" w:rsidRDefault="0078100A" w:rsidP="00F402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4A53FCC1" w14:textId="77777777" w:rsidTr="000E6796">
        <w:tc>
          <w:tcPr>
            <w:tcW w:w="851" w:type="dxa"/>
            <w:vMerge w:val="restart"/>
          </w:tcPr>
          <w:p w14:paraId="0EF900E0" w14:textId="3E0FB778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01A33951" w14:textId="17EF5C2E" w:rsidR="0078100A" w:rsidRPr="000E6796" w:rsidRDefault="0078100A" w:rsidP="003247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</w:tcPr>
          <w:p w14:paraId="6DDA84C8" w14:textId="0797644B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324DAE0" w14:textId="21E5D84E" w:rsidR="0078100A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7810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55F8829" w14:textId="198738B9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D4C988" w14:textId="435565A0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2441E87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221CADBA" w14:textId="77777777" w:rsidTr="000E6796">
        <w:tc>
          <w:tcPr>
            <w:tcW w:w="851" w:type="dxa"/>
            <w:vMerge/>
          </w:tcPr>
          <w:p w14:paraId="17BE54C9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7BC7549E" w14:textId="77777777" w:rsidR="0078100A" w:rsidRPr="000E6796" w:rsidRDefault="0078100A" w:rsidP="003247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9063B0B" w14:textId="55EF3F1A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6F13E265" w14:textId="0CFDFA4F" w:rsidR="0078100A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810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30E141F" w14:textId="7397E20D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59D6A8" w14:textId="3E2895AC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48CA182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6839AE89" w14:textId="77777777" w:rsidTr="000E6796">
        <w:tc>
          <w:tcPr>
            <w:tcW w:w="851" w:type="dxa"/>
            <w:vMerge/>
          </w:tcPr>
          <w:p w14:paraId="2D756423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0B8F5EC5" w14:textId="77777777" w:rsidR="0078100A" w:rsidRPr="000E6796" w:rsidRDefault="0078100A" w:rsidP="003247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336D0E" w14:textId="5654A894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4DEB827C" w14:textId="54705531" w:rsidR="0078100A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810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31DFA5AF" w14:textId="24C80C8D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F9D35" w14:textId="3602CC90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36EAEEE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4B79BAF1" w14:textId="77777777" w:rsidTr="0078100A">
        <w:tc>
          <w:tcPr>
            <w:tcW w:w="851" w:type="dxa"/>
            <w:vMerge/>
          </w:tcPr>
          <w:p w14:paraId="79DEBF9B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716998DD" w14:textId="77777777" w:rsidR="0078100A" w:rsidRPr="000E6796" w:rsidRDefault="0078100A" w:rsidP="003247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7B1A445A" w14:textId="77777777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9BD2A74" w14:textId="77777777" w:rsidR="0078100A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912846D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66F0CBC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2D48588C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1FEBC7CB" w14:textId="77777777" w:rsidTr="000E6796">
        <w:tc>
          <w:tcPr>
            <w:tcW w:w="851" w:type="dxa"/>
            <w:vMerge w:val="restart"/>
          </w:tcPr>
          <w:p w14:paraId="33D6DB41" w14:textId="6868CC96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44" w:type="dxa"/>
            <w:gridSpan w:val="2"/>
            <w:vMerge w:val="restart"/>
          </w:tcPr>
          <w:p w14:paraId="54A62687" w14:textId="6197F74F" w:rsidR="0078100A" w:rsidRPr="000E6796" w:rsidRDefault="0078100A" w:rsidP="003247F0">
            <w:pPr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sz w:val="20"/>
                <w:szCs w:val="20"/>
              </w:rPr>
              <w:t>Przesyłka listowa nierejestrowana priorytetowa (list zwykły priorytetowy)</w:t>
            </w:r>
          </w:p>
        </w:tc>
        <w:tc>
          <w:tcPr>
            <w:tcW w:w="2126" w:type="dxa"/>
          </w:tcPr>
          <w:p w14:paraId="0520E1B0" w14:textId="2A9FFE0B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597ECBD7" w14:textId="19BE7C3C" w:rsidR="0078100A" w:rsidRPr="00386741" w:rsidRDefault="0078100A" w:rsidP="00805C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5CE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1EA9014E" w14:textId="29965291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7ECDD9" w14:textId="246E8B6D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DABB92C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1DD2B243" w14:textId="77777777" w:rsidTr="000E6796">
        <w:tc>
          <w:tcPr>
            <w:tcW w:w="851" w:type="dxa"/>
            <w:vMerge/>
          </w:tcPr>
          <w:p w14:paraId="335C856C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7F774F6E" w14:textId="77777777" w:rsidR="0078100A" w:rsidRPr="000E6796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2F2EF1" w14:textId="56E1A65D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70289051" w14:textId="05740274" w:rsidR="0078100A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810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836EF9E" w14:textId="06EA5A3F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ED234B" w14:textId="3FE7A9A4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36FA9D1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7C2B7A82" w14:textId="77777777" w:rsidTr="000E6796">
        <w:tc>
          <w:tcPr>
            <w:tcW w:w="851" w:type="dxa"/>
            <w:vMerge/>
          </w:tcPr>
          <w:p w14:paraId="370D6738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183D8FA3" w14:textId="77777777" w:rsidR="0078100A" w:rsidRPr="000E6796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CBC0DDA" w14:textId="29B82ABC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56C0910" w14:textId="55588DBF" w:rsidR="0078100A" w:rsidRPr="00386741" w:rsidRDefault="0078100A" w:rsidP="00805C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5CE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136AFA6C" w14:textId="6794E6FF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3387D" w14:textId="3563D8A3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22AB9EC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100A" w:rsidRPr="00386741" w14:paraId="1649FA87" w14:textId="77777777" w:rsidTr="0078100A">
        <w:tc>
          <w:tcPr>
            <w:tcW w:w="851" w:type="dxa"/>
            <w:vMerge/>
          </w:tcPr>
          <w:p w14:paraId="53417BBD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1234DCDA" w14:textId="77777777" w:rsidR="0078100A" w:rsidRPr="000E6796" w:rsidRDefault="0078100A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11094CD9" w14:textId="77777777" w:rsidR="0078100A" w:rsidRPr="00386741" w:rsidRDefault="0078100A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CD5D668" w14:textId="77777777" w:rsidR="0078100A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28F28C1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1B26D6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51ADDED2" w14:textId="77777777" w:rsidR="0078100A" w:rsidRPr="00386741" w:rsidRDefault="0078100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5CF28AB0" w14:textId="77777777" w:rsidTr="000E6796">
        <w:tc>
          <w:tcPr>
            <w:tcW w:w="851" w:type="dxa"/>
            <w:vMerge w:val="restart"/>
          </w:tcPr>
          <w:p w14:paraId="4855FB50" w14:textId="45701A5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25971424" w14:textId="4D3F155C" w:rsidR="002C2879" w:rsidRPr="000E6796" w:rsidRDefault="002C2879" w:rsidP="00324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</w:tcPr>
          <w:p w14:paraId="2FEC6805" w14:textId="63D3AA78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1B5F5179" w14:textId="2BAC9717" w:rsidR="002C2879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C28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869B815" w14:textId="566EA2BF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4849D2" w14:textId="527AB9CF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A44D02A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00E287BA" w14:textId="77777777" w:rsidTr="000E6796">
        <w:tc>
          <w:tcPr>
            <w:tcW w:w="851" w:type="dxa"/>
            <w:vMerge/>
          </w:tcPr>
          <w:p w14:paraId="3F09E83E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7A1F5A60" w14:textId="77777777" w:rsidR="002C2879" w:rsidRPr="000E6796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DB1C7F" w14:textId="4A3FA1FF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33E10549" w14:textId="3532354B" w:rsidR="002C2879" w:rsidRPr="00386741" w:rsidRDefault="002C2879" w:rsidP="00805C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05CE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AF779F6" w14:textId="6D66589E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8F2C60" w14:textId="493716CF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DA6539D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39BA8C09" w14:textId="77777777" w:rsidTr="000E6796">
        <w:tc>
          <w:tcPr>
            <w:tcW w:w="851" w:type="dxa"/>
            <w:vMerge/>
          </w:tcPr>
          <w:p w14:paraId="2118DDE1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5204C226" w14:textId="77777777" w:rsidR="002C2879" w:rsidRPr="000E6796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991B9A" w14:textId="06369CC4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5BC496B8" w14:textId="3B9E69D3" w:rsidR="002C2879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4EBDCC85" w14:textId="0A62A06F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D3929D" w14:textId="6172F085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EAC7968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140B7543" w14:textId="77777777" w:rsidTr="002C2879">
        <w:tc>
          <w:tcPr>
            <w:tcW w:w="851" w:type="dxa"/>
            <w:vMerge/>
          </w:tcPr>
          <w:p w14:paraId="2C97DCC1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58FCB001" w14:textId="77777777" w:rsidR="002C2879" w:rsidRPr="000E6796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70F8F2AC" w14:textId="77777777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982A84C" w14:textId="77777777" w:rsidR="002C2879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47F302B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E67C32D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DB78238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0EC4D107" w14:textId="77777777" w:rsidTr="000E6796">
        <w:tc>
          <w:tcPr>
            <w:tcW w:w="851" w:type="dxa"/>
            <w:vMerge w:val="restart"/>
          </w:tcPr>
          <w:p w14:paraId="2B07C87C" w14:textId="78E98E08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544" w:type="dxa"/>
            <w:gridSpan w:val="2"/>
            <w:vMerge w:val="restart"/>
          </w:tcPr>
          <w:p w14:paraId="64A30F3E" w14:textId="4FDA8906" w:rsidR="002C2879" w:rsidRPr="000E6796" w:rsidRDefault="002C2879" w:rsidP="003247F0">
            <w:pPr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sz w:val="20"/>
                <w:szCs w:val="20"/>
              </w:rPr>
              <w:t>Przesyłka polecona ekonomiczna (list polecony)</w:t>
            </w:r>
          </w:p>
        </w:tc>
        <w:tc>
          <w:tcPr>
            <w:tcW w:w="2126" w:type="dxa"/>
          </w:tcPr>
          <w:p w14:paraId="5E8CA154" w14:textId="7ABFF945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5415EB41" w14:textId="642673ED" w:rsidR="002C2879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</w:t>
            </w:r>
            <w:r w:rsidR="002C2879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25B230B4" w14:textId="04B17FB2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A234DF" w14:textId="1181F8AF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0D321D0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183C4D29" w14:textId="77777777" w:rsidTr="000E6796">
        <w:tc>
          <w:tcPr>
            <w:tcW w:w="851" w:type="dxa"/>
            <w:vMerge/>
          </w:tcPr>
          <w:p w14:paraId="2F93B051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4FDFE4CC" w14:textId="77777777" w:rsidR="002C2879" w:rsidRPr="000E6796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5949FD" w14:textId="31CABE42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0B784DA0" w14:textId="7C5FD494" w:rsidR="002C2879" w:rsidRPr="00386741" w:rsidRDefault="002C2879" w:rsidP="00805C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05CE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54FD0487" w14:textId="287C7A13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9B4BAC" w14:textId="422E074C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1B2ED0A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5CAC19D7" w14:textId="77777777" w:rsidTr="000E6796">
        <w:tc>
          <w:tcPr>
            <w:tcW w:w="851" w:type="dxa"/>
            <w:vMerge/>
          </w:tcPr>
          <w:p w14:paraId="5C68DE08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3E1AC554" w14:textId="77777777" w:rsidR="002C2879" w:rsidRPr="000E6796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10FAFD" w14:textId="49F1BCEC" w:rsidR="002C2879" w:rsidRPr="00386741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3A797CB9" w14:textId="430F8157" w:rsidR="002C2879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  <w:r w:rsidR="002C28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173A84A1" w14:textId="4A63FD66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F94D01" w14:textId="7ADAD183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30BF468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879" w:rsidRPr="00386741" w14:paraId="2889AD65" w14:textId="77777777" w:rsidTr="002C2879">
        <w:tc>
          <w:tcPr>
            <w:tcW w:w="851" w:type="dxa"/>
            <w:vMerge/>
          </w:tcPr>
          <w:p w14:paraId="00D49913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770124F9" w14:textId="77777777" w:rsidR="002C2879" w:rsidRPr="000E6796" w:rsidRDefault="002C287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3A3429EB" w14:textId="77777777" w:rsidR="002C2879" w:rsidRDefault="002C2879" w:rsidP="004D7A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451B5" w14:textId="77777777" w:rsidR="006B6540" w:rsidRPr="00386741" w:rsidRDefault="006B6540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4EF4554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A436050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5D2C1C4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1605AD6" w14:textId="77777777" w:rsidR="002C2879" w:rsidRPr="00386741" w:rsidRDefault="002C287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7318" w:rsidRPr="00386741" w14:paraId="59F1D94A" w14:textId="77777777" w:rsidTr="000E6796">
        <w:tc>
          <w:tcPr>
            <w:tcW w:w="851" w:type="dxa"/>
            <w:vMerge w:val="restart"/>
          </w:tcPr>
          <w:p w14:paraId="44776B48" w14:textId="599A8D93" w:rsidR="00077318" w:rsidRPr="00386741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345B7DD4" w14:textId="104F700D" w:rsidR="00077318" w:rsidRPr="000E6796" w:rsidRDefault="00077318" w:rsidP="003247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</w:tcPr>
          <w:p w14:paraId="34F6EB3C" w14:textId="752C9FE7" w:rsidR="00077318" w:rsidRPr="00386741" w:rsidRDefault="00077318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FAB1FA1" w14:textId="1E740B6F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4F0C5668" w14:textId="78FD0B5E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7151D6" w14:textId="37A485CD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35D361D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7318" w:rsidRPr="00386741" w14:paraId="24DC1BDF" w14:textId="77777777" w:rsidTr="000E6796">
        <w:tc>
          <w:tcPr>
            <w:tcW w:w="851" w:type="dxa"/>
            <w:vMerge/>
          </w:tcPr>
          <w:p w14:paraId="5E295486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729C8DA4" w14:textId="77777777" w:rsidR="00077318" w:rsidRPr="000E6796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F2BB2B" w14:textId="4BFF5C40" w:rsidR="00077318" w:rsidRPr="00386741" w:rsidRDefault="00077318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4D0364B8" w14:textId="07771B6D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4692AC28" w14:textId="1EAA02C5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67FAD9" w14:textId="3DADE303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A0F37CA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7318" w:rsidRPr="00386741" w14:paraId="795D2F38" w14:textId="77777777" w:rsidTr="000E6796">
        <w:tc>
          <w:tcPr>
            <w:tcW w:w="851" w:type="dxa"/>
            <w:vMerge/>
          </w:tcPr>
          <w:p w14:paraId="6A6ADF3B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2102BCE4" w14:textId="77777777" w:rsidR="00077318" w:rsidRPr="000E6796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15443C" w14:textId="1E82DC7E" w:rsidR="00077318" w:rsidRPr="00386741" w:rsidRDefault="00077318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7E75743" w14:textId="7F63E316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3E7D8C3D" w14:textId="7B390F83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3A8B5F" w14:textId="52EAC640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C01BA84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7318" w:rsidRPr="00386741" w14:paraId="2AF867DA" w14:textId="77777777" w:rsidTr="00077318">
        <w:tc>
          <w:tcPr>
            <w:tcW w:w="851" w:type="dxa"/>
            <w:vMerge/>
          </w:tcPr>
          <w:p w14:paraId="2E2D64CF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1E8134C4" w14:textId="77777777" w:rsidR="00077318" w:rsidRPr="000E6796" w:rsidRDefault="00077318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5DD1F554" w14:textId="77777777" w:rsidR="00077318" w:rsidRPr="00386741" w:rsidRDefault="00077318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ABD8536" w14:textId="77777777" w:rsidR="00077318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3AC3F76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20B5959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386F901D" w14:textId="77777777" w:rsidR="00077318" w:rsidRPr="00386741" w:rsidRDefault="00077318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F11" w:rsidRPr="00386741" w14:paraId="02F8A3AB" w14:textId="77777777" w:rsidTr="000E6796">
        <w:tc>
          <w:tcPr>
            <w:tcW w:w="851" w:type="dxa"/>
            <w:vMerge w:val="restart"/>
          </w:tcPr>
          <w:p w14:paraId="516821B3" w14:textId="1EE901E9" w:rsidR="002C7F11" w:rsidRPr="00386741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544" w:type="dxa"/>
            <w:gridSpan w:val="2"/>
            <w:vMerge w:val="restart"/>
          </w:tcPr>
          <w:p w14:paraId="22E1ACA4" w14:textId="54041F29" w:rsidR="002C7F11" w:rsidRPr="000E6796" w:rsidRDefault="002C7F11" w:rsidP="003247F0">
            <w:pPr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sz w:val="20"/>
                <w:szCs w:val="20"/>
              </w:rPr>
              <w:t>Przesyłka polecona priorytetowa (list polecony priorytetowy)</w:t>
            </w:r>
          </w:p>
        </w:tc>
        <w:tc>
          <w:tcPr>
            <w:tcW w:w="2126" w:type="dxa"/>
          </w:tcPr>
          <w:p w14:paraId="46A8D689" w14:textId="0249AE1B" w:rsidR="002C7F11" w:rsidRPr="00386741" w:rsidRDefault="002C7F11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563B2022" w14:textId="7CC72862" w:rsidR="002C7F11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2C7F1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2AB0EB11" w14:textId="57150D86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229CC6" w14:textId="13C46F20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AE51F90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F11" w:rsidRPr="00386741" w14:paraId="7A3B49CF" w14:textId="77777777" w:rsidTr="000E6796">
        <w:tc>
          <w:tcPr>
            <w:tcW w:w="851" w:type="dxa"/>
            <w:vMerge/>
          </w:tcPr>
          <w:p w14:paraId="17AB8E1F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2B77FB2E" w14:textId="77777777" w:rsidR="002C7F11" w:rsidRPr="000E6796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4EBDBDE" w14:textId="5FA8E972" w:rsidR="002C7F11" w:rsidRPr="00386741" w:rsidRDefault="002C7F11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575EAA6A" w14:textId="695FA87A" w:rsidR="002C7F11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</w:t>
            </w:r>
            <w:r w:rsidR="002C7F1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55E6EBA" w14:textId="5DB4AE1C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FFA690" w14:textId="71E7EB59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8A5C31F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F11" w:rsidRPr="00386741" w14:paraId="6683B46E" w14:textId="77777777" w:rsidTr="000E6796">
        <w:tc>
          <w:tcPr>
            <w:tcW w:w="851" w:type="dxa"/>
            <w:vMerge/>
          </w:tcPr>
          <w:p w14:paraId="4F8B8A53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3746835F" w14:textId="77777777" w:rsidR="002C7F11" w:rsidRPr="000E6796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2A9899" w14:textId="6E1097A0" w:rsidR="002C7F11" w:rsidRPr="00386741" w:rsidRDefault="002C7F11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82CEB31" w14:textId="4AFB1140" w:rsidR="002C7F11" w:rsidRPr="00386741" w:rsidRDefault="002C7F11" w:rsidP="00805C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05CE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22201F6" w14:textId="77885F9B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2AEAFE" w14:textId="693CB588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785E3DE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F11" w:rsidRPr="00386741" w14:paraId="2B68875E" w14:textId="77777777" w:rsidTr="002C7F11">
        <w:tc>
          <w:tcPr>
            <w:tcW w:w="851" w:type="dxa"/>
            <w:vMerge/>
          </w:tcPr>
          <w:p w14:paraId="6D5CE9BD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207FF265" w14:textId="77777777" w:rsidR="002C7F11" w:rsidRPr="000E6796" w:rsidRDefault="002C7F11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6782D48C" w14:textId="77777777" w:rsidR="002C7F11" w:rsidRPr="00386741" w:rsidRDefault="002C7F11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120E01E" w14:textId="77777777" w:rsidR="002C7F1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542AFE6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A62CB97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6B29532B" w14:textId="77777777" w:rsidR="002C7F11" w:rsidRPr="00386741" w:rsidRDefault="002C7F11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6EE9A5A6" w14:textId="77777777" w:rsidTr="000E6796">
        <w:tc>
          <w:tcPr>
            <w:tcW w:w="851" w:type="dxa"/>
            <w:vMerge w:val="restart"/>
          </w:tcPr>
          <w:p w14:paraId="65ADD8AB" w14:textId="18A88D1B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595E09DC" w14:textId="485E1B05" w:rsidR="00CE30D9" w:rsidRPr="000E6796" w:rsidRDefault="00CE30D9" w:rsidP="003247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</w:tcPr>
          <w:p w14:paraId="07AD32CA" w14:textId="32BFFFCB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1A821825" w14:textId="07A56E35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39A6FCE7" w14:textId="45C8ABAE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DB4AEE" w14:textId="590D1A84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8D64389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64388189" w14:textId="77777777" w:rsidTr="000E6796">
        <w:tc>
          <w:tcPr>
            <w:tcW w:w="851" w:type="dxa"/>
            <w:vMerge/>
          </w:tcPr>
          <w:p w14:paraId="1484CB11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456F0518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235338" w14:textId="0AC4E84A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193C5B98" w14:textId="70819C86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76FCD390" w14:textId="3E6EFB1E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64C87F" w14:textId="66BF1A4F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36C7E5D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4AFC0A50" w14:textId="77777777" w:rsidTr="000E6796">
        <w:trPr>
          <w:trHeight w:val="220"/>
        </w:trPr>
        <w:tc>
          <w:tcPr>
            <w:tcW w:w="851" w:type="dxa"/>
            <w:vMerge/>
          </w:tcPr>
          <w:p w14:paraId="248B0AFE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0531879F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2C8DF7" w14:textId="7C84E9A3" w:rsidR="00CE30D9" w:rsidRPr="00386741" w:rsidRDefault="00CE30D9" w:rsidP="000E6796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404F2734" w14:textId="375EC681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2FDE4978" w14:textId="42A47D9F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11766" w14:textId="4C61392B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3BB7ECC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28745573" w14:textId="77777777" w:rsidTr="00CE30D9">
        <w:trPr>
          <w:trHeight w:val="220"/>
        </w:trPr>
        <w:tc>
          <w:tcPr>
            <w:tcW w:w="851" w:type="dxa"/>
            <w:vMerge/>
          </w:tcPr>
          <w:p w14:paraId="594F2F0E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4DCD19EE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5068A43D" w14:textId="77777777" w:rsidR="00CE30D9" w:rsidRPr="00386741" w:rsidRDefault="00CE30D9" w:rsidP="000E6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9719DC3" w14:textId="77777777" w:rsidR="00CE30D9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6BE275D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7F91FB4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2B424596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45F55927" w14:textId="77777777" w:rsidTr="000E6796">
        <w:tc>
          <w:tcPr>
            <w:tcW w:w="851" w:type="dxa"/>
            <w:vMerge w:val="restart"/>
          </w:tcPr>
          <w:p w14:paraId="03A706B0" w14:textId="6E1341E0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544" w:type="dxa"/>
            <w:gridSpan w:val="2"/>
            <w:vMerge w:val="restart"/>
          </w:tcPr>
          <w:p w14:paraId="39B83859" w14:textId="0C7E054F" w:rsidR="00CE30D9" w:rsidRPr="000E6796" w:rsidRDefault="00CE30D9" w:rsidP="003247F0">
            <w:pPr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sz w:val="20"/>
                <w:szCs w:val="20"/>
              </w:rPr>
              <w:t>Przesyłka polecona ZPO (list polecony ze zwrotnym potwierdzeniem odbioru)</w:t>
            </w:r>
          </w:p>
        </w:tc>
        <w:tc>
          <w:tcPr>
            <w:tcW w:w="2126" w:type="dxa"/>
          </w:tcPr>
          <w:p w14:paraId="6B568F33" w14:textId="2D926C14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2C07B8E" w14:textId="3293540B" w:rsidR="00CE30D9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CE30D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3CEC7C5" w14:textId="3B7420CB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EABAE1" w14:textId="48DAF2BF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0102201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69DC3CBB" w14:textId="77777777" w:rsidTr="000E6796">
        <w:tc>
          <w:tcPr>
            <w:tcW w:w="851" w:type="dxa"/>
            <w:vMerge/>
          </w:tcPr>
          <w:p w14:paraId="706A105F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3002F93C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203BD9" w14:textId="65491999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58A4F7DB" w14:textId="3BA86578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14:paraId="0438D5E7" w14:textId="711AD20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0A602D" w14:textId="129F7835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31864B4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462E19EF" w14:textId="77777777" w:rsidTr="000E6796">
        <w:tc>
          <w:tcPr>
            <w:tcW w:w="851" w:type="dxa"/>
            <w:vMerge/>
          </w:tcPr>
          <w:p w14:paraId="4112CEFD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099B9FD2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24F01F3" w14:textId="4067F6B9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1C0A85C5" w14:textId="46498143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302D772D" w14:textId="2CF83EEB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BC0EE" w14:textId="0AD35589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BC52BCD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004DEDD0" w14:textId="77777777" w:rsidTr="00CE30D9">
        <w:tc>
          <w:tcPr>
            <w:tcW w:w="851" w:type="dxa"/>
            <w:vMerge/>
          </w:tcPr>
          <w:p w14:paraId="0EECE1D9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30A0F5AF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29FE08BA" w14:textId="77777777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1A18C5C" w14:textId="77777777" w:rsidR="00CE30D9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D924F27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0F39209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B3661AC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6BFFDAD1" w14:textId="77777777" w:rsidTr="000E6796">
        <w:tc>
          <w:tcPr>
            <w:tcW w:w="851" w:type="dxa"/>
            <w:vMerge w:val="restart"/>
          </w:tcPr>
          <w:p w14:paraId="50679C27" w14:textId="2B4E6A9D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31DE6341" w14:textId="79273F32" w:rsidR="00CE30D9" w:rsidRPr="000E6796" w:rsidRDefault="00CE30D9" w:rsidP="00324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</w:tcPr>
          <w:p w14:paraId="3B927B59" w14:textId="49AE20D8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7D92CACA" w14:textId="0CF0CAEC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089A800D" w14:textId="4A929842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126A97" w14:textId="688518CC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D901846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11C8AE88" w14:textId="77777777" w:rsidTr="000E6796">
        <w:tc>
          <w:tcPr>
            <w:tcW w:w="851" w:type="dxa"/>
            <w:vMerge/>
          </w:tcPr>
          <w:p w14:paraId="11831644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6CF9DD4E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8ABF8CA" w14:textId="382EDED4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0874362D" w14:textId="7908E538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4D6574F3" w14:textId="74E8027A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EDB1FB" w14:textId="55153482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0D18ADA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5C368D41" w14:textId="77777777" w:rsidTr="000E6796">
        <w:tc>
          <w:tcPr>
            <w:tcW w:w="851" w:type="dxa"/>
            <w:vMerge/>
          </w:tcPr>
          <w:p w14:paraId="71A09BA2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397F96E1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CC077C" w14:textId="79274095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24480068" w14:textId="11BAD9D2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C638A9B" w14:textId="03B3EEBF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5A3F89" w14:textId="298C365F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4445325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0D9" w:rsidRPr="00386741" w14:paraId="13178109" w14:textId="77777777" w:rsidTr="00CE30D9">
        <w:tc>
          <w:tcPr>
            <w:tcW w:w="851" w:type="dxa"/>
            <w:vMerge/>
          </w:tcPr>
          <w:p w14:paraId="41BE78BE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432AE791" w14:textId="77777777" w:rsidR="00CE30D9" w:rsidRPr="000E6796" w:rsidRDefault="00CE30D9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600277A5" w14:textId="77777777" w:rsidR="00CE30D9" w:rsidRPr="00386741" w:rsidRDefault="00CE30D9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9B4EA34" w14:textId="77777777" w:rsidR="00CE30D9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C89B100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957F3E4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5E342FB8" w14:textId="77777777" w:rsidR="00CE30D9" w:rsidRPr="00386741" w:rsidRDefault="00CE30D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495" w:rsidRPr="00386741" w14:paraId="1E4BBC7D" w14:textId="77777777" w:rsidTr="000E6796">
        <w:tc>
          <w:tcPr>
            <w:tcW w:w="851" w:type="dxa"/>
            <w:vMerge w:val="restart"/>
          </w:tcPr>
          <w:p w14:paraId="51CB5E6D" w14:textId="7A403795" w:rsidR="00CB1495" w:rsidRPr="00386741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544" w:type="dxa"/>
            <w:gridSpan w:val="2"/>
            <w:vMerge w:val="restart"/>
          </w:tcPr>
          <w:p w14:paraId="01F2640D" w14:textId="5F4EAAA7" w:rsidR="00CB1495" w:rsidRPr="000E6796" w:rsidRDefault="00CB1495" w:rsidP="003247F0">
            <w:pPr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sz w:val="20"/>
                <w:szCs w:val="20"/>
              </w:rPr>
              <w:t>Przesyłka polecona priorytetowa ZPO (list polecony priorytetowy ze zwrotnym potwierdzeniem odbioru)</w:t>
            </w:r>
          </w:p>
        </w:tc>
        <w:tc>
          <w:tcPr>
            <w:tcW w:w="2126" w:type="dxa"/>
          </w:tcPr>
          <w:p w14:paraId="4AF50224" w14:textId="4830E60C" w:rsidR="00CB1495" w:rsidRPr="00386741" w:rsidRDefault="00CB1495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345FFA7E" w14:textId="5A0EA264" w:rsidR="00CB1495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3A03D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07E940E3" w14:textId="28DAC292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01BDE2" w14:textId="030E9782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4DE46B7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495" w:rsidRPr="00386741" w14:paraId="59FE4E13" w14:textId="77777777" w:rsidTr="000E6796">
        <w:tc>
          <w:tcPr>
            <w:tcW w:w="851" w:type="dxa"/>
            <w:vMerge/>
          </w:tcPr>
          <w:p w14:paraId="0879D353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44ACC83B" w14:textId="77777777" w:rsidR="00CB1495" w:rsidRPr="000E6796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8A584D" w14:textId="16F6406A" w:rsidR="00CB1495" w:rsidRPr="00386741" w:rsidRDefault="00CB1495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5D6A45C8" w14:textId="3B698C85" w:rsidR="00CB1495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3A03D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3C76B0C" w14:textId="6B6722D1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EDE14" w14:textId="61D70428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F0A5226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495" w:rsidRPr="00386741" w14:paraId="393C11B4" w14:textId="77777777" w:rsidTr="000E6796">
        <w:tc>
          <w:tcPr>
            <w:tcW w:w="851" w:type="dxa"/>
            <w:vMerge/>
          </w:tcPr>
          <w:p w14:paraId="7C3566CC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27B59CCB" w14:textId="77777777" w:rsidR="00CB1495" w:rsidRPr="000E6796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4CD4CF" w14:textId="0011E520" w:rsidR="00CB1495" w:rsidRPr="00386741" w:rsidRDefault="00CB1495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078D0AD4" w14:textId="79D41338" w:rsidR="00CB1495" w:rsidRPr="00386741" w:rsidRDefault="00805CEA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3A03D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A62AA3F" w14:textId="6EAFAC93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FF352" w14:textId="10C759A3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A166C0E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495" w:rsidRPr="00386741" w14:paraId="71130EFA" w14:textId="77777777" w:rsidTr="00CB1495">
        <w:tc>
          <w:tcPr>
            <w:tcW w:w="851" w:type="dxa"/>
            <w:vMerge/>
          </w:tcPr>
          <w:p w14:paraId="36AB211D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14:paraId="5E2222EF" w14:textId="77777777" w:rsidR="00CB1495" w:rsidRPr="000E6796" w:rsidRDefault="00CB1495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5EA31D03" w14:textId="77777777" w:rsidR="00CB1495" w:rsidRPr="00386741" w:rsidRDefault="00CB1495" w:rsidP="004D7A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29CF566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A7F26D1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B00F4D3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3EBCEE69" w14:textId="77777777" w:rsidR="00CB1495" w:rsidRPr="00386741" w:rsidRDefault="00CB1495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7F0" w:rsidRPr="00386741" w14:paraId="5F83E207" w14:textId="77777777" w:rsidTr="000E6796">
        <w:tc>
          <w:tcPr>
            <w:tcW w:w="851" w:type="dxa"/>
            <w:vMerge w:val="restart"/>
          </w:tcPr>
          <w:p w14:paraId="5AE3B8EF" w14:textId="459B45F4" w:rsidR="003247F0" w:rsidRPr="00386741" w:rsidRDefault="003247F0" w:rsidP="003247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6D3A8A14" w14:textId="5DAB6511" w:rsidR="003247F0" w:rsidRPr="000E6796" w:rsidRDefault="003247F0" w:rsidP="003247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</w:tcPr>
          <w:p w14:paraId="79D018A0" w14:textId="4F4848CB" w:rsidR="003247F0" w:rsidRPr="00386741" w:rsidRDefault="003247F0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S do 500g</w:t>
            </w:r>
          </w:p>
        </w:tc>
        <w:tc>
          <w:tcPr>
            <w:tcW w:w="1701" w:type="dxa"/>
          </w:tcPr>
          <w:p w14:paraId="3F4D999A" w14:textId="0B8B704C" w:rsidR="003247F0" w:rsidRPr="00386741" w:rsidRDefault="003A03D3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F265E38" w14:textId="647C7EF5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2934E2" w14:textId="4AC68A4C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EDEAC47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7F0" w:rsidRPr="00386741" w14:paraId="2B92A7A7" w14:textId="77777777" w:rsidTr="000E6796">
        <w:tc>
          <w:tcPr>
            <w:tcW w:w="851" w:type="dxa"/>
            <w:vMerge/>
          </w:tcPr>
          <w:p w14:paraId="1918FB1F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14:paraId="6E669107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D69F4B" w14:textId="231D7468" w:rsidR="003247F0" w:rsidRPr="00386741" w:rsidRDefault="003247F0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M do 1000g</w:t>
            </w:r>
          </w:p>
        </w:tc>
        <w:tc>
          <w:tcPr>
            <w:tcW w:w="1701" w:type="dxa"/>
          </w:tcPr>
          <w:p w14:paraId="17A9F3DD" w14:textId="7F5FC715" w:rsidR="003247F0" w:rsidRPr="00386741" w:rsidRDefault="003A03D3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23D3DDD3" w14:textId="171F6B14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4E9656" w14:textId="3DB45569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4EA4CD8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7F0" w:rsidRPr="00386741" w14:paraId="070200DE" w14:textId="77777777" w:rsidTr="000E6796">
        <w:tc>
          <w:tcPr>
            <w:tcW w:w="851" w:type="dxa"/>
            <w:vMerge/>
          </w:tcPr>
          <w:p w14:paraId="00AD44E6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14:paraId="1238E4BA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AB7DC1" w14:textId="3C077965" w:rsidR="003247F0" w:rsidRPr="00386741" w:rsidRDefault="003247F0" w:rsidP="004D7A77">
            <w:pPr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L do 2000g</w:t>
            </w:r>
          </w:p>
        </w:tc>
        <w:tc>
          <w:tcPr>
            <w:tcW w:w="1701" w:type="dxa"/>
          </w:tcPr>
          <w:p w14:paraId="6D040D58" w14:textId="186568AB" w:rsidR="003247F0" w:rsidRPr="00386741" w:rsidRDefault="003A03D3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7DBB35C" w14:textId="2B5B8B39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0C8D76" w14:textId="4A3D61C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D9BA47B" w14:textId="77777777" w:rsidR="003247F0" w:rsidRPr="00386741" w:rsidRDefault="003247F0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24CB" w:rsidRPr="00386741" w14:paraId="6F22C37B" w14:textId="77777777" w:rsidTr="00082216">
        <w:tc>
          <w:tcPr>
            <w:tcW w:w="11482" w:type="dxa"/>
            <w:gridSpan w:val="7"/>
          </w:tcPr>
          <w:p w14:paraId="1A5E95B9" w14:textId="3D16FD0A" w:rsidR="00CE24CB" w:rsidRDefault="00CE24CB" w:rsidP="00F90864">
            <w:pPr>
              <w:jc w:val="righ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SUMA</w:t>
            </w:r>
            <w:r w:rsidR="00AD11B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1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14:paraId="6E62FD1F" w14:textId="77777777" w:rsidR="00CE24CB" w:rsidRDefault="00CE24CB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695913C" w14:textId="77777777" w:rsidR="00F759F9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2F1981F" w14:textId="77777777" w:rsidR="00F759F9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659143" w14:textId="77777777" w:rsidR="00F759F9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882936E" w14:textId="77777777" w:rsidR="00F759F9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5E9F81" w14:textId="77777777" w:rsidR="00F759F9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19E8B6" w14:textId="77777777" w:rsidR="00F759F9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7A9BDC" w14:textId="77777777" w:rsidR="00F759F9" w:rsidRPr="00386741" w:rsidRDefault="00F759F9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6BA2B7A" w14:textId="77777777" w:rsidR="00CE24CB" w:rsidRPr="00386741" w:rsidRDefault="00CE24CB" w:rsidP="003247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7A77" w:rsidRPr="00386741" w14:paraId="317DE4A9" w14:textId="77777777" w:rsidTr="000E6796">
        <w:tc>
          <w:tcPr>
            <w:tcW w:w="13496" w:type="dxa"/>
            <w:gridSpan w:val="8"/>
          </w:tcPr>
          <w:p w14:paraId="6FCC041B" w14:textId="77777777" w:rsidR="004D7A77" w:rsidRDefault="005177BE" w:rsidP="006601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sz w:val="24"/>
                <w:szCs w:val="24"/>
              </w:rPr>
              <w:t xml:space="preserve">PRZESYŁKI LISTOWE W OBROCIE ZAGRANICZNYM </w:t>
            </w:r>
          </w:p>
          <w:p w14:paraId="0A2E68FA" w14:textId="3007782C" w:rsidR="005177BE" w:rsidRPr="00386741" w:rsidRDefault="005177BE" w:rsidP="006601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2F1" w:rsidRPr="00386741" w14:paraId="591D9223" w14:textId="77777777" w:rsidTr="000E6796">
        <w:tc>
          <w:tcPr>
            <w:tcW w:w="13496" w:type="dxa"/>
            <w:gridSpan w:val="8"/>
          </w:tcPr>
          <w:p w14:paraId="00C67EAB" w14:textId="77777777" w:rsidR="006312F1" w:rsidRDefault="006312F1" w:rsidP="004D7A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sz w:val="24"/>
                <w:szCs w:val="24"/>
              </w:rPr>
              <w:t>Przesyłki listowe priorytetowe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nierejestrowane</w:t>
            </w:r>
          </w:p>
          <w:p w14:paraId="155781DC" w14:textId="09592E2A" w:rsidR="005177BE" w:rsidRPr="00386741" w:rsidRDefault="005177BE" w:rsidP="004D7A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28A5" w:rsidRPr="00386741" w14:paraId="198448F5" w14:textId="77777777" w:rsidTr="000E6796">
        <w:tc>
          <w:tcPr>
            <w:tcW w:w="851" w:type="dxa"/>
          </w:tcPr>
          <w:p w14:paraId="6EBAD5B6" w14:textId="09627235" w:rsidR="005F28A5" w:rsidRPr="00386741" w:rsidRDefault="005F28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8A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14:paraId="10A5AA9F" w14:textId="39109637" w:rsidR="005F28A5" w:rsidRDefault="005F28A5" w:rsidP="005F2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Rodzaj przesyłki</w:t>
            </w:r>
          </w:p>
        </w:tc>
        <w:tc>
          <w:tcPr>
            <w:tcW w:w="2126" w:type="dxa"/>
            <w:vAlign w:val="center"/>
          </w:tcPr>
          <w:p w14:paraId="3E8F40D9" w14:textId="4FB6007B" w:rsidR="005F28A5" w:rsidRPr="00386741" w:rsidRDefault="005F28A5" w:rsidP="005F28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Format przesyłki</w:t>
            </w:r>
          </w:p>
        </w:tc>
        <w:tc>
          <w:tcPr>
            <w:tcW w:w="1701" w:type="dxa"/>
          </w:tcPr>
          <w:p w14:paraId="18B78952" w14:textId="3C9571F0" w:rsidR="005F28A5" w:rsidRDefault="005F28A5" w:rsidP="005F2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Planowana ilość sztuk</w:t>
            </w:r>
          </w:p>
        </w:tc>
        <w:tc>
          <w:tcPr>
            <w:tcW w:w="1559" w:type="dxa"/>
          </w:tcPr>
          <w:p w14:paraId="541BC303" w14:textId="6A829BA0" w:rsidR="005F28A5" w:rsidRPr="00386741" w:rsidRDefault="005F28A5" w:rsidP="005F2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701" w:type="dxa"/>
          </w:tcPr>
          <w:p w14:paraId="48153B15" w14:textId="7004B1E7" w:rsidR="005F28A5" w:rsidRPr="00386741" w:rsidRDefault="005F28A5" w:rsidP="005F2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2014" w:type="dxa"/>
          </w:tcPr>
          <w:p w14:paraId="71886B2B" w14:textId="24489470" w:rsidR="005F28A5" w:rsidRPr="00386741" w:rsidRDefault="005F28A5" w:rsidP="005F28A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Łączna wartość brutto</w:t>
            </w:r>
          </w:p>
        </w:tc>
      </w:tr>
      <w:tr w:rsidR="005177BE" w:rsidRPr="00386741" w14:paraId="50B6BF18" w14:textId="77777777" w:rsidTr="000E6796">
        <w:tc>
          <w:tcPr>
            <w:tcW w:w="851" w:type="dxa"/>
          </w:tcPr>
          <w:p w14:paraId="7B240335" w14:textId="0DCDD3B0" w:rsidR="005177BE" w:rsidRPr="005F28A5" w:rsidRDefault="005177BE" w:rsidP="0042155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2"/>
            <w:vAlign w:val="center"/>
          </w:tcPr>
          <w:p w14:paraId="2F9C0550" w14:textId="2C3EC3DB" w:rsidR="005177BE" w:rsidRPr="000E6796" w:rsidRDefault="005177BE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0F8487B0" w14:textId="7EEC75E2" w:rsidR="005177BE" w:rsidRPr="000E6796" w:rsidRDefault="005177BE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A561233" w14:textId="50734A53" w:rsidR="005177BE" w:rsidRPr="000E6796" w:rsidRDefault="005177BE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03050F44" w14:textId="71F7294B" w:rsidR="005177BE" w:rsidRPr="000E6796" w:rsidRDefault="005177BE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42743EB" w14:textId="31F8059A" w:rsidR="005177BE" w:rsidRPr="000E6796" w:rsidRDefault="005177BE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14" w:type="dxa"/>
          </w:tcPr>
          <w:p w14:paraId="216592A0" w14:textId="12FBB964" w:rsidR="005177BE" w:rsidRPr="000E6796" w:rsidRDefault="005177BE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DD7523" w:rsidRPr="00386741" w14:paraId="1EE77111" w14:textId="77777777" w:rsidTr="00082216">
        <w:tc>
          <w:tcPr>
            <w:tcW w:w="13496" w:type="dxa"/>
            <w:gridSpan w:val="8"/>
          </w:tcPr>
          <w:p w14:paraId="79A11D7E" w14:textId="77777777" w:rsidR="00DD7523" w:rsidRDefault="00DD7523" w:rsidP="00DD752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Kolumna 4x5x6=7</w:t>
            </w:r>
          </w:p>
          <w:p w14:paraId="756781B2" w14:textId="77777777" w:rsidR="00DD7523" w:rsidRDefault="00DD7523" w:rsidP="005F28A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155C" w:rsidRPr="00386741" w14:paraId="1BFCFBF0" w14:textId="77777777" w:rsidTr="000E6796">
        <w:tc>
          <w:tcPr>
            <w:tcW w:w="851" w:type="dxa"/>
          </w:tcPr>
          <w:p w14:paraId="7110E704" w14:textId="6D307986" w:rsidR="0042155C" w:rsidRPr="00386741" w:rsidRDefault="0042155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544" w:type="dxa"/>
            <w:gridSpan w:val="2"/>
            <w:vAlign w:val="center"/>
          </w:tcPr>
          <w:p w14:paraId="307B6543" w14:textId="5B8D9125" w:rsidR="0042155C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08E888E5" w14:textId="33B7652D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5BD86C97" w14:textId="018EB68C" w:rsidR="0042155C" w:rsidRPr="00386741" w:rsidRDefault="00805CEA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71743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18CACDED" w14:textId="71F8E2F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4AB43F" w14:textId="2FDCF7D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7F1A2BD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7F278566" w14:textId="77777777" w:rsidTr="000E6796">
        <w:tc>
          <w:tcPr>
            <w:tcW w:w="851" w:type="dxa"/>
          </w:tcPr>
          <w:p w14:paraId="5CFD496E" w14:textId="679D4F73" w:rsidR="0042155C" w:rsidRPr="00386741" w:rsidRDefault="0042155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544" w:type="dxa"/>
            <w:gridSpan w:val="2"/>
            <w:vAlign w:val="center"/>
          </w:tcPr>
          <w:p w14:paraId="7BF6E224" w14:textId="0435C04E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 xml:space="preserve">Zwrot </w:t>
            </w:r>
          </w:p>
        </w:tc>
        <w:tc>
          <w:tcPr>
            <w:tcW w:w="2126" w:type="dxa"/>
            <w:vAlign w:val="center"/>
          </w:tcPr>
          <w:p w14:paraId="494E6F78" w14:textId="1DB14345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61173A1D" w14:textId="439307D3" w:rsidR="0042155C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31D5D79" w14:textId="74274490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97DD39" w14:textId="4B1BF5AD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50EAD9E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436" w:rsidRPr="00386741" w14:paraId="51FA832E" w14:textId="77777777" w:rsidTr="000E6796">
        <w:tc>
          <w:tcPr>
            <w:tcW w:w="851" w:type="dxa"/>
          </w:tcPr>
          <w:p w14:paraId="241B3A4C" w14:textId="16569359" w:rsidR="0071743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544" w:type="dxa"/>
            <w:gridSpan w:val="2"/>
            <w:vAlign w:val="center"/>
          </w:tcPr>
          <w:p w14:paraId="439834A0" w14:textId="14FA4B09" w:rsidR="00717436" w:rsidRPr="003A5922" w:rsidRDefault="0071743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922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4127AEC0" w14:textId="68535E68" w:rsidR="00717436" w:rsidRPr="003A5922" w:rsidRDefault="00717436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22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2A67C050" w14:textId="6159B982" w:rsidR="00717436" w:rsidRPr="003A5922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59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497841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7427C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FDE65F7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436" w:rsidRPr="00386741" w14:paraId="41FF8DB2" w14:textId="77777777" w:rsidTr="000E6796">
        <w:tc>
          <w:tcPr>
            <w:tcW w:w="851" w:type="dxa"/>
          </w:tcPr>
          <w:p w14:paraId="2C832CFA" w14:textId="125F7621" w:rsidR="0071743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544" w:type="dxa"/>
            <w:gridSpan w:val="2"/>
            <w:vAlign w:val="center"/>
          </w:tcPr>
          <w:p w14:paraId="3F6139C7" w14:textId="3F2E6AAF" w:rsidR="00717436" w:rsidRPr="00386741" w:rsidRDefault="0071743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FF261A9" w14:textId="0D76C01A" w:rsidR="00717436" w:rsidRPr="00386741" w:rsidRDefault="0071743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 50 g</w:t>
            </w:r>
          </w:p>
        </w:tc>
        <w:tc>
          <w:tcPr>
            <w:tcW w:w="1701" w:type="dxa"/>
          </w:tcPr>
          <w:p w14:paraId="6099461E" w14:textId="4A2EA87C" w:rsidR="00717436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323CFCD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E7E2AF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DF02D1D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436" w:rsidRPr="00386741" w14:paraId="3E4A1B09" w14:textId="77777777" w:rsidTr="000E6796">
        <w:tc>
          <w:tcPr>
            <w:tcW w:w="851" w:type="dxa"/>
          </w:tcPr>
          <w:p w14:paraId="5B0A4658" w14:textId="73439DB0" w:rsidR="0071743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544" w:type="dxa"/>
            <w:gridSpan w:val="2"/>
            <w:vAlign w:val="center"/>
          </w:tcPr>
          <w:p w14:paraId="34398EE3" w14:textId="3BA4F4A1" w:rsidR="00717436" w:rsidRPr="003A5922" w:rsidRDefault="0071743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922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1F2B6A0B" w14:textId="45F94213" w:rsidR="00717436" w:rsidRPr="003A5922" w:rsidRDefault="00717436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22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5F8FD7B9" w14:textId="0668BD4E" w:rsidR="00717436" w:rsidRPr="003A5922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59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C53C919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68559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34662D4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436" w:rsidRPr="00386741" w14:paraId="20A142D1" w14:textId="77777777" w:rsidTr="000E6796">
        <w:tc>
          <w:tcPr>
            <w:tcW w:w="851" w:type="dxa"/>
          </w:tcPr>
          <w:p w14:paraId="3D497A0A" w14:textId="040550A4" w:rsidR="0071743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544" w:type="dxa"/>
            <w:gridSpan w:val="2"/>
            <w:vAlign w:val="center"/>
          </w:tcPr>
          <w:p w14:paraId="46DB99CA" w14:textId="5CDB2DBF" w:rsidR="00717436" w:rsidRDefault="0071743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71A7B126" w14:textId="36CA6EC4" w:rsidR="00717436" w:rsidRDefault="0071743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4943E5AE" w14:textId="7B330A1C" w:rsidR="00717436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CF2D2F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055045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DE54BFF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436" w:rsidRPr="00386741" w14:paraId="5F754503" w14:textId="77777777" w:rsidTr="000E6796">
        <w:tc>
          <w:tcPr>
            <w:tcW w:w="851" w:type="dxa"/>
          </w:tcPr>
          <w:p w14:paraId="77011087" w14:textId="5AF3660A" w:rsidR="0071743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544" w:type="dxa"/>
            <w:gridSpan w:val="2"/>
            <w:vAlign w:val="center"/>
          </w:tcPr>
          <w:p w14:paraId="7EE40DF0" w14:textId="5033566C" w:rsidR="00717436" w:rsidRPr="003A5922" w:rsidRDefault="006A4D0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922"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0DF7BCFB" w14:textId="33B2B7E1" w:rsidR="00717436" w:rsidRPr="003A5922" w:rsidRDefault="00E82F1A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22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7419A858" w14:textId="53D82A22" w:rsidR="00717436" w:rsidRPr="003A5922" w:rsidRDefault="00E82F1A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59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5C3CE5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98D9A9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AE2F247" w14:textId="77777777" w:rsidR="00717436" w:rsidRPr="00386741" w:rsidRDefault="0071743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338196C2" w14:textId="77777777" w:rsidTr="000E6796">
        <w:tc>
          <w:tcPr>
            <w:tcW w:w="851" w:type="dxa"/>
            <w:vMerge w:val="restart"/>
          </w:tcPr>
          <w:p w14:paraId="448AE9A7" w14:textId="469E6BE4" w:rsidR="0008221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20327852" w14:textId="0685A41B" w:rsidR="0008221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4B3EB4A9" w14:textId="743FEF9C" w:rsidR="00082216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3FA58D30" w14:textId="26D53AF0" w:rsidR="00082216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D264374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F68AE3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03B06D3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3265201E" w14:textId="77777777" w:rsidTr="00082216">
        <w:tc>
          <w:tcPr>
            <w:tcW w:w="851" w:type="dxa"/>
            <w:vMerge/>
          </w:tcPr>
          <w:p w14:paraId="62DBB90B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14:paraId="2256CB64" w14:textId="77777777" w:rsidR="0008221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C5807C" w14:textId="77777777" w:rsidR="00082216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11DF07FD" w14:textId="77777777" w:rsidR="00082216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44240F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CC3053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10AC05BF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71E7E303" w14:textId="77777777" w:rsidTr="000E6796">
        <w:tc>
          <w:tcPr>
            <w:tcW w:w="851" w:type="dxa"/>
          </w:tcPr>
          <w:p w14:paraId="215D7ED2" w14:textId="469DF700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544" w:type="dxa"/>
            <w:gridSpan w:val="2"/>
            <w:vAlign w:val="center"/>
          </w:tcPr>
          <w:p w14:paraId="1AD7101D" w14:textId="60B07BFC" w:rsidR="0042155C" w:rsidRPr="00386741" w:rsidRDefault="006A4D0C" w:rsidP="006A4D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4791E97F" w14:textId="346E7254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43B7997C" w14:textId="6D916D80" w:rsidR="0042155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587F68C" w14:textId="217E42D3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0A4427" w14:textId="0AACC525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0E59091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25C2FC12" w14:textId="77777777" w:rsidTr="000E6796">
        <w:tc>
          <w:tcPr>
            <w:tcW w:w="851" w:type="dxa"/>
          </w:tcPr>
          <w:p w14:paraId="1A19C9B2" w14:textId="3519876E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544" w:type="dxa"/>
            <w:gridSpan w:val="2"/>
            <w:vAlign w:val="center"/>
          </w:tcPr>
          <w:p w14:paraId="6A5B6E81" w14:textId="4DF89C6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0AB3795" w14:textId="0C24C634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53803E79" w14:textId="73ADFB76" w:rsidR="0042155C" w:rsidRPr="00386741" w:rsidRDefault="00E41DC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E97EA5" w14:textId="03D64B88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AC8637" w14:textId="2113C10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EA5B2A4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D0C" w:rsidRPr="00386741" w14:paraId="45BEE31C" w14:textId="77777777" w:rsidTr="000E6796">
        <w:tc>
          <w:tcPr>
            <w:tcW w:w="851" w:type="dxa"/>
          </w:tcPr>
          <w:p w14:paraId="660EA27D" w14:textId="2F6D44EE" w:rsidR="006A4D0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544" w:type="dxa"/>
            <w:gridSpan w:val="2"/>
            <w:vAlign w:val="center"/>
          </w:tcPr>
          <w:p w14:paraId="5A7C8547" w14:textId="65FEB31A" w:rsidR="006A4D0C" w:rsidRPr="00386741" w:rsidRDefault="006A4D0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7611D5E6" w14:textId="60303AD9" w:rsidR="006A4D0C" w:rsidRPr="00386741" w:rsidRDefault="006A4D0C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2547C1FB" w14:textId="7494D0F4" w:rsidR="006A4D0C" w:rsidRPr="00386741" w:rsidRDefault="00E41DC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E9838A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68184E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57933A3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D0C" w:rsidRPr="00386741" w14:paraId="710200A4" w14:textId="77777777" w:rsidTr="000E6796">
        <w:tc>
          <w:tcPr>
            <w:tcW w:w="851" w:type="dxa"/>
          </w:tcPr>
          <w:p w14:paraId="5B73BFA1" w14:textId="0DFA1A42" w:rsidR="006A4D0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544" w:type="dxa"/>
            <w:gridSpan w:val="2"/>
            <w:vAlign w:val="center"/>
          </w:tcPr>
          <w:p w14:paraId="028B7323" w14:textId="51ED7304" w:rsidR="006A4D0C" w:rsidRPr="003A5922" w:rsidRDefault="006A4D0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5922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ACCAB8E" w14:textId="354E90D1" w:rsidR="006A4D0C" w:rsidRPr="003A5922" w:rsidRDefault="006A4D0C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5922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58DE3603" w14:textId="0C2120D9" w:rsidR="006A4D0C" w:rsidRPr="003A5922" w:rsidRDefault="00E41DC0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A592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FCAF03F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6F94F4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EB215FA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D0C" w:rsidRPr="00386741" w14:paraId="2E67FCFA" w14:textId="77777777" w:rsidTr="000E6796">
        <w:tc>
          <w:tcPr>
            <w:tcW w:w="851" w:type="dxa"/>
          </w:tcPr>
          <w:p w14:paraId="478E7D26" w14:textId="4ECE0781" w:rsidR="006A4D0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44" w:type="dxa"/>
            <w:gridSpan w:val="2"/>
            <w:vAlign w:val="center"/>
          </w:tcPr>
          <w:p w14:paraId="4063F4F2" w14:textId="3088E340" w:rsidR="006A4D0C" w:rsidRDefault="006A4D0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55B8AF18" w14:textId="108BF6BA" w:rsidR="006A4D0C" w:rsidRPr="00386741" w:rsidRDefault="006A4D0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29221AFD" w14:textId="6DF5D037" w:rsidR="006A4D0C" w:rsidRPr="00386741" w:rsidRDefault="00E41DC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722BA3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00C9E1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04DA963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D0C" w:rsidRPr="00386741" w14:paraId="1FFB1B3B" w14:textId="77777777" w:rsidTr="000E6796">
        <w:tc>
          <w:tcPr>
            <w:tcW w:w="851" w:type="dxa"/>
          </w:tcPr>
          <w:p w14:paraId="59463645" w14:textId="5102BC2D" w:rsidR="006A4D0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544" w:type="dxa"/>
            <w:gridSpan w:val="2"/>
            <w:vAlign w:val="center"/>
          </w:tcPr>
          <w:p w14:paraId="759CCE27" w14:textId="4E92F196" w:rsidR="006A4D0C" w:rsidRPr="003A5922" w:rsidRDefault="006A4D0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5922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1B9DAD40" w14:textId="6484E894" w:rsidR="006A4D0C" w:rsidRPr="003A5922" w:rsidRDefault="006A4D0C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5922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B0C2621" w14:textId="0A41AE58" w:rsidR="006A4D0C" w:rsidRPr="003A5922" w:rsidRDefault="00E41DC0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A592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C1F641A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50286B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D2B44CD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4D0C" w:rsidRPr="00386741" w14:paraId="14C6F82B" w14:textId="77777777" w:rsidTr="000E6796">
        <w:tc>
          <w:tcPr>
            <w:tcW w:w="851" w:type="dxa"/>
          </w:tcPr>
          <w:p w14:paraId="57D16E0A" w14:textId="70F9DBCB" w:rsidR="006A4D0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544" w:type="dxa"/>
            <w:gridSpan w:val="2"/>
            <w:vAlign w:val="center"/>
          </w:tcPr>
          <w:p w14:paraId="18774835" w14:textId="7EA7F3D7" w:rsidR="006A4D0C" w:rsidRDefault="006A4D0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3319D32D" w14:textId="6CA4AF55" w:rsidR="006A4D0C" w:rsidRPr="00386741" w:rsidRDefault="006A4D0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0C7287D" w14:textId="14CA09DD" w:rsidR="006A4D0C" w:rsidRPr="00386741" w:rsidRDefault="00E41DC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368ED4B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6444B2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0AC15A3" w14:textId="77777777" w:rsidR="006A4D0C" w:rsidRPr="00386741" w:rsidRDefault="006A4D0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2105E3E7" w14:textId="77777777" w:rsidTr="000E6796">
        <w:tc>
          <w:tcPr>
            <w:tcW w:w="851" w:type="dxa"/>
            <w:vMerge w:val="restart"/>
          </w:tcPr>
          <w:p w14:paraId="698F3A5E" w14:textId="3C71E598" w:rsidR="0008221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36BF1E29" w14:textId="4EFD20F9" w:rsidR="0008221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CF4E7F4" w14:textId="04E73FD3" w:rsidR="00082216" w:rsidRPr="003A5922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5922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3A736C69" w14:textId="25E916FD" w:rsidR="00082216" w:rsidRPr="003A5922" w:rsidRDefault="00082216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A592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12B9C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E0BFD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ECEDD20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65F6E601" w14:textId="77777777" w:rsidTr="00082216">
        <w:tc>
          <w:tcPr>
            <w:tcW w:w="851" w:type="dxa"/>
            <w:vMerge/>
          </w:tcPr>
          <w:p w14:paraId="00C3695A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14:paraId="63AD5F5C" w14:textId="77777777" w:rsidR="0008221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D303913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E0A3505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38A0AD40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7233F14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6E379909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63DA3C94" w14:textId="77777777" w:rsidTr="000E6796">
        <w:tc>
          <w:tcPr>
            <w:tcW w:w="851" w:type="dxa"/>
          </w:tcPr>
          <w:p w14:paraId="466EFF4A" w14:textId="7881D2F4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544" w:type="dxa"/>
            <w:gridSpan w:val="2"/>
            <w:vAlign w:val="center"/>
          </w:tcPr>
          <w:p w14:paraId="2B4483C4" w14:textId="2F019838" w:rsidR="0042155C" w:rsidRPr="00386741" w:rsidRDefault="00207189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7E7FAD6C" w14:textId="79D46984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32D036C" w14:textId="6B395968" w:rsidR="0042155C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E8EB06" w14:textId="4F1C60B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8D2624" w14:textId="0DE035C8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BFCFF47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325A0D0C" w14:textId="77777777" w:rsidTr="000E6796">
        <w:tc>
          <w:tcPr>
            <w:tcW w:w="851" w:type="dxa"/>
          </w:tcPr>
          <w:p w14:paraId="73C15B53" w14:textId="2786D992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544" w:type="dxa"/>
            <w:gridSpan w:val="2"/>
            <w:vAlign w:val="center"/>
          </w:tcPr>
          <w:p w14:paraId="5BD96F65" w14:textId="43B3548F" w:rsidR="0042155C" w:rsidRPr="00386741" w:rsidRDefault="0042155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F93536D" w14:textId="64E0E8BC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11F45F5B" w14:textId="0D29F0A2" w:rsidR="0042155C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FAE8F8" w14:textId="0EB660A9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C853CD" w14:textId="6D7BFB24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A43B3EB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89" w:rsidRPr="00386741" w14:paraId="24DA2CCF" w14:textId="77777777" w:rsidTr="000E6796">
        <w:tc>
          <w:tcPr>
            <w:tcW w:w="851" w:type="dxa"/>
          </w:tcPr>
          <w:p w14:paraId="7CA04804" w14:textId="7B55847C" w:rsidR="00207189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544" w:type="dxa"/>
            <w:gridSpan w:val="2"/>
            <w:vAlign w:val="center"/>
          </w:tcPr>
          <w:p w14:paraId="2BF7BC7D" w14:textId="485011A0" w:rsidR="00207189" w:rsidRPr="003A5922" w:rsidRDefault="00207189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922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5A06C4C6" w14:textId="37DF1BC6" w:rsidR="00207189" w:rsidRPr="003A5922" w:rsidRDefault="00207189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22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50B7D711" w14:textId="1D01363E" w:rsidR="00207189" w:rsidRPr="003A5922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59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7C279AC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C294CD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5D343BA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89" w:rsidRPr="00386741" w14:paraId="02DF8300" w14:textId="77777777" w:rsidTr="000E6796">
        <w:tc>
          <w:tcPr>
            <w:tcW w:w="851" w:type="dxa"/>
          </w:tcPr>
          <w:p w14:paraId="1444AED5" w14:textId="1AC89012" w:rsidR="00207189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544" w:type="dxa"/>
            <w:gridSpan w:val="2"/>
            <w:vAlign w:val="center"/>
          </w:tcPr>
          <w:p w14:paraId="29F3E02C" w14:textId="04489323" w:rsidR="00207189" w:rsidRPr="00386741" w:rsidRDefault="00207189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BEBB3B5" w14:textId="289F22B7" w:rsidR="00207189" w:rsidRPr="00386741" w:rsidRDefault="00207189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6C59D150" w14:textId="528AB5A0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BFCA7F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C83B48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0972E7F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89" w:rsidRPr="00386741" w14:paraId="67A82B6D" w14:textId="77777777" w:rsidTr="000E6796">
        <w:tc>
          <w:tcPr>
            <w:tcW w:w="851" w:type="dxa"/>
          </w:tcPr>
          <w:p w14:paraId="74C97EA1" w14:textId="1B4BC24E" w:rsidR="00207189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544" w:type="dxa"/>
            <w:gridSpan w:val="2"/>
            <w:vAlign w:val="center"/>
          </w:tcPr>
          <w:p w14:paraId="710BD7DA" w14:textId="66286A35" w:rsidR="00207189" w:rsidRPr="003A5922" w:rsidRDefault="00207189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922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6E64BFA7" w14:textId="7C038EA2" w:rsidR="00207189" w:rsidRPr="003A5922" w:rsidRDefault="00207189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22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2A195471" w14:textId="2E669172" w:rsidR="00207189" w:rsidRPr="003A5922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59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8C946BF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ABE31B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93454DA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89" w:rsidRPr="00386741" w14:paraId="14C699C3" w14:textId="77777777" w:rsidTr="000E6796">
        <w:tc>
          <w:tcPr>
            <w:tcW w:w="851" w:type="dxa"/>
          </w:tcPr>
          <w:p w14:paraId="2452F0D7" w14:textId="4469F3EA" w:rsidR="00207189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544" w:type="dxa"/>
            <w:gridSpan w:val="2"/>
            <w:vAlign w:val="center"/>
          </w:tcPr>
          <w:p w14:paraId="1CEE3A9B" w14:textId="2C892331" w:rsidR="00207189" w:rsidRPr="00386741" w:rsidRDefault="00207189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7A4AFF42" w14:textId="2F83E57C" w:rsidR="00207189" w:rsidRPr="00386741" w:rsidRDefault="00207189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2A2F7499" w14:textId="2FE67F7B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98E187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10F0F9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9F98741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89" w:rsidRPr="00386741" w14:paraId="6441AFC9" w14:textId="77777777" w:rsidTr="000E6796">
        <w:tc>
          <w:tcPr>
            <w:tcW w:w="851" w:type="dxa"/>
          </w:tcPr>
          <w:p w14:paraId="346DCDF1" w14:textId="2FBF4016" w:rsidR="00207189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544" w:type="dxa"/>
            <w:gridSpan w:val="2"/>
            <w:vAlign w:val="center"/>
          </w:tcPr>
          <w:p w14:paraId="738272C9" w14:textId="08B8622D" w:rsidR="00207189" w:rsidRPr="003A5922" w:rsidRDefault="00207189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5922"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6E7A79DC" w14:textId="7207953E" w:rsidR="00207189" w:rsidRPr="003A5922" w:rsidRDefault="00207189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5922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6BA1DC0A" w14:textId="38B56CF2" w:rsidR="00207189" w:rsidRPr="003A5922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59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B8353DC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34EBE0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149B8C1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7189" w:rsidRPr="00386741" w14:paraId="78C825DD" w14:textId="77777777" w:rsidTr="000E6796">
        <w:tc>
          <w:tcPr>
            <w:tcW w:w="851" w:type="dxa"/>
          </w:tcPr>
          <w:p w14:paraId="10357099" w14:textId="570A4AEE" w:rsidR="00207189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544" w:type="dxa"/>
            <w:gridSpan w:val="2"/>
            <w:vAlign w:val="center"/>
          </w:tcPr>
          <w:p w14:paraId="6D2D59AC" w14:textId="6A8BF60C" w:rsidR="00207189" w:rsidRPr="00386741" w:rsidRDefault="00207189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7FD61ABF" w14:textId="27F56B81" w:rsidR="00207189" w:rsidRPr="00386741" w:rsidRDefault="00207189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53CD1256" w14:textId="232162E5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D455E4E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3FDA35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1A31778" w14:textId="77777777" w:rsidR="00207189" w:rsidRPr="00386741" w:rsidRDefault="0020718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922" w:rsidRPr="00386741" w14:paraId="0C77443B" w14:textId="77777777" w:rsidTr="0056458D">
        <w:tc>
          <w:tcPr>
            <w:tcW w:w="13496" w:type="dxa"/>
            <w:gridSpan w:val="8"/>
          </w:tcPr>
          <w:p w14:paraId="29625FD3" w14:textId="77777777" w:rsidR="003A5922" w:rsidRDefault="003A5922" w:rsidP="006312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sz w:val="24"/>
                <w:szCs w:val="24"/>
              </w:rPr>
              <w:t xml:space="preserve">Przesyłki listowe </w:t>
            </w:r>
            <w:r>
              <w:rPr>
                <w:rFonts w:ascii="Arial" w:hAnsi="Arial" w:cs="Arial"/>
                <w:b/>
                <w:sz w:val="24"/>
                <w:szCs w:val="24"/>
              </w:rPr>
              <w:t>polecone</w:t>
            </w:r>
          </w:p>
          <w:p w14:paraId="33DEFC06" w14:textId="3B358287" w:rsidR="003A5922" w:rsidRPr="00386741" w:rsidRDefault="003A5922" w:rsidP="006312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62165D6B" w14:textId="77777777" w:rsidTr="000E6796">
        <w:tc>
          <w:tcPr>
            <w:tcW w:w="851" w:type="dxa"/>
          </w:tcPr>
          <w:p w14:paraId="1C603436" w14:textId="40E97C7B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544" w:type="dxa"/>
            <w:gridSpan w:val="2"/>
            <w:vAlign w:val="center"/>
          </w:tcPr>
          <w:p w14:paraId="31BFAD12" w14:textId="1B3E7281" w:rsidR="0042155C" w:rsidRPr="00386741" w:rsidRDefault="006601B0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215F60E2" w14:textId="234D50D6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631493AB" w14:textId="7EE61E1B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771F199" w14:textId="05A6FEA0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4E3254" w14:textId="485E8AD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7ED9FC0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6DB58924" w14:textId="77777777" w:rsidTr="000E6796">
        <w:tc>
          <w:tcPr>
            <w:tcW w:w="851" w:type="dxa"/>
          </w:tcPr>
          <w:p w14:paraId="0015039B" w14:textId="5859435D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544" w:type="dxa"/>
            <w:gridSpan w:val="2"/>
            <w:vAlign w:val="center"/>
          </w:tcPr>
          <w:p w14:paraId="4138126C" w14:textId="685B19F2" w:rsidR="0042155C" w:rsidRPr="0056458D" w:rsidRDefault="0042155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458D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1F278D28" w14:textId="6822E1BB" w:rsidR="0042155C" w:rsidRPr="0056458D" w:rsidRDefault="0042155C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6458D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4B5F096D" w14:textId="5D1DF7C7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F988E5" w14:textId="728301AF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057B0D" w14:textId="6E01303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C4E94F6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1B0" w:rsidRPr="00386741" w14:paraId="68B2F8D9" w14:textId="77777777" w:rsidTr="000E6796">
        <w:tc>
          <w:tcPr>
            <w:tcW w:w="851" w:type="dxa"/>
          </w:tcPr>
          <w:p w14:paraId="27B269CF" w14:textId="737A27F7" w:rsidR="006601B0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544" w:type="dxa"/>
            <w:gridSpan w:val="2"/>
            <w:vAlign w:val="center"/>
          </w:tcPr>
          <w:p w14:paraId="029202C5" w14:textId="4700DE55" w:rsidR="006601B0" w:rsidRPr="00386741" w:rsidRDefault="006601B0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3680E781" w14:textId="16EA97A9" w:rsidR="006601B0" w:rsidRPr="00386741" w:rsidRDefault="006601B0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0A3E1297" w14:textId="61B784CD" w:rsidR="006601B0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A5BE35B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2DCBE4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1F3954A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1B0" w:rsidRPr="00386741" w14:paraId="6F090B87" w14:textId="77777777" w:rsidTr="000E6796">
        <w:tc>
          <w:tcPr>
            <w:tcW w:w="851" w:type="dxa"/>
          </w:tcPr>
          <w:p w14:paraId="4786C62D" w14:textId="305C1F20" w:rsidR="006601B0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544" w:type="dxa"/>
            <w:gridSpan w:val="2"/>
            <w:vAlign w:val="center"/>
          </w:tcPr>
          <w:p w14:paraId="186D8A63" w14:textId="46A0D127" w:rsidR="006601B0" w:rsidRPr="0056458D" w:rsidRDefault="006601B0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458D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D62A9DE" w14:textId="40C8FE45" w:rsidR="006601B0" w:rsidRPr="0056458D" w:rsidRDefault="006601B0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6458D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0D1B8271" w14:textId="586EA1CF" w:rsidR="006601B0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367E5E4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EB488C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44B1248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1B0" w:rsidRPr="00386741" w14:paraId="2ADD230E" w14:textId="77777777" w:rsidTr="000E6796">
        <w:tc>
          <w:tcPr>
            <w:tcW w:w="851" w:type="dxa"/>
          </w:tcPr>
          <w:p w14:paraId="1CC51DD8" w14:textId="5922D3C8" w:rsidR="006601B0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544" w:type="dxa"/>
            <w:gridSpan w:val="2"/>
            <w:vAlign w:val="center"/>
          </w:tcPr>
          <w:p w14:paraId="5116A728" w14:textId="117F720B" w:rsidR="006601B0" w:rsidRPr="00386741" w:rsidRDefault="006601B0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6D179281" w14:textId="79CF68AA" w:rsidR="006601B0" w:rsidRPr="00386741" w:rsidRDefault="006601B0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3C5C4B0F" w14:textId="27426D46" w:rsidR="006601B0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BB86361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94D6A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4ABB8CB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1B0" w:rsidRPr="00386741" w14:paraId="64575AFB" w14:textId="77777777" w:rsidTr="000E6796">
        <w:tc>
          <w:tcPr>
            <w:tcW w:w="851" w:type="dxa"/>
          </w:tcPr>
          <w:p w14:paraId="6A674F2F" w14:textId="28239299" w:rsidR="006601B0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544" w:type="dxa"/>
            <w:gridSpan w:val="2"/>
            <w:vAlign w:val="center"/>
          </w:tcPr>
          <w:p w14:paraId="1855A5ED" w14:textId="5CC48678" w:rsidR="006601B0" w:rsidRPr="0056458D" w:rsidRDefault="006601B0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6458D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28CB457F" w14:textId="24EF4C87" w:rsidR="006601B0" w:rsidRPr="0056458D" w:rsidRDefault="006601B0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6458D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1935EF28" w14:textId="3A66DF8F" w:rsidR="006601B0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249916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11CCBE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DE85024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01B0" w:rsidRPr="00386741" w14:paraId="1FAC5C7C" w14:textId="77777777" w:rsidTr="000E6796">
        <w:tc>
          <w:tcPr>
            <w:tcW w:w="851" w:type="dxa"/>
          </w:tcPr>
          <w:p w14:paraId="6AA933AA" w14:textId="77BBC37B" w:rsidR="006601B0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544" w:type="dxa"/>
            <w:gridSpan w:val="2"/>
            <w:vAlign w:val="center"/>
          </w:tcPr>
          <w:p w14:paraId="782FFDF6" w14:textId="73C6D750" w:rsidR="006601B0" w:rsidRPr="00717436" w:rsidRDefault="006601B0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642EB436" w14:textId="0B5799CF" w:rsidR="006601B0" w:rsidRPr="00386741" w:rsidRDefault="006601B0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6EC4608B" w14:textId="179B5595" w:rsidR="006601B0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EB8A808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133EB5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6596CB6" w14:textId="77777777" w:rsidR="006601B0" w:rsidRPr="00386741" w:rsidRDefault="006601B0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54E81EDE" w14:textId="77777777" w:rsidTr="000E6796">
        <w:tc>
          <w:tcPr>
            <w:tcW w:w="851" w:type="dxa"/>
            <w:vMerge w:val="restart"/>
          </w:tcPr>
          <w:p w14:paraId="1A722A9F" w14:textId="794745F5" w:rsidR="00082216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28D9D899" w14:textId="0D4D4BD2" w:rsidR="00082216" w:rsidRPr="0056458D" w:rsidRDefault="0028292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83B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8574052" w14:textId="3AB4479B" w:rsidR="00082216" w:rsidRPr="0056458D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6458D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564B625A" w14:textId="3D2EE66F" w:rsidR="00082216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090B5C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059B24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D1DA24C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241644A7" w14:textId="77777777" w:rsidTr="00082216">
        <w:tc>
          <w:tcPr>
            <w:tcW w:w="851" w:type="dxa"/>
            <w:vMerge/>
          </w:tcPr>
          <w:p w14:paraId="38168CD6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14:paraId="5425BF43" w14:textId="77777777" w:rsidR="0008221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7275F28" w14:textId="77777777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C7A5800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C8EC302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BDBD062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1AD62355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1869C621" w14:textId="77777777" w:rsidTr="000E6796">
        <w:tc>
          <w:tcPr>
            <w:tcW w:w="851" w:type="dxa"/>
          </w:tcPr>
          <w:p w14:paraId="78A1B91B" w14:textId="3E53C702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544" w:type="dxa"/>
            <w:gridSpan w:val="2"/>
            <w:vAlign w:val="center"/>
          </w:tcPr>
          <w:p w14:paraId="6F472EBA" w14:textId="4C0F0936" w:rsidR="0042155C" w:rsidRPr="00386741" w:rsidRDefault="00D2440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18D88165" w14:textId="1D3AA16C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44E8C1DA" w14:textId="4B4AF7BB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061B0F2" w14:textId="26E4944E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CE0B35" w14:textId="3EA2E30D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190BB2F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430A0CF8" w14:textId="77777777" w:rsidTr="000E6796">
        <w:tc>
          <w:tcPr>
            <w:tcW w:w="851" w:type="dxa"/>
          </w:tcPr>
          <w:p w14:paraId="4E30C688" w14:textId="2F066D12" w:rsidR="0042155C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544" w:type="dxa"/>
            <w:gridSpan w:val="2"/>
            <w:vAlign w:val="center"/>
          </w:tcPr>
          <w:p w14:paraId="403D3A8E" w14:textId="73A05A03" w:rsidR="0042155C" w:rsidRPr="00386741" w:rsidRDefault="0042155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7FC29B0" w14:textId="6D4F6195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6FD7FF14" w14:textId="160E9EBF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61A0AB" w14:textId="2A1A4662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5DAA71" w14:textId="09ED515A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C60A797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403" w:rsidRPr="00386741" w14:paraId="4CEDC3A6" w14:textId="77777777" w:rsidTr="000E6796">
        <w:tc>
          <w:tcPr>
            <w:tcW w:w="851" w:type="dxa"/>
          </w:tcPr>
          <w:p w14:paraId="27F8306F" w14:textId="2493211C" w:rsidR="00D24403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544" w:type="dxa"/>
            <w:gridSpan w:val="2"/>
            <w:vAlign w:val="center"/>
          </w:tcPr>
          <w:p w14:paraId="7766E544" w14:textId="07884CE5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417664D4" w14:textId="055856B9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7606EE0E" w14:textId="49ECC8BF" w:rsidR="00D24403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2E79583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5F70F9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D7DC4A5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403" w:rsidRPr="00386741" w14:paraId="4308BA4A" w14:textId="77777777" w:rsidTr="000E6796">
        <w:tc>
          <w:tcPr>
            <w:tcW w:w="851" w:type="dxa"/>
          </w:tcPr>
          <w:p w14:paraId="5926D74D" w14:textId="3B69F348" w:rsidR="00D24403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544" w:type="dxa"/>
            <w:gridSpan w:val="2"/>
            <w:vAlign w:val="center"/>
          </w:tcPr>
          <w:p w14:paraId="421E912B" w14:textId="35C71CB7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29B4038D" w14:textId="29039E52" w:rsidR="00D24403" w:rsidRPr="009A2BF4" w:rsidRDefault="00D24403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A2BF4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79F90565" w14:textId="1BDE2C8B" w:rsidR="00D24403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150F757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2DA3FC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3F90384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403" w:rsidRPr="00386741" w14:paraId="7E94B29C" w14:textId="77777777" w:rsidTr="000E6796">
        <w:tc>
          <w:tcPr>
            <w:tcW w:w="851" w:type="dxa"/>
          </w:tcPr>
          <w:p w14:paraId="2D47380D" w14:textId="6AA6EF44" w:rsidR="00D24403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544" w:type="dxa"/>
            <w:gridSpan w:val="2"/>
            <w:vAlign w:val="center"/>
          </w:tcPr>
          <w:p w14:paraId="203E114F" w14:textId="20DF6874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082ABB3A" w14:textId="0ADD8297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6A5D4409" w14:textId="355F8C37" w:rsidR="00D24403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07EE4E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4DE26E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4F4635D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403" w:rsidRPr="00386741" w14:paraId="71BF7CD4" w14:textId="77777777" w:rsidTr="000E6796">
        <w:tc>
          <w:tcPr>
            <w:tcW w:w="851" w:type="dxa"/>
          </w:tcPr>
          <w:p w14:paraId="1435C925" w14:textId="2135E2F0" w:rsidR="00D24403" w:rsidRPr="00386741" w:rsidRDefault="008B55A5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544" w:type="dxa"/>
            <w:gridSpan w:val="2"/>
            <w:vAlign w:val="center"/>
          </w:tcPr>
          <w:p w14:paraId="6E725D17" w14:textId="43E5021F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46A3497" w14:textId="6EE78350" w:rsidR="00D24403" w:rsidRPr="009A2BF4" w:rsidRDefault="00D24403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A2BF4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69705ACC" w14:textId="2D92EAE8" w:rsidR="00D24403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582B10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78CE51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88FDA88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403" w:rsidRPr="00386741" w14:paraId="565F212F" w14:textId="77777777" w:rsidTr="000E6796">
        <w:tc>
          <w:tcPr>
            <w:tcW w:w="851" w:type="dxa"/>
          </w:tcPr>
          <w:p w14:paraId="1D78C182" w14:textId="69627C85" w:rsidR="00D24403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544" w:type="dxa"/>
            <w:gridSpan w:val="2"/>
            <w:vAlign w:val="center"/>
          </w:tcPr>
          <w:p w14:paraId="3CA4651B" w14:textId="117081AB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09C77E3A" w14:textId="42A59790" w:rsidR="00D24403" w:rsidRPr="00386741" w:rsidRDefault="00D24403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45421A23" w14:textId="784A8059" w:rsidR="00D24403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3F18ADB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68BABE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0D0D3EE" w14:textId="77777777" w:rsidR="00D24403" w:rsidRPr="00386741" w:rsidRDefault="00D24403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72E3A38E" w14:textId="77777777" w:rsidTr="000E6796">
        <w:tc>
          <w:tcPr>
            <w:tcW w:w="851" w:type="dxa"/>
            <w:vMerge w:val="restart"/>
          </w:tcPr>
          <w:p w14:paraId="76336283" w14:textId="024FF43B" w:rsidR="00082216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2C5742E9" w14:textId="414AA35D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2AAEC049" w14:textId="65B440C2" w:rsidR="00082216" w:rsidRPr="009A2BF4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A2BF4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D13699E" w14:textId="5D2ACDC4" w:rsidR="00082216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CC7959C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C358E3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435E6CB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2EBD68BF" w14:textId="77777777" w:rsidTr="00082216">
        <w:tc>
          <w:tcPr>
            <w:tcW w:w="851" w:type="dxa"/>
            <w:vMerge/>
          </w:tcPr>
          <w:p w14:paraId="2FD5BCA6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14:paraId="35B301B9" w14:textId="77777777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F55F2BF" w14:textId="77777777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F4E4961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4961C65C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7039322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6F3065C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7C45D926" w14:textId="77777777" w:rsidTr="000E6796">
        <w:tc>
          <w:tcPr>
            <w:tcW w:w="851" w:type="dxa"/>
          </w:tcPr>
          <w:p w14:paraId="385997DC" w14:textId="50591CDA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544" w:type="dxa"/>
            <w:gridSpan w:val="2"/>
            <w:vAlign w:val="center"/>
          </w:tcPr>
          <w:p w14:paraId="6023A7BD" w14:textId="646E5856" w:rsidR="0042155C" w:rsidRPr="00386741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52E6EF2D" w14:textId="195F778F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072724F" w14:textId="4E24C6B9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197F5D3" w14:textId="4D0AF378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BE712C" w14:textId="7056A530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E08A245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43350DAE" w14:textId="77777777" w:rsidTr="000E6796">
        <w:tc>
          <w:tcPr>
            <w:tcW w:w="851" w:type="dxa"/>
          </w:tcPr>
          <w:p w14:paraId="0997D124" w14:textId="05B4B17D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544" w:type="dxa"/>
            <w:gridSpan w:val="2"/>
            <w:vAlign w:val="center"/>
          </w:tcPr>
          <w:p w14:paraId="203F1272" w14:textId="655AA2E7" w:rsidR="0042155C" w:rsidRPr="00386741" w:rsidRDefault="0042155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2EB35404" w14:textId="7E7A681C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30AAE490" w14:textId="73E87DF9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70F2A40" w14:textId="382B2294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4AD19" w14:textId="470C04D1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901555F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BF4" w:rsidRPr="00386741" w14:paraId="6F7324A5" w14:textId="77777777" w:rsidTr="000E6796">
        <w:tc>
          <w:tcPr>
            <w:tcW w:w="851" w:type="dxa"/>
          </w:tcPr>
          <w:p w14:paraId="4FE0D54A" w14:textId="0009CE2C" w:rsidR="009A2BF4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544" w:type="dxa"/>
            <w:gridSpan w:val="2"/>
            <w:vAlign w:val="center"/>
          </w:tcPr>
          <w:p w14:paraId="7F636281" w14:textId="57605988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22C6DAE9" w14:textId="00EFA71A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41C8F3C9" w14:textId="3935A056" w:rsidR="009A2BF4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53D4960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34BC2C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123A4BA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BF4" w:rsidRPr="00386741" w14:paraId="147E5BE8" w14:textId="77777777" w:rsidTr="000E6796">
        <w:tc>
          <w:tcPr>
            <w:tcW w:w="851" w:type="dxa"/>
          </w:tcPr>
          <w:p w14:paraId="4F87B6A5" w14:textId="13372596" w:rsidR="009A2BF4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544" w:type="dxa"/>
            <w:gridSpan w:val="2"/>
            <w:vAlign w:val="center"/>
          </w:tcPr>
          <w:p w14:paraId="2476C4AA" w14:textId="5A74383C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7B6376BC" w14:textId="36556FB1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31CF075A" w14:textId="5954C5DA" w:rsidR="009A2BF4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59E7AD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19CBD7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AADB17A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BF4" w:rsidRPr="00386741" w14:paraId="334AEC33" w14:textId="77777777" w:rsidTr="000E6796">
        <w:tc>
          <w:tcPr>
            <w:tcW w:w="851" w:type="dxa"/>
          </w:tcPr>
          <w:p w14:paraId="16A01B1B" w14:textId="45A9966D" w:rsidR="009A2BF4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544" w:type="dxa"/>
            <w:gridSpan w:val="2"/>
            <w:vAlign w:val="center"/>
          </w:tcPr>
          <w:p w14:paraId="173C9E06" w14:textId="3CCE7313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0B86FD09" w14:textId="04EA5336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54A6063B" w14:textId="24372865" w:rsidR="009A2BF4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49D59C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482C9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B6A2CF0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BF4" w:rsidRPr="00386741" w14:paraId="00DBD2F9" w14:textId="77777777" w:rsidTr="000E6796">
        <w:tc>
          <w:tcPr>
            <w:tcW w:w="851" w:type="dxa"/>
          </w:tcPr>
          <w:p w14:paraId="70C4710E" w14:textId="15FCBE2B" w:rsidR="009A2BF4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544" w:type="dxa"/>
            <w:gridSpan w:val="2"/>
            <w:vAlign w:val="center"/>
          </w:tcPr>
          <w:p w14:paraId="3B3208FE" w14:textId="4BC9E40C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98FC920" w14:textId="06AAB50E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6C2383B9" w14:textId="73156941" w:rsidR="009A2BF4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9814BC4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4465E8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B066EF7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BF4" w:rsidRPr="00386741" w14:paraId="23BC20FC" w14:textId="77777777" w:rsidTr="000E6796">
        <w:tc>
          <w:tcPr>
            <w:tcW w:w="851" w:type="dxa"/>
          </w:tcPr>
          <w:p w14:paraId="30D560DC" w14:textId="1C182E79" w:rsidR="009A2BF4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544" w:type="dxa"/>
            <w:gridSpan w:val="2"/>
            <w:vAlign w:val="center"/>
          </w:tcPr>
          <w:p w14:paraId="04F1B24A" w14:textId="3BC0F4AE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4751769B" w14:textId="2C86EC07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1B3FFB37" w14:textId="1773D628" w:rsidR="009A2BF4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953DD5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71C77A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FFE8EE1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2BF4" w:rsidRPr="00386741" w14:paraId="7C57B39F" w14:textId="77777777" w:rsidTr="000E6796">
        <w:tc>
          <w:tcPr>
            <w:tcW w:w="851" w:type="dxa"/>
          </w:tcPr>
          <w:p w14:paraId="6329BEEB" w14:textId="66BB89EF" w:rsidR="009A2BF4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544" w:type="dxa"/>
            <w:gridSpan w:val="2"/>
            <w:vAlign w:val="center"/>
          </w:tcPr>
          <w:p w14:paraId="538E1AA8" w14:textId="49BA077B" w:rsidR="009A2BF4" w:rsidRPr="009A2BF4" w:rsidRDefault="009A2BF4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2BF4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DA17E58" w14:textId="5DF08A7D" w:rsidR="009A2BF4" w:rsidRPr="00386741" w:rsidRDefault="009A2BF4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778AB3F" w14:textId="51EB739A" w:rsidR="009A2BF4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B4E48FC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52AEC2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0071FB2" w14:textId="77777777" w:rsidR="009A2BF4" w:rsidRPr="00386741" w:rsidRDefault="009A2BF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922" w:rsidRPr="00386741" w14:paraId="35456D64" w14:textId="77777777" w:rsidTr="0056458D">
        <w:tc>
          <w:tcPr>
            <w:tcW w:w="13496" w:type="dxa"/>
            <w:gridSpan w:val="8"/>
          </w:tcPr>
          <w:p w14:paraId="3E02EEC1" w14:textId="77777777" w:rsidR="003A5922" w:rsidRDefault="003A5922" w:rsidP="006312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sz w:val="24"/>
                <w:szCs w:val="24"/>
              </w:rPr>
              <w:t xml:space="preserve">Przesyłki listowe </w:t>
            </w:r>
            <w:r>
              <w:rPr>
                <w:rFonts w:ascii="Arial" w:hAnsi="Arial" w:cs="Arial"/>
                <w:b/>
                <w:sz w:val="24"/>
                <w:szCs w:val="24"/>
              </w:rPr>
              <w:t>polecone ZPO</w:t>
            </w:r>
          </w:p>
          <w:p w14:paraId="06B6FE46" w14:textId="6A412ED6" w:rsidR="003A5922" w:rsidRPr="00386741" w:rsidRDefault="003A5922" w:rsidP="006312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4EAA7B81" w14:textId="77777777" w:rsidTr="000E6796">
        <w:tc>
          <w:tcPr>
            <w:tcW w:w="851" w:type="dxa"/>
          </w:tcPr>
          <w:p w14:paraId="766F7717" w14:textId="43A77595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544" w:type="dxa"/>
            <w:gridSpan w:val="2"/>
            <w:vAlign w:val="center"/>
          </w:tcPr>
          <w:p w14:paraId="2D389522" w14:textId="6DB5E51F" w:rsidR="0042155C" w:rsidRPr="00386741" w:rsidRDefault="00592201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6EBE02DB" w14:textId="38F8FF18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0A806CAB" w14:textId="50BEC831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BD59F2E" w14:textId="69DA5564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48975B" w14:textId="3321B2CC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4E34A68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3B4272F6" w14:textId="77777777" w:rsidTr="000E6796">
        <w:tc>
          <w:tcPr>
            <w:tcW w:w="851" w:type="dxa"/>
          </w:tcPr>
          <w:p w14:paraId="4BAA60F9" w14:textId="0A56B437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544" w:type="dxa"/>
            <w:gridSpan w:val="2"/>
            <w:vAlign w:val="center"/>
          </w:tcPr>
          <w:p w14:paraId="6256FF48" w14:textId="7F412DF1" w:rsidR="0042155C" w:rsidRPr="00D83B7B" w:rsidRDefault="0042155C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3B7B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E8C4A4B" w14:textId="435F1E8D" w:rsidR="0042155C" w:rsidRPr="00D83B7B" w:rsidRDefault="0042155C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83B7B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270AF09F" w14:textId="4212D332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BDC147" w14:textId="780ABE0F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AC9F81" w14:textId="2ED5130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C6FE21F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201" w:rsidRPr="00386741" w14:paraId="73C6B389" w14:textId="77777777" w:rsidTr="000E6796">
        <w:tc>
          <w:tcPr>
            <w:tcW w:w="851" w:type="dxa"/>
          </w:tcPr>
          <w:p w14:paraId="4B28C197" w14:textId="3B4C68B7" w:rsidR="00592201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544" w:type="dxa"/>
            <w:gridSpan w:val="2"/>
            <w:vAlign w:val="center"/>
          </w:tcPr>
          <w:p w14:paraId="75978B8E" w14:textId="0CA1BADC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51D1AE49" w14:textId="36425ED6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74180F57" w14:textId="673D055F" w:rsidR="00592201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A11813A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977B63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A6585B2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201" w:rsidRPr="00386741" w14:paraId="25F55EE0" w14:textId="77777777" w:rsidTr="000E6796">
        <w:tc>
          <w:tcPr>
            <w:tcW w:w="851" w:type="dxa"/>
          </w:tcPr>
          <w:p w14:paraId="6CF23921" w14:textId="7D59F9F0" w:rsidR="00592201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544" w:type="dxa"/>
            <w:gridSpan w:val="2"/>
            <w:vAlign w:val="center"/>
          </w:tcPr>
          <w:p w14:paraId="23869117" w14:textId="5834714E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7C78DA9F" w14:textId="511438FE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4367F99A" w14:textId="2B03F00B" w:rsidR="00592201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6DF5BE5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D51697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6D073C0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201" w:rsidRPr="00386741" w14:paraId="0C78D686" w14:textId="77777777" w:rsidTr="000E6796">
        <w:tc>
          <w:tcPr>
            <w:tcW w:w="851" w:type="dxa"/>
          </w:tcPr>
          <w:p w14:paraId="0EFD6511" w14:textId="7FD654A2" w:rsidR="00592201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544" w:type="dxa"/>
            <w:gridSpan w:val="2"/>
            <w:vAlign w:val="center"/>
          </w:tcPr>
          <w:p w14:paraId="2A1AFF30" w14:textId="0AAC234E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68BCAF40" w14:textId="57BE2FF3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299C09C9" w14:textId="511CAA5D" w:rsidR="00592201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2302E32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692D9F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7081775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201" w:rsidRPr="00386741" w14:paraId="51385F6A" w14:textId="77777777" w:rsidTr="000E6796">
        <w:tc>
          <w:tcPr>
            <w:tcW w:w="851" w:type="dxa"/>
          </w:tcPr>
          <w:p w14:paraId="08AF1396" w14:textId="5C79D325" w:rsidR="00592201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544" w:type="dxa"/>
            <w:gridSpan w:val="2"/>
            <w:vAlign w:val="center"/>
          </w:tcPr>
          <w:p w14:paraId="3F8F126C" w14:textId="26F780E2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6EC28429" w14:textId="0FDB3AEC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37550B50" w14:textId="53C09FDB" w:rsidR="00592201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9FBDA0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3A7A7F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17A05AB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201" w:rsidRPr="00386741" w14:paraId="71CA3E69" w14:textId="77777777" w:rsidTr="000E6796">
        <w:tc>
          <w:tcPr>
            <w:tcW w:w="851" w:type="dxa"/>
          </w:tcPr>
          <w:p w14:paraId="074185F4" w14:textId="48A61BDE" w:rsidR="00592201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544" w:type="dxa"/>
            <w:gridSpan w:val="2"/>
            <w:vAlign w:val="center"/>
          </w:tcPr>
          <w:p w14:paraId="77BC8335" w14:textId="2AA31DD1" w:rsidR="00592201" w:rsidRDefault="00592201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1602707B" w14:textId="2B3CFE40" w:rsidR="00592201" w:rsidRPr="00386741" w:rsidRDefault="00592201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76A1EBA2" w14:textId="1FC167E2" w:rsidR="00592201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CD99499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26770B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8B1A316" w14:textId="77777777" w:rsidR="00592201" w:rsidRPr="00386741" w:rsidRDefault="00592201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4F137829" w14:textId="77777777" w:rsidTr="000E6796">
        <w:tc>
          <w:tcPr>
            <w:tcW w:w="851" w:type="dxa"/>
            <w:vMerge w:val="restart"/>
          </w:tcPr>
          <w:p w14:paraId="5A0D161B" w14:textId="2787DCEE" w:rsidR="00082216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4315F3AF" w14:textId="11ED368F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C324D4D" w14:textId="6870309F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do 50g</w:t>
            </w:r>
          </w:p>
        </w:tc>
        <w:tc>
          <w:tcPr>
            <w:tcW w:w="1701" w:type="dxa"/>
          </w:tcPr>
          <w:p w14:paraId="70CC5CCF" w14:textId="59BAFBFA" w:rsidR="00082216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B11693B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FEFC5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2234B7A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4F03298E" w14:textId="77777777" w:rsidTr="00082216">
        <w:tc>
          <w:tcPr>
            <w:tcW w:w="851" w:type="dxa"/>
            <w:vMerge/>
          </w:tcPr>
          <w:p w14:paraId="3FA8E66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14:paraId="4D9BCD84" w14:textId="77777777" w:rsidR="0008221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D282175" w14:textId="77777777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79883E9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109459A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BC01B7C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63EB254F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34A25D91" w14:textId="77777777" w:rsidTr="000E6796">
        <w:tc>
          <w:tcPr>
            <w:tcW w:w="851" w:type="dxa"/>
          </w:tcPr>
          <w:p w14:paraId="01053EBF" w14:textId="223362AA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544" w:type="dxa"/>
            <w:gridSpan w:val="2"/>
            <w:vAlign w:val="center"/>
          </w:tcPr>
          <w:p w14:paraId="4144E886" w14:textId="4A892B7E" w:rsidR="0042155C" w:rsidRPr="00386741" w:rsidRDefault="00D35B5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0B992CEF" w14:textId="3323D11A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E5D7A02" w14:textId="75618C78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31E6682" w14:textId="4F2A3265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4F6384" w14:textId="3F47C1FE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0A99412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56570AEF" w14:textId="77777777" w:rsidTr="000E6796">
        <w:tc>
          <w:tcPr>
            <w:tcW w:w="851" w:type="dxa"/>
          </w:tcPr>
          <w:p w14:paraId="567DA582" w14:textId="285CE32F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544" w:type="dxa"/>
            <w:gridSpan w:val="2"/>
            <w:vAlign w:val="center"/>
          </w:tcPr>
          <w:p w14:paraId="2D43532E" w14:textId="644B6157" w:rsidR="0042155C" w:rsidRPr="00386741" w:rsidRDefault="0042155C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ADAD538" w14:textId="0019B009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08328017" w14:textId="3A56D1F4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468B56B" w14:textId="20DC2ABB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049327" w14:textId="3EEA0DEE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A8E0B5F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218" w:rsidRPr="00386741" w14:paraId="3364E1E1" w14:textId="77777777" w:rsidTr="000E6796">
        <w:tc>
          <w:tcPr>
            <w:tcW w:w="851" w:type="dxa"/>
          </w:tcPr>
          <w:p w14:paraId="6E408EE8" w14:textId="0E844A3C" w:rsidR="00030218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544" w:type="dxa"/>
            <w:gridSpan w:val="2"/>
            <w:vAlign w:val="center"/>
          </w:tcPr>
          <w:p w14:paraId="3DB75AC9" w14:textId="747DD8D0" w:rsidR="00030218" w:rsidRPr="00386741" w:rsidRDefault="00D35B5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3E229847" w14:textId="08FC0E91" w:rsidR="00030218" w:rsidRPr="00386741" w:rsidRDefault="009F4EDB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5038ABAA" w14:textId="2FC148F2" w:rsidR="00030218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91E8ABA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BCBF9D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B0FACCC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218" w:rsidRPr="00386741" w14:paraId="508BC28B" w14:textId="77777777" w:rsidTr="000E6796">
        <w:tc>
          <w:tcPr>
            <w:tcW w:w="851" w:type="dxa"/>
          </w:tcPr>
          <w:p w14:paraId="314FA34C" w14:textId="3615E752" w:rsidR="00030218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544" w:type="dxa"/>
            <w:gridSpan w:val="2"/>
            <w:vAlign w:val="center"/>
          </w:tcPr>
          <w:p w14:paraId="573879D8" w14:textId="0E4BFA0F" w:rsidR="00030218" w:rsidRPr="00386741" w:rsidRDefault="00D35B5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2CA72824" w14:textId="34F85D09" w:rsidR="00030218" w:rsidRPr="00386741" w:rsidRDefault="009F4EDB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23BBAA4C" w14:textId="25183472" w:rsidR="00030218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180E871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623826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81108CF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218" w:rsidRPr="00386741" w14:paraId="11CE96CD" w14:textId="77777777" w:rsidTr="000E6796">
        <w:tc>
          <w:tcPr>
            <w:tcW w:w="851" w:type="dxa"/>
          </w:tcPr>
          <w:p w14:paraId="4425A902" w14:textId="0157F3A8" w:rsidR="00030218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544" w:type="dxa"/>
            <w:gridSpan w:val="2"/>
            <w:vAlign w:val="center"/>
          </w:tcPr>
          <w:p w14:paraId="73D18E7C" w14:textId="45F76642" w:rsidR="00030218" w:rsidRPr="00386741" w:rsidRDefault="00D35B5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4954264E" w14:textId="29563B1E" w:rsidR="00030218" w:rsidRPr="00386741" w:rsidRDefault="009F4EDB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3C4E5088" w14:textId="2CA0CCA9" w:rsidR="00030218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3745536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F5D05C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14727CC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218" w:rsidRPr="00386741" w14:paraId="67770CB3" w14:textId="77777777" w:rsidTr="000E6796">
        <w:tc>
          <w:tcPr>
            <w:tcW w:w="851" w:type="dxa"/>
          </w:tcPr>
          <w:p w14:paraId="3F4BF6A0" w14:textId="262B36B8" w:rsidR="00030218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3544" w:type="dxa"/>
            <w:gridSpan w:val="2"/>
            <w:vAlign w:val="center"/>
          </w:tcPr>
          <w:p w14:paraId="60412BD1" w14:textId="008E73AC" w:rsidR="00030218" w:rsidRPr="00386741" w:rsidRDefault="00D35B5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F3AED02" w14:textId="19ED057D" w:rsidR="00030218" w:rsidRPr="00386741" w:rsidRDefault="009F4EDB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52A337C6" w14:textId="2FD841AB" w:rsidR="00030218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A9F7CCC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837E18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6892C58" w14:textId="77777777" w:rsidR="00030218" w:rsidRPr="00386741" w:rsidRDefault="00030218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B56" w:rsidRPr="00386741" w14:paraId="6F140C2E" w14:textId="77777777" w:rsidTr="000E6796">
        <w:tc>
          <w:tcPr>
            <w:tcW w:w="851" w:type="dxa"/>
          </w:tcPr>
          <w:p w14:paraId="1F21C2A4" w14:textId="62DEFDA5" w:rsidR="00D35B56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544" w:type="dxa"/>
            <w:gridSpan w:val="2"/>
            <w:vAlign w:val="center"/>
          </w:tcPr>
          <w:p w14:paraId="6D34D967" w14:textId="58BAEBC2" w:rsidR="00D35B56" w:rsidRDefault="00D35B5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1F853DBB" w14:textId="6C26A98A" w:rsidR="00D35B56" w:rsidRPr="00386741" w:rsidRDefault="009F4EDB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559DE568" w14:textId="165C0189" w:rsidR="00D35B56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576A2A5" w14:textId="77777777" w:rsidR="00D35B56" w:rsidRPr="00386741" w:rsidRDefault="00D35B5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4A61F1" w14:textId="77777777" w:rsidR="00D35B56" w:rsidRPr="00386741" w:rsidRDefault="00D35B5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79C37C2" w14:textId="77777777" w:rsidR="00D35B56" w:rsidRPr="00386741" w:rsidRDefault="00D35B5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66BA3245" w14:textId="77777777" w:rsidTr="000E6796">
        <w:tc>
          <w:tcPr>
            <w:tcW w:w="851" w:type="dxa"/>
            <w:vMerge w:val="restart"/>
          </w:tcPr>
          <w:p w14:paraId="3F4AFBE7" w14:textId="1FB58F41" w:rsidR="00082216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3AAEA748" w14:textId="54919D04" w:rsidR="00082216" w:rsidRPr="00D35B56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5B56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954513E" w14:textId="3715E6D4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50g do 100g</w:t>
            </w:r>
          </w:p>
        </w:tc>
        <w:tc>
          <w:tcPr>
            <w:tcW w:w="1701" w:type="dxa"/>
          </w:tcPr>
          <w:p w14:paraId="12BD9A6F" w14:textId="62B39206" w:rsidR="00082216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EDA3ED0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864A9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82AA2F4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216" w:rsidRPr="00386741" w14:paraId="187DC423" w14:textId="77777777" w:rsidTr="00082216">
        <w:tc>
          <w:tcPr>
            <w:tcW w:w="851" w:type="dxa"/>
            <w:vMerge/>
          </w:tcPr>
          <w:p w14:paraId="389A65B7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vAlign w:val="center"/>
          </w:tcPr>
          <w:p w14:paraId="163CF1ED" w14:textId="77777777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B19DFC6" w14:textId="77777777" w:rsidR="00082216" w:rsidRPr="00386741" w:rsidRDefault="00082216" w:rsidP="0042155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AAA7E20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9B5919B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59FA414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D9D9" w:themeFill="background1" w:themeFillShade="D9"/>
          </w:tcPr>
          <w:p w14:paraId="486652A8" w14:textId="77777777" w:rsidR="00082216" w:rsidRPr="00386741" w:rsidRDefault="00082216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55C" w:rsidRPr="00386741" w14:paraId="7A4D2625" w14:textId="77777777" w:rsidTr="000E6796">
        <w:tc>
          <w:tcPr>
            <w:tcW w:w="851" w:type="dxa"/>
          </w:tcPr>
          <w:p w14:paraId="0B572B8B" w14:textId="1345666A" w:rsidR="0042155C" w:rsidRPr="00386741" w:rsidRDefault="00D83B7B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3544" w:type="dxa"/>
            <w:gridSpan w:val="2"/>
            <w:vAlign w:val="center"/>
          </w:tcPr>
          <w:p w14:paraId="2A2E26E6" w14:textId="164801C0" w:rsidR="0042155C" w:rsidRPr="00386741" w:rsidRDefault="00A2138D" w:rsidP="004215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Europa łącznie z Cyprem, Rosja i Izrael</w:t>
            </w:r>
          </w:p>
        </w:tc>
        <w:tc>
          <w:tcPr>
            <w:tcW w:w="2126" w:type="dxa"/>
            <w:vAlign w:val="center"/>
          </w:tcPr>
          <w:p w14:paraId="47971042" w14:textId="7482F7B9" w:rsidR="0042155C" w:rsidRPr="00386741" w:rsidRDefault="0042155C" w:rsidP="004215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957917E" w14:textId="1DF5E54C" w:rsidR="0042155C" w:rsidRPr="00386741" w:rsidRDefault="00800AFB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F753642" w14:textId="395FF9D6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AF779D" w14:textId="34254970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C8CA2C5" w14:textId="77777777" w:rsidR="0042155C" w:rsidRPr="00386741" w:rsidRDefault="0042155C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7A77" w:rsidRPr="00386741" w14:paraId="2B324DBE" w14:textId="77777777" w:rsidTr="000E6796">
        <w:tc>
          <w:tcPr>
            <w:tcW w:w="851" w:type="dxa"/>
          </w:tcPr>
          <w:p w14:paraId="256FFD73" w14:textId="6876B404" w:rsidR="004D7A77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3544" w:type="dxa"/>
            <w:gridSpan w:val="2"/>
            <w:vAlign w:val="center"/>
          </w:tcPr>
          <w:p w14:paraId="545AEE35" w14:textId="43DD3469" w:rsidR="004D7A77" w:rsidRPr="00386741" w:rsidRDefault="004D7A77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F714165" w14:textId="5F6665B9" w:rsidR="004D7A77" w:rsidRPr="00386741" w:rsidRDefault="004D7A77" w:rsidP="004D7A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76E686DF" w14:textId="7D6A4469" w:rsidR="004D7A77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D10849" w14:textId="32005F89" w:rsidR="004D7A77" w:rsidRPr="00386741" w:rsidRDefault="004D7A77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3781F4" w14:textId="157F2FB2" w:rsidR="004D7A77" w:rsidRPr="00386741" w:rsidRDefault="004D7A77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68158A4" w14:textId="77777777" w:rsidR="004D7A77" w:rsidRPr="00386741" w:rsidRDefault="004D7A77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138D" w:rsidRPr="00386741" w14:paraId="2D11620B" w14:textId="77777777" w:rsidTr="000E6796">
        <w:tc>
          <w:tcPr>
            <w:tcW w:w="851" w:type="dxa"/>
          </w:tcPr>
          <w:p w14:paraId="381924D4" w14:textId="2CE4F08B" w:rsidR="00A2138D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3544" w:type="dxa"/>
            <w:gridSpan w:val="2"/>
            <w:vAlign w:val="center"/>
          </w:tcPr>
          <w:p w14:paraId="37A6AC43" w14:textId="28660921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Północna i Afryka</w:t>
            </w:r>
          </w:p>
        </w:tc>
        <w:tc>
          <w:tcPr>
            <w:tcW w:w="2126" w:type="dxa"/>
            <w:vAlign w:val="center"/>
          </w:tcPr>
          <w:p w14:paraId="102B589D" w14:textId="3273E98D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69F34371" w14:textId="70CF6C00" w:rsidR="00A2138D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46F4009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F86805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6BB5DFD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138D" w:rsidRPr="00386741" w14:paraId="341C2198" w14:textId="77777777" w:rsidTr="000E6796">
        <w:tc>
          <w:tcPr>
            <w:tcW w:w="851" w:type="dxa"/>
          </w:tcPr>
          <w:p w14:paraId="223B3BA7" w14:textId="65ECDE55" w:rsidR="00A2138D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3544" w:type="dxa"/>
            <w:gridSpan w:val="2"/>
            <w:vAlign w:val="center"/>
          </w:tcPr>
          <w:p w14:paraId="556C4A7C" w14:textId="570917E3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6726890" w14:textId="6FFD8A09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5E223D45" w14:textId="606F1F94" w:rsidR="00A2138D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2955B8D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E6281C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69D85A1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138D" w:rsidRPr="00386741" w14:paraId="0A2E6BCB" w14:textId="77777777" w:rsidTr="000E6796">
        <w:tc>
          <w:tcPr>
            <w:tcW w:w="851" w:type="dxa"/>
          </w:tcPr>
          <w:p w14:paraId="65EFBE52" w14:textId="4B1A5AEA" w:rsidR="00A2138D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3544" w:type="dxa"/>
            <w:gridSpan w:val="2"/>
            <w:vAlign w:val="center"/>
          </w:tcPr>
          <w:p w14:paraId="39654E32" w14:textId="1726DD98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17436">
              <w:rPr>
                <w:rFonts w:ascii="Arial" w:hAnsi="Arial" w:cs="Arial"/>
                <w:sz w:val="20"/>
                <w:szCs w:val="20"/>
              </w:rPr>
              <w:t>Ameryka Środkowa, Południowa i Azja</w:t>
            </w:r>
          </w:p>
        </w:tc>
        <w:tc>
          <w:tcPr>
            <w:tcW w:w="2126" w:type="dxa"/>
            <w:vAlign w:val="center"/>
          </w:tcPr>
          <w:p w14:paraId="7E75980C" w14:textId="23D39A25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0056F3EF" w14:textId="221B5A0B" w:rsidR="00A2138D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2D8B6C6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E87E14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839BDAC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138D" w:rsidRPr="00386741" w14:paraId="7F6131FF" w14:textId="77777777" w:rsidTr="000E6796">
        <w:tc>
          <w:tcPr>
            <w:tcW w:w="851" w:type="dxa"/>
          </w:tcPr>
          <w:p w14:paraId="04BEA06A" w14:textId="4D1E9C66" w:rsidR="00A2138D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544" w:type="dxa"/>
            <w:gridSpan w:val="2"/>
            <w:vAlign w:val="center"/>
          </w:tcPr>
          <w:p w14:paraId="201CC785" w14:textId="7D4EEFC5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B1EF7F6" w14:textId="6CA55C99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3E1B4626" w14:textId="0E5A1358" w:rsidR="00A2138D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75EF8F8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8221C7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856A76A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2201" w:rsidRPr="00386741" w14:paraId="2F3C74B1" w14:textId="77777777" w:rsidTr="000E6796">
        <w:tc>
          <w:tcPr>
            <w:tcW w:w="851" w:type="dxa"/>
          </w:tcPr>
          <w:p w14:paraId="753AA52F" w14:textId="2A62C348" w:rsidR="00592201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3544" w:type="dxa"/>
            <w:gridSpan w:val="2"/>
            <w:vAlign w:val="center"/>
          </w:tcPr>
          <w:p w14:paraId="65DFE832" w14:textId="3A33DDE3" w:rsidR="00592201" w:rsidRPr="00386741" w:rsidRDefault="00A2138D" w:rsidP="004D7A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Australia i Oceania</w:t>
            </w:r>
          </w:p>
        </w:tc>
        <w:tc>
          <w:tcPr>
            <w:tcW w:w="2126" w:type="dxa"/>
            <w:vAlign w:val="center"/>
          </w:tcPr>
          <w:p w14:paraId="59DBA433" w14:textId="07CD41B4" w:rsidR="00592201" w:rsidRPr="00386741" w:rsidRDefault="00A2138D" w:rsidP="004D7A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5A3710CB" w14:textId="30A4C50D" w:rsidR="00592201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D8C148A" w14:textId="77777777" w:rsidR="00592201" w:rsidRPr="00386741" w:rsidRDefault="00592201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FCAEF9" w14:textId="77777777" w:rsidR="00592201" w:rsidRPr="00386741" w:rsidRDefault="00592201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5D1732D" w14:textId="77777777" w:rsidR="00592201" w:rsidRPr="00386741" w:rsidRDefault="00592201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138D" w:rsidRPr="00386741" w14:paraId="5B812E48" w14:textId="77777777" w:rsidTr="000E6796">
        <w:tc>
          <w:tcPr>
            <w:tcW w:w="851" w:type="dxa"/>
          </w:tcPr>
          <w:p w14:paraId="4B3A29DB" w14:textId="29EA6CE9" w:rsidR="00A2138D" w:rsidRPr="00386741" w:rsidRDefault="00D83B7B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3544" w:type="dxa"/>
            <w:gridSpan w:val="2"/>
            <w:vAlign w:val="center"/>
          </w:tcPr>
          <w:p w14:paraId="116486BC" w14:textId="7EC5D8A6" w:rsidR="00A2138D" w:rsidRPr="00A2138D" w:rsidRDefault="00A2138D" w:rsidP="004D7A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138D">
              <w:rPr>
                <w:rFonts w:ascii="Arial" w:hAnsi="Arial" w:cs="Arial"/>
                <w:b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8919B69" w14:textId="1EDE57FD" w:rsidR="00A2138D" w:rsidRPr="00386741" w:rsidRDefault="00A2138D" w:rsidP="004D7A7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/>
                <w:sz w:val="18"/>
                <w:szCs w:val="18"/>
              </w:rPr>
              <w:t>powyżej 100g do 350g</w:t>
            </w:r>
          </w:p>
        </w:tc>
        <w:tc>
          <w:tcPr>
            <w:tcW w:w="1701" w:type="dxa"/>
          </w:tcPr>
          <w:p w14:paraId="6503DF10" w14:textId="3C285266" w:rsidR="00A2138D" w:rsidRPr="00386741" w:rsidRDefault="00800AFB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91536F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3AB55F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14CD480" w14:textId="77777777" w:rsidR="00A2138D" w:rsidRPr="00386741" w:rsidRDefault="00A2138D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523" w:rsidRPr="00386741" w14:paraId="4B3473A8" w14:textId="77777777" w:rsidTr="00082216">
        <w:tc>
          <w:tcPr>
            <w:tcW w:w="11482" w:type="dxa"/>
            <w:gridSpan w:val="7"/>
          </w:tcPr>
          <w:p w14:paraId="7A724941" w14:textId="35F64445" w:rsidR="00DD7523" w:rsidRPr="00551473" w:rsidRDefault="00DD7523" w:rsidP="00DD7523">
            <w:pPr>
              <w:jc w:val="righ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1473">
              <w:rPr>
                <w:rFonts w:ascii="Arial" w:hAnsi="Arial" w:cs="Arial"/>
                <w:b/>
                <w:sz w:val="24"/>
                <w:szCs w:val="24"/>
                <w:u w:val="single"/>
              </w:rPr>
              <w:t>SUMA</w:t>
            </w:r>
            <w:r w:rsidR="00AD11B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2</w:t>
            </w:r>
          </w:p>
        </w:tc>
        <w:tc>
          <w:tcPr>
            <w:tcW w:w="2014" w:type="dxa"/>
          </w:tcPr>
          <w:p w14:paraId="37F2FC56" w14:textId="77777777" w:rsidR="00DD7523" w:rsidRDefault="00DD7523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016795" w14:textId="77777777" w:rsidR="00DD7523" w:rsidRDefault="00DD7523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EEF9453" w14:textId="77777777" w:rsidR="00F759F9" w:rsidRDefault="00F759F9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713615" w14:textId="77777777" w:rsidR="00F759F9" w:rsidRPr="00386741" w:rsidRDefault="00F759F9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256A" w:rsidRPr="00386741" w14:paraId="297CDA47" w14:textId="77777777" w:rsidTr="000E6796">
        <w:trPr>
          <w:trHeight w:val="417"/>
        </w:trPr>
        <w:tc>
          <w:tcPr>
            <w:tcW w:w="13496" w:type="dxa"/>
            <w:gridSpan w:val="8"/>
          </w:tcPr>
          <w:p w14:paraId="5D615606" w14:textId="77777777" w:rsidR="001D256A" w:rsidRPr="00386741" w:rsidRDefault="001D256A" w:rsidP="001D25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8816B6" w14:textId="412DDC7A" w:rsidR="001D256A" w:rsidRPr="00386741" w:rsidRDefault="00082216" w:rsidP="001D256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86741">
              <w:rPr>
                <w:rFonts w:ascii="Arial" w:hAnsi="Arial" w:cs="Arial"/>
                <w:b/>
                <w:bCs/>
                <w:sz w:val="24"/>
                <w:szCs w:val="24"/>
              </w:rPr>
              <w:t>PACZKI POCZTOWE KRAJOWE EKONOMICZNE DO 10 KG</w:t>
            </w:r>
          </w:p>
          <w:p w14:paraId="64303C0E" w14:textId="750BB666" w:rsidR="001D256A" w:rsidRPr="00386741" w:rsidRDefault="001D256A" w:rsidP="001D25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7661D302" w14:textId="77777777" w:rsidTr="00E03444">
        <w:tc>
          <w:tcPr>
            <w:tcW w:w="851" w:type="dxa"/>
          </w:tcPr>
          <w:p w14:paraId="2EDC70BA" w14:textId="135B06DB" w:rsidR="00E03444" w:rsidRPr="00386741" w:rsidRDefault="00E03444" w:rsidP="00082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216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14:paraId="59DD6044" w14:textId="53C9FF29" w:rsidR="00E03444" w:rsidRPr="00386741" w:rsidRDefault="00E03444" w:rsidP="00E0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przesyłki</w:t>
            </w:r>
          </w:p>
        </w:tc>
        <w:tc>
          <w:tcPr>
            <w:tcW w:w="2126" w:type="dxa"/>
            <w:vAlign w:val="center"/>
          </w:tcPr>
          <w:p w14:paraId="6E62FDBB" w14:textId="2089713D" w:rsidR="00E03444" w:rsidRPr="00386741" w:rsidRDefault="00E03444" w:rsidP="00E034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Format przesyłki</w:t>
            </w:r>
          </w:p>
        </w:tc>
        <w:tc>
          <w:tcPr>
            <w:tcW w:w="1701" w:type="dxa"/>
          </w:tcPr>
          <w:p w14:paraId="1CC30299" w14:textId="2EAAED6B" w:rsidR="00E03444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Planowana ilość sztuk</w:t>
            </w:r>
          </w:p>
        </w:tc>
        <w:tc>
          <w:tcPr>
            <w:tcW w:w="1559" w:type="dxa"/>
          </w:tcPr>
          <w:p w14:paraId="00475EA9" w14:textId="28245245" w:rsidR="00E03444" w:rsidRPr="00386741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701" w:type="dxa"/>
          </w:tcPr>
          <w:p w14:paraId="4D0719EA" w14:textId="7A73471D" w:rsidR="00E03444" w:rsidRPr="00386741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2014" w:type="dxa"/>
          </w:tcPr>
          <w:p w14:paraId="2479F968" w14:textId="06EF926E" w:rsidR="00E03444" w:rsidRPr="00386741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Łączna wartość brutto</w:t>
            </w:r>
          </w:p>
        </w:tc>
      </w:tr>
      <w:tr w:rsidR="00E03444" w:rsidRPr="00386741" w14:paraId="682BFF4C" w14:textId="77777777" w:rsidTr="00E03444">
        <w:tc>
          <w:tcPr>
            <w:tcW w:w="851" w:type="dxa"/>
          </w:tcPr>
          <w:p w14:paraId="31A9A27B" w14:textId="5A39F309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44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gridSpan w:val="2"/>
            <w:vAlign w:val="center"/>
          </w:tcPr>
          <w:p w14:paraId="53CB1183" w14:textId="7C2D784F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44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F60988F" w14:textId="776D58F2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44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06BBDB6" w14:textId="38FA2BA2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3444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059B0E8" w14:textId="7068B918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3444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BE47A30" w14:textId="7C91C65A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3444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014" w:type="dxa"/>
          </w:tcPr>
          <w:p w14:paraId="07306F57" w14:textId="7F73559D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03444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</w:tr>
      <w:tr w:rsidR="00E03444" w:rsidRPr="00386741" w14:paraId="68822B8A" w14:textId="77777777" w:rsidTr="0056458D">
        <w:tc>
          <w:tcPr>
            <w:tcW w:w="13496" w:type="dxa"/>
            <w:gridSpan w:val="8"/>
          </w:tcPr>
          <w:p w14:paraId="766AF63C" w14:textId="77777777" w:rsidR="00E03444" w:rsidRDefault="00E03444" w:rsidP="00E0344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Kolumna 4x5x6=7</w:t>
            </w:r>
          </w:p>
          <w:p w14:paraId="062F8807" w14:textId="77777777" w:rsidR="00E03444" w:rsidRPr="00E03444" w:rsidRDefault="00E03444" w:rsidP="00E0344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3444" w:rsidRPr="00386741" w14:paraId="1010B72E" w14:textId="77777777" w:rsidTr="00E03444">
        <w:tc>
          <w:tcPr>
            <w:tcW w:w="851" w:type="dxa"/>
          </w:tcPr>
          <w:p w14:paraId="166F73AF" w14:textId="012C81D2" w:rsidR="00E03444" w:rsidRPr="00386741" w:rsidRDefault="00BE4108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3544" w:type="dxa"/>
            <w:gridSpan w:val="2"/>
            <w:vAlign w:val="center"/>
          </w:tcPr>
          <w:p w14:paraId="75F67848" w14:textId="6534D3CF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489D4911" w14:textId="76039FE6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1kg</w:t>
            </w: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B3528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386741">
              <w:rPr>
                <w:rFonts w:ascii="Arial" w:hAnsi="Arial" w:cs="Arial"/>
                <w:bCs/>
                <w:sz w:val="20"/>
                <w:szCs w:val="20"/>
              </w:rPr>
              <w:t>gabaryt A</w:t>
            </w:r>
          </w:p>
        </w:tc>
        <w:tc>
          <w:tcPr>
            <w:tcW w:w="1701" w:type="dxa"/>
          </w:tcPr>
          <w:p w14:paraId="0B716369" w14:textId="14883671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FF735C" w14:textId="535DC79C" w:rsidR="00E03444" w:rsidRPr="00386741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F95D73" w14:textId="4B55899E" w:rsidR="00E03444" w:rsidRPr="00386741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282D421" w14:textId="77777777" w:rsidR="00E03444" w:rsidRPr="00386741" w:rsidRDefault="00E03444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565DAFA7" w14:textId="77777777" w:rsidTr="00E03444">
        <w:tc>
          <w:tcPr>
            <w:tcW w:w="851" w:type="dxa"/>
          </w:tcPr>
          <w:p w14:paraId="1B3B3328" w14:textId="237D009A" w:rsidR="00746BBF" w:rsidRPr="00386741" w:rsidRDefault="00BE4108" w:rsidP="004D7A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3544" w:type="dxa"/>
            <w:gridSpan w:val="2"/>
            <w:vAlign w:val="center"/>
          </w:tcPr>
          <w:p w14:paraId="4926534E" w14:textId="6894B585" w:rsidR="00746BBF" w:rsidRPr="00A701D8" w:rsidRDefault="00746BBF" w:rsidP="00746BB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E56C601" w14:textId="7325BF67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do 1kg – gabaryt A</w:t>
            </w:r>
          </w:p>
        </w:tc>
        <w:tc>
          <w:tcPr>
            <w:tcW w:w="1701" w:type="dxa"/>
          </w:tcPr>
          <w:p w14:paraId="41F6F911" w14:textId="0A2CB4CD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ABDDFD0" w14:textId="77777777" w:rsidR="00746BBF" w:rsidRPr="00386741" w:rsidRDefault="00746BBF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3FF1DA" w14:textId="77777777" w:rsidR="00746BBF" w:rsidRPr="00386741" w:rsidRDefault="00746BBF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D2DF005" w14:textId="77777777" w:rsidR="00746BBF" w:rsidRPr="00386741" w:rsidRDefault="00746BBF" w:rsidP="004D7A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5FB0FD8D" w14:textId="77777777" w:rsidTr="00E03444">
        <w:tc>
          <w:tcPr>
            <w:tcW w:w="851" w:type="dxa"/>
          </w:tcPr>
          <w:p w14:paraId="538279CF" w14:textId="0D8CC6FA" w:rsidR="00E03444" w:rsidRPr="00386741" w:rsidRDefault="00BE4108" w:rsidP="009079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3544" w:type="dxa"/>
            <w:gridSpan w:val="2"/>
            <w:vAlign w:val="center"/>
          </w:tcPr>
          <w:p w14:paraId="2B3CDA05" w14:textId="1F41B406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70FC9709" w14:textId="041A3883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 1kg</w:t>
            </w: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B3528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386741">
              <w:rPr>
                <w:rFonts w:ascii="Arial" w:hAnsi="Arial" w:cs="Arial"/>
                <w:bCs/>
                <w:sz w:val="20"/>
                <w:szCs w:val="20"/>
              </w:rPr>
              <w:t>gabaryt B</w:t>
            </w:r>
          </w:p>
        </w:tc>
        <w:tc>
          <w:tcPr>
            <w:tcW w:w="1701" w:type="dxa"/>
          </w:tcPr>
          <w:p w14:paraId="5884B1A7" w14:textId="729FA151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5A04A94" w14:textId="4FBF9864" w:rsidR="00E03444" w:rsidRPr="00386741" w:rsidRDefault="00E03444" w:rsidP="009079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59F3B9" w14:textId="2B8D56F4" w:rsidR="00E03444" w:rsidRPr="00386741" w:rsidRDefault="00E03444" w:rsidP="009079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2E7BFAD" w14:textId="77777777" w:rsidR="00E03444" w:rsidRPr="00386741" w:rsidRDefault="00E03444" w:rsidP="009079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14865496" w14:textId="77777777" w:rsidTr="00E03444">
        <w:tc>
          <w:tcPr>
            <w:tcW w:w="851" w:type="dxa"/>
          </w:tcPr>
          <w:p w14:paraId="0ADACBD0" w14:textId="6CBA182E" w:rsidR="00746BBF" w:rsidRPr="00386741" w:rsidRDefault="00BE4108" w:rsidP="009079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3544" w:type="dxa"/>
            <w:gridSpan w:val="2"/>
            <w:vAlign w:val="center"/>
          </w:tcPr>
          <w:p w14:paraId="06C994E7" w14:textId="23CA5849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7E620714" w14:textId="04B52E91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do 1kg – gabaryt B</w:t>
            </w:r>
          </w:p>
        </w:tc>
        <w:tc>
          <w:tcPr>
            <w:tcW w:w="1701" w:type="dxa"/>
          </w:tcPr>
          <w:p w14:paraId="11B68E11" w14:textId="35C81BC3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374E923" w14:textId="77777777" w:rsidR="00746BBF" w:rsidRPr="00386741" w:rsidRDefault="00746BBF" w:rsidP="009079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2097B7" w14:textId="77777777" w:rsidR="00746BBF" w:rsidRPr="00386741" w:rsidRDefault="00746BBF" w:rsidP="009079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8692392" w14:textId="77777777" w:rsidR="00746BBF" w:rsidRPr="00386741" w:rsidRDefault="00746BBF" w:rsidP="009079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70D85043" w14:textId="77777777" w:rsidTr="00E03444">
        <w:tc>
          <w:tcPr>
            <w:tcW w:w="851" w:type="dxa"/>
          </w:tcPr>
          <w:p w14:paraId="55490544" w14:textId="3A3E9D7A" w:rsidR="00E03444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3544" w:type="dxa"/>
            <w:gridSpan w:val="2"/>
            <w:vAlign w:val="center"/>
          </w:tcPr>
          <w:p w14:paraId="79B161C4" w14:textId="40C71C73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7B4D8E78" w14:textId="319B2DE9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>ponad 1 kg do 2 kg gabaryt A</w:t>
            </w:r>
          </w:p>
        </w:tc>
        <w:tc>
          <w:tcPr>
            <w:tcW w:w="1701" w:type="dxa"/>
          </w:tcPr>
          <w:p w14:paraId="2500979D" w14:textId="626C999A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22C51BCF" w14:textId="044623AD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C88965" w14:textId="684D9F56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E4BE68B" w14:textId="77777777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10E27380" w14:textId="77777777" w:rsidTr="00E03444">
        <w:tc>
          <w:tcPr>
            <w:tcW w:w="851" w:type="dxa"/>
          </w:tcPr>
          <w:p w14:paraId="49185F36" w14:textId="0F2C1DD3" w:rsidR="00746BBF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3544" w:type="dxa"/>
            <w:gridSpan w:val="2"/>
            <w:vAlign w:val="center"/>
          </w:tcPr>
          <w:p w14:paraId="4709725C" w14:textId="6F506B72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07501CC" w14:textId="43DC5D0F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ponad 1 kg do 2 kg gabaryt A</w:t>
            </w:r>
          </w:p>
        </w:tc>
        <w:tc>
          <w:tcPr>
            <w:tcW w:w="1701" w:type="dxa"/>
          </w:tcPr>
          <w:p w14:paraId="33D2C8CD" w14:textId="77EADF83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6E2435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6FE6E2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3F95FF2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14D3738F" w14:textId="77777777" w:rsidTr="00E03444">
        <w:tc>
          <w:tcPr>
            <w:tcW w:w="851" w:type="dxa"/>
          </w:tcPr>
          <w:p w14:paraId="17805C73" w14:textId="2A80EC97" w:rsidR="00E03444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3544" w:type="dxa"/>
            <w:gridSpan w:val="2"/>
            <w:vAlign w:val="center"/>
          </w:tcPr>
          <w:p w14:paraId="4404A8B0" w14:textId="28EBDEE6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5CFBE4B5" w14:textId="7BD2D48C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>ponad 1 kg do 2 kg gabaryt B</w:t>
            </w:r>
          </w:p>
        </w:tc>
        <w:tc>
          <w:tcPr>
            <w:tcW w:w="1701" w:type="dxa"/>
          </w:tcPr>
          <w:p w14:paraId="01C843A7" w14:textId="02B10AE7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AD81DBA" w14:textId="11D3542E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F97463" w14:textId="04E69823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FF2E8A3" w14:textId="77777777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4772B186" w14:textId="77777777" w:rsidTr="00E03444">
        <w:tc>
          <w:tcPr>
            <w:tcW w:w="851" w:type="dxa"/>
          </w:tcPr>
          <w:p w14:paraId="1F130E9A" w14:textId="2F011487" w:rsidR="00746BBF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3544" w:type="dxa"/>
            <w:gridSpan w:val="2"/>
            <w:vAlign w:val="center"/>
          </w:tcPr>
          <w:p w14:paraId="3923E224" w14:textId="2DD4B29C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0A761C3" w14:textId="7DE0E10D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ponad 1 kg do 2 kg gabaryt B</w:t>
            </w:r>
          </w:p>
        </w:tc>
        <w:tc>
          <w:tcPr>
            <w:tcW w:w="1701" w:type="dxa"/>
          </w:tcPr>
          <w:p w14:paraId="205E31C9" w14:textId="3726B59F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A8AB7C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C7881D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6BDB918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5823FE1E" w14:textId="77777777" w:rsidTr="00E03444">
        <w:tc>
          <w:tcPr>
            <w:tcW w:w="851" w:type="dxa"/>
          </w:tcPr>
          <w:p w14:paraId="76C291D1" w14:textId="577D574F" w:rsidR="00E03444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3544" w:type="dxa"/>
            <w:gridSpan w:val="2"/>
            <w:vAlign w:val="center"/>
          </w:tcPr>
          <w:p w14:paraId="1DC01507" w14:textId="03C605CA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0AEE6F03" w14:textId="5ED8C489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>ponad 2</w:t>
            </w:r>
            <w:r w:rsidRPr="00386741">
              <w:rPr>
                <w:rStyle w:val="Odwoaniedokomentarza"/>
                <w:rFonts w:ascii="Arial" w:hAnsi="Arial" w:cs="Arial"/>
              </w:rPr>
              <w:t xml:space="preserve"> k</w:t>
            </w:r>
            <w:r w:rsidRPr="00386741">
              <w:rPr>
                <w:rFonts w:ascii="Arial" w:hAnsi="Arial" w:cs="Arial"/>
                <w:bCs/>
                <w:sz w:val="20"/>
                <w:szCs w:val="20"/>
              </w:rPr>
              <w:t>g do 5 kg gabaryt A</w:t>
            </w:r>
          </w:p>
        </w:tc>
        <w:tc>
          <w:tcPr>
            <w:tcW w:w="1701" w:type="dxa"/>
          </w:tcPr>
          <w:p w14:paraId="6CF37911" w14:textId="133C49F8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37884F9" w14:textId="73512241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231C7" w14:textId="1D672DCA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08C79A7" w14:textId="77777777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0D3A5B35" w14:textId="77777777" w:rsidTr="00E03444">
        <w:tc>
          <w:tcPr>
            <w:tcW w:w="851" w:type="dxa"/>
          </w:tcPr>
          <w:p w14:paraId="24D84609" w14:textId="7E8B4A7C" w:rsidR="00746BBF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3544" w:type="dxa"/>
            <w:gridSpan w:val="2"/>
            <w:vAlign w:val="center"/>
          </w:tcPr>
          <w:p w14:paraId="18038D55" w14:textId="5F31BC68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5B51A2FC" w14:textId="2AB2F5C5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ponad 2</w:t>
            </w:r>
            <w:r w:rsidRPr="00A701D8">
              <w:rPr>
                <w:rStyle w:val="Odwoaniedokomentarza"/>
                <w:rFonts w:ascii="Arial" w:hAnsi="Arial" w:cs="Arial"/>
                <w:b/>
              </w:rPr>
              <w:t xml:space="preserve"> k</w:t>
            </w: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g do 5 kg gabaryt A</w:t>
            </w:r>
          </w:p>
        </w:tc>
        <w:tc>
          <w:tcPr>
            <w:tcW w:w="1701" w:type="dxa"/>
          </w:tcPr>
          <w:p w14:paraId="65E684B9" w14:textId="2E8B5F22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7E8B9E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BF0125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69BACA1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1BC20F4E" w14:textId="77777777" w:rsidTr="00E03444">
        <w:tc>
          <w:tcPr>
            <w:tcW w:w="851" w:type="dxa"/>
          </w:tcPr>
          <w:p w14:paraId="70A9EE87" w14:textId="40B5809E" w:rsidR="00E03444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3544" w:type="dxa"/>
            <w:gridSpan w:val="2"/>
            <w:vAlign w:val="center"/>
          </w:tcPr>
          <w:p w14:paraId="5CC28109" w14:textId="00B246A0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4DCC3258" w14:textId="524C1F92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>ponad 2 kg do 5 kg gabaryt B</w:t>
            </w:r>
          </w:p>
        </w:tc>
        <w:tc>
          <w:tcPr>
            <w:tcW w:w="1701" w:type="dxa"/>
          </w:tcPr>
          <w:p w14:paraId="2CDD17FA" w14:textId="7E423A86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EDA644" w14:textId="0A9C04A3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104D62" w14:textId="1A546545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C755170" w14:textId="77777777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7CC34394" w14:textId="77777777" w:rsidTr="00E03444">
        <w:tc>
          <w:tcPr>
            <w:tcW w:w="851" w:type="dxa"/>
          </w:tcPr>
          <w:p w14:paraId="4B06E344" w14:textId="0E13F3C2" w:rsidR="00746BBF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3544" w:type="dxa"/>
            <w:gridSpan w:val="2"/>
            <w:vAlign w:val="center"/>
          </w:tcPr>
          <w:p w14:paraId="62499360" w14:textId="484608AC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BA7A464" w14:textId="794CB9D0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ponad 2 kg do 5 kg gabaryt B</w:t>
            </w:r>
          </w:p>
        </w:tc>
        <w:tc>
          <w:tcPr>
            <w:tcW w:w="1701" w:type="dxa"/>
          </w:tcPr>
          <w:p w14:paraId="295A53FD" w14:textId="0F81523B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954EB94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DE3800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D172A6B" w14:textId="77777777" w:rsidR="00746BBF" w:rsidRPr="00386741" w:rsidRDefault="00746BBF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444" w:rsidRPr="00386741" w14:paraId="45B8E525" w14:textId="77777777" w:rsidTr="00E03444">
        <w:tc>
          <w:tcPr>
            <w:tcW w:w="851" w:type="dxa"/>
          </w:tcPr>
          <w:p w14:paraId="26D544BF" w14:textId="2E7B2275" w:rsidR="00E03444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3544" w:type="dxa"/>
            <w:gridSpan w:val="2"/>
            <w:vAlign w:val="center"/>
          </w:tcPr>
          <w:p w14:paraId="4DA61D09" w14:textId="7E1DE928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6D7495B5" w14:textId="5C86B112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>ponad 5 kg do 10 kg gabaryt A</w:t>
            </w:r>
          </w:p>
        </w:tc>
        <w:tc>
          <w:tcPr>
            <w:tcW w:w="1701" w:type="dxa"/>
          </w:tcPr>
          <w:p w14:paraId="78B4BE81" w14:textId="64A6C8DC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48FD4BB5" w14:textId="1E6A9FC8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4E2783" w14:textId="32BDB519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94E8E61" w14:textId="77777777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A701D8" w14:paraId="78EF019E" w14:textId="77777777" w:rsidTr="00E03444">
        <w:tc>
          <w:tcPr>
            <w:tcW w:w="851" w:type="dxa"/>
          </w:tcPr>
          <w:p w14:paraId="137F3F14" w14:textId="44E5B932" w:rsidR="00746BBF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3544" w:type="dxa"/>
            <w:gridSpan w:val="2"/>
            <w:vAlign w:val="center"/>
          </w:tcPr>
          <w:p w14:paraId="13A392BF" w14:textId="57394F6F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054170DF" w14:textId="6D4AB6D2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ponad 5 kg do 10 kg gabaryt A</w:t>
            </w:r>
          </w:p>
        </w:tc>
        <w:tc>
          <w:tcPr>
            <w:tcW w:w="1701" w:type="dxa"/>
          </w:tcPr>
          <w:p w14:paraId="3A93D96D" w14:textId="66548375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5091033" w14:textId="77777777" w:rsidR="00746BBF" w:rsidRPr="00A701D8" w:rsidRDefault="00746BBF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BF5A0E" w14:textId="77777777" w:rsidR="00746BBF" w:rsidRPr="00A701D8" w:rsidRDefault="00746BBF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14:paraId="62EEA9A5" w14:textId="77777777" w:rsidR="00746BBF" w:rsidRPr="00A701D8" w:rsidRDefault="00746BBF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3444" w:rsidRPr="00386741" w14:paraId="3DA3CC43" w14:textId="77777777" w:rsidTr="00E03444">
        <w:tc>
          <w:tcPr>
            <w:tcW w:w="851" w:type="dxa"/>
          </w:tcPr>
          <w:p w14:paraId="0CF583C9" w14:textId="3BFE9313" w:rsidR="00E03444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3544" w:type="dxa"/>
            <w:gridSpan w:val="2"/>
            <w:vAlign w:val="center"/>
          </w:tcPr>
          <w:p w14:paraId="7E74F467" w14:textId="483678E2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 xml:space="preserve">Paczki pocztowe </w:t>
            </w:r>
          </w:p>
        </w:tc>
        <w:tc>
          <w:tcPr>
            <w:tcW w:w="2126" w:type="dxa"/>
            <w:vAlign w:val="center"/>
          </w:tcPr>
          <w:p w14:paraId="014D2D46" w14:textId="6CC84633" w:rsidR="00E03444" w:rsidRPr="00386741" w:rsidRDefault="00E03444" w:rsidP="00E0344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86741">
              <w:rPr>
                <w:rFonts w:ascii="Arial" w:hAnsi="Arial" w:cs="Arial"/>
                <w:bCs/>
                <w:sz w:val="20"/>
                <w:szCs w:val="20"/>
              </w:rPr>
              <w:t>ponad 5 kg do 10 kg gabaryt B</w:t>
            </w:r>
          </w:p>
        </w:tc>
        <w:tc>
          <w:tcPr>
            <w:tcW w:w="1701" w:type="dxa"/>
          </w:tcPr>
          <w:p w14:paraId="67D110D9" w14:textId="0171AED7" w:rsidR="00E03444" w:rsidRPr="00386741" w:rsidRDefault="00E03444" w:rsidP="008C6E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A80315E" w14:textId="7B8088D4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F2C981" w14:textId="32D9604B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72911FC" w14:textId="77777777" w:rsidR="00E03444" w:rsidRPr="00386741" w:rsidRDefault="00E03444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BBF" w:rsidRPr="00386741" w14:paraId="31BE58C7" w14:textId="77777777" w:rsidTr="00E03444">
        <w:tc>
          <w:tcPr>
            <w:tcW w:w="851" w:type="dxa"/>
          </w:tcPr>
          <w:p w14:paraId="64FCB59B" w14:textId="305D0690" w:rsidR="00746BBF" w:rsidRPr="00386741" w:rsidRDefault="00BE4108" w:rsidP="004215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544" w:type="dxa"/>
            <w:gridSpan w:val="2"/>
            <w:vAlign w:val="center"/>
          </w:tcPr>
          <w:p w14:paraId="4DCFE495" w14:textId="088ECBAE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Zwrot</w:t>
            </w:r>
          </w:p>
        </w:tc>
        <w:tc>
          <w:tcPr>
            <w:tcW w:w="2126" w:type="dxa"/>
            <w:vAlign w:val="center"/>
          </w:tcPr>
          <w:p w14:paraId="3B8109D6" w14:textId="170FB99A" w:rsidR="00746BBF" w:rsidRPr="00A701D8" w:rsidRDefault="00746BBF" w:rsidP="00E0344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01D8">
              <w:rPr>
                <w:rFonts w:ascii="Arial" w:hAnsi="Arial" w:cs="Arial"/>
                <w:b/>
                <w:bCs/>
                <w:sz w:val="20"/>
                <w:szCs w:val="20"/>
              </w:rPr>
              <w:t>ponad 5 kg do 10 kg gabaryt B</w:t>
            </w:r>
          </w:p>
        </w:tc>
        <w:tc>
          <w:tcPr>
            <w:tcW w:w="1701" w:type="dxa"/>
          </w:tcPr>
          <w:p w14:paraId="60632B2F" w14:textId="51500D34" w:rsidR="00746BBF" w:rsidRPr="00A701D8" w:rsidRDefault="00746BBF" w:rsidP="008C6E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01D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7C9F1C" w14:textId="77777777" w:rsidR="00746BBF" w:rsidRPr="00A701D8" w:rsidRDefault="00746BBF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F0EABC" w14:textId="77777777" w:rsidR="00746BBF" w:rsidRPr="00A701D8" w:rsidRDefault="00746BBF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14:paraId="4F6A07E9" w14:textId="77777777" w:rsidR="00746BBF" w:rsidRPr="00A701D8" w:rsidRDefault="00746BBF" w:rsidP="0042155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2D15" w:rsidRPr="00386741" w14:paraId="5FB2F870" w14:textId="77777777" w:rsidTr="0056458D">
        <w:tc>
          <w:tcPr>
            <w:tcW w:w="11482" w:type="dxa"/>
            <w:gridSpan w:val="7"/>
          </w:tcPr>
          <w:p w14:paraId="6F936B4E" w14:textId="43A5EA86" w:rsidR="00D22D15" w:rsidRPr="00D22D15" w:rsidRDefault="00D22D15" w:rsidP="00D22D15">
            <w:pPr>
              <w:jc w:val="righ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2D15">
              <w:rPr>
                <w:rFonts w:ascii="Arial" w:hAnsi="Arial" w:cs="Arial"/>
                <w:b/>
                <w:sz w:val="24"/>
                <w:szCs w:val="24"/>
                <w:u w:val="single"/>
              </w:rPr>
              <w:t>SUMA</w:t>
            </w:r>
            <w:r w:rsidR="00AD11B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3</w:t>
            </w:r>
          </w:p>
        </w:tc>
        <w:tc>
          <w:tcPr>
            <w:tcW w:w="2014" w:type="dxa"/>
          </w:tcPr>
          <w:p w14:paraId="01EA494F" w14:textId="77777777" w:rsidR="00D22D15" w:rsidRDefault="00D22D15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819FBC9" w14:textId="77777777" w:rsidR="00D22D15" w:rsidRDefault="00D22D15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8879BD" w14:textId="77777777" w:rsidR="00F759F9" w:rsidRPr="00386741" w:rsidRDefault="00F759F9" w:rsidP="00421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5EFB" w:rsidRPr="00386741" w14:paraId="551B3BA3" w14:textId="77777777" w:rsidTr="000E6796">
        <w:tc>
          <w:tcPr>
            <w:tcW w:w="13496" w:type="dxa"/>
            <w:gridSpan w:val="8"/>
          </w:tcPr>
          <w:p w14:paraId="672C03C1" w14:textId="77777777" w:rsidR="00CB5EFB" w:rsidRPr="000F72B5" w:rsidRDefault="00CB5EFB" w:rsidP="00CB5EF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0AE6AE" w14:textId="770EEB90" w:rsidR="00CB5EFB" w:rsidRPr="000F72B5" w:rsidRDefault="007A6DA9" w:rsidP="00CB5EF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72B5">
              <w:rPr>
                <w:rFonts w:ascii="Arial" w:hAnsi="Arial" w:cs="Arial"/>
                <w:b/>
                <w:bCs/>
                <w:sz w:val="24"/>
                <w:szCs w:val="24"/>
              </w:rPr>
              <w:t>INNE USŁUGI</w:t>
            </w:r>
          </w:p>
          <w:p w14:paraId="7A882C5F" w14:textId="09323BC7" w:rsidR="00CB5EFB" w:rsidRPr="000F72B5" w:rsidRDefault="00CB5EFB" w:rsidP="00CB5EF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78E1" w:rsidRPr="00386741" w14:paraId="5FBFAE36" w14:textId="77777777" w:rsidTr="000878E1">
        <w:tc>
          <w:tcPr>
            <w:tcW w:w="851" w:type="dxa"/>
          </w:tcPr>
          <w:p w14:paraId="1EFA84A4" w14:textId="3C09162D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517" w:type="dxa"/>
            <w:vAlign w:val="center"/>
          </w:tcPr>
          <w:p w14:paraId="0BBF4D57" w14:textId="599D612B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przesyłki</w:t>
            </w:r>
          </w:p>
        </w:tc>
        <w:tc>
          <w:tcPr>
            <w:tcW w:w="2153" w:type="dxa"/>
            <w:gridSpan w:val="2"/>
            <w:vAlign w:val="center"/>
          </w:tcPr>
          <w:p w14:paraId="3E1E4EF5" w14:textId="182CF158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Format przesyłki</w:t>
            </w:r>
          </w:p>
        </w:tc>
        <w:tc>
          <w:tcPr>
            <w:tcW w:w="1701" w:type="dxa"/>
          </w:tcPr>
          <w:p w14:paraId="4506BA34" w14:textId="4630B746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Planowana ilość sztuk</w:t>
            </w:r>
          </w:p>
        </w:tc>
        <w:tc>
          <w:tcPr>
            <w:tcW w:w="1559" w:type="dxa"/>
          </w:tcPr>
          <w:p w14:paraId="2E222E30" w14:textId="115FEE8B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701" w:type="dxa"/>
          </w:tcPr>
          <w:p w14:paraId="7052C459" w14:textId="185E3824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2014" w:type="dxa"/>
          </w:tcPr>
          <w:p w14:paraId="32436D2A" w14:textId="0DC96D8D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6796">
              <w:rPr>
                <w:rFonts w:ascii="Arial" w:hAnsi="Arial" w:cs="Arial"/>
                <w:b/>
                <w:bCs/>
                <w:sz w:val="24"/>
                <w:szCs w:val="24"/>
              </w:rPr>
              <w:t>Łączna wartość brutto</w:t>
            </w:r>
          </w:p>
        </w:tc>
      </w:tr>
      <w:tr w:rsidR="000878E1" w:rsidRPr="00386741" w14:paraId="4C1841B4" w14:textId="77777777" w:rsidTr="000878E1">
        <w:tc>
          <w:tcPr>
            <w:tcW w:w="851" w:type="dxa"/>
          </w:tcPr>
          <w:p w14:paraId="55F27A54" w14:textId="79C1EF09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17" w:type="dxa"/>
            <w:vAlign w:val="center"/>
          </w:tcPr>
          <w:p w14:paraId="524BDEAD" w14:textId="1FFC311F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53" w:type="dxa"/>
            <w:gridSpan w:val="2"/>
            <w:vAlign w:val="center"/>
          </w:tcPr>
          <w:p w14:paraId="4DF77C2C" w14:textId="28F527B0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3AA7DD8" w14:textId="600051F8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7EAAAFFD" w14:textId="0755786E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52E8C05" w14:textId="74F9C590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14" w:type="dxa"/>
          </w:tcPr>
          <w:p w14:paraId="15BE99A0" w14:textId="2D1D0898" w:rsidR="000878E1" w:rsidRPr="000878E1" w:rsidRDefault="000878E1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78E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3A5922" w:rsidRPr="00386741" w14:paraId="5D4836BF" w14:textId="77777777" w:rsidTr="0056458D">
        <w:tc>
          <w:tcPr>
            <w:tcW w:w="13496" w:type="dxa"/>
            <w:gridSpan w:val="8"/>
          </w:tcPr>
          <w:p w14:paraId="457D09D2" w14:textId="77777777" w:rsidR="003A5922" w:rsidRDefault="003A5922" w:rsidP="003A59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Kolumna 4x5x6=7</w:t>
            </w:r>
          </w:p>
          <w:p w14:paraId="7ED8C69B" w14:textId="77777777" w:rsidR="003A5922" w:rsidRPr="000878E1" w:rsidRDefault="003A5922" w:rsidP="000878E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878E1" w:rsidRPr="00386741" w14:paraId="5F0C5C5C" w14:textId="77777777" w:rsidTr="000878E1">
        <w:trPr>
          <w:trHeight w:val="1066"/>
        </w:trPr>
        <w:tc>
          <w:tcPr>
            <w:tcW w:w="851" w:type="dxa"/>
          </w:tcPr>
          <w:p w14:paraId="6E038AD3" w14:textId="7BD180CD" w:rsidR="000878E1" w:rsidRPr="00386741" w:rsidRDefault="00BE4108" w:rsidP="00CB5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3517" w:type="dxa"/>
            <w:vAlign w:val="center"/>
          </w:tcPr>
          <w:p w14:paraId="09EB6C7D" w14:textId="1F41D9BF" w:rsidR="000878E1" w:rsidRPr="000F72B5" w:rsidRDefault="000878E1" w:rsidP="000F72B5">
            <w:pPr>
              <w:jc w:val="both"/>
              <w:rPr>
                <w:rFonts w:ascii="Arial" w:hAnsi="Arial" w:cs="Arial"/>
                <w:bCs/>
              </w:rPr>
            </w:pPr>
            <w:r w:rsidRPr="000F72B5">
              <w:rPr>
                <w:rFonts w:ascii="Arial" w:hAnsi="Arial" w:cs="Arial"/>
                <w:bCs/>
              </w:rPr>
              <w:t>Odbiór przesyłek z dziennika podawczego w dni robocze od poniedziałku do piątku z wyłączeniem dni ustawowo wolnych od pracy w miesięcznym okresie rozliczeniowym</w:t>
            </w:r>
          </w:p>
        </w:tc>
        <w:tc>
          <w:tcPr>
            <w:tcW w:w="2153" w:type="dxa"/>
            <w:gridSpan w:val="2"/>
            <w:vAlign w:val="center"/>
          </w:tcPr>
          <w:p w14:paraId="20C37449" w14:textId="77777777" w:rsidR="000878E1" w:rsidRPr="000F72B5" w:rsidRDefault="000878E1" w:rsidP="000F72B5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14:paraId="27ADB4B4" w14:textId="0F93AC5E" w:rsidR="000878E1" w:rsidRPr="000F72B5" w:rsidRDefault="003A5922" w:rsidP="00D83B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miesiące</w:t>
            </w:r>
          </w:p>
        </w:tc>
        <w:tc>
          <w:tcPr>
            <w:tcW w:w="1559" w:type="dxa"/>
          </w:tcPr>
          <w:p w14:paraId="4DFA2732" w14:textId="344BC498" w:rsidR="000878E1" w:rsidRPr="000F72B5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BE7FC9" w14:textId="489BD66D" w:rsidR="000878E1" w:rsidRPr="000F72B5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738F498" w14:textId="77777777" w:rsidR="000878E1" w:rsidRPr="00386741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78E1" w:rsidRPr="00386741" w14:paraId="481FEC19" w14:textId="77777777" w:rsidTr="000878E1">
        <w:tc>
          <w:tcPr>
            <w:tcW w:w="851" w:type="dxa"/>
          </w:tcPr>
          <w:p w14:paraId="2F1A17BD" w14:textId="2F47250C" w:rsidR="000878E1" w:rsidRPr="00386741" w:rsidRDefault="00BE4108" w:rsidP="00CB5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3517" w:type="dxa"/>
            <w:vAlign w:val="center"/>
          </w:tcPr>
          <w:p w14:paraId="7A2E6C89" w14:textId="59CA0CB2" w:rsidR="000878E1" w:rsidRPr="000F72B5" w:rsidRDefault="000878E1" w:rsidP="000878E1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F72B5">
              <w:rPr>
                <w:rFonts w:ascii="Arial" w:hAnsi="Arial" w:cs="Arial"/>
                <w:bCs/>
                <w:sz w:val="18"/>
                <w:szCs w:val="18"/>
              </w:rPr>
              <w:t xml:space="preserve">POTWIERDZENIE ODBIORU </w:t>
            </w:r>
          </w:p>
        </w:tc>
        <w:tc>
          <w:tcPr>
            <w:tcW w:w="2153" w:type="dxa"/>
            <w:gridSpan w:val="2"/>
            <w:vAlign w:val="center"/>
          </w:tcPr>
          <w:p w14:paraId="4C15E793" w14:textId="3755FA68" w:rsidR="000878E1" w:rsidRPr="000F72B5" w:rsidRDefault="000878E1" w:rsidP="00CB5EFB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83B7B">
              <w:rPr>
                <w:rFonts w:ascii="Arial" w:hAnsi="Arial" w:cs="Arial"/>
                <w:bCs/>
              </w:rPr>
              <w:t>w obrocie krajowym przesyłki rejestrowanej</w:t>
            </w:r>
          </w:p>
        </w:tc>
        <w:tc>
          <w:tcPr>
            <w:tcW w:w="1701" w:type="dxa"/>
          </w:tcPr>
          <w:p w14:paraId="6206B895" w14:textId="65D2103B" w:rsidR="000878E1" w:rsidRPr="000F72B5" w:rsidRDefault="003A5922" w:rsidP="00D83B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14:paraId="36E40CDD" w14:textId="59C1CEEA" w:rsidR="000878E1" w:rsidRPr="000F72B5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CE40DE" w14:textId="1D7E01E5" w:rsidR="000878E1" w:rsidRPr="000F72B5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49B6289" w14:textId="77777777" w:rsidR="000878E1" w:rsidRPr="00386741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78E1" w:rsidRPr="00386741" w14:paraId="63FDB25D" w14:textId="77777777" w:rsidTr="000878E1">
        <w:tc>
          <w:tcPr>
            <w:tcW w:w="851" w:type="dxa"/>
          </w:tcPr>
          <w:p w14:paraId="7091D161" w14:textId="5764F87A" w:rsidR="000878E1" w:rsidRPr="00386741" w:rsidRDefault="00BE4108" w:rsidP="00CB5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3517" w:type="dxa"/>
            <w:vAlign w:val="center"/>
          </w:tcPr>
          <w:p w14:paraId="03B199A1" w14:textId="1C590714" w:rsidR="000878E1" w:rsidRPr="000F72B5" w:rsidRDefault="000878E1" w:rsidP="000878E1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F72B5">
              <w:rPr>
                <w:rFonts w:ascii="Arial" w:hAnsi="Arial" w:cs="Arial"/>
                <w:bCs/>
                <w:sz w:val="18"/>
                <w:szCs w:val="18"/>
              </w:rPr>
              <w:t xml:space="preserve">POTWIERDZENIE ODBIORU </w:t>
            </w:r>
          </w:p>
        </w:tc>
        <w:tc>
          <w:tcPr>
            <w:tcW w:w="2153" w:type="dxa"/>
            <w:gridSpan w:val="2"/>
            <w:vAlign w:val="center"/>
          </w:tcPr>
          <w:p w14:paraId="118EFCF1" w14:textId="1E714071" w:rsidR="000878E1" w:rsidRPr="000F72B5" w:rsidRDefault="000878E1" w:rsidP="000F72B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83B7B">
              <w:rPr>
                <w:rFonts w:ascii="Arial" w:hAnsi="Arial" w:cs="Arial"/>
                <w:bCs/>
              </w:rPr>
              <w:t>w obrocie zagranicznym przesyłki rejestrowanej</w:t>
            </w:r>
          </w:p>
        </w:tc>
        <w:tc>
          <w:tcPr>
            <w:tcW w:w="1701" w:type="dxa"/>
          </w:tcPr>
          <w:p w14:paraId="4F5F6418" w14:textId="46C596DA" w:rsidR="000878E1" w:rsidRPr="000F72B5" w:rsidRDefault="003A5922" w:rsidP="00D83B7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198FC5D0" w14:textId="7B2BBCB9" w:rsidR="000878E1" w:rsidRPr="000F72B5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A46EEA" w14:textId="061B700F" w:rsidR="000878E1" w:rsidRPr="000F72B5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E3FE33F" w14:textId="77777777" w:rsidR="000878E1" w:rsidRPr="00386741" w:rsidRDefault="000878E1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922" w:rsidRPr="00386741" w14:paraId="14460841" w14:textId="77777777" w:rsidTr="0056458D">
        <w:tc>
          <w:tcPr>
            <w:tcW w:w="11482" w:type="dxa"/>
            <w:gridSpan w:val="7"/>
          </w:tcPr>
          <w:p w14:paraId="396FADE4" w14:textId="4F230041" w:rsidR="003A5922" w:rsidRPr="003A5922" w:rsidRDefault="003A5922" w:rsidP="003A5922">
            <w:pPr>
              <w:jc w:val="righ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A5922">
              <w:rPr>
                <w:rFonts w:ascii="Arial" w:hAnsi="Arial" w:cs="Arial"/>
                <w:b/>
                <w:sz w:val="24"/>
                <w:szCs w:val="24"/>
                <w:u w:val="single"/>
              </w:rPr>
              <w:t>SUMA</w:t>
            </w:r>
            <w:r w:rsidR="00AD11B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4</w:t>
            </w:r>
          </w:p>
          <w:p w14:paraId="25CA046D" w14:textId="5D55A389" w:rsidR="003A5922" w:rsidRPr="00386741" w:rsidRDefault="003A5922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7DD1A5F" w14:textId="77777777" w:rsidR="003A5922" w:rsidRDefault="003A5922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218962C" w14:textId="77777777" w:rsidR="00F759F9" w:rsidRPr="00386741" w:rsidRDefault="00F759F9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0ECA" w:rsidRPr="00386741" w14:paraId="1C6369F5" w14:textId="77777777" w:rsidTr="001461CD">
        <w:tc>
          <w:tcPr>
            <w:tcW w:w="11482" w:type="dxa"/>
            <w:gridSpan w:val="7"/>
            <w:shd w:val="clear" w:color="auto" w:fill="D9E2F3" w:themeFill="accent1" w:themeFillTint="33"/>
          </w:tcPr>
          <w:p w14:paraId="1270F013" w14:textId="77777777" w:rsidR="00E70ECA" w:rsidRPr="00386741" w:rsidRDefault="00E70ECA" w:rsidP="00CB5E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B6C97E" w14:textId="09A983E2" w:rsidR="00E70ECA" w:rsidRPr="00386741" w:rsidRDefault="00E70ECA" w:rsidP="00CB5E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86741">
              <w:rPr>
                <w:rFonts w:ascii="Arial" w:hAnsi="Arial" w:cs="Arial"/>
                <w:b/>
                <w:sz w:val="20"/>
                <w:szCs w:val="20"/>
              </w:rPr>
              <w:t xml:space="preserve">RAZEM CENA OFERTY (suma poszczególnych łącznych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wartoś</w:t>
            </w:r>
            <w:r w:rsidR="00907B96">
              <w:rPr>
                <w:rFonts w:ascii="Arial" w:hAnsi="Arial" w:cs="Arial"/>
                <w:b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brutto – kolumna 7</w:t>
            </w:r>
            <w:r w:rsidR="00AD11B3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38674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B69E2AB" w14:textId="77777777" w:rsidR="00E70ECA" w:rsidRPr="00386741" w:rsidRDefault="00E70ECA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D9E2F3" w:themeFill="accent1" w:themeFillTint="33"/>
          </w:tcPr>
          <w:p w14:paraId="38498BE0" w14:textId="77777777" w:rsidR="00E70ECA" w:rsidRDefault="00E70ECA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887D049" w14:textId="77777777" w:rsidR="00F759F9" w:rsidRDefault="00F759F9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753EEE4" w14:textId="77777777" w:rsidR="00F759F9" w:rsidRDefault="00F759F9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829886B" w14:textId="77777777" w:rsidR="00F759F9" w:rsidRPr="00386741" w:rsidRDefault="00F759F9" w:rsidP="00CB5EF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5FF1A2" w14:textId="77777777" w:rsidR="00F40253" w:rsidRPr="002B497D" w:rsidRDefault="00F40253" w:rsidP="00F402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86417F" w14:textId="77777777" w:rsidR="00E66973" w:rsidRPr="00616AB5" w:rsidRDefault="00E66973" w:rsidP="00E6697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ar-SA"/>
        </w:rPr>
      </w:pPr>
      <w:r w:rsidRPr="00616AB5">
        <w:rPr>
          <w:rFonts w:ascii="Arial" w:eastAsia="Times New Roman" w:hAnsi="Arial" w:cs="Arial"/>
          <w:b/>
          <w:i/>
          <w:sz w:val="18"/>
          <w:szCs w:val="18"/>
          <w:lang w:eastAsia="ar-SA"/>
        </w:rPr>
        <w:t>Niniejsza kalkulacja cenowa dokonywana jest jedynie na użytek rozstrzygnięcia postępowania i wyboru najkorzystniejszej oferty. Określone rodzaje i liczba przesyłek podane w tabelach są jedynie ilościami szacunkowymi i mogą ulec zmianie w zależności od potrzeb zamawiającego. Wykonawca jest zobowiązany świadczyć usługę na zlecenie zamawiającego, na zasadach określonych we wzorze umowy  po cenach podanych w powyższej kalkulacji szczegółowej.</w:t>
      </w:r>
    </w:p>
    <w:p w14:paraId="7D8B5024" w14:textId="77777777" w:rsidR="00E66973" w:rsidRPr="00616AB5" w:rsidRDefault="00E66973" w:rsidP="00E6697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24"/>
          <w:lang w:eastAsia="pl-PL"/>
        </w:rPr>
      </w:pPr>
    </w:p>
    <w:p w14:paraId="17DB17A1" w14:textId="77777777" w:rsidR="00E66973" w:rsidRPr="00616AB5" w:rsidRDefault="00E66973" w:rsidP="00E66973">
      <w:pPr>
        <w:spacing w:after="0" w:line="240" w:lineRule="auto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14:paraId="4B262B11" w14:textId="77777777" w:rsidR="00E66973" w:rsidRPr="00616AB5" w:rsidRDefault="00E66973" w:rsidP="00E66973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14:paraId="124F1221" w14:textId="6751EC22" w:rsidR="00E66973" w:rsidRPr="00616AB5" w:rsidRDefault="00E66973" w:rsidP="00E6697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Ogółem cena oferty:</w:t>
      </w:r>
      <w:r w:rsidRPr="00616AB5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………………………………………………………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…………………………………………………………………………</w:t>
      </w:r>
    </w:p>
    <w:p w14:paraId="7E77457D" w14:textId="77777777" w:rsidR="00E66973" w:rsidRDefault="00E66973" w:rsidP="00E66973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trike/>
          <w:sz w:val="18"/>
          <w:szCs w:val="18"/>
          <w:lang w:eastAsia="pl-PL"/>
        </w:rPr>
      </w:pPr>
    </w:p>
    <w:p w14:paraId="5547BDCE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</w:p>
    <w:p w14:paraId="6A008FCE" w14:textId="18D185F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  <w:r w:rsidRPr="004A2A6A">
        <w:rPr>
          <w:rFonts w:cs="Calibri"/>
          <w:bCs/>
          <w:sz w:val="24"/>
          <w:szCs w:val="24"/>
        </w:rPr>
        <w:t>Uwaga: Zamawiający żąda wskazania przez wykonawcę części zamówienia, których wykonanie zamierza powierzyć podwykonawcom i podania przez wykonawcę firm podwykonawców</w:t>
      </w:r>
    </w:p>
    <w:tbl>
      <w:tblPr>
        <w:tblW w:w="13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2"/>
        <w:gridCol w:w="4293"/>
      </w:tblGrid>
      <w:tr w:rsidR="007A553E" w:rsidRPr="004A2A6A" w14:paraId="630602A8" w14:textId="77777777" w:rsidTr="00E03727">
        <w:trPr>
          <w:trHeight w:hRule="exact" w:val="648"/>
          <w:jc w:val="center"/>
        </w:trPr>
        <w:tc>
          <w:tcPr>
            <w:tcW w:w="0" w:type="auto"/>
            <w:shd w:val="clear" w:color="auto" w:fill="C0C0C0"/>
            <w:vAlign w:val="center"/>
          </w:tcPr>
          <w:p w14:paraId="3299C5C0" w14:textId="77777777" w:rsidR="007A553E" w:rsidRPr="004A2A6A" w:rsidRDefault="007A553E" w:rsidP="00E03727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4A2A6A">
              <w:rPr>
                <w:rFonts w:cs="Calibri"/>
                <w:bCs/>
                <w:sz w:val="24"/>
                <w:szCs w:val="24"/>
              </w:rPr>
              <w:t>Następującą część zamówienia zamierzam powierzyć podwykonawcy:</w:t>
            </w:r>
          </w:p>
        </w:tc>
        <w:tc>
          <w:tcPr>
            <w:tcW w:w="0" w:type="auto"/>
            <w:shd w:val="clear" w:color="auto" w:fill="C0C0C0"/>
            <w:vAlign w:val="center"/>
          </w:tcPr>
          <w:p w14:paraId="50443083" w14:textId="77777777" w:rsidR="007A553E" w:rsidRPr="004A2A6A" w:rsidRDefault="007A553E" w:rsidP="00E03727">
            <w:pPr>
              <w:jc w:val="both"/>
              <w:rPr>
                <w:rFonts w:cs="Calibri"/>
                <w:bCs/>
                <w:sz w:val="24"/>
                <w:szCs w:val="24"/>
              </w:rPr>
            </w:pPr>
            <w:r w:rsidRPr="004A2A6A">
              <w:rPr>
                <w:rFonts w:cs="Calibri"/>
                <w:bCs/>
                <w:sz w:val="24"/>
                <w:szCs w:val="24"/>
              </w:rPr>
              <w:t>Nazwy firm podwykonawców:</w:t>
            </w:r>
          </w:p>
        </w:tc>
      </w:tr>
      <w:tr w:rsidR="007A553E" w:rsidRPr="004A2A6A" w14:paraId="174BE3AF" w14:textId="77777777" w:rsidTr="00E03727">
        <w:trPr>
          <w:trHeight w:val="925"/>
          <w:jc w:val="center"/>
        </w:trPr>
        <w:tc>
          <w:tcPr>
            <w:tcW w:w="0" w:type="auto"/>
            <w:shd w:val="clear" w:color="auto" w:fill="auto"/>
          </w:tcPr>
          <w:p w14:paraId="78A0C48A" w14:textId="77777777" w:rsidR="007A553E" w:rsidRPr="004A2A6A" w:rsidRDefault="007A553E" w:rsidP="00E03727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A0D659" w14:textId="77777777" w:rsidR="007A553E" w:rsidRPr="004A2A6A" w:rsidRDefault="007A553E" w:rsidP="00E03727">
            <w:pPr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</w:tbl>
    <w:p w14:paraId="556A71C3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</w:p>
    <w:p w14:paraId="6F9B20BA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  <w:r w:rsidRPr="004A2A6A">
        <w:rPr>
          <w:rFonts w:cs="Calibri"/>
          <w:bCs/>
          <w:sz w:val="24"/>
          <w:szCs w:val="24"/>
        </w:rPr>
        <w:t xml:space="preserve">W przypadku braku takiego wskazania Zamawiający uzna, iż Wykonawca będzie realizował zamówienie bez udziału Podwykonawców  </w:t>
      </w:r>
    </w:p>
    <w:p w14:paraId="2D436613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</w:p>
    <w:p w14:paraId="0DAFACF7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  <w:r w:rsidRPr="004A2A6A">
        <w:rPr>
          <w:rFonts w:cs="Calibri"/>
          <w:bCs/>
          <w:sz w:val="24"/>
          <w:szCs w:val="24"/>
        </w:rPr>
        <w:t>Oświadczam, że wypełniłem obowiązki informacyjne przewidziane w art. 13 lub art. 14 RODO</w:t>
      </w:r>
      <w:r w:rsidRPr="004A2A6A">
        <w:rPr>
          <w:rFonts w:cs="Calibri"/>
          <w:bCs/>
          <w:sz w:val="24"/>
          <w:szCs w:val="24"/>
          <w:vertAlign w:val="superscript"/>
        </w:rPr>
        <w:t>1)</w:t>
      </w:r>
      <w:r w:rsidRPr="004A2A6A">
        <w:rPr>
          <w:rFonts w:cs="Calibri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78B2CD7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</w:p>
    <w:p w14:paraId="2143F4EC" w14:textId="77777777" w:rsidR="007A553E" w:rsidRPr="004A2A6A" w:rsidRDefault="007A553E" w:rsidP="007A553E">
      <w:pPr>
        <w:jc w:val="both"/>
        <w:rPr>
          <w:rFonts w:cs="Calibri"/>
          <w:bCs/>
          <w:sz w:val="24"/>
          <w:szCs w:val="24"/>
        </w:rPr>
      </w:pPr>
      <w:r w:rsidRPr="004A2A6A">
        <w:rPr>
          <w:rFonts w:cs="Calibri"/>
          <w:bCs/>
          <w:sz w:val="24"/>
          <w:szCs w:val="24"/>
          <w:vertAlign w:val="superscript"/>
        </w:rPr>
        <w:t xml:space="preserve">1) </w:t>
      </w:r>
      <w:r w:rsidRPr="004A2A6A">
        <w:rPr>
          <w:rFonts w:cs="Calibri"/>
          <w:b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70F530" w14:textId="390D13BF" w:rsidR="007A553E" w:rsidRPr="006753F9" w:rsidRDefault="007A553E" w:rsidP="006753F9">
      <w:pPr>
        <w:jc w:val="both"/>
        <w:rPr>
          <w:rFonts w:cs="Calibri"/>
          <w:bCs/>
          <w:sz w:val="24"/>
          <w:szCs w:val="24"/>
        </w:rPr>
      </w:pPr>
      <w:r w:rsidRPr="004A2A6A">
        <w:rPr>
          <w:rFonts w:cs="Calibri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bookmarkStart w:id="0" w:name="_GoBack"/>
      <w:bookmarkEnd w:id="0"/>
    </w:p>
    <w:sectPr w:rsidR="007A553E" w:rsidRPr="006753F9" w:rsidSect="006B6540">
      <w:pgSz w:w="16838" w:h="11906" w:orient="landscape"/>
      <w:pgMar w:top="993" w:right="1418" w:bottom="567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70F324" w16cex:dateUtc="2025-01-13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E3E703" w16cid:durableId="0770F3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B6FB0"/>
    <w:multiLevelType w:val="hybridMultilevel"/>
    <w:tmpl w:val="C152F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35"/>
    <w:rsid w:val="00014649"/>
    <w:rsid w:val="00030218"/>
    <w:rsid w:val="000458A6"/>
    <w:rsid w:val="000663A4"/>
    <w:rsid w:val="00077318"/>
    <w:rsid w:val="00082216"/>
    <w:rsid w:val="000878E1"/>
    <w:rsid w:val="00097CBB"/>
    <w:rsid w:val="000B1B12"/>
    <w:rsid w:val="000D1FBE"/>
    <w:rsid w:val="000E1CE3"/>
    <w:rsid w:val="000E52EB"/>
    <w:rsid w:val="000E6796"/>
    <w:rsid w:val="000F073C"/>
    <w:rsid w:val="000F2F84"/>
    <w:rsid w:val="000F72B5"/>
    <w:rsid w:val="00100280"/>
    <w:rsid w:val="00123EF2"/>
    <w:rsid w:val="00136443"/>
    <w:rsid w:val="001461CD"/>
    <w:rsid w:val="00155245"/>
    <w:rsid w:val="00165078"/>
    <w:rsid w:val="00183C08"/>
    <w:rsid w:val="001A03F2"/>
    <w:rsid w:val="001B3528"/>
    <w:rsid w:val="001B7A8D"/>
    <w:rsid w:val="001D256A"/>
    <w:rsid w:val="002063A2"/>
    <w:rsid w:val="00207189"/>
    <w:rsid w:val="00211A11"/>
    <w:rsid w:val="00263E74"/>
    <w:rsid w:val="002754D2"/>
    <w:rsid w:val="00282923"/>
    <w:rsid w:val="002864BA"/>
    <w:rsid w:val="002B497D"/>
    <w:rsid w:val="002C2879"/>
    <w:rsid w:val="002C7F11"/>
    <w:rsid w:val="003247F0"/>
    <w:rsid w:val="0036416F"/>
    <w:rsid w:val="00386741"/>
    <w:rsid w:val="003A03D3"/>
    <w:rsid w:val="003A5922"/>
    <w:rsid w:val="003A5CF8"/>
    <w:rsid w:val="003C40AE"/>
    <w:rsid w:val="003D7831"/>
    <w:rsid w:val="003E6554"/>
    <w:rsid w:val="0042155C"/>
    <w:rsid w:val="00444815"/>
    <w:rsid w:val="004602B7"/>
    <w:rsid w:val="00494501"/>
    <w:rsid w:val="004A1365"/>
    <w:rsid w:val="004B1F7D"/>
    <w:rsid w:val="004D7A77"/>
    <w:rsid w:val="00511A2C"/>
    <w:rsid w:val="005177BE"/>
    <w:rsid w:val="00551473"/>
    <w:rsid w:val="0056458D"/>
    <w:rsid w:val="00592201"/>
    <w:rsid w:val="005C1D3B"/>
    <w:rsid w:val="005F28A5"/>
    <w:rsid w:val="006035AE"/>
    <w:rsid w:val="006312F1"/>
    <w:rsid w:val="006601B0"/>
    <w:rsid w:val="006753F9"/>
    <w:rsid w:val="006A4D0C"/>
    <w:rsid w:val="006B6540"/>
    <w:rsid w:val="006E76E7"/>
    <w:rsid w:val="00717436"/>
    <w:rsid w:val="00746BBF"/>
    <w:rsid w:val="00761791"/>
    <w:rsid w:val="00772D80"/>
    <w:rsid w:val="0078100A"/>
    <w:rsid w:val="007A553E"/>
    <w:rsid w:val="007A6DA9"/>
    <w:rsid w:val="007B08CB"/>
    <w:rsid w:val="007C62CE"/>
    <w:rsid w:val="007D4C8E"/>
    <w:rsid w:val="00800559"/>
    <w:rsid w:val="00800AFB"/>
    <w:rsid w:val="008033DA"/>
    <w:rsid w:val="00805CEA"/>
    <w:rsid w:val="008839D9"/>
    <w:rsid w:val="008A02BF"/>
    <w:rsid w:val="008B4C13"/>
    <w:rsid w:val="008B55A5"/>
    <w:rsid w:val="008C2913"/>
    <w:rsid w:val="008C6E7F"/>
    <w:rsid w:val="009079C2"/>
    <w:rsid w:val="00907B96"/>
    <w:rsid w:val="00950329"/>
    <w:rsid w:val="009A2BF4"/>
    <w:rsid w:val="009D3B76"/>
    <w:rsid w:val="009F4EDB"/>
    <w:rsid w:val="00A072DA"/>
    <w:rsid w:val="00A2138D"/>
    <w:rsid w:val="00A472C9"/>
    <w:rsid w:val="00A701D8"/>
    <w:rsid w:val="00A87131"/>
    <w:rsid w:val="00AD11B3"/>
    <w:rsid w:val="00AF5E34"/>
    <w:rsid w:val="00B210BB"/>
    <w:rsid w:val="00BA616C"/>
    <w:rsid w:val="00BC554E"/>
    <w:rsid w:val="00BE4108"/>
    <w:rsid w:val="00C003AD"/>
    <w:rsid w:val="00C701AB"/>
    <w:rsid w:val="00C7719E"/>
    <w:rsid w:val="00CA4A50"/>
    <w:rsid w:val="00CA4FD3"/>
    <w:rsid w:val="00CB1495"/>
    <w:rsid w:val="00CB5EFB"/>
    <w:rsid w:val="00CE24CB"/>
    <w:rsid w:val="00CE30D9"/>
    <w:rsid w:val="00D06C35"/>
    <w:rsid w:val="00D1487D"/>
    <w:rsid w:val="00D22D15"/>
    <w:rsid w:val="00D24403"/>
    <w:rsid w:val="00D35B56"/>
    <w:rsid w:val="00D57A28"/>
    <w:rsid w:val="00D83B7B"/>
    <w:rsid w:val="00DD63F1"/>
    <w:rsid w:val="00DD7523"/>
    <w:rsid w:val="00E03444"/>
    <w:rsid w:val="00E41DC0"/>
    <w:rsid w:val="00E43EF5"/>
    <w:rsid w:val="00E455C9"/>
    <w:rsid w:val="00E66973"/>
    <w:rsid w:val="00E70ECA"/>
    <w:rsid w:val="00E74AFD"/>
    <w:rsid w:val="00E82F1A"/>
    <w:rsid w:val="00E87961"/>
    <w:rsid w:val="00F40253"/>
    <w:rsid w:val="00F759F9"/>
    <w:rsid w:val="00F9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59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0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A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3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35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5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5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C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0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A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3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35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5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5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1241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A.Krawczyk-Karoń</dc:creator>
  <cp:keywords/>
  <dc:description/>
  <cp:lastModifiedBy>Edyta Skrzyszewska</cp:lastModifiedBy>
  <cp:revision>154</cp:revision>
  <cp:lastPrinted>2025-01-30T13:26:00Z</cp:lastPrinted>
  <dcterms:created xsi:type="dcterms:W3CDTF">2025-01-13T08:11:00Z</dcterms:created>
  <dcterms:modified xsi:type="dcterms:W3CDTF">2025-04-04T08:17:00Z</dcterms:modified>
</cp:coreProperties>
</file>