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0E" w:rsidRPr="00D1580E" w:rsidRDefault="00D1580E" w:rsidP="006A7FC8">
      <w:pPr>
        <w:rPr>
          <w:rFonts w:asciiTheme="minorHAnsi" w:hAnsiTheme="minorHAnsi" w:cs="Arial"/>
          <w:b/>
          <w:bCs/>
          <w:sz w:val="22"/>
          <w:szCs w:val="22"/>
        </w:rPr>
      </w:pPr>
      <w:bookmarkStart w:id="0" w:name="_GoBack"/>
      <w:r w:rsidRPr="00D1580E">
        <w:rPr>
          <w:rFonts w:asciiTheme="minorHAnsi" w:hAnsiTheme="minorHAnsi" w:cs="Arial"/>
          <w:b/>
          <w:bCs/>
          <w:sz w:val="22"/>
          <w:szCs w:val="22"/>
        </w:rPr>
        <w:t>DZ.271.44.2025</w:t>
      </w:r>
    </w:p>
    <w:p w:rsidR="00D1580E" w:rsidRDefault="00D1580E" w:rsidP="006A7FC8">
      <w:pPr>
        <w:rPr>
          <w:rFonts w:asciiTheme="minorHAnsi" w:hAnsiTheme="minorHAnsi" w:cs="Arial"/>
          <w:b/>
          <w:bCs/>
          <w:sz w:val="22"/>
          <w:szCs w:val="22"/>
        </w:rPr>
      </w:pPr>
      <w:r w:rsidRPr="00D1580E">
        <w:rPr>
          <w:rFonts w:asciiTheme="minorHAnsi" w:hAnsiTheme="minorHAnsi" w:cs="Arial"/>
          <w:b/>
          <w:bCs/>
          <w:sz w:val="22"/>
          <w:szCs w:val="22"/>
        </w:rPr>
        <w:t xml:space="preserve">Załącznik nr 3 do umowy (część/pakiet nr </w:t>
      </w:r>
      <w:r>
        <w:rPr>
          <w:rFonts w:asciiTheme="minorHAnsi" w:hAnsiTheme="minorHAnsi" w:cs="Arial"/>
          <w:b/>
          <w:bCs/>
          <w:sz w:val="22"/>
          <w:szCs w:val="22"/>
        </w:rPr>
        <w:t>2</w:t>
      </w:r>
      <w:r w:rsidRPr="00D1580E">
        <w:rPr>
          <w:rFonts w:asciiTheme="minorHAnsi" w:hAnsiTheme="minorHAnsi" w:cs="Arial"/>
          <w:b/>
          <w:bCs/>
          <w:sz w:val="22"/>
          <w:szCs w:val="22"/>
        </w:rPr>
        <w:t>)</w:t>
      </w:r>
    </w:p>
    <w:bookmarkEnd w:id="0"/>
    <w:p w:rsidR="00D1580E" w:rsidRDefault="00D1580E" w:rsidP="00365622">
      <w:pPr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:rsidR="00365622" w:rsidRDefault="00365622" w:rsidP="00365622">
      <w:pPr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:rsidR="00365622" w:rsidRDefault="00365622" w:rsidP="00365622">
      <w:pPr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365622" w:rsidRDefault="00365622" w:rsidP="0036562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65622" w:rsidRDefault="00365622" w:rsidP="00365622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65622" w:rsidRPr="00D1580E" w:rsidRDefault="00365622" w:rsidP="0036562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1580E">
        <w:rPr>
          <w:rFonts w:asciiTheme="minorHAnsi" w:hAnsiTheme="minorHAnsi" w:cstheme="minorHAnsi"/>
          <w:b/>
          <w:sz w:val="24"/>
          <w:szCs w:val="24"/>
        </w:rPr>
        <w:t>Zlecenie usługi kurierskiej telefonicznie</w:t>
      </w: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(pieczęć jednostki organizacyjnej)                    </w:t>
      </w: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>Imię i nazwisko osoby zamawiającej kuriera telefonicznie:………………………………….</w:t>
      </w: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>Data zamówienia kuriera……………………………………………….………..</w:t>
      </w: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>Telefon do osoby zamawiającej ……………………………….……………</w:t>
      </w: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>Przedmiot wysyłki (np. dokumenty dot. badania klinicznego)………………………………</w:t>
      </w: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1580E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right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right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right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right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jc w:val="right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365622" w:rsidRPr="00D1580E" w:rsidRDefault="00D1580E" w:rsidP="00D1580E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365622" w:rsidRPr="00D1580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Podpis i pieczątka </w:t>
      </w:r>
    </w:p>
    <w:p w:rsidR="00365622" w:rsidRPr="00D1580E" w:rsidRDefault="00D1580E" w:rsidP="00D1580E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365622" w:rsidRPr="00D1580E">
        <w:rPr>
          <w:rFonts w:asciiTheme="minorHAnsi" w:hAnsiTheme="minorHAnsi" w:cstheme="minorHAnsi"/>
          <w:b/>
          <w:bCs/>
          <w:color w:val="000000"/>
          <w:sz w:val="24"/>
          <w:szCs w:val="24"/>
        </w:rPr>
        <w:t>Kierownika/ Ordynatora lub jego Z-</w:t>
      </w:r>
      <w:proofErr w:type="spellStart"/>
      <w:r w:rsidR="00DE311A" w:rsidRPr="00D1580E">
        <w:rPr>
          <w:rFonts w:asciiTheme="minorHAnsi" w:hAnsiTheme="minorHAnsi" w:cstheme="minorHAnsi"/>
          <w:b/>
          <w:bCs/>
          <w:color w:val="000000"/>
          <w:sz w:val="24"/>
          <w:szCs w:val="24"/>
        </w:rPr>
        <w:t>cy</w:t>
      </w:r>
      <w:proofErr w:type="spellEnd"/>
    </w:p>
    <w:p w:rsidR="00365622" w:rsidRPr="00D1580E" w:rsidRDefault="00365622" w:rsidP="00365622">
      <w:pPr>
        <w:ind w:firstLine="6379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65622" w:rsidRPr="00D1580E" w:rsidRDefault="00365622" w:rsidP="00365622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293338" w:rsidRDefault="00293338"/>
    <w:sectPr w:rsidR="0029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22"/>
    <w:rsid w:val="00293338"/>
    <w:rsid w:val="00365622"/>
    <w:rsid w:val="006A7FC8"/>
    <w:rsid w:val="00D1580E"/>
    <w:rsid w:val="00DE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622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622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5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Parszywka</dc:creator>
  <cp:keywords/>
  <dc:description/>
  <cp:lastModifiedBy>Edyta Skrzyszewska</cp:lastModifiedBy>
  <cp:revision>4</cp:revision>
  <dcterms:created xsi:type="dcterms:W3CDTF">2023-04-17T09:40:00Z</dcterms:created>
  <dcterms:modified xsi:type="dcterms:W3CDTF">2025-04-02T10:14:00Z</dcterms:modified>
</cp:coreProperties>
</file>