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4E6192EF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C908E7">
        <w:rPr>
          <w:rFonts w:ascii="Times New Roman" w:eastAsia="Times New Roman" w:hAnsi="Times New Roman" w:cs="Times New Roman"/>
          <w:sz w:val="16"/>
          <w:szCs w:val="16"/>
          <w:lang w:eastAsia="pl-PL"/>
        </w:rPr>
        <w:t>45.2025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53234DF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55F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76120BBA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7F3F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16D9175" w14:textId="77777777" w:rsidR="007F3F3E" w:rsidRPr="00941663" w:rsidRDefault="007F3F3E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AE5C794" w14:textId="77777777" w:rsidR="007F3F3E" w:rsidRDefault="007F3F3E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AB26A8" w14:textId="237216EA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287FCE7E" w14:textId="62BE0113" w:rsidR="005103EA" w:rsidRDefault="005103EA" w:rsidP="005103EA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5103EA">
        <w:rPr>
          <w:rFonts w:ascii="Arial" w:hAnsi="Arial" w:cs="Arial"/>
          <w:b/>
        </w:rPr>
        <w:t xml:space="preserve">Odnowa oznakowania poziomego na drogach powiatowych powiatu konińskiego </w:t>
      </w:r>
      <w:r w:rsidR="00C908E7">
        <w:rPr>
          <w:rFonts w:ascii="Arial" w:hAnsi="Arial" w:cs="Arial"/>
          <w:b/>
        </w:rPr>
        <w:br/>
      </w:r>
      <w:r w:rsidRPr="005103EA">
        <w:rPr>
          <w:rFonts w:ascii="Arial" w:hAnsi="Arial" w:cs="Arial"/>
          <w:b/>
        </w:rPr>
        <w:t>w roku 202</w:t>
      </w:r>
      <w:r w:rsidR="00C908E7">
        <w:rPr>
          <w:rFonts w:ascii="Arial" w:hAnsi="Arial" w:cs="Arial"/>
          <w:b/>
        </w:rPr>
        <w:t xml:space="preserve">5 </w:t>
      </w:r>
      <w:r w:rsidRPr="005103EA">
        <w:rPr>
          <w:rFonts w:ascii="Arial" w:hAnsi="Arial" w:cs="Arial"/>
          <w:b/>
        </w:rPr>
        <w:t>”</w:t>
      </w:r>
    </w:p>
    <w:p w14:paraId="0F17D109" w14:textId="485CBB0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3607ECF3" w14:textId="77777777" w:rsidR="007F3F3E" w:rsidRPr="00941663" w:rsidRDefault="007F3F3E" w:rsidP="007F3F3E">
      <w:p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98476" w14:textId="7C6D1CC9" w:rsidR="00393B3B" w:rsidRPr="00BA6960" w:rsidRDefault="00393B3B" w:rsidP="007F3F3E">
      <w:pPr>
        <w:numPr>
          <w:ilvl w:val="0"/>
          <w:numId w:val="1"/>
        </w:numPr>
        <w:shd w:val="clear" w:color="auto" w:fill="FFFFFF"/>
        <w:spacing w:before="60" w:after="0" w:line="48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2B157362" w14:textId="0A576494" w:rsidR="000622BD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221D8637" w14:textId="52D43020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VAT: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…………………………………………………………………..</w:t>
      </w:r>
    </w:p>
    <w:p w14:paraId="3AF5D74B" w14:textId="70213C78" w:rsidR="007F3F3E" w:rsidRPr="007F3F3E" w:rsidRDefault="007F3F3E" w:rsidP="007F3F3E">
      <w:pPr>
        <w:shd w:val="clear" w:color="auto" w:fill="FFFFFF"/>
        <w:tabs>
          <w:tab w:val="left" w:pos="284"/>
        </w:tabs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3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………………………………………………………………….</w:t>
      </w:r>
    </w:p>
    <w:p w14:paraId="60FBAB5E" w14:textId="50B68C96" w:rsidR="00284CE6" w:rsidRPr="00284CE6" w:rsidRDefault="00284CE6" w:rsidP="00284CE6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13E1D240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C908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30.06.2025 r. 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533B43E0" w14:textId="6D6EA492" w:rsidR="00BF5A62" w:rsidRDefault="00B001C2">
      <w:r>
        <w:br w:type="page"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C160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84CE6"/>
    <w:rsid w:val="0032212A"/>
    <w:rsid w:val="00391307"/>
    <w:rsid w:val="00393B3B"/>
    <w:rsid w:val="00497ED0"/>
    <w:rsid w:val="005103EA"/>
    <w:rsid w:val="00556081"/>
    <w:rsid w:val="005B72F6"/>
    <w:rsid w:val="005D79EF"/>
    <w:rsid w:val="006313CC"/>
    <w:rsid w:val="006D7465"/>
    <w:rsid w:val="007522CE"/>
    <w:rsid w:val="007B701C"/>
    <w:rsid w:val="007F3F3E"/>
    <w:rsid w:val="009A4F24"/>
    <w:rsid w:val="009B7B76"/>
    <w:rsid w:val="009B7CEA"/>
    <w:rsid w:val="009C6457"/>
    <w:rsid w:val="00A16047"/>
    <w:rsid w:val="00A31CFC"/>
    <w:rsid w:val="00AC667D"/>
    <w:rsid w:val="00AE4DA4"/>
    <w:rsid w:val="00B001C2"/>
    <w:rsid w:val="00B1578E"/>
    <w:rsid w:val="00BA6960"/>
    <w:rsid w:val="00BB22DC"/>
    <w:rsid w:val="00BF5A62"/>
    <w:rsid w:val="00C16046"/>
    <w:rsid w:val="00C908E7"/>
    <w:rsid w:val="00CC1117"/>
    <w:rsid w:val="00CD251F"/>
    <w:rsid w:val="00D55D35"/>
    <w:rsid w:val="00D72A44"/>
    <w:rsid w:val="00E11735"/>
    <w:rsid w:val="00E61F76"/>
    <w:rsid w:val="00E87208"/>
    <w:rsid w:val="00EA3A2D"/>
    <w:rsid w:val="00ED455C"/>
    <w:rsid w:val="00EE0CB0"/>
    <w:rsid w:val="00F54BCE"/>
    <w:rsid w:val="00F56824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47</cp:revision>
  <cp:lastPrinted>2025-05-12T10:24:00Z</cp:lastPrinted>
  <dcterms:created xsi:type="dcterms:W3CDTF">2022-06-27T09:42:00Z</dcterms:created>
  <dcterms:modified xsi:type="dcterms:W3CDTF">2025-05-12T10:24:00Z</dcterms:modified>
</cp:coreProperties>
</file>