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Pr="00D43218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2"/>
          <w:szCs w:val="22"/>
        </w:rPr>
      </w:pPr>
      <w:r w:rsidRPr="00D43218">
        <w:rPr>
          <w:rFonts w:ascii="Arial" w:hAnsi="Arial" w:cs="Arial"/>
          <w:color w:val="auto"/>
          <w:spacing w:val="0"/>
          <w:kern w:val="16"/>
          <w:sz w:val="22"/>
          <w:szCs w:val="22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77E10276" w14:textId="77777777" w:rsidR="00BC48B6" w:rsidRDefault="00BC48B6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388E7121" w14:textId="3737984C" w:rsidR="00A8270F" w:rsidRPr="00BC48B6" w:rsidRDefault="00A8270F" w:rsidP="00A8270F">
      <w:pPr>
        <w:spacing w:line="264" w:lineRule="auto"/>
        <w:jc w:val="center"/>
        <w:rPr>
          <w:rFonts w:ascii="Arial" w:hAnsi="Arial" w:cs="Arial"/>
          <w:color w:val="4472C4" w:themeColor="accent1"/>
          <w:sz w:val="24"/>
          <w:szCs w:val="24"/>
        </w:rPr>
      </w:pPr>
      <w:bookmarkStart w:id="3" w:name="_Hlk124605189"/>
      <w:r w:rsidRPr="00BC48B6">
        <w:rPr>
          <w:rFonts w:ascii="Arial" w:eastAsia="Calibri" w:hAnsi="Arial" w:cs="Arial"/>
          <w:b/>
          <w:bCs/>
          <w:color w:val="4472C4" w:themeColor="accent1"/>
          <w:sz w:val="24"/>
          <w:szCs w:val="24"/>
        </w:rPr>
        <w:t>Usługa odbioru, transportu i zagospodarowania odpadu o kodzie 19 12 12</w:t>
      </w:r>
      <w:r w:rsidR="00E434C5" w:rsidRPr="00BC48B6">
        <w:rPr>
          <w:rFonts w:ascii="Arial" w:eastAsia="Calibri" w:hAnsi="Arial" w:cs="Arial"/>
          <w:b/>
          <w:bCs/>
          <w:color w:val="4472C4" w:themeColor="accent1"/>
          <w:sz w:val="24"/>
          <w:szCs w:val="24"/>
        </w:rPr>
        <w:t xml:space="preserve"> </w:t>
      </w:r>
      <w:r w:rsidR="003838BE" w:rsidRPr="00BC48B6">
        <w:rPr>
          <w:rFonts w:ascii="Arial" w:eastAsia="Calibri" w:hAnsi="Arial" w:cs="Arial"/>
          <w:b/>
          <w:bCs/>
          <w:color w:val="4472C4" w:themeColor="accent1"/>
          <w:sz w:val="24"/>
          <w:szCs w:val="24"/>
        </w:rPr>
        <w:t>lub  19 12 10</w:t>
      </w:r>
    </w:p>
    <w:bookmarkEnd w:id="3"/>
    <w:p w14:paraId="198C01D6" w14:textId="6DE1C87E" w:rsidR="00220955" w:rsidRDefault="00220955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4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4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</w:t>
      </w:r>
      <w:r w:rsidRPr="00801719">
        <w:rPr>
          <w:rFonts w:ascii="Arial" w:hAnsi="Arial" w:cs="Arial"/>
          <w:sz w:val="24"/>
          <w:szCs w:val="24"/>
        </w:rPr>
        <w:lastRenderedPageBreak/>
        <w:t>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5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5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7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7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21BDBDC0" w14:textId="77777777" w:rsidR="00777CA4" w:rsidRPr="008B7577" w:rsidRDefault="00777CA4" w:rsidP="00777CA4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Pr="00A77780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A77780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A7778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A77780">
        <w:rPr>
          <w:rFonts w:ascii="Arial" w:hAnsi="Arial" w:cs="Arial"/>
          <w:i/>
          <w:sz w:val="20"/>
          <w:szCs w:val="20"/>
        </w:rPr>
        <w:t>)</w:t>
      </w:r>
    </w:p>
    <w:p w14:paraId="06B6A72E" w14:textId="77777777" w:rsidR="00BE5710" w:rsidRPr="00A7778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A77780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77780">
        <w:rPr>
          <w:rFonts w:ascii="Arial" w:hAnsi="Arial" w:cs="Arial"/>
          <w:sz w:val="20"/>
          <w:szCs w:val="20"/>
        </w:rPr>
        <w:t>……………………………………</w:t>
      </w:r>
    </w:p>
    <w:p w14:paraId="7BFD6D63" w14:textId="338F600A" w:rsidR="0030324E" w:rsidRPr="00A77780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A7778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8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0277F43B" w14:textId="77777777" w:rsidR="00BC48B6" w:rsidRDefault="00BC48B6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286800F7" w14:textId="7FD2D32D" w:rsidR="00403BF7" w:rsidRPr="00BC48B6" w:rsidRDefault="00403BF7" w:rsidP="00403BF7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BC48B6">
        <w:rPr>
          <w:rFonts w:ascii="Arial" w:eastAsia="Calibri" w:hAnsi="Arial" w:cs="Arial"/>
          <w:b/>
          <w:bCs/>
          <w:color w:val="4472C4" w:themeColor="accent1"/>
        </w:rPr>
        <w:t xml:space="preserve">Usługa odbioru, transportu i zagospodarowania odpadu o kodzie 19 12 12 </w:t>
      </w:r>
      <w:r w:rsidR="000F72BA" w:rsidRPr="00BC48B6">
        <w:rPr>
          <w:rFonts w:ascii="Arial" w:eastAsia="Calibri" w:hAnsi="Arial" w:cs="Arial"/>
          <w:b/>
          <w:bCs/>
          <w:color w:val="4472C4" w:themeColor="accent1"/>
        </w:rPr>
        <w:t>lub 19 12 10</w:t>
      </w:r>
    </w:p>
    <w:p w14:paraId="14D2B71A" w14:textId="10E5CE79" w:rsidR="00220955" w:rsidRPr="00CC2F95" w:rsidRDefault="00220955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8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 xml:space="preserve">o szczególnych rozwiązaniach </w:t>
      </w:r>
      <w:r w:rsidRPr="00CC2F95">
        <w:rPr>
          <w:rFonts w:ascii="Arial" w:hAnsi="Arial" w:cs="Arial"/>
          <w:iCs/>
          <w:color w:val="000000" w:themeColor="text1"/>
        </w:rPr>
        <w:lastRenderedPageBreak/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0D697C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C2F95">
        <w:rPr>
          <w:rFonts w:ascii="Arial" w:hAnsi="Arial" w:cs="Arial"/>
          <w:i/>
          <w:sz w:val="16"/>
          <w:szCs w:val="16"/>
        </w:rPr>
        <w:t>(</w:t>
      </w:r>
      <w:r w:rsidRPr="000D697C">
        <w:rPr>
          <w:rFonts w:ascii="Arial" w:hAnsi="Arial" w:cs="Arial"/>
          <w:i/>
          <w:sz w:val="20"/>
          <w:szCs w:val="20"/>
        </w:rPr>
        <w:t>wskazać podmiotowy środek dowodowy, adres internetowy, wydający urząd lub organ, dokładne dane referencyjne dokumentacji)</w:t>
      </w:r>
    </w:p>
    <w:p w14:paraId="390B300C" w14:textId="4C4918E4" w:rsidR="0030324E" w:rsidRPr="000D697C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697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0D697C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697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5787BA1" w14:textId="75B12E7B" w:rsidR="0030324E" w:rsidRPr="000D697C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697C">
        <w:rPr>
          <w:rFonts w:ascii="Arial" w:hAnsi="Arial" w:cs="Arial"/>
          <w:sz w:val="21"/>
          <w:szCs w:val="21"/>
        </w:rPr>
        <w:t xml:space="preserve">………….………... </w:t>
      </w:r>
    </w:p>
    <w:p w14:paraId="2514EF55" w14:textId="3B532DC2" w:rsidR="0030324E" w:rsidRPr="000D697C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0D697C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8D2EC48" w14:textId="77777777" w:rsidR="000D697C" w:rsidRDefault="000D697C" w:rsidP="0030324E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F2E50B1" w14:textId="295123B0" w:rsidR="0030324E" w:rsidRPr="000D697C" w:rsidRDefault="0030324E" w:rsidP="0030324E">
      <w:pPr>
        <w:spacing w:after="0"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  <w:r w:rsidRPr="000D697C">
        <w:rPr>
          <w:rFonts w:ascii="Arial" w:hAnsi="Arial" w:cs="Arial"/>
          <w:b/>
          <w:bCs/>
          <w:i/>
          <w:iCs/>
          <w:u w:val="single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0751A" w14:textId="77777777" w:rsidR="0096778F" w:rsidRDefault="0096778F" w:rsidP="00FA51C5">
      <w:pPr>
        <w:spacing w:after="0" w:line="240" w:lineRule="auto"/>
      </w:pPr>
      <w:r>
        <w:separator/>
      </w:r>
    </w:p>
  </w:endnote>
  <w:endnote w:type="continuationSeparator" w:id="0">
    <w:p w14:paraId="0D1B53EE" w14:textId="77777777" w:rsidR="0096778F" w:rsidRDefault="0096778F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BF5105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BF5105" w:rsidRDefault="00BF5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B8804" w14:textId="77777777" w:rsidR="0096778F" w:rsidRDefault="0096778F" w:rsidP="00FA51C5">
      <w:pPr>
        <w:spacing w:after="0" w:line="240" w:lineRule="auto"/>
      </w:pPr>
      <w:r>
        <w:separator/>
      </w:r>
    </w:p>
  </w:footnote>
  <w:footnote w:type="continuationSeparator" w:id="0">
    <w:p w14:paraId="05648B30" w14:textId="77777777" w:rsidR="0096778F" w:rsidRDefault="0096778F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BC48B6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BC48B6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BC48B6">
        <w:rPr>
          <w:rFonts w:ascii="Arial" w:hAnsi="Arial" w:cs="Arial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C48B6">
        <w:rPr>
          <w:rFonts w:ascii="Arial" w:hAnsi="Arial" w:cs="Arial"/>
          <w:i/>
          <w:iCs/>
          <w:color w:val="222222"/>
          <w:sz w:val="18"/>
          <w:szCs w:val="18"/>
        </w:rPr>
        <w:t xml:space="preserve">, </w:t>
      </w:r>
      <w:r w:rsidRPr="00BC48B6">
        <w:rPr>
          <w:rFonts w:ascii="Arial" w:hAnsi="Arial" w:cs="Arial"/>
          <w:iCs/>
          <w:color w:val="222222"/>
          <w:sz w:val="18"/>
          <w:szCs w:val="18"/>
        </w:rPr>
        <w:t xml:space="preserve">zwanej dalej „ustawą”, </w:t>
      </w:r>
      <w:r w:rsidRPr="00BC48B6">
        <w:rPr>
          <w:rFonts w:ascii="Arial" w:hAnsi="Arial" w:cs="Arial"/>
          <w:color w:val="222222"/>
          <w:sz w:val="18"/>
          <w:szCs w:val="18"/>
        </w:rPr>
        <w:t xml:space="preserve">z </w:t>
      </w: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74C90791" w14:textId="77777777" w:rsidR="0030324E" w:rsidRPr="00BC48B6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BC48B6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C48B6">
        <w:rPr>
          <w:rFonts w:ascii="Arial" w:hAnsi="Arial" w:cs="Arial"/>
          <w:color w:val="222222"/>
          <w:sz w:val="18"/>
          <w:szCs w:val="18"/>
        </w:rPr>
        <w:t xml:space="preserve"> </w:t>
      </w: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BC48B6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9" w:name="_Hlk80102544"/>
  <w:p w14:paraId="7AF02000" w14:textId="219DDBE6" w:rsidR="00BF5105" w:rsidRPr="00D43218" w:rsidRDefault="00A8270F" w:rsidP="00D43218">
    <w:pPr>
      <w:spacing w:line="264" w:lineRule="auto"/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r w:rsidRPr="00A8270F">
      <w:rPr>
        <w:rFonts w:ascii="Arial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5A0F8" wp14:editId="3FDD307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FDF719D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A8270F">
      <w:rPr>
        <w:rFonts w:ascii="Arial" w:hAnsi="Arial" w:cs="Arial"/>
        <w:color w:val="4472C4" w:themeColor="accent1"/>
      </w:rPr>
      <w:t xml:space="preserve">Znak sprawy: </w:t>
    </w:r>
    <w:bookmarkStart w:id="10" w:name="_Hlk81382604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RZUOK_ZP</w:t>
    </w:r>
    <w:r w:rsidR="00D43218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D6445F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/20</w:t>
    </w:r>
    <w:bookmarkEnd w:id="10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2</w:t>
    </w:r>
    <w:bookmarkStart w:id="11" w:name="_Hlk83287142"/>
    <w:r w:rsidR="00D43218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="00D43218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</w:r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Start w:id="12" w:name="_Hlk81395151"/>
    <w:r w:rsidR="00E434C5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="003838BE">
      <w:rPr>
        <w:rFonts w:ascii="Arial" w:eastAsia="Calibri" w:hAnsi="Arial" w:cs="Arial"/>
        <w:b/>
        <w:bCs/>
        <w:color w:val="4472C4" w:themeColor="accent1"/>
        <w:sz w:val="20"/>
        <w:szCs w:val="20"/>
      </w:rPr>
      <w:t>lub 19 12 10</w:t>
    </w:r>
    <w:bookmarkEnd w:id="9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0D697C"/>
    <w:rsid w:val="000F163B"/>
    <w:rsid w:val="000F72BA"/>
    <w:rsid w:val="00113D83"/>
    <w:rsid w:val="001C0068"/>
    <w:rsid w:val="001D5E9A"/>
    <w:rsid w:val="00220955"/>
    <w:rsid w:val="00224EF0"/>
    <w:rsid w:val="0030324E"/>
    <w:rsid w:val="00320054"/>
    <w:rsid w:val="00345DA5"/>
    <w:rsid w:val="003530B1"/>
    <w:rsid w:val="003838BE"/>
    <w:rsid w:val="00393C24"/>
    <w:rsid w:val="00403BF7"/>
    <w:rsid w:val="00414880"/>
    <w:rsid w:val="00524CEF"/>
    <w:rsid w:val="00644F3F"/>
    <w:rsid w:val="006A6673"/>
    <w:rsid w:val="006D1C86"/>
    <w:rsid w:val="00757310"/>
    <w:rsid w:val="007734E8"/>
    <w:rsid w:val="00777CA4"/>
    <w:rsid w:val="00781CA4"/>
    <w:rsid w:val="007C7872"/>
    <w:rsid w:val="007F7601"/>
    <w:rsid w:val="00801719"/>
    <w:rsid w:val="008438DA"/>
    <w:rsid w:val="008A142B"/>
    <w:rsid w:val="008B7577"/>
    <w:rsid w:val="0096778F"/>
    <w:rsid w:val="00A10AC2"/>
    <w:rsid w:val="00A564AC"/>
    <w:rsid w:val="00A77780"/>
    <w:rsid w:val="00A777F0"/>
    <w:rsid w:val="00A8270F"/>
    <w:rsid w:val="00AD7775"/>
    <w:rsid w:val="00AE05AF"/>
    <w:rsid w:val="00B72C22"/>
    <w:rsid w:val="00BC48B6"/>
    <w:rsid w:val="00BE16D6"/>
    <w:rsid w:val="00BE5710"/>
    <w:rsid w:val="00BF5105"/>
    <w:rsid w:val="00C03B08"/>
    <w:rsid w:val="00C82E5F"/>
    <w:rsid w:val="00CC2F95"/>
    <w:rsid w:val="00CC74B3"/>
    <w:rsid w:val="00D36464"/>
    <w:rsid w:val="00D43218"/>
    <w:rsid w:val="00D5205A"/>
    <w:rsid w:val="00D6445F"/>
    <w:rsid w:val="00DA4120"/>
    <w:rsid w:val="00E0082A"/>
    <w:rsid w:val="00E434C5"/>
    <w:rsid w:val="00E4621C"/>
    <w:rsid w:val="00EC0DB4"/>
    <w:rsid w:val="00FA51C5"/>
    <w:rsid w:val="00FD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1148</Words>
  <Characters>6892</Characters>
  <Application>Microsoft Office Word</Application>
  <DocSecurity>0</DocSecurity>
  <Lines>57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34</cp:revision>
  <dcterms:created xsi:type="dcterms:W3CDTF">2021-09-01T11:49:00Z</dcterms:created>
  <dcterms:modified xsi:type="dcterms:W3CDTF">2025-03-17T13:31:00Z</dcterms:modified>
</cp:coreProperties>
</file>