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DA" w:rsidRDefault="000B4DDA" w:rsidP="00025AC3">
      <w:pPr>
        <w:widowControl w:val="0"/>
        <w:suppressAutoHyphens/>
        <w:jc w:val="right"/>
        <w:rPr>
          <w:rFonts w:ascii="Arial" w:eastAsia="Calibri" w:hAnsi="Arial" w:cs="Arial"/>
          <w:color w:val="000000"/>
          <w:kern w:val="2"/>
          <w:u w:val="single"/>
          <w:lang w:eastAsia="zh-CN"/>
        </w:rPr>
      </w:pPr>
    </w:p>
    <w:p w:rsidR="000B4DDA" w:rsidRPr="00025AC3" w:rsidRDefault="000B4DDA" w:rsidP="00025AC3">
      <w:pPr>
        <w:widowControl w:val="0"/>
        <w:suppressAutoHyphens/>
        <w:jc w:val="right"/>
        <w:rPr>
          <w:rFonts w:ascii="Arial" w:eastAsia="Calibri" w:hAnsi="Arial" w:cs="Arial"/>
          <w:color w:val="000000"/>
          <w:kern w:val="2"/>
          <w:u w:val="single"/>
          <w:lang w:eastAsia="zh-CN"/>
        </w:rPr>
      </w:pPr>
    </w:p>
    <w:p w:rsidR="008F6925" w:rsidRDefault="008F6925" w:rsidP="008F692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RAPORT</w:t>
      </w:r>
    </w:p>
    <w:p w:rsidR="00C36A52" w:rsidRDefault="005B567C" w:rsidP="00C36A5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Wymiana filtrów w centralach klimatyzacyjnych i wentylatorach.</w:t>
      </w:r>
    </w:p>
    <w:p w:rsidR="00C36A52" w:rsidRPr="00256FBF" w:rsidRDefault="00A3022A" w:rsidP="00256FBF">
      <w:pPr>
        <w:rPr>
          <w:b/>
          <w:sz w:val="28"/>
          <w:szCs w:val="28"/>
        </w:rPr>
      </w:pPr>
      <w:r>
        <w:rPr>
          <w:b/>
          <w:sz w:val="28"/>
          <w:szCs w:val="28"/>
        </w:rPr>
        <w:t>z  dnia _____________</w:t>
      </w:r>
      <w:r w:rsidR="00256FBF" w:rsidRPr="00256FBF">
        <w:rPr>
          <w:b/>
          <w:sz w:val="28"/>
          <w:szCs w:val="28"/>
        </w:rPr>
        <w:t xml:space="preserve"> GZ </w:t>
      </w:r>
      <w:r w:rsidR="008F6925">
        <w:rPr>
          <w:b/>
          <w:sz w:val="28"/>
          <w:szCs w:val="28"/>
        </w:rPr>
        <w:t>…………………………………</w:t>
      </w:r>
      <w:r>
        <w:rPr>
          <w:b/>
          <w:sz w:val="28"/>
          <w:szCs w:val="28"/>
        </w:rPr>
        <w:t xml:space="preserve"> Kompleks ……..……………</w:t>
      </w:r>
    </w:p>
    <w:p w:rsidR="00D31DCF" w:rsidRDefault="00256FBF" w:rsidP="00256FBF">
      <w:pPr>
        <w:rPr>
          <w:b/>
          <w:sz w:val="28"/>
          <w:szCs w:val="28"/>
        </w:rPr>
      </w:pPr>
      <w:r w:rsidRPr="00256FBF">
        <w:rPr>
          <w:b/>
          <w:sz w:val="28"/>
          <w:szCs w:val="28"/>
        </w:rPr>
        <w:t xml:space="preserve">Miejscowość: </w:t>
      </w:r>
      <w:r w:rsidR="004675D9">
        <w:rPr>
          <w:b/>
          <w:sz w:val="28"/>
          <w:szCs w:val="28"/>
        </w:rPr>
        <w:t>…………….............</w:t>
      </w:r>
      <w:r w:rsidRPr="00256FBF">
        <w:rPr>
          <w:b/>
          <w:sz w:val="28"/>
          <w:szCs w:val="28"/>
        </w:rPr>
        <w:t xml:space="preserve">; </w:t>
      </w:r>
      <w:r w:rsidR="004675D9">
        <w:rPr>
          <w:b/>
          <w:sz w:val="28"/>
          <w:szCs w:val="28"/>
        </w:rPr>
        <w:t>Nr budynku</w:t>
      </w:r>
      <w:r w:rsidRPr="00256FBF">
        <w:rPr>
          <w:b/>
          <w:sz w:val="28"/>
          <w:szCs w:val="28"/>
        </w:rPr>
        <w:t>: ……………….</w:t>
      </w:r>
      <w:r w:rsidR="00C36A52">
        <w:rPr>
          <w:b/>
          <w:sz w:val="28"/>
          <w:szCs w:val="28"/>
        </w:rPr>
        <w:t xml:space="preserve">  </w:t>
      </w:r>
    </w:p>
    <w:tbl>
      <w:tblPr>
        <w:tblW w:w="9420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"/>
        <w:gridCol w:w="3062"/>
        <w:gridCol w:w="3544"/>
        <w:gridCol w:w="992"/>
        <w:gridCol w:w="1418"/>
      </w:tblGrid>
      <w:tr w:rsidR="009A40EB" w:rsidTr="009A40EB">
        <w:trPr>
          <w:trHeight w:val="1080"/>
        </w:trPr>
        <w:tc>
          <w:tcPr>
            <w:tcW w:w="404" w:type="dxa"/>
            <w:vAlign w:val="center"/>
          </w:tcPr>
          <w:p w:rsidR="009A40EB" w:rsidRDefault="009A40EB" w:rsidP="005B567C">
            <w:pPr>
              <w:pStyle w:val="Bezodstpw"/>
              <w:jc w:val="center"/>
            </w:pPr>
          </w:p>
          <w:p w:rsidR="009A40EB" w:rsidRPr="00D31DCF" w:rsidRDefault="009A40EB" w:rsidP="005B567C">
            <w:pPr>
              <w:pStyle w:val="Bezodstpw"/>
              <w:jc w:val="center"/>
            </w:pPr>
            <w:r w:rsidRPr="00D31DCF">
              <w:t>Lp.</w:t>
            </w:r>
          </w:p>
          <w:p w:rsidR="009A40EB" w:rsidRPr="00D31DCF" w:rsidRDefault="009A40EB" w:rsidP="005B567C">
            <w:pPr>
              <w:pStyle w:val="Bezodstpw"/>
              <w:jc w:val="center"/>
            </w:pPr>
          </w:p>
        </w:tc>
        <w:tc>
          <w:tcPr>
            <w:tcW w:w="3062" w:type="dxa"/>
            <w:vAlign w:val="center"/>
          </w:tcPr>
          <w:p w:rsidR="009A40EB" w:rsidRPr="00D31DCF" w:rsidRDefault="009A40EB" w:rsidP="005B567C">
            <w:pPr>
              <w:pStyle w:val="Bezodstpw"/>
            </w:pPr>
          </w:p>
          <w:p w:rsidR="009A40EB" w:rsidRPr="00D31DCF" w:rsidRDefault="009A40EB" w:rsidP="005B567C">
            <w:pPr>
              <w:pStyle w:val="Bezodstpw"/>
              <w:jc w:val="center"/>
            </w:pPr>
            <w:r w:rsidRPr="00D31DCF">
              <w:t>Nazwa urządzenia</w:t>
            </w:r>
          </w:p>
        </w:tc>
        <w:tc>
          <w:tcPr>
            <w:tcW w:w="3544" w:type="dxa"/>
            <w:vAlign w:val="center"/>
          </w:tcPr>
          <w:p w:rsidR="009A40EB" w:rsidRDefault="009A40EB" w:rsidP="005B567C">
            <w:pPr>
              <w:pStyle w:val="Bezodstpw"/>
            </w:pPr>
          </w:p>
          <w:p w:rsidR="009A40EB" w:rsidRPr="00D31DCF" w:rsidRDefault="009A40EB" w:rsidP="009A40EB">
            <w:pPr>
              <w:pStyle w:val="Bezodstpw"/>
              <w:jc w:val="center"/>
            </w:pPr>
            <w:r>
              <w:t>Rodzaj filtra</w:t>
            </w:r>
          </w:p>
        </w:tc>
        <w:tc>
          <w:tcPr>
            <w:tcW w:w="992" w:type="dxa"/>
            <w:vAlign w:val="center"/>
          </w:tcPr>
          <w:p w:rsidR="009A40EB" w:rsidRPr="00D31DCF" w:rsidRDefault="009A40EB" w:rsidP="005B567C">
            <w:pPr>
              <w:pStyle w:val="Bezodstpw"/>
            </w:pPr>
          </w:p>
          <w:p w:rsidR="009A40EB" w:rsidRPr="00D31DCF" w:rsidRDefault="009A40EB" w:rsidP="009A40EB">
            <w:pPr>
              <w:pStyle w:val="Bezodstpw"/>
              <w:ind w:hanging="212"/>
              <w:jc w:val="center"/>
            </w:pPr>
            <w:r>
              <w:t xml:space="preserve">Ilość </w:t>
            </w:r>
          </w:p>
        </w:tc>
        <w:tc>
          <w:tcPr>
            <w:tcW w:w="1418" w:type="dxa"/>
            <w:vAlign w:val="center"/>
          </w:tcPr>
          <w:p w:rsidR="009A40EB" w:rsidRPr="00D31DCF" w:rsidRDefault="009A40EB" w:rsidP="00C36A52">
            <w:pPr>
              <w:pStyle w:val="Bezodstpw"/>
              <w:jc w:val="center"/>
            </w:pPr>
            <w:r w:rsidRPr="00D31DCF">
              <w:t xml:space="preserve">Uwagi: serwisanta    dotyczące  </w:t>
            </w:r>
          </w:p>
        </w:tc>
      </w:tr>
      <w:tr w:rsidR="009A40EB" w:rsidTr="009A40EB">
        <w:trPr>
          <w:trHeight w:val="260"/>
        </w:trPr>
        <w:tc>
          <w:tcPr>
            <w:tcW w:w="404" w:type="dxa"/>
          </w:tcPr>
          <w:p w:rsidR="009A40EB" w:rsidRPr="00C35F29" w:rsidRDefault="009A40EB" w:rsidP="00D92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062" w:type="dxa"/>
          </w:tcPr>
          <w:p w:rsidR="009A40EB" w:rsidRPr="00C35F29" w:rsidRDefault="009A40EB" w:rsidP="00D92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:rsidR="009A40EB" w:rsidRDefault="009A40EB" w:rsidP="00D92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92" w:type="dxa"/>
          </w:tcPr>
          <w:p w:rsidR="009A40EB" w:rsidRPr="00C35F29" w:rsidRDefault="009A40EB" w:rsidP="00D92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418" w:type="dxa"/>
          </w:tcPr>
          <w:p w:rsidR="009A40EB" w:rsidRPr="00C35F29" w:rsidRDefault="009A40EB" w:rsidP="00D92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</w:tr>
      <w:tr w:rsidR="009A40EB" w:rsidTr="009A40EB">
        <w:trPr>
          <w:trHeight w:val="5521"/>
        </w:trPr>
        <w:tc>
          <w:tcPr>
            <w:tcW w:w="404" w:type="dxa"/>
          </w:tcPr>
          <w:p w:rsidR="009A40EB" w:rsidRDefault="009A40EB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3062" w:type="dxa"/>
          </w:tcPr>
          <w:p w:rsidR="009A40EB" w:rsidRDefault="009A40EB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9A40EB" w:rsidRDefault="009A40EB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A40EB" w:rsidRDefault="009A40EB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9A40EB" w:rsidRDefault="009A40EB" w:rsidP="007154CC">
            <w:pPr>
              <w:rPr>
                <w:b/>
                <w:sz w:val="28"/>
                <w:szCs w:val="28"/>
              </w:rPr>
            </w:pPr>
          </w:p>
        </w:tc>
      </w:tr>
    </w:tbl>
    <w:p w:rsidR="00824E3C" w:rsidRDefault="00824E3C">
      <w:pPr>
        <w:rPr>
          <w:b/>
          <w:sz w:val="24"/>
          <w:szCs w:val="24"/>
        </w:rPr>
      </w:pPr>
    </w:p>
    <w:p w:rsidR="001026EE" w:rsidRDefault="00A5361A">
      <w:pPr>
        <w:rPr>
          <w:b/>
          <w:sz w:val="24"/>
          <w:szCs w:val="24"/>
        </w:rPr>
      </w:pPr>
      <w:bookmarkStart w:id="0" w:name="_GoBack"/>
      <w:bookmarkEnd w:id="0"/>
      <w:r w:rsidRPr="00351F8E">
        <w:rPr>
          <w:b/>
          <w:sz w:val="24"/>
          <w:szCs w:val="24"/>
        </w:rPr>
        <w:t>Wykonawca</w:t>
      </w:r>
      <w:r w:rsidR="000C581B" w:rsidRPr="00351F8E">
        <w:rPr>
          <w:b/>
          <w:sz w:val="24"/>
          <w:szCs w:val="24"/>
        </w:rPr>
        <w:t xml:space="preserve">:                           </w:t>
      </w:r>
      <w:r w:rsidR="00351F8E" w:rsidRPr="00351F8E">
        <w:rPr>
          <w:b/>
          <w:sz w:val="24"/>
          <w:szCs w:val="24"/>
        </w:rPr>
        <w:t xml:space="preserve">             </w:t>
      </w:r>
      <w:r w:rsidR="00D5230B">
        <w:rPr>
          <w:b/>
          <w:sz w:val="24"/>
          <w:szCs w:val="24"/>
        </w:rPr>
        <w:t xml:space="preserve">Przedstawiciel GZ:                    </w:t>
      </w:r>
      <w:r w:rsidR="00D5230B" w:rsidRPr="00351F8E">
        <w:rPr>
          <w:b/>
          <w:sz w:val="24"/>
          <w:szCs w:val="24"/>
        </w:rPr>
        <w:t xml:space="preserve">                      </w:t>
      </w:r>
      <w:r w:rsidRPr="00351F8E">
        <w:rPr>
          <w:b/>
          <w:sz w:val="24"/>
          <w:szCs w:val="24"/>
        </w:rPr>
        <w:t>Kierownik G</w:t>
      </w:r>
      <w:r w:rsidR="001026EE">
        <w:rPr>
          <w:b/>
          <w:sz w:val="24"/>
          <w:szCs w:val="24"/>
        </w:rPr>
        <w:t>Z:</w:t>
      </w:r>
    </w:p>
    <w:p w:rsidR="001026EE" w:rsidRDefault="001026EE">
      <w:pPr>
        <w:rPr>
          <w:b/>
          <w:sz w:val="24"/>
          <w:szCs w:val="24"/>
        </w:rPr>
      </w:pPr>
    </w:p>
    <w:p w:rsidR="001026EE" w:rsidRPr="00351F8E" w:rsidRDefault="001026EE">
      <w:pPr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                                  ……………………………                               ……………………………..</w:t>
      </w:r>
    </w:p>
    <w:p w:rsidR="000173F2" w:rsidRDefault="000173F2" w:rsidP="00AE5482">
      <w:pPr>
        <w:rPr>
          <w:b/>
          <w:sz w:val="32"/>
          <w:szCs w:val="32"/>
        </w:rPr>
      </w:pPr>
    </w:p>
    <w:sectPr w:rsidR="000173F2" w:rsidSect="0001397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5FD" w:rsidRDefault="005B25FD" w:rsidP="00241822">
      <w:pPr>
        <w:spacing w:after="0" w:line="240" w:lineRule="auto"/>
      </w:pPr>
      <w:r>
        <w:separator/>
      </w:r>
    </w:p>
  </w:endnote>
  <w:endnote w:type="continuationSeparator" w:id="0">
    <w:p w:rsidR="005B25FD" w:rsidRDefault="005B25FD" w:rsidP="00241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2657461"/>
      <w:docPartObj>
        <w:docPartGallery w:val="Page Numbers (Bottom of Page)"/>
        <w:docPartUnique/>
      </w:docPartObj>
    </w:sdtPr>
    <w:sdtEndPr/>
    <w:sdtContent>
      <w:p w:rsidR="000173F2" w:rsidRDefault="000173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17BD">
          <w:rPr>
            <w:noProof/>
          </w:rPr>
          <w:t>1</w:t>
        </w:r>
        <w:r>
          <w:fldChar w:fldCharType="end"/>
        </w:r>
      </w:p>
    </w:sdtContent>
  </w:sdt>
  <w:p w:rsidR="00241822" w:rsidRDefault="00241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5FD" w:rsidRDefault="005B25FD" w:rsidP="00241822">
      <w:pPr>
        <w:spacing w:after="0" w:line="240" w:lineRule="auto"/>
      </w:pPr>
      <w:r>
        <w:separator/>
      </w:r>
    </w:p>
  </w:footnote>
  <w:footnote w:type="continuationSeparator" w:id="0">
    <w:p w:rsidR="005B25FD" w:rsidRDefault="005B25FD" w:rsidP="00241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30B" w:rsidRPr="00D5230B" w:rsidRDefault="00C61DC8" w:rsidP="00D5230B">
    <w:pPr>
      <w:widowControl w:val="0"/>
      <w:suppressAutoHyphens/>
      <w:jc w:val="right"/>
      <w:rPr>
        <w:rFonts w:ascii="Arial" w:eastAsia="Calibri" w:hAnsi="Arial" w:cs="Arial"/>
        <w:color w:val="000000"/>
        <w:kern w:val="2"/>
        <w:u w:val="single"/>
        <w:lang w:eastAsia="zh-CN"/>
      </w:rPr>
    </w:pPr>
    <w:r>
      <w:rPr>
        <w:rFonts w:ascii="Arial" w:eastAsia="Calibri" w:hAnsi="Arial" w:cs="Arial"/>
        <w:color w:val="000000"/>
        <w:kern w:val="2"/>
        <w:u w:val="single"/>
        <w:lang w:eastAsia="zh-CN"/>
      </w:rPr>
      <w:t xml:space="preserve">Załącznik nr 3b </w:t>
    </w:r>
    <w:r w:rsidR="00D5230B">
      <w:rPr>
        <w:rFonts w:ascii="Arial" w:eastAsia="Calibri" w:hAnsi="Arial" w:cs="Arial"/>
        <w:color w:val="000000"/>
        <w:kern w:val="2"/>
        <w:u w:val="single"/>
        <w:lang w:eastAsia="zh-CN"/>
      </w:rPr>
      <w:t>do umowy</w:t>
    </w:r>
    <w:r w:rsidR="00D5230B" w:rsidRPr="00025AC3">
      <w:rPr>
        <w:rFonts w:ascii="Arial" w:eastAsia="Calibri" w:hAnsi="Arial" w:cs="Arial"/>
        <w:color w:val="000000"/>
        <w:kern w:val="2"/>
        <w:u w:val="single"/>
        <w:lang w:eastAsia="zh-C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32E9D"/>
    <w:multiLevelType w:val="hybridMultilevel"/>
    <w:tmpl w:val="0D829AC6"/>
    <w:lvl w:ilvl="0" w:tplc="2E26DB92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89D288B"/>
    <w:multiLevelType w:val="hybridMultilevel"/>
    <w:tmpl w:val="63D2E38C"/>
    <w:lvl w:ilvl="0" w:tplc="8D06987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4E"/>
    <w:rsid w:val="00013978"/>
    <w:rsid w:val="000173F2"/>
    <w:rsid w:val="00025AC3"/>
    <w:rsid w:val="000B1B66"/>
    <w:rsid w:val="000B4DDA"/>
    <w:rsid w:val="000C581B"/>
    <w:rsid w:val="000D3D5D"/>
    <w:rsid w:val="001026EE"/>
    <w:rsid w:val="00111051"/>
    <w:rsid w:val="00162B59"/>
    <w:rsid w:val="00175A3D"/>
    <w:rsid w:val="001D116A"/>
    <w:rsid w:val="001E6009"/>
    <w:rsid w:val="00223BD6"/>
    <w:rsid w:val="002304ED"/>
    <w:rsid w:val="00234807"/>
    <w:rsid w:val="00241822"/>
    <w:rsid w:val="002501E7"/>
    <w:rsid w:val="00256FBF"/>
    <w:rsid w:val="00265F77"/>
    <w:rsid w:val="00276730"/>
    <w:rsid w:val="002D23C3"/>
    <w:rsid w:val="002D5114"/>
    <w:rsid w:val="00334A68"/>
    <w:rsid w:val="00346975"/>
    <w:rsid w:val="00351F8E"/>
    <w:rsid w:val="003A46BD"/>
    <w:rsid w:val="003E28F4"/>
    <w:rsid w:val="003F6BD2"/>
    <w:rsid w:val="004067FE"/>
    <w:rsid w:val="004675D9"/>
    <w:rsid w:val="004779E6"/>
    <w:rsid w:val="00487B2D"/>
    <w:rsid w:val="004A2806"/>
    <w:rsid w:val="00563C21"/>
    <w:rsid w:val="005A40D0"/>
    <w:rsid w:val="005A5C09"/>
    <w:rsid w:val="005B25FD"/>
    <w:rsid w:val="005B567C"/>
    <w:rsid w:val="005D163C"/>
    <w:rsid w:val="005E3D44"/>
    <w:rsid w:val="005F70A1"/>
    <w:rsid w:val="006109F3"/>
    <w:rsid w:val="00675BF3"/>
    <w:rsid w:val="00691498"/>
    <w:rsid w:val="006D14BE"/>
    <w:rsid w:val="006E390C"/>
    <w:rsid w:val="007154CC"/>
    <w:rsid w:val="00751D22"/>
    <w:rsid w:val="00824E3C"/>
    <w:rsid w:val="008F6925"/>
    <w:rsid w:val="009317BD"/>
    <w:rsid w:val="00985DB0"/>
    <w:rsid w:val="00994718"/>
    <w:rsid w:val="00994EC3"/>
    <w:rsid w:val="009A40EB"/>
    <w:rsid w:val="009F5096"/>
    <w:rsid w:val="00A266B6"/>
    <w:rsid w:val="00A3022A"/>
    <w:rsid w:val="00A46244"/>
    <w:rsid w:val="00A5361A"/>
    <w:rsid w:val="00AD6A27"/>
    <w:rsid w:val="00AE5482"/>
    <w:rsid w:val="00B13DC2"/>
    <w:rsid w:val="00B34841"/>
    <w:rsid w:val="00BD1217"/>
    <w:rsid w:val="00BD1380"/>
    <w:rsid w:val="00C03214"/>
    <w:rsid w:val="00C1411B"/>
    <w:rsid w:val="00C145A7"/>
    <w:rsid w:val="00C17435"/>
    <w:rsid w:val="00C35F29"/>
    <w:rsid w:val="00C36A52"/>
    <w:rsid w:val="00C51BE5"/>
    <w:rsid w:val="00C61DC8"/>
    <w:rsid w:val="00CE35F9"/>
    <w:rsid w:val="00CF4031"/>
    <w:rsid w:val="00D27C4E"/>
    <w:rsid w:val="00D31DCF"/>
    <w:rsid w:val="00D5230B"/>
    <w:rsid w:val="00D55021"/>
    <w:rsid w:val="00D65FD6"/>
    <w:rsid w:val="00D92230"/>
    <w:rsid w:val="00DA403A"/>
    <w:rsid w:val="00DC1D95"/>
    <w:rsid w:val="00DE40D9"/>
    <w:rsid w:val="00DE6FD3"/>
    <w:rsid w:val="00E20EDD"/>
    <w:rsid w:val="00E7481B"/>
    <w:rsid w:val="00EB4246"/>
    <w:rsid w:val="00EB69A7"/>
    <w:rsid w:val="00EF71A1"/>
    <w:rsid w:val="00F11293"/>
    <w:rsid w:val="00F86954"/>
    <w:rsid w:val="00FB360C"/>
    <w:rsid w:val="00FC6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151A4"/>
  <w15:docId w15:val="{A6BAA57E-735E-443A-B485-7450D357B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39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1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1822"/>
  </w:style>
  <w:style w:type="paragraph" w:styleId="Stopka">
    <w:name w:val="footer"/>
    <w:basedOn w:val="Normalny"/>
    <w:link w:val="StopkaZnak"/>
    <w:uiPriority w:val="99"/>
    <w:unhideWhenUsed/>
    <w:rsid w:val="00241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1822"/>
  </w:style>
  <w:style w:type="paragraph" w:styleId="Tekstdymka">
    <w:name w:val="Balloon Text"/>
    <w:basedOn w:val="Normalny"/>
    <w:link w:val="TekstdymkaZnak"/>
    <w:uiPriority w:val="99"/>
    <w:semiHidden/>
    <w:unhideWhenUsed/>
    <w:rsid w:val="00E2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EDD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31DC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36A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6DC5500-5628-4E46-BC8D-70790A78350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Waldek</dc:creator>
  <cp:lastModifiedBy>Wyrzykowska-Kulpa Anna</cp:lastModifiedBy>
  <cp:revision>18</cp:revision>
  <cp:lastPrinted>2024-02-16T10:38:00Z</cp:lastPrinted>
  <dcterms:created xsi:type="dcterms:W3CDTF">2022-01-24T10:14:00Z</dcterms:created>
  <dcterms:modified xsi:type="dcterms:W3CDTF">2024-02-16T10:38:00Z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6ea080e5-4e9d-47ec-84d9-785a9299d99e</vt:lpwstr>
  </property>
  <property fmtid="{D5CDD505-2E9C-101B-9397-08002B2CF9AE}" pid="3" name="bjSaver">
    <vt:lpwstr>pcmZM5M6m0LfQGtgx/eAVDGtP+MCWxrH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Waldek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10.90.79.143</vt:lpwstr>
  </property>
</Properties>
</file>