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329E" w14:textId="2326A931" w:rsidR="00BF18EE" w:rsidRDefault="00BF18EE" w:rsidP="003836F4">
      <w:pPr>
        <w:jc w:val="right"/>
      </w:pPr>
      <w:r w:rsidRPr="00C85B38">
        <w:t xml:space="preserve">Załącznik nr </w:t>
      </w:r>
      <w:r w:rsidR="00FA34C2">
        <w:t>7</w:t>
      </w:r>
    </w:p>
    <w:p w14:paraId="0E47CE17" w14:textId="1267D837" w:rsidR="00BF18EE" w:rsidRPr="00C85B38" w:rsidRDefault="00BF18EE" w:rsidP="00561443">
      <w:pPr>
        <w:rPr>
          <w:i/>
          <w:iCs/>
        </w:rPr>
      </w:pPr>
    </w:p>
    <w:p w14:paraId="73B9F10A" w14:textId="77777777" w:rsidR="00BF18EE" w:rsidRDefault="00BF18EE" w:rsidP="003836F4">
      <w:pPr>
        <w:pStyle w:val="Nagwek1"/>
        <w:jc w:val="center"/>
        <w:rPr>
          <w:i/>
          <w:iCs/>
          <w:caps/>
          <w:smallCaps/>
          <w:sz w:val="24"/>
          <w:szCs w:val="24"/>
        </w:rPr>
      </w:pPr>
    </w:p>
    <w:p w14:paraId="3F60FEAD" w14:textId="7E75D686" w:rsidR="00BF18EE" w:rsidRPr="00C85B38" w:rsidRDefault="00BF18EE" w:rsidP="003836F4">
      <w:pPr>
        <w:pStyle w:val="Nagwek1"/>
        <w:jc w:val="center"/>
        <w:rPr>
          <w:i/>
          <w:iCs/>
          <w:caps/>
          <w:smallCaps/>
          <w:sz w:val="24"/>
          <w:szCs w:val="24"/>
        </w:rPr>
      </w:pPr>
      <w:r w:rsidRPr="00C85B38">
        <w:rPr>
          <w:i/>
          <w:iCs/>
          <w:caps/>
          <w:smallCaps/>
          <w:sz w:val="24"/>
          <w:szCs w:val="24"/>
        </w:rPr>
        <w:t>wYKAZ OSÓB</w:t>
      </w:r>
      <w:r>
        <w:rPr>
          <w:i/>
          <w:iCs/>
          <w:caps/>
          <w:smallCaps/>
          <w:sz w:val="24"/>
          <w:szCs w:val="24"/>
        </w:rPr>
        <w:t xml:space="preserve"> DLA CZĘŚCI</w:t>
      </w:r>
    </w:p>
    <w:p w14:paraId="0716F803" w14:textId="77777777" w:rsidR="00BF18EE" w:rsidRPr="00C85B38" w:rsidRDefault="00BF18EE" w:rsidP="003836F4"/>
    <w:p w14:paraId="22538314" w14:textId="77777777" w:rsidR="00BF18EE" w:rsidRPr="00C85B38" w:rsidRDefault="00BF18EE" w:rsidP="003836F4">
      <w:pPr>
        <w:jc w:val="center"/>
        <w:rPr>
          <w:b/>
          <w:bCs/>
        </w:rPr>
      </w:pPr>
      <w:r w:rsidRPr="00C85B38">
        <w:rPr>
          <w:b/>
          <w:bCs/>
        </w:rPr>
        <w:t>Wykaz osób które będą uczestniczyć w wykonaniu zamówienia</w:t>
      </w:r>
      <w:r w:rsidRPr="00C85B38">
        <w:t>:</w:t>
      </w:r>
    </w:p>
    <w:p w14:paraId="78D8488A" w14:textId="77777777" w:rsidR="00BF18EE" w:rsidRPr="00C85B38" w:rsidRDefault="00BF18EE" w:rsidP="003836F4"/>
    <w:tbl>
      <w:tblPr>
        <w:tblW w:w="1420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1660"/>
        <w:gridCol w:w="3372"/>
        <w:gridCol w:w="3710"/>
        <w:gridCol w:w="1518"/>
        <w:gridCol w:w="1842"/>
        <w:gridCol w:w="1613"/>
      </w:tblGrid>
      <w:tr w:rsidR="00554DC8" w:rsidRPr="00C85B38" w14:paraId="0AAB9CA5" w14:textId="5FCBB38C" w:rsidTr="00554DC8">
        <w:tc>
          <w:tcPr>
            <w:tcW w:w="0" w:type="auto"/>
            <w:vAlign w:val="center"/>
          </w:tcPr>
          <w:p w14:paraId="1C63D1C4" w14:textId="77777777" w:rsidR="00554DC8" w:rsidRPr="00C85B38" w:rsidRDefault="00554DC8" w:rsidP="00A10412">
            <w:pPr>
              <w:jc w:val="center"/>
              <w:rPr>
                <w:b/>
                <w:bCs/>
              </w:rPr>
            </w:pPr>
            <w:r w:rsidRPr="00C85B38">
              <w:rPr>
                <w:b/>
                <w:bCs/>
              </w:rPr>
              <w:t>Lp.</w:t>
            </w:r>
          </w:p>
        </w:tc>
        <w:tc>
          <w:tcPr>
            <w:tcW w:w="1660" w:type="dxa"/>
            <w:vAlign w:val="center"/>
          </w:tcPr>
          <w:p w14:paraId="3C731AF4" w14:textId="777777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372" w:type="dxa"/>
            <w:vAlign w:val="center"/>
          </w:tcPr>
          <w:p w14:paraId="26DDD8CF" w14:textId="777777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Doświadczenie zawodowe</w:t>
            </w:r>
          </w:p>
          <w:p w14:paraId="179865D8" w14:textId="77777777" w:rsidR="00B529B6" w:rsidRDefault="00B529B6" w:rsidP="00B52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Doświadczenie zawodowe</w:t>
            </w:r>
          </w:p>
          <w:p w14:paraId="4C87D97F" w14:textId="77777777" w:rsidR="00B529B6" w:rsidRDefault="00B529B6" w:rsidP="00B52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(zgodnie </w:t>
            </w:r>
            <w:r>
              <w:rPr>
                <w:b/>
                <w:bCs/>
                <w:sz w:val="20"/>
                <w:szCs w:val="20"/>
                <w:u w:val="single"/>
              </w:rPr>
              <w:t>z rozdz. VIII ust.2 pkt  4 lit. b</w:t>
            </w:r>
            <w:r>
              <w:rPr>
                <w:b/>
                <w:bCs/>
                <w:sz w:val="20"/>
                <w:szCs w:val="20"/>
              </w:rPr>
              <w:t xml:space="preserve">  SWZ) </w:t>
            </w:r>
          </w:p>
          <w:p w14:paraId="12AFC8A9" w14:textId="77777777" w:rsidR="00B529B6" w:rsidRDefault="00B529B6" w:rsidP="00B529B6">
            <w:pPr>
              <w:rPr>
                <w:b/>
                <w:bCs/>
                <w:sz w:val="16"/>
                <w:szCs w:val="16"/>
              </w:rPr>
            </w:pPr>
          </w:p>
          <w:p w14:paraId="48884811" w14:textId="77777777" w:rsidR="00554DC8" w:rsidRPr="00C85B38" w:rsidRDefault="00554DC8" w:rsidP="00E04CDC">
            <w:pPr>
              <w:rPr>
                <w:b/>
                <w:bCs/>
              </w:rPr>
            </w:pPr>
          </w:p>
        </w:tc>
        <w:tc>
          <w:tcPr>
            <w:tcW w:w="3710" w:type="dxa"/>
            <w:vAlign w:val="center"/>
          </w:tcPr>
          <w:p w14:paraId="2F41931C" w14:textId="777777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Uprawnienia/kwalifikacje</w:t>
            </w:r>
          </w:p>
          <w:p w14:paraId="16F96F79" w14:textId="77777777" w:rsidR="00554DC8" w:rsidRPr="007F7144" w:rsidRDefault="00554DC8" w:rsidP="00D714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44E97171" w14:textId="77777777" w:rsidR="00554DC8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BB10C6" w14:textId="77777777" w:rsidR="00554DC8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41DAD7" w14:textId="77777777" w:rsidR="00554DC8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CF399F" w14:textId="207F2F2F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842" w:type="dxa"/>
            <w:vAlign w:val="center"/>
          </w:tcPr>
          <w:p w14:paraId="7A36280E" w14:textId="51C1CC80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7144">
              <w:rPr>
                <w:b/>
                <w:bCs/>
                <w:sz w:val="20"/>
                <w:szCs w:val="20"/>
              </w:rPr>
              <w:t>Zakres wykonywanych czynności w realizacji niniejszego zamówienia</w:t>
            </w:r>
          </w:p>
        </w:tc>
        <w:tc>
          <w:tcPr>
            <w:tcW w:w="1613" w:type="dxa"/>
          </w:tcPr>
          <w:p w14:paraId="24B3E883" w14:textId="760ECB77" w:rsidR="00554DC8" w:rsidRPr="007F7144" w:rsidRDefault="00554DC8" w:rsidP="00A104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Podstawa do dysponowania</w:t>
            </w:r>
          </w:p>
        </w:tc>
      </w:tr>
      <w:tr w:rsidR="00554DC8" w:rsidRPr="00C85B38" w14:paraId="2562BC7A" w14:textId="24EBBD96" w:rsidTr="00554DC8">
        <w:tc>
          <w:tcPr>
            <w:tcW w:w="0" w:type="auto"/>
          </w:tcPr>
          <w:p w14:paraId="74A52DA5" w14:textId="77777777" w:rsidR="00554DC8" w:rsidRPr="00C85B38" w:rsidRDefault="00554DC8" w:rsidP="00A10412"/>
          <w:p w14:paraId="7FD50C9F" w14:textId="77777777" w:rsidR="00554DC8" w:rsidRPr="00C85B38" w:rsidRDefault="00554DC8" w:rsidP="00A10412">
            <w:r>
              <w:t>1.</w:t>
            </w:r>
          </w:p>
          <w:p w14:paraId="2B522F5E" w14:textId="77777777" w:rsidR="00554DC8" w:rsidRPr="00C85B38" w:rsidRDefault="00554DC8" w:rsidP="00A10412"/>
        </w:tc>
        <w:tc>
          <w:tcPr>
            <w:tcW w:w="1660" w:type="dxa"/>
          </w:tcPr>
          <w:p w14:paraId="0AEFE984" w14:textId="77777777" w:rsidR="00554DC8" w:rsidRPr="00C85B38" w:rsidRDefault="00554DC8" w:rsidP="00A10412"/>
        </w:tc>
        <w:tc>
          <w:tcPr>
            <w:tcW w:w="3372" w:type="dxa"/>
          </w:tcPr>
          <w:p w14:paraId="30DE218E" w14:textId="77777777" w:rsidR="00554DC8" w:rsidRPr="00C85B38" w:rsidRDefault="00554DC8" w:rsidP="00A10412"/>
          <w:p w14:paraId="54BA0BB1" w14:textId="77777777" w:rsidR="00554DC8" w:rsidRPr="00C85B38" w:rsidRDefault="00554DC8" w:rsidP="00A10412"/>
          <w:p w14:paraId="005F6D9B" w14:textId="77777777" w:rsidR="00554DC8" w:rsidRPr="00C85B38" w:rsidRDefault="00554DC8" w:rsidP="00A10412"/>
          <w:p w14:paraId="67FC80CA" w14:textId="77777777" w:rsidR="00554DC8" w:rsidRPr="00C85B38" w:rsidRDefault="00554DC8" w:rsidP="00A10412"/>
        </w:tc>
        <w:tc>
          <w:tcPr>
            <w:tcW w:w="3710" w:type="dxa"/>
          </w:tcPr>
          <w:p w14:paraId="5CE5A90A" w14:textId="77777777" w:rsidR="00554DC8" w:rsidRPr="00C85B38" w:rsidRDefault="00554DC8" w:rsidP="00A10412"/>
        </w:tc>
        <w:tc>
          <w:tcPr>
            <w:tcW w:w="1518" w:type="dxa"/>
          </w:tcPr>
          <w:p w14:paraId="2E52C922" w14:textId="77777777" w:rsidR="00554DC8" w:rsidRPr="00C85B38" w:rsidRDefault="00554DC8" w:rsidP="00A10412"/>
        </w:tc>
        <w:tc>
          <w:tcPr>
            <w:tcW w:w="1842" w:type="dxa"/>
          </w:tcPr>
          <w:p w14:paraId="7192BCD2" w14:textId="32E24A8D" w:rsidR="00554DC8" w:rsidRPr="00C85B38" w:rsidRDefault="00554DC8" w:rsidP="00A10412"/>
        </w:tc>
        <w:tc>
          <w:tcPr>
            <w:tcW w:w="1613" w:type="dxa"/>
          </w:tcPr>
          <w:p w14:paraId="02D4EEB9" w14:textId="77777777" w:rsidR="00554DC8" w:rsidRPr="00C85B38" w:rsidRDefault="00554DC8" w:rsidP="00A10412"/>
        </w:tc>
      </w:tr>
      <w:tr w:rsidR="00554DC8" w:rsidRPr="00C85B38" w14:paraId="7E781259" w14:textId="3DD6F0C5" w:rsidTr="00554DC8">
        <w:trPr>
          <w:trHeight w:val="1064"/>
        </w:trPr>
        <w:tc>
          <w:tcPr>
            <w:tcW w:w="0" w:type="auto"/>
          </w:tcPr>
          <w:p w14:paraId="57E55548" w14:textId="77777777" w:rsidR="00554DC8" w:rsidRPr="00C85B38" w:rsidRDefault="00554DC8" w:rsidP="00A10412"/>
          <w:p w14:paraId="14059781" w14:textId="77777777" w:rsidR="00554DC8" w:rsidRPr="00C85B38" w:rsidRDefault="00554DC8" w:rsidP="00A10412">
            <w:r>
              <w:t>2.</w:t>
            </w:r>
          </w:p>
        </w:tc>
        <w:tc>
          <w:tcPr>
            <w:tcW w:w="1660" w:type="dxa"/>
          </w:tcPr>
          <w:p w14:paraId="3591FC5E" w14:textId="77777777" w:rsidR="00554DC8" w:rsidRPr="00C85B38" w:rsidRDefault="00554DC8" w:rsidP="00A10412"/>
          <w:p w14:paraId="3C8B6715" w14:textId="77777777" w:rsidR="00554DC8" w:rsidRPr="00C85B38" w:rsidRDefault="00554DC8" w:rsidP="00A10412"/>
          <w:p w14:paraId="4AFE6EAA" w14:textId="77777777" w:rsidR="00554DC8" w:rsidRPr="00C85B38" w:rsidRDefault="00554DC8" w:rsidP="00A10412"/>
        </w:tc>
        <w:tc>
          <w:tcPr>
            <w:tcW w:w="3372" w:type="dxa"/>
          </w:tcPr>
          <w:p w14:paraId="1DE84807" w14:textId="77777777" w:rsidR="00554DC8" w:rsidRPr="00C85B38" w:rsidRDefault="00554DC8" w:rsidP="00A10412"/>
          <w:p w14:paraId="731FE6F8" w14:textId="77777777" w:rsidR="00554DC8" w:rsidRPr="00C85B38" w:rsidRDefault="00554DC8" w:rsidP="00A10412"/>
          <w:p w14:paraId="29EC9B4D" w14:textId="77777777" w:rsidR="00554DC8" w:rsidRPr="00C85B38" w:rsidRDefault="00554DC8" w:rsidP="00A10412"/>
          <w:p w14:paraId="750E9F54" w14:textId="77777777" w:rsidR="00554DC8" w:rsidRPr="00C85B38" w:rsidRDefault="00554DC8" w:rsidP="00A10412"/>
          <w:p w14:paraId="4D0348DC" w14:textId="77777777" w:rsidR="00554DC8" w:rsidRPr="00C85B38" w:rsidRDefault="00554DC8" w:rsidP="00A10412"/>
        </w:tc>
        <w:tc>
          <w:tcPr>
            <w:tcW w:w="3710" w:type="dxa"/>
          </w:tcPr>
          <w:p w14:paraId="120EF6C4" w14:textId="77777777" w:rsidR="00554DC8" w:rsidRPr="00C85B38" w:rsidRDefault="00554DC8" w:rsidP="00A10412"/>
        </w:tc>
        <w:tc>
          <w:tcPr>
            <w:tcW w:w="1518" w:type="dxa"/>
          </w:tcPr>
          <w:p w14:paraId="0BDEE786" w14:textId="77777777" w:rsidR="00554DC8" w:rsidRPr="00C85B38" w:rsidRDefault="00554DC8" w:rsidP="00A10412"/>
        </w:tc>
        <w:tc>
          <w:tcPr>
            <w:tcW w:w="1842" w:type="dxa"/>
          </w:tcPr>
          <w:p w14:paraId="631D84AF" w14:textId="38FAE2E3" w:rsidR="00554DC8" w:rsidRPr="00C85B38" w:rsidRDefault="00554DC8" w:rsidP="00A10412"/>
        </w:tc>
        <w:tc>
          <w:tcPr>
            <w:tcW w:w="1613" w:type="dxa"/>
          </w:tcPr>
          <w:p w14:paraId="79DF8CEF" w14:textId="77777777" w:rsidR="00554DC8" w:rsidRPr="00C85B38" w:rsidRDefault="00554DC8" w:rsidP="00A10412"/>
        </w:tc>
      </w:tr>
      <w:tr w:rsidR="00554DC8" w:rsidRPr="00C85B38" w14:paraId="20D500F7" w14:textId="102E95BA" w:rsidTr="00554DC8">
        <w:tc>
          <w:tcPr>
            <w:tcW w:w="0" w:type="auto"/>
          </w:tcPr>
          <w:p w14:paraId="5F64EC4C" w14:textId="77777777" w:rsidR="00554DC8" w:rsidRPr="00C85B38" w:rsidRDefault="00554DC8" w:rsidP="00A10412"/>
          <w:p w14:paraId="3DCA0523" w14:textId="77777777" w:rsidR="00554DC8" w:rsidRPr="00C85B38" w:rsidRDefault="00554DC8" w:rsidP="00A10412">
            <w:r>
              <w:t>3.</w:t>
            </w:r>
          </w:p>
        </w:tc>
        <w:tc>
          <w:tcPr>
            <w:tcW w:w="1660" w:type="dxa"/>
          </w:tcPr>
          <w:p w14:paraId="0A33EE47" w14:textId="77777777" w:rsidR="00554DC8" w:rsidRPr="00C85B38" w:rsidRDefault="00554DC8" w:rsidP="00A10412"/>
          <w:p w14:paraId="0548D61D" w14:textId="77777777" w:rsidR="00554DC8" w:rsidRPr="00C85B38" w:rsidRDefault="00554DC8" w:rsidP="00A10412"/>
          <w:p w14:paraId="564AD27A" w14:textId="77777777" w:rsidR="00554DC8" w:rsidRPr="00C85B38" w:rsidRDefault="00554DC8" w:rsidP="00A10412"/>
        </w:tc>
        <w:tc>
          <w:tcPr>
            <w:tcW w:w="3372" w:type="dxa"/>
          </w:tcPr>
          <w:p w14:paraId="0F797827" w14:textId="77777777" w:rsidR="00554DC8" w:rsidRPr="00C85B38" w:rsidRDefault="00554DC8" w:rsidP="00A10412"/>
          <w:p w14:paraId="42031DE0" w14:textId="77777777" w:rsidR="00554DC8" w:rsidRPr="00C85B38" w:rsidRDefault="00554DC8" w:rsidP="00A10412"/>
          <w:p w14:paraId="0C9DEC93" w14:textId="77777777" w:rsidR="00554DC8" w:rsidRPr="00C85B38" w:rsidRDefault="00554DC8" w:rsidP="00A10412"/>
          <w:p w14:paraId="218980D9" w14:textId="77777777" w:rsidR="00554DC8" w:rsidRPr="00C85B38" w:rsidRDefault="00554DC8" w:rsidP="00A10412"/>
        </w:tc>
        <w:tc>
          <w:tcPr>
            <w:tcW w:w="3710" w:type="dxa"/>
          </w:tcPr>
          <w:p w14:paraId="3320B636" w14:textId="77777777" w:rsidR="00554DC8" w:rsidRPr="00C85B38" w:rsidRDefault="00554DC8" w:rsidP="00A10412"/>
        </w:tc>
        <w:tc>
          <w:tcPr>
            <w:tcW w:w="1518" w:type="dxa"/>
          </w:tcPr>
          <w:p w14:paraId="0FCC709C" w14:textId="77777777" w:rsidR="00554DC8" w:rsidRPr="00C85B38" w:rsidRDefault="00554DC8" w:rsidP="00A10412"/>
        </w:tc>
        <w:tc>
          <w:tcPr>
            <w:tcW w:w="1842" w:type="dxa"/>
          </w:tcPr>
          <w:p w14:paraId="08FB03FF" w14:textId="0164B6FB" w:rsidR="00554DC8" w:rsidRPr="00C85B38" w:rsidRDefault="00554DC8" w:rsidP="00A10412"/>
        </w:tc>
        <w:tc>
          <w:tcPr>
            <w:tcW w:w="1613" w:type="dxa"/>
          </w:tcPr>
          <w:p w14:paraId="6632BF6F" w14:textId="77777777" w:rsidR="00554DC8" w:rsidRPr="00C85B38" w:rsidRDefault="00554DC8" w:rsidP="00A10412"/>
        </w:tc>
      </w:tr>
      <w:tr w:rsidR="00554DC8" w:rsidRPr="00C85B38" w14:paraId="06F19329" w14:textId="43E6EE60" w:rsidTr="00554DC8">
        <w:tc>
          <w:tcPr>
            <w:tcW w:w="0" w:type="auto"/>
          </w:tcPr>
          <w:p w14:paraId="2692C778" w14:textId="77777777" w:rsidR="00554DC8" w:rsidRPr="00C85B38" w:rsidRDefault="00554DC8" w:rsidP="00A10412"/>
          <w:p w14:paraId="67FB01DC" w14:textId="77777777" w:rsidR="00554DC8" w:rsidRPr="00C85B38" w:rsidRDefault="00554DC8" w:rsidP="00A10412">
            <w:r>
              <w:t>4.</w:t>
            </w:r>
          </w:p>
        </w:tc>
        <w:tc>
          <w:tcPr>
            <w:tcW w:w="1660" w:type="dxa"/>
          </w:tcPr>
          <w:p w14:paraId="238348C3" w14:textId="77777777" w:rsidR="00554DC8" w:rsidRPr="00C85B38" w:rsidRDefault="00554DC8" w:rsidP="00A10412"/>
          <w:p w14:paraId="7E8B33A2" w14:textId="77777777" w:rsidR="00554DC8" w:rsidRPr="00C85B38" w:rsidRDefault="00554DC8" w:rsidP="00A10412"/>
          <w:p w14:paraId="3D48C30A" w14:textId="77777777" w:rsidR="00554DC8" w:rsidRPr="00C85B38" w:rsidRDefault="00554DC8" w:rsidP="00A10412"/>
        </w:tc>
        <w:tc>
          <w:tcPr>
            <w:tcW w:w="3372" w:type="dxa"/>
          </w:tcPr>
          <w:p w14:paraId="2B6F33C5" w14:textId="77777777" w:rsidR="00554DC8" w:rsidRPr="00C85B38" w:rsidRDefault="00554DC8" w:rsidP="00A10412"/>
          <w:p w14:paraId="6421DDF0" w14:textId="77777777" w:rsidR="00554DC8" w:rsidRPr="00C85B38" w:rsidRDefault="00554DC8" w:rsidP="00A10412"/>
          <w:p w14:paraId="024C2412" w14:textId="77777777" w:rsidR="00554DC8" w:rsidRPr="00C85B38" w:rsidRDefault="00554DC8" w:rsidP="00A10412"/>
          <w:p w14:paraId="3E107EE3" w14:textId="77777777" w:rsidR="00554DC8" w:rsidRPr="00C85B38" w:rsidRDefault="00554DC8" w:rsidP="00A10412"/>
        </w:tc>
        <w:tc>
          <w:tcPr>
            <w:tcW w:w="3710" w:type="dxa"/>
          </w:tcPr>
          <w:p w14:paraId="19E094B9" w14:textId="77777777" w:rsidR="00554DC8" w:rsidRPr="00C85B38" w:rsidRDefault="00554DC8" w:rsidP="00A10412"/>
        </w:tc>
        <w:tc>
          <w:tcPr>
            <w:tcW w:w="1518" w:type="dxa"/>
          </w:tcPr>
          <w:p w14:paraId="3B480139" w14:textId="77777777" w:rsidR="00554DC8" w:rsidRPr="00C85B38" w:rsidRDefault="00554DC8" w:rsidP="00A10412"/>
        </w:tc>
        <w:tc>
          <w:tcPr>
            <w:tcW w:w="1842" w:type="dxa"/>
          </w:tcPr>
          <w:p w14:paraId="57B647E9" w14:textId="3108D7B5" w:rsidR="00554DC8" w:rsidRPr="00C85B38" w:rsidRDefault="00554DC8" w:rsidP="00A10412"/>
        </w:tc>
        <w:tc>
          <w:tcPr>
            <w:tcW w:w="1613" w:type="dxa"/>
          </w:tcPr>
          <w:p w14:paraId="0D53A5AE" w14:textId="77777777" w:rsidR="00554DC8" w:rsidRPr="00C85B38" w:rsidRDefault="00554DC8" w:rsidP="00A10412"/>
        </w:tc>
      </w:tr>
    </w:tbl>
    <w:p w14:paraId="3CFC0D94" w14:textId="77777777" w:rsidR="00BF18EE" w:rsidRPr="004D65E0" w:rsidRDefault="00BF18EE" w:rsidP="003836F4">
      <w:pPr>
        <w:rPr>
          <w:b/>
          <w:color w:val="FF0000"/>
        </w:rPr>
      </w:pPr>
    </w:p>
    <w:p w14:paraId="59D5B224" w14:textId="5AFFBC65" w:rsidR="00BF18EE" w:rsidRPr="00C85B38" w:rsidRDefault="00BF18EE" w:rsidP="008B369B">
      <w:pPr>
        <w:pStyle w:val="NormalnyWeb"/>
        <w:spacing w:before="0" w:after="0"/>
        <w:jc w:val="both"/>
      </w:pPr>
      <w:r w:rsidRPr="00C85B38">
        <w:t>Oświadczam, że wymienion</w:t>
      </w:r>
      <w:r w:rsidR="008C63F1">
        <w:t>a</w:t>
      </w:r>
      <w:r w:rsidRPr="00C85B38">
        <w:t xml:space="preserve"> osob</w:t>
      </w:r>
      <w:r w:rsidR="008C63F1">
        <w:t>a</w:t>
      </w:r>
      <w:r w:rsidRPr="00C85B38">
        <w:t xml:space="preserve"> posiada stosowne uprawnienia </w:t>
      </w:r>
      <w:r>
        <w:t>oraz wymagane doświadczenie.</w:t>
      </w:r>
    </w:p>
    <w:p w14:paraId="761FF55A" w14:textId="77777777" w:rsidR="00BF18EE" w:rsidRPr="00C85B38" w:rsidRDefault="00BF18EE" w:rsidP="008B369B">
      <w:pPr>
        <w:jc w:val="both"/>
        <w:rPr>
          <w:b/>
          <w:bCs/>
          <w:u w:val="single"/>
        </w:rPr>
      </w:pPr>
      <w:r w:rsidRPr="00C85B38">
        <w:rPr>
          <w:b/>
          <w:bCs/>
          <w:u w:val="single"/>
        </w:rPr>
        <w:t>Jednocześnie, zobowiązuję się do realizacji przedmiotu zamówienia przy pomocy wyżej wskazanych osób.</w:t>
      </w:r>
    </w:p>
    <w:p w14:paraId="03D5963D" w14:textId="77777777" w:rsidR="00BF18EE" w:rsidRPr="00C85B38" w:rsidRDefault="00BF18EE" w:rsidP="003836F4">
      <w:pPr>
        <w:pStyle w:val="Tekstpodstawowy"/>
        <w:spacing w:line="360" w:lineRule="auto"/>
        <w:rPr>
          <w:b/>
          <w:bCs/>
        </w:rPr>
      </w:pPr>
    </w:p>
    <w:p w14:paraId="33F161DA" w14:textId="77777777" w:rsidR="00BF18EE" w:rsidRPr="00C85B38" w:rsidRDefault="00BF18EE" w:rsidP="003836F4">
      <w:pPr>
        <w:pStyle w:val="Tekstpodstawowy"/>
        <w:spacing w:line="360" w:lineRule="auto"/>
        <w:rPr>
          <w:b/>
          <w:bCs/>
        </w:rPr>
      </w:pPr>
      <w:r>
        <w:rPr>
          <w:b/>
          <w:bCs/>
        </w:rPr>
        <w:t xml:space="preserve">  </w:t>
      </w:r>
      <w:r w:rsidRPr="00C85B38">
        <w:rPr>
          <w:b/>
          <w:bCs/>
        </w:rPr>
        <w:t xml:space="preserve">...............................................                                                                                           ...........................................................                             </w:t>
      </w:r>
    </w:p>
    <w:p w14:paraId="4E43AACE" w14:textId="77777777" w:rsidR="00BF18EE" w:rsidRPr="00C85B38" w:rsidRDefault="00BF18EE" w:rsidP="009B710B">
      <w:pPr>
        <w:pStyle w:val="Tekstpodstawowy"/>
        <w:spacing w:line="360" w:lineRule="auto"/>
        <w:sectPr w:rsidR="00BF18EE" w:rsidRPr="00C85B38" w:rsidSect="00220C59">
          <w:footnotePr>
            <w:pos w:val="beneathText"/>
          </w:footnotePr>
          <w:pgSz w:w="16837" w:h="11905" w:orient="landscape"/>
          <w:pgMar w:top="1618" w:right="1418" w:bottom="0" w:left="1418" w:header="851" w:footer="709" w:gutter="0"/>
          <w:cols w:space="708"/>
          <w:docGrid w:linePitch="360"/>
        </w:sectPr>
      </w:pPr>
      <w:r>
        <w:t xml:space="preserve">                </w:t>
      </w:r>
      <w:r w:rsidRPr="00C85B38">
        <w:t xml:space="preserve">  miejscowość,  data                                      </w:t>
      </w:r>
      <w:r>
        <w:t xml:space="preserve">                </w:t>
      </w:r>
      <w:r w:rsidRPr="00C85B38">
        <w:t>pieczęć i podpis</w:t>
      </w:r>
      <w:r w:rsidRPr="00C85B38">
        <w:rPr>
          <w:b/>
          <w:bCs/>
        </w:rPr>
        <w:t xml:space="preserve"> </w:t>
      </w:r>
      <w:r w:rsidRPr="00C85B38">
        <w:t>osoby/</w:t>
      </w:r>
      <w:proofErr w:type="spellStart"/>
      <w:r w:rsidRPr="00C85B38">
        <w:t>ób</w:t>
      </w:r>
      <w:proofErr w:type="spellEnd"/>
      <w:r w:rsidRPr="00C85B38">
        <w:t xml:space="preserve"> uprawnionej/</w:t>
      </w:r>
      <w:proofErr w:type="spellStart"/>
      <w:r w:rsidRPr="00C85B38">
        <w:t>ych</w:t>
      </w:r>
      <w:proofErr w:type="spellEnd"/>
      <w:r w:rsidRPr="00C85B38">
        <w:rPr>
          <w:b/>
          <w:bCs/>
        </w:rPr>
        <w:t xml:space="preserve"> </w:t>
      </w:r>
      <w:r>
        <w:t>do</w:t>
      </w:r>
      <w:r w:rsidRPr="009B710B">
        <w:t xml:space="preserve"> </w:t>
      </w:r>
      <w:r>
        <w:t>reprezentowania Wykonawcy</w:t>
      </w:r>
    </w:p>
    <w:p w14:paraId="14FC8D09" w14:textId="77777777" w:rsidR="00BF18EE" w:rsidRPr="00C85B38" w:rsidRDefault="00BF18EE" w:rsidP="00E32892"/>
    <w:sectPr w:rsidR="00BF18EE" w:rsidRPr="00C85B38" w:rsidSect="003836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478FC" w14:textId="77777777" w:rsidR="00BF18EE" w:rsidRDefault="00BF18EE" w:rsidP="009B710B">
      <w:r>
        <w:separator/>
      </w:r>
    </w:p>
  </w:endnote>
  <w:endnote w:type="continuationSeparator" w:id="0">
    <w:p w14:paraId="1262CFB2" w14:textId="77777777" w:rsidR="00BF18EE" w:rsidRDefault="00BF18EE" w:rsidP="009B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8EEEC" w14:textId="77777777" w:rsidR="00BF18EE" w:rsidRDefault="00BF18EE" w:rsidP="009B710B">
      <w:r>
        <w:separator/>
      </w:r>
    </w:p>
  </w:footnote>
  <w:footnote w:type="continuationSeparator" w:id="0">
    <w:p w14:paraId="13DE2E58" w14:textId="77777777" w:rsidR="00BF18EE" w:rsidRDefault="00BF18EE" w:rsidP="009B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88706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36F4"/>
    <w:rsid w:val="000331BD"/>
    <w:rsid w:val="00081490"/>
    <w:rsid w:val="000A22A5"/>
    <w:rsid w:val="000A6767"/>
    <w:rsid w:val="000C2758"/>
    <w:rsid w:val="00110C58"/>
    <w:rsid w:val="00131305"/>
    <w:rsid w:val="001465D4"/>
    <w:rsid w:val="001550B9"/>
    <w:rsid w:val="00195E5D"/>
    <w:rsid w:val="00196D75"/>
    <w:rsid w:val="001A26E0"/>
    <w:rsid w:val="001F68D9"/>
    <w:rsid w:val="00204A92"/>
    <w:rsid w:val="00215FD8"/>
    <w:rsid w:val="00220C59"/>
    <w:rsid w:val="002A548C"/>
    <w:rsid w:val="002C578D"/>
    <w:rsid w:val="00364C84"/>
    <w:rsid w:val="00370C97"/>
    <w:rsid w:val="003836F4"/>
    <w:rsid w:val="00407801"/>
    <w:rsid w:val="0041066A"/>
    <w:rsid w:val="00432CA5"/>
    <w:rsid w:val="00436ACA"/>
    <w:rsid w:val="004D65E0"/>
    <w:rsid w:val="00550D69"/>
    <w:rsid w:val="00554DC8"/>
    <w:rsid w:val="00561443"/>
    <w:rsid w:val="005A2168"/>
    <w:rsid w:val="005D1F4D"/>
    <w:rsid w:val="005E71C9"/>
    <w:rsid w:val="00645F8A"/>
    <w:rsid w:val="00646ECE"/>
    <w:rsid w:val="006549CA"/>
    <w:rsid w:val="006E1FD0"/>
    <w:rsid w:val="0072419D"/>
    <w:rsid w:val="007D224B"/>
    <w:rsid w:val="007F7144"/>
    <w:rsid w:val="008A21D3"/>
    <w:rsid w:val="008B369B"/>
    <w:rsid w:val="008B4C70"/>
    <w:rsid w:val="008B559B"/>
    <w:rsid w:val="008C5AB7"/>
    <w:rsid w:val="008C63F1"/>
    <w:rsid w:val="008E75AC"/>
    <w:rsid w:val="009543BB"/>
    <w:rsid w:val="0097018D"/>
    <w:rsid w:val="009B710B"/>
    <w:rsid w:val="00A00991"/>
    <w:rsid w:val="00A10412"/>
    <w:rsid w:val="00B529B6"/>
    <w:rsid w:val="00B81923"/>
    <w:rsid w:val="00BD22C4"/>
    <w:rsid w:val="00BF18EE"/>
    <w:rsid w:val="00C33313"/>
    <w:rsid w:val="00C77AC5"/>
    <w:rsid w:val="00C85B38"/>
    <w:rsid w:val="00CC3ED4"/>
    <w:rsid w:val="00CC4766"/>
    <w:rsid w:val="00CF234D"/>
    <w:rsid w:val="00D14E0E"/>
    <w:rsid w:val="00D17FB2"/>
    <w:rsid w:val="00D7145A"/>
    <w:rsid w:val="00D90521"/>
    <w:rsid w:val="00DB64E5"/>
    <w:rsid w:val="00DD1751"/>
    <w:rsid w:val="00E04CDC"/>
    <w:rsid w:val="00E15FBD"/>
    <w:rsid w:val="00E32892"/>
    <w:rsid w:val="00E42A37"/>
    <w:rsid w:val="00EA25EC"/>
    <w:rsid w:val="00EA6654"/>
    <w:rsid w:val="00EB3A5B"/>
    <w:rsid w:val="00EC6E08"/>
    <w:rsid w:val="00ED07DA"/>
    <w:rsid w:val="00F94B1F"/>
    <w:rsid w:val="00FA34C2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8E7A8"/>
  <w15:docId w15:val="{5E6904AB-EE84-4DE5-A1F6-3D69591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6F4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36F4"/>
    <w:pPr>
      <w:keepNext/>
      <w:shd w:val="clear" w:color="auto" w:fill="FFFFFF"/>
      <w:tabs>
        <w:tab w:val="num" w:pos="0"/>
      </w:tabs>
      <w:autoSpaceDE w:val="0"/>
      <w:outlineLvl w:val="0"/>
    </w:pPr>
    <w:rPr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36F4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3836F4"/>
    <w:pPr>
      <w:spacing w:after="120"/>
    </w:pPr>
    <w:rPr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836F4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locked/>
    <w:rsid w:val="003836F4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3836F4"/>
    <w:pPr>
      <w:widowControl/>
      <w:spacing w:before="100" w:after="119"/>
    </w:pPr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rsid w:val="00561443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61443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locked/>
    <w:rsid w:val="001313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9B7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B710B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42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g.stangreciak</dc:creator>
  <cp:keywords/>
  <dc:description/>
  <cp:lastModifiedBy>Magdalena Michalak</cp:lastModifiedBy>
  <cp:revision>35</cp:revision>
  <cp:lastPrinted>2016-01-14T12:57:00Z</cp:lastPrinted>
  <dcterms:created xsi:type="dcterms:W3CDTF">2016-01-14T13:00:00Z</dcterms:created>
  <dcterms:modified xsi:type="dcterms:W3CDTF">2025-03-14T09:32:00Z</dcterms:modified>
</cp:coreProperties>
</file>