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29" w:rsidRPr="00183F29" w:rsidRDefault="00183F29" w:rsidP="00183F29">
      <w:pPr>
        <w:pStyle w:val="Nagwek"/>
        <w:jc w:val="right"/>
        <w:rPr>
          <w:b/>
          <w:sz w:val="28"/>
        </w:rPr>
      </w:pPr>
      <w:bookmarkStart w:id="0" w:name="_GoBack"/>
      <w:bookmarkEnd w:id="0"/>
      <w:r w:rsidRPr="00183F29">
        <w:rPr>
          <w:b/>
          <w:sz w:val="28"/>
        </w:rPr>
        <w:t>Załącznik Nr 1b</w:t>
      </w:r>
    </w:p>
    <w:p w:rsidR="00B51DDF" w:rsidRDefault="00B51DDF" w:rsidP="00183F29">
      <w:pPr>
        <w:pStyle w:val="Nagwek"/>
        <w:tabs>
          <w:tab w:val="left" w:pos="1140"/>
        </w:tabs>
        <w:rPr>
          <w:b/>
          <w:bCs/>
          <w:sz w:val="24"/>
          <w:szCs w:val="24"/>
        </w:rPr>
      </w:pPr>
    </w:p>
    <w:p w:rsidR="00183F29" w:rsidRDefault="00183F29" w:rsidP="00183F29">
      <w:pPr>
        <w:pStyle w:val="Nagwek"/>
        <w:rPr>
          <w:b/>
          <w:sz w:val="28"/>
          <w:szCs w:val="28"/>
        </w:rPr>
      </w:pPr>
    </w:p>
    <w:p w:rsidR="00183F29" w:rsidRDefault="00183F29" w:rsidP="00183F29">
      <w:pPr>
        <w:pStyle w:val="Nagwek"/>
        <w:rPr>
          <w:b/>
          <w:sz w:val="28"/>
          <w:szCs w:val="28"/>
        </w:rPr>
      </w:pPr>
      <w:r w:rsidRPr="00AF3CA2">
        <w:rPr>
          <w:b/>
          <w:sz w:val="28"/>
          <w:szCs w:val="28"/>
        </w:rPr>
        <w:t xml:space="preserve">Wykaz </w:t>
      </w:r>
      <w:r w:rsidR="00B51DDF">
        <w:rPr>
          <w:b/>
          <w:sz w:val="28"/>
          <w:szCs w:val="28"/>
        </w:rPr>
        <w:t xml:space="preserve">wszystkich </w:t>
      </w:r>
      <w:r w:rsidRPr="00AF3CA2">
        <w:rPr>
          <w:b/>
          <w:sz w:val="28"/>
          <w:szCs w:val="28"/>
        </w:rPr>
        <w:t xml:space="preserve">pojazdów </w:t>
      </w:r>
      <w:r>
        <w:rPr>
          <w:b/>
          <w:sz w:val="28"/>
          <w:szCs w:val="28"/>
        </w:rPr>
        <w:t>pow. 3,5 t</w:t>
      </w:r>
      <w:r w:rsidR="00B51DDF">
        <w:rPr>
          <w:b/>
          <w:sz w:val="28"/>
          <w:szCs w:val="28"/>
        </w:rPr>
        <w:t xml:space="preserve"> </w:t>
      </w:r>
    </w:p>
    <w:p w:rsidR="00183F29" w:rsidRPr="00AF3CA2" w:rsidRDefault="00183F29" w:rsidP="00183F29">
      <w:pPr>
        <w:pStyle w:val="Nagwek"/>
        <w:rPr>
          <w:b/>
          <w:sz w:val="28"/>
          <w:szCs w:val="28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954"/>
        <w:gridCol w:w="2268"/>
      </w:tblGrid>
      <w:tr w:rsidR="00183F29" w:rsidRPr="00183F29" w:rsidTr="009A335A">
        <w:trPr>
          <w:trHeight w:val="470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183F29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</w:pPr>
            <w:r w:rsidRPr="00183F2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  <w:t>Lp.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183F29" w:rsidRPr="00183F29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</w:pPr>
            <w:r w:rsidRPr="00183F2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  <w:t>RODZAJ MARKA I NR REJ. POJAZDU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183F29" w:rsidRPr="00183F29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</w:pPr>
            <w:r w:rsidRPr="00183F2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lang w:eastAsia="pl-PL"/>
              </w:rPr>
              <w:t>ROK PRODUKCJI</w:t>
            </w:r>
          </w:p>
        </w:tc>
      </w:tr>
      <w:tr w:rsidR="00183F29" w:rsidRPr="00B51DDF" w:rsidTr="002B45B5">
        <w:trPr>
          <w:trHeight w:val="433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8F4693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Ciągnik ZETOR 5211 FNW C</w:t>
            </w:r>
            <w:r w:rsidR="00183F29"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501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1989</w:t>
            </w:r>
          </w:p>
        </w:tc>
      </w:tr>
      <w:tr w:rsidR="00183F29" w:rsidRPr="00B51DDF" w:rsidTr="002B45B5">
        <w:trPr>
          <w:trHeight w:val="39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8F4693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Przyczepa</w:t>
            </w:r>
            <w:r w:rsidR="00183F29"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SKR-KŁOCZEW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83F29"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LEO 9587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1985</w:t>
            </w:r>
          </w:p>
        </w:tc>
      </w:tr>
      <w:tr w:rsidR="00183F29" w:rsidRPr="00B51DDF" w:rsidTr="002B45B5">
        <w:trPr>
          <w:trHeight w:val="416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specjalny do czyszczenia </w:t>
            </w:r>
            <w:proofErr w:type="spellStart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kanalizy</w:t>
            </w:r>
            <w:proofErr w:type="spellEnd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MERCEDES-BENZ 914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FWS L074 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1993</w:t>
            </w:r>
          </w:p>
        </w:tc>
      </w:tr>
      <w:tr w:rsidR="00183F29" w:rsidRPr="00B51DDF" w:rsidTr="002B45B5">
        <w:trPr>
          <w:trHeight w:val="409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</w:t>
            </w:r>
            <w:r w:rsid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DAF </w:t>
            </w:r>
            <w:r w:rsidR="004D5BE2"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LF 55.220 G 15</w:t>
            </w:r>
            <w:r w:rsid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63GE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183F29" w:rsidRPr="00B51DDF" w:rsidTr="002B45B5">
        <w:trPr>
          <w:trHeight w:val="270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183F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specjalny do ciśnieniowego mycia </w:t>
            </w:r>
            <w:proofErr w:type="spellStart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kanalizy</w:t>
            </w:r>
            <w:proofErr w:type="spellEnd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4518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DAF </w:t>
            </w:r>
            <w:r w:rsidR="004D5BE2"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FA LF55.250G18</w:t>
            </w:r>
            <w:r w:rsid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FWS 03GS 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183F29" w:rsidRPr="00B51DDF" w:rsidTr="002B45B5">
        <w:trPr>
          <w:trHeight w:val="420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Wiola TYP W2 </w:t>
            </w:r>
            <w:r w:rsid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G30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Y440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2010</w:t>
            </w:r>
          </w:p>
        </w:tc>
      </w:tr>
      <w:tr w:rsidR="00183F29" w:rsidRPr="00B51DDF" w:rsidTr="002B45B5">
        <w:trPr>
          <w:trHeight w:val="424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jednoosiowa </w:t>
            </w:r>
            <w:r w:rsidR="008044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IMT 682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Y907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1979</w:t>
            </w:r>
          </w:p>
        </w:tc>
      </w:tr>
      <w:tr w:rsidR="00183F29" w:rsidRPr="00B51DDF" w:rsidTr="002B45B5">
        <w:trPr>
          <w:trHeight w:val="416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Ciągnik URSUS C-355 FWS 17XY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1979</w:t>
            </w:r>
          </w:p>
        </w:tc>
      </w:tr>
      <w:tr w:rsidR="00183F29" w:rsidRPr="00B51DDF" w:rsidTr="002B45B5">
        <w:trPr>
          <w:trHeight w:val="409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Wysięgnik koszowy </w:t>
            </w:r>
            <w:r w:rsid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FSC-STARACHOWICE </w:t>
            </w:r>
            <w:r w:rsidR="008F4693"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STAR A200Ż</w:t>
            </w:r>
            <w:r w:rsid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02FJ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1990</w:t>
            </w:r>
          </w:p>
        </w:tc>
      </w:tr>
      <w:tr w:rsidR="00183F29" w:rsidRPr="00B51DDF" w:rsidTr="002B45B5">
        <w:trPr>
          <w:trHeight w:val="415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ciężarowy Mercedes-Benz 1520 FWS T724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1998</w:t>
            </w:r>
          </w:p>
        </w:tc>
      </w:tr>
      <w:tr w:rsidR="00183F29" w:rsidRPr="00B51DDF" w:rsidTr="002B45B5">
        <w:trPr>
          <w:trHeight w:val="420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</w:t>
            </w:r>
            <w:r w:rsidR="002B45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chód  Mercedes-Benz </w:t>
            </w:r>
            <w:proofErr w:type="spellStart"/>
            <w:r w:rsidR="002B45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Atego</w:t>
            </w:r>
            <w:proofErr w:type="spellEnd"/>
            <w:r w:rsidR="002B45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1218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10EV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2008</w:t>
            </w:r>
          </w:p>
        </w:tc>
      </w:tr>
      <w:tr w:rsidR="00183F29" w:rsidRPr="00B51DDF" w:rsidTr="002B45B5">
        <w:trPr>
          <w:trHeight w:val="412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 śmieciarka MINI z </w:t>
            </w:r>
            <w:proofErr w:type="spellStart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wrzutnikiem</w:t>
            </w:r>
            <w:proofErr w:type="spellEnd"/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044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DAF FA LF55.180G15/SM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53HH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2010</w:t>
            </w:r>
          </w:p>
        </w:tc>
      </w:tr>
      <w:tr w:rsidR="00183F29" w:rsidRPr="00B51DDF" w:rsidTr="002B45B5">
        <w:trPr>
          <w:trHeight w:val="425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VOLVO FWS 81PH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1999</w:t>
            </w:r>
          </w:p>
        </w:tc>
      </w:tr>
      <w:tr w:rsidR="00183F29" w:rsidRPr="00B51DDF" w:rsidTr="002B45B5">
        <w:trPr>
          <w:trHeight w:val="403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Man TGM</w:t>
            </w:r>
            <w:r w:rsidR="008044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18.250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 82PH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2013</w:t>
            </w:r>
          </w:p>
        </w:tc>
      </w:tr>
      <w:tr w:rsidR="00183F29" w:rsidRPr="00B51DDF" w:rsidTr="002B45B5">
        <w:trPr>
          <w:trHeight w:val="408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do wywozu śmieci MAN </w:t>
            </w:r>
            <w:r w:rsidR="008044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TGS 28.400 </w:t>
            </w: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62TP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2009</w:t>
            </w:r>
          </w:p>
        </w:tc>
      </w:tr>
      <w:tr w:rsidR="00183F29" w:rsidRPr="00B51DDF" w:rsidTr="002B45B5">
        <w:trPr>
          <w:trHeight w:val="415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VOLVO FE FWS 2C15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2011</w:t>
            </w:r>
          </w:p>
        </w:tc>
      </w:tr>
      <w:tr w:rsidR="00183F29" w:rsidRPr="00B51DDF" w:rsidTr="002B45B5">
        <w:trPr>
          <w:trHeight w:val="413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Ciągnik rolniczy Ursus  C 382 FWS 70YM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EE5A94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2017</w:t>
            </w:r>
          </w:p>
        </w:tc>
      </w:tr>
      <w:tr w:rsidR="00183F29" w:rsidRPr="00B51DDF" w:rsidTr="002B45B5">
        <w:trPr>
          <w:trHeight w:val="418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545185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Posypywarka  PRONAR </w:t>
            </w:r>
            <w:r w:rsid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T130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FWS 96Y</w:t>
            </w:r>
            <w:r w:rsidR="00183F29"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183F29" w:rsidRPr="00B51DDF" w:rsidTr="002B45B5">
        <w:trPr>
          <w:trHeight w:val="410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4D5BE2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Posypywarka Pronar T</w:t>
            </w:r>
            <w:r w:rsidR="0054518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130 FWS 98Y</w:t>
            </w:r>
            <w:r w:rsidR="00183F29"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183F29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183F2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Samochód specjalny Man TGS FWS 7H55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2010</w:t>
            </w:r>
          </w:p>
        </w:tc>
      </w:tr>
      <w:tr w:rsidR="004D5BE2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4D5BE2" w:rsidRPr="00B51DDF" w:rsidRDefault="004D5BE2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4D5BE2" w:rsidRPr="00B51DDF" w:rsidRDefault="004D5BE2" w:rsidP="004D5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Samochód ciężarowy SCANIA </w:t>
            </w:r>
            <w:r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P320</w:t>
            </w:r>
            <w:r>
              <w:t xml:space="preserve"> </w:t>
            </w:r>
            <w:r w:rsidRPr="004D5B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PNT8743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4D5BE2" w:rsidRPr="00B51DDF" w:rsidRDefault="004D5BE2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2021</w:t>
            </w:r>
          </w:p>
        </w:tc>
      </w:tr>
      <w:tr w:rsidR="008F4693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8F4693" w:rsidRDefault="008F4693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8F4693" w:rsidRDefault="008F4693" w:rsidP="008F46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RIONED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HD 50 KS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LSS1422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8F4693" w:rsidRDefault="008F4693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8F4693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8F4693" w:rsidRDefault="008F4693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8F4693" w:rsidRDefault="008F4693" w:rsidP="008F46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Ciągnik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DEUTZ-FAHR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ab/>
              <w:t>5105GS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8F469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DL853F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8F4693" w:rsidRDefault="008F4693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2021</w:t>
            </w:r>
          </w:p>
        </w:tc>
      </w:tr>
      <w:tr w:rsidR="008F4693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8F4693" w:rsidRDefault="0004636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8F4693" w:rsidRDefault="00046369" w:rsidP="00046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ZASŁAW </w:t>
            </w:r>
            <w:r w:rsidRP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D-737AA-12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DL6356P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8F4693" w:rsidRDefault="0004636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046369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046369" w:rsidRDefault="0004636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046369" w:rsidRDefault="00046369" w:rsidP="00046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</w:t>
            </w:r>
            <w:r w:rsidRPr="0004636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TEMARED 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FWS80YS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046369" w:rsidRDefault="0004636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046369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046369" w:rsidRDefault="00046369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046369" w:rsidRDefault="00046369" w:rsidP="00046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Koparka JCB 531-70 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046369" w:rsidRDefault="0004636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EE5A94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EE5A94" w:rsidRDefault="00EE5A94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EE5A94" w:rsidRDefault="00EE5A94" w:rsidP="000463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Zamiatarka BUCHER CC1000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E5A94" w:rsidRDefault="00EE5A94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EE5A94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EE5A94" w:rsidRDefault="00EE5A94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28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EE5A94" w:rsidRDefault="00EE5A94" w:rsidP="00EE5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Przyczepa AGRO </w:t>
            </w:r>
            <w:r w:rsidRPr="00EE5A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PS 208.06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E5A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FNW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E5A9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X389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E5A94" w:rsidRDefault="00EE5A94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2B45B5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2B45B5" w:rsidRDefault="002B45B5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2B45B5" w:rsidRDefault="002B45B5" w:rsidP="00EE5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Traktorek kosiarka JOHN DEERE </w:t>
            </w:r>
            <w:r w:rsidRPr="002B45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X350R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B45B5" w:rsidRDefault="002B45B5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2B45B5" w:rsidRPr="00B51DDF" w:rsidTr="002B45B5">
        <w:trPr>
          <w:trHeight w:val="417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2B45B5" w:rsidRDefault="002B45B5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</w:tcPr>
          <w:p w:rsidR="002B45B5" w:rsidRDefault="002B45B5" w:rsidP="00EE5A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Caterpillar 432D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B45B5" w:rsidRDefault="002B45B5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  <w:tr w:rsidR="00183F29" w:rsidRPr="00B51DDF" w:rsidTr="002B45B5">
        <w:trPr>
          <w:trHeight w:val="422"/>
        </w:trPr>
        <w:tc>
          <w:tcPr>
            <w:tcW w:w="708" w:type="dxa"/>
            <w:shd w:val="clear" w:color="auto" w:fill="DBE5F1" w:themeFill="accent1" w:themeFillTint="33"/>
            <w:vAlign w:val="center"/>
          </w:tcPr>
          <w:p w:rsidR="00183F29" w:rsidRPr="00B51DDF" w:rsidRDefault="002B45B5" w:rsidP="002B45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5954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Kontenery – 50 szt.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  <w:hideMark/>
          </w:tcPr>
          <w:p w:rsidR="00183F29" w:rsidRPr="00B51DDF" w:rsidRDefault="00183F29" w:rsidP="00A72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B51D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-------</w:t>
            </w:r>
          </w:p>
        </w:tc>
      </w:tr>
    </w:tbl>
    <w:p w:rsidR="00183F29" w:rsidRPr="00B51DDF" w:rsidRDefault="00183F29" w:rsidP="00183F29">
      <w:pPr>
        <w:rPr>
          <w:rFonts w:ascii="Calibri" w:hAnsi="Calibri" w:cs="Calibri"/>
        </w:rPr>
      </w:pPr>
    </w:p>
    <w:p w:rsidR="00D55030" w:rsidRPr="00183F29" w:rsidRDefault="00E623C5">
      <w:pPr>
        <w:rPr>
          <w:rFonts w:ascii="Calibri" w:hAnsi="Calibri" w:cs="Calibri"/>
          <w:sz w:val="24"/>
        </w:rPr>
      </w:pPr>
    </w:p>
    <w:sectPr w:rsidR="00D55030" w:rsidRPr="00183F29" w:rsidSect="00C94A91">
      <w:headerReference w:type="default" r:id="rId7"/>
      <w:pgSz w:w="11900" w:h="16840" w:code="9"/>
      <w:pgMar w:top="426" w:right="1123" w:bottom="436" w:left="114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C5" w:rsidRDefault="00E623C5" w:rsidP="00B51DDF">
      <w:pPr>
        <w:spacing w:after="0" w:line="240" w:lineRule="auto"/>
      </w:pPr>
      <w:r>
        <w:separator/>
      </w:r>
    </w:p>
  </w:endnote>
  <w:endnote w:type="continuationSeparator" w:id="0">
    <w:p w:rsidR="00E623C5" w:rsidRDefault="00E623C5" w:rsidP="00B5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C5" w:rsidRDefault="00E623C5" w:rsidP="00B51DDF">
      <w:pPr>
        <w:spacing w:after="0" w:line="240" w:lineRule="auto"/>
      </w:pPr>
      <w:r>
        <w:separator/>
      </w:r>
    </w:p>
  </w:footnote>
  <w:footnote w:type="continuationSeparator" w:id="0">
    <w:p w:rsidR="00E623C5" w:rsidRDefault="00E623C5" w:rsidP="00B51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DDF" w:rsidRPr="008D5A2C" w:rsidRDefault="00B51DDF" w:rsidP="00B51DDF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 xml:space="preserve">„Serwis i naprawa pojazdów </w:t>
    </w:r>
    <w:r>
      <w:rPr>
        <w:b/>
        <w:bCs/>
        <w:sz w:val="24"/>
        <w:szCs w:val="24"/>
      </w:rPr>
      <w:t xml:space="preserve">i osprzętu </w:t>
    </w:r>
    <w:r w:rsidRPr="008D5A2C">
      <w:rPr>
        <w:b/>
        <w:bCs/>
        <w:sz w:val="24"/>
        <w:szCs w:val="24"/>
      </w:rPr>
      <w:t xml:space="preserve">Spółki Komunalnej Wschowa </w:t>
    </w:r>
    <w:r w:rsidR="00277D82">
      <w:rPr>
        <w:b/>
        <w:bCs/>
        <w:sz w:val="24"/>
        <w:szCs w:val="24"/>
      </w:rPr>
      <w:t>Sp. z o.o.</w:t>
    </w:r>
    <w:r w:rsidRPr="008D5A2C">
      <w:rPr>
        <w:b/>
        <w:bCs/>
        <w:sz w:val="24"/>
        <w:szCs w:val="24"/>
      </w:rPr>
      <w:t>”</w:t>
    </w:r>
  </w:p>
  <w:p w:rsidR="00B51DDF" w:rsidRDefault="00B51DDF" w:rsidP="00B51DDF">
    <w:pPr>
      <w:pStyle w:val="Nagwek"/>
      <w:rPr>
        <w:b/>
        <w:sz w:val="28"/>
        <w:szCs w:val="28"/>
      </w:rPr>
    </w:pPr>
    <w:r w:rsidRPr="008D5A2C">
      <w:rPr>
        <w:b/>
        <w:bCs/>
        <w:sz w:val="24"/>
        <w:szCs w:val="24"/>
      </w:rPr>
      <w:t>ZPSK.01.I.2022</w:t>
    </w:r>
  </w:p>
  <w:p w:rsidR="00B51DDF" w:rsidRDefault="00B51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29"/>
    <w:rsid w:val="00046369"/>
    <w:rsid w:val="00111BFF"/>
    <w:rsid w:val="00183F29"/>
    <w:rsid w:val="00211550"/>
    <w:rsid w:val="00277D82"/>
    <w:rsid w:val="002B45B5"/>
    <w:rsid w:val="003E6A1B"/>
    <w:rsid w:val="004D5BE2"/>
    <w:rsid w:val="00545185"/>
    <w:rsid w:val="005D07D5"/>
    <w:rsid w:val="008044F3"/>
    <w:rsid w:val="008F4693"/>
    <w:rsid w:val="00942F99"/>
    <w:rsid w:val="009A335A"/>
    <w:rsid w:val="00B51DDF"/>
    <w:rsid w:val="00C22981"/>
    <w:rsid w:val="00DA0980"/>
    <w:rsid w:val="00E623C5"/>
    <w:rsid w:val="00E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F2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29"/>
  </w:style>
  <w:style w:type="paragraph" w:styleId="Stopka">
    <w:name w:val="footer"/>
    <w:basedOn w:val="Normalny"/>
    <w:link w:val="StopkaZnak"/>
    <w:uiPriority w:val="99"/>
    <w:unhideWhenUsed/>
    <w:rsid w:val="00B5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F2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F29"/>
  </w:style>
  <w:style w:type="paragraph" w:styleId="Stopka">
    <w:name w:val="footer"/>
    <w:basedOn w:val="Normalny"/>
    <w:link w:val="StopkaZnak"/>
    <w:uiPriority w:val="99"/>
    <w:unhideWhenUsed/>
    <w:rsid w:val="00B5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7</cp:revision>
  <cp:lastPrinted>2022-07-21T05:42:00Z</cp:lastPrinted>
  <dcterms:created xsi:type="dcterms:W3CDTF">2022-07-19T19:48:00Z</dcterms:created>
  <dcterms:modified xsi:type="dcterms:W3CDTF">2022-07-28T11:27:00Z</dcterms:modified>
</cp:coreProperties>
</file>