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EF" w:rsidRPr="006E55F0" w:rsidRDefault="007545E2" w:rsidP="006015CB">
      <w:pPr>
        <w:ind w:firstLine="3261"/>
        <w:rPr>
          <w:rFonts w:ascii="Arial" w:hAnsi="Arial" w:cs="Arial"/>
          <w:b/>
          <w:sz w:val="28"/>
          <w:szCs w:val="28"/>
        </w:rPr>
      </w:pPr>
      <w:r w:rsidRPr="006E55F0">
        <w:rPr>
          <w:rFonts w:ascii="Arial" w:hAnsi="Arial" w:cs="Arial"/>
          <w:b/>
          <w:sz w:val="28"/>
          <w:szCs w:val="28"/>
        </w:rPr>
        <w:t>FORMULARZ OFERTY</w:t>
      </w:r>
    </w:p>
    <w:p w:rsidR="00340AEF" w:rsidRPr="00FF5A07" w:rsidRDefault="00340AEF" w:rsidP="00340AEF">
      <w:pPr>
        <w:spacing w:after="0"/>
        <w:rPr>
          <w:rFonts w:ascii="Arial" w:hAnsi="Arial" w:cs="Arial"/>
          <w:b/>
        </w:rPr>
      </w:pPr>
      <w:r w:rsidRPr="00FF5A07">
        <w:rPr>
          <w:rFonts w:ascii="Arial" w:hAnsi="Arial" w:cs="Arial"/>
          <w:b/>
        </w:rPr>
        <w:t>WYKONAWCA:</w:t>
      </w:r>
    </w:p>
    <w:p w:rsidR="006F795D" w:rsidRDefault="006F795D" w:rsidP="00340AEF">
      <w:pPr>
        <w:spacing w:after="0"/>
        <w:rPr>
          <w:rFonts w:ascii="Arial" w:hAnsi="Arial" w:cs="Arial"/>
        </w:rPr>
      </w:pPr>
    </w:p>
    <w:p w:rsidR="00340AEF" w:rsidRPr="00FF5A07" w:rsidRDefault="00340AEF" w:rsidP="000B77AC">
      <w:pPr>
        <w:spacing w:after="0"/>
        <w:ind w:hanging="426"/>
        <w:rPr>
          <w:rFonts w:ascii="Arial" w:hAnsi="Arial" w:cs="Arial"/>
        </w:rPr>
      </w:pPr>
      <w:r w:rsidRPr="00FF5A07">
        <w:rPr>
          <w:rFonts w:ascii="Arial" w:hAnsi="Arial" w:cs="Arial"/>
        </w:rPr>
        <w:t>Niniejsza oferta zostaje złożona przez</w:t>
      </w:r>
      <w:r w:rsidR="00271BF4">
        <w:rPr>
          <w:rFonts w:ascii="Arial" w:hAnsi="Arial" w:cs="Arial"/>
        </w:rPr>
        <w:t>:</w:t>
      </w:r>
    </w:p>
    <w:tbl>
      <w:tblPr>
        <w:tblStyle w:val="Tabela-Siatka"/>
        <w:tblW w:w="9876" w:type="dxa"/>
        <w:tblInd w:w="-404" w:type="dxa"/>
        <w:tblLayout w:type="fixed"/>
        <w:tblLook w:val="04A0" w:firstRow="1" w:lastRow="0" w:firstColumn="1" w:lastColumn="0" w:noHBand="0" w:noVBand="1"/>
      </w:tblPr>
      <w:tblGrid>
        <w:gridCol w:w="3912"/>
        <w:gridCol w:w="5964"/>
      </w:tblGrid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340AEF" w:rsidRPr="00FF5A07" w:rsidRDefault="00062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nazwisko/Nazwa firmy 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340AEF" w:rsidRPr="00FF5A07" w:rsidTr="006F795D">
        <w:trPr>
          <w:trHeight w:val="353"/>
        </w:trPr>
        <w:tc>
          <w:tcPr>
            <w:tcW w:w="3912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5964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Siedziba i adres Wykonawcy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NIP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REGON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Telefon kontaktowy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6F795D">
        <w:trPr>
          <w:trHeight w:val="353"/>
        </w:trPr>
        <w:tc>
          <w:tcPr>
            <w:tcW w:w="3912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Adres e-mail</w:t>
            </w:r>
          </w:p>
        </w:tc>
        <w:tc>
          <w:tcPr>
            <w:tcW w:w="5964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</w:tbl>
    <w:p w:rsidR="006F795D" w:rsidRDefault="006F795D" w:rsidP="006F795D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2835" w:right="-426" w:hanging="3261"/>
        <w:textAlignment w:val="baseline"/>
        <w:rPr>
          <w:rFonts w:ascii="Arial" w:hAnsi="Arial" w:cs="Arial"/>
          <w:bCs/>
        </w:rPr>
      </w:pPr>
    </w:p>
    <w:p w:rsidR="00103E35" w:rsidRPr="00EA32B5" w:rsidRDefault="009C06E8" w:rsidP="00CB15B8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3828" w:right="-426" w:hanging="4254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  <w:bCs/>
        </w:rPr>
        <w:t>W odpowiedzi na Rozeznanie cenowe o udzielenie zamówienia publicznego składam/-my ofertę na</w:t>
      </w:r>
      <w:r w:rsidR="00103E35" w:rsidRPr="00FF5A07">
        <w:rPr>
          <w:rFonts w:ascii="Arial" w:hAnsi="Arial" w:cs="Arial"/>
          <w:bCs/>
        </w:rPr>
        <w:t xml:space="preserve">: </w:t>
      </w:r>
      <w:r w:rsidRPr="006015CB">
        <w:rPr>
          <w:rFonts w:ascii="Arial" w:hAnsi="Arial" w:cs="Arial"/>
          <w:b/>
          <w:bCs/>
        </w:rPr>
        <w:t>„</w:t>
      </w:r>
      <w:r w:rsidR="00441A95" w:rsidRPr="006015CB">
        <w:rPr>
          <w:rFonts w:ascii="Arial" w:hAnsi="Arial" w:cs="Arial"/>
          <w:b/>
          <w:bCs/>
        </w:rPr>
        <w:t xml:space="preserve">zakup </w:t>
      </w:r>
      <w:r w:rsidR="00CB15B8">
        <w:rPr>
          <w:rFonts w:ascii="Arial" w:hAnsi="Arial" w:cs="Arial"/>
          <w:b/>
          <w:bCs/>
        </w:rPr>
        <w:t>leków</w:t>
      </w:r>
      <w:r w:rsidR="00EA32B5" w:rsidRPr="006015CB">
        <w:rPr>
          <w:rFonts w:ascii="Arial" w:hAnsi="Arial" w:cs="Arial"/>
          <w:b/>
          <w:bCs/>
        </w:rPr>
        <w:t>”</w:t>
      </w:r>
    </w:p>
    <w:p w:rsidR="00103E35" w:rsidRDefault="00103E35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Cs/>
          <w:i/>
          <w:sz w:val="12"/>
          <w:szCs w:val="16"/>
        </w:rPr>
      </w:pPr>
      <w:r w:rsidRPr="00EA32B5">
        <w:rPr>
          <w:rFonts w:ascii="Arial" w:hAnsi="Arial" w:cs="Arial"/>
          <w:bCs/>
          <w:i/>
          <w:sz w:val="12"/>
          <w:szCs w:val="16"/>
        </w:rPr>
        <w:t>(nazwa przedmiotu zamówienia)</w:t>
      </w:r>
    </w:p>
    <w:p w:rsidR="00092409" w:rsidRPr="00727594" w:rsidRDefault="00C336C5" w:rsidP="00C336C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hanging="426"/>
        <w:textAlignment w:val="baseline"/>
        <w:rPr>
          <w:rFonts w:ascii="Arial" w:hAnsi="Arial" w:cs="Arial"/>
          <w:bCs/>
          <w:sz w:val="18"/>
          <w:szCs w:val="18"/>
        </w:rPr>
      </w:pPr>
      <w:r w:rsidRPr="00727594">
        <w:rPr>
          <w:rFonts w:ascii="Arial" w:hAnsi="Arial" w:cs="Arial"/>
          <w:bCs/>
          <w:sz w:val="18"/>
          <w:szCs w:val="18"/>
        </w:rPr>
        <w:t>t</w:t>
      </w:r>
      <w:r w:rsidR="00092409" w:rsidRPr="00727594">
        <w:rPr>
          <w:rFonts w:ascii="Arial" w:hAnsi="Arial" w:cs="Arial"/>
          <w:bCs/>
          <w:sz w:val="18"/>
          <w:szCs w:val="18"/>
        </w:rPr>
        <w:t>abela</w:t>
      </w:r>
      <w:r w:rsidRPr="00727594">
        <w:rPr>
          <w:rFonts w:ascii="Arial" w:hAnsi="Arial" w:cs="Arial"/>
          <w:bCs/>
          <w:sz w:val="18"/>
          <w:szCs w:val="18"/>
        </w:rPr>
        <w:t xml:space="preserve"> nr</w:t>
      </w:r>
      <w:r w:rsidR="00092409" w:rsidRPr="00727594">
        <w:rPr>
          <w:rFonts w:ascii="Arial" w:hAnsi="Arial" w:cs="Arial"/>
          <w:bCs/>
          <w:sz w:val="18"/>
          <w:szCs w:val="18"/>
        </w:rPr>
        <w:t xml:space="preserve"> 1</w:t>
      </w: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701"/>
        <w:gridCol w:w="850"/>
        <w:gridCol w:w="1560"/>
        <w:gridCol w:w="1275"/>
      </w:tblGrid>
      <w:tr w:rsidR="00C473C9" w:rsidRPr="003864D9" w:rsidTr="00575454">
        <w:trPr>
          <w:trHeight w:val="278"/>
        </w:trPr>
        <w:tc>
          <w:tcPr>
            <w:tcW w:w="567" w:type="dxa"/>
            <w:shd w:val="clear" w:color="auto" w:fill="FFFFFF" w:themeFill="background1"/>
            <w:vAlign w:val="center"/>
          </w:tcPr>
          <w:p w:rsidR="00C473C9" w:rsidRPr="0060324C" w:rsidRDefault="00C473C9" w:rsidP="005754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324C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C473C9" w:rsidRPr="00B4358D" w:rsidRDefault="00C473C9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 xml:space="preserve">Wykaz </w:t>
            </w:r>
            <w:r w:rsidR="0063347B">
              <w:rPr>
                <w:rFonts w:ascii="Arial" w:hAnsi="Arial" w:cs="Arial"/>
                <w:b/>
                <w:sz w:val="18"/>
                <w:szCs w:val="18"/>
              </w:rPr>
              <w:t>leków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473C9" w:rsidRPr="00B4358D" w:rsidRDefault="00C473C9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473C9" w:rsidRPr="00B4358D" w:rsidRDefault="00B304DC" w:rsidP="004767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 xml:space="preserve">okres ważności </w:t>
            </w:r>
            <w:r w:rsidR="004767F3">
              <w:rPr>
                <w:rFonts w:ascii="Arial" w:hAnsi="Arial" w:cs="Arial"/>
                <w:b/>
                <w:sz w:val="18"/>
                <w:szCs w:val="18"/>
              </w:rPr>
              <w:t>(proszę podać końcową datę przydatności</w:t>
            </w:r>
            <w:r w:rsidR="00330231">
              <w:rPr>
                <w:rFonts w:ascii="Arial" w:hAnsi="Arial" w:cs="Arial"/>
                <w:b/>
                <w:sz w:val="18"/>
                <w:szCs w:val="18"/>
              </w:rPr>
              <w:t xml:space="preserve"> zgodnie z Opisem Przedmiotu Zamówienia)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473C9" w:rsidRPr="00B4358D" w:rsidRDefault="00C473C9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  <w:r w:rsidR="00213110" w:rsidRPr="00B4358D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473C9" w:rsidRPr="00B4358D" w:rsidRDefault="00C473C9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Kwota jednostkowa brutto</w:t>
            </w:r>
            <w:r w:rsidR="00213110" w:rsidRPr="00B4358D">
              <w:rPr>
                <w:rFonts w:ascii="Arial" w:hAnsi="Arial" w:cs="Arial"/>
                <w:b/>
                <w:sz w:val="18"/>
                <w:szCs w:val="18"/>
              </w:rPr>
              <w:t xml:space="preserve"> (PLN)</w:t>
            </w:r>
          </w:p>
        </w:tc>
        <w:tc>
          <w:tcPr>
            <w:tcW w:w="1275" w:type="dxa"/>
            <w:shd w:val="clear" w:color="auto" w:fill="FFFFFF" w:themeFill="background1"/>
          </w:tcPr>
          <w:p w:rsidR="00C473C9" w:rsidRPr="00B4358D" w:rsidRDefault="00C473C9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  <w:r w:rsidR="00213110" w:rsidRPr="00B4358D">
              <w:rPr>
                <w:rFonts w:ascii="Arial" w:hAnsi="Arial" w:cs="Arial"/>
                <w:b/>
                <w:sz w:val="18"/>
                <w:szCs w:val="18"/>
              </w:rPr>
              <w:t xml:space="preserve"> (PLN)</w:t>
            </w:r>
          </w:p>
          <w:p w:rsidR="0091292A" w:rsidRPr="00B4358D" w:rsidRDefault="0091292A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92A" w:rsidRPr="00B4358D" w:rsidRDefault="0091292A" w:rsidP="0057545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Kol.7 =</w:t>
            </w:r>
          </w:p>
          <w:p w:rsidR="0091292A" w:rsidRPr="00B4358D" w:rsidRDefault="0091292A" w:rsidP="0057545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kol.3 x kol.6.</w:t>
            </w:r>
          </w:p>
        </w:tc>
      </w:tr>
      <w:tr w:rsidR="00837856" w:rsidRPr="003864D9" w:rsidTr="00575454">
        <w:trPr>
          <w:trHeight w:val="278"/>
        </w:trPr>
        <w:tc>
          <w:tcPr>
            <w:tcW w:w="567" w:type="dxa"/>
            <w:shd w:val="clear" w:color="auto" w:fill="FFFFFF" w:themeFill="background1"/>
            <w:vAlign w:val="center"/>
          </w:tcPr>
          <w:p w:rsidR="00837856" w:rsidRPr="0060324C" w:rsidRDefault="00837856" w:rsidP="005754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324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837856" w:rsidRPr="00B4358D" w:rsidRDefault="00837856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37856" w:rsidRPr="00B4358D" w:rsidRDefault="00837856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37856" w:rsidRPr="00B4358D" w:rsidRDefault="00837856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837856" w:rsidRPr="00B4358D" w:rsidRDefault="00837856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837856" w:rsidRPr="00B4358D" w:rsidRDefault="00837856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837856" w:rsidRPr="00B4358D" w:rsidRDefault="00837856" w:rsidP="005754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358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7C6F21" w:rsidRPr="003864D9" w:rsidTr="00575454">
        <w:trPr>
          <w:trHeight w:val="518"/>
        </w:trPr>
        <w:tc>
          <w:tcPr>
            <w:tcW w:w="567" w:type="dxa"/>
          </w:tcPr>
          <w:p w:rsidR="007C6F21" w:rsidRPr="0060324C" w:rsidRDefault="007C6F21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27257755"/>
            <w:r w:rsidRPr="0060324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7C6F21" w:rsidRPr="00CB15B8" w:rsidRDefault="00CB15B8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Naloxonum hydrochloricum WZF 400mikrogramów/ ml; 10 amp/1 ml</w:t>
            </w:r>
          </w:p>
        </w:tc>
        <w:tc>
          <w:tcPr>
            <w:tcW w:w="1134" w:type="dxa"/>
          </w:tcPr>
          <w:p w:rsidR="00CB15B8" w:rsidRDefault="00CB15B8" w:rsidP="005754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 op.</w:t>
            </w:r>
          </w:p>
          <w:p w:rsidR="007C6F21" w:rsidRPr="007C6F21" w:rsidRDefault="00CB15B8" w:rsidP="005754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(10 amp)</w:t>
            </w:r>
          </w:p>
        </w:tc>
        <w:tc>
          <w:tcPr>
            <w:tcW w:w="1701" w:type="dxa"/>
          </w:tcPr>
          <w:p w:rsidR="007C6F21" w:rsidRPr="00B4358D" w:rsidRDefault="007C6F21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C6F21" w:rsidRPr="00B4358D" w:rsidRDefault="007C6F21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7C6F21" w:rsidRPr="00B4358D" w:rsidRDefault="007C6F21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7C6F21" w:rsidRPr="00B4358D" w:rsidRDefault="007C6F21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:rsidR="00CB15B8" w:rsidRPr="00CB15B8" w:rsidRDefault="00CB15B8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Ketonal 50 mg/ ml 10 amp/2 ml</w:t>
            </w:r>
          </w:p>
        </w:tc>
        <w:tc>
          <w:tcPr>
            <w:tcW w:w="1134" w:type="dxa"/>
          </w:tcPr>
          <w:p w:rsidR="00CB15B8" w:rsidRDefault="00CB15B8" w:rsidP="005754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op.</w:t>
            </w:r>
          </w:p>
          <w:p w:rsidR="00CB15B8" w:rsidRDefault="00CB15B8" w:rsidP="005754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(10 amp)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:rsidR="00CB15B8" w:rsidRPr="00CB15B8" w:rsidRDefault="00CB15B8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Metoclopramidum 0,5% 5mg/ml 5 amp/2 ml</w:t>
            </w:r>
          </w:p>
        </w:tc>
        <w:tc>
          <w:tcPr>
            <w:tcW w:w="1134" w:type="dxa"/>
          </w:tcPr>
          <w:p w:rsidR="00CB15B8" w:rsidRDefault="00004152" w:rsidP="005754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B15B8">
              <w:rPr>
                <w:rFonts w:ascii="Arial" w:hAnsi="Arial" w:cs="Arial"/>
                <w:sz w:val="20"/>
                <w:szCs w:val="20"/>
              </w:rPr>
              <w:t>1 op.</w:t>
            </w:r>
          </w:p>
          <w:p w:rsidR="00CB15B8" w:rsidRDefault="00004152" w:rsidP="00575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15B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B15B8">
              <w:rPr>
                <w:rFonts w:ascii="Arial" w:hAnsi="Arial" w:cs="Arial"/>
                <w:sz w:val="20"/>
                <w:szCs w:val="20"/>
              </w:rPr>
              <w:t xml:space="preserve"> amp)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CB15B8" w:rsidRPr="00004152" w:rsidRDefault="00004152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NO-spa 20 mg/ml;  5amp/2ml</w:t>
            </w:r>
          </w:p>
        </w:tc>
        <w:tc>
          <w:tcPr>
            <w:tcW w:w="1134" w:type="dxa"/>
          </w:tcPr>
          <w:p w:rsidR="00004152" w:rsidRDefault="00004152" w:rsidP="00575454">
            <w:pPr>
              <w:ind w:hanging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 op.</w:t>
            </w:r>
          </w:p>
          <w:p w:rsidR="00CB15B8" w:rsidRDefault="00004152" w:rsidP="005754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 amp)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261" w:type="dxa"/>
          </w:tcPr>
          <w:p w:rsidR="00004152" w:rsidRDefault="00004152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Paracetamol 1000 mg/100ml </w:t>
            </w:r>
          </w:p>
          <w:p w:rsidR="00CB15B8" w:rsidRDefault="00CB15B8" w:rsidP="00575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5B8" w:rsidRDefault="00004152" w:rsidP="0057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:rsidR="00CB15B8" w:rsidRPr="00004152" w:rsidRDefault="00004152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0,9 % NaCl 100 ml</w:t>
            </w:r>
          </w:p>
        </w:tc>
        <w:tc>
          <w:tcPr>
            <w:tcW w:w="1134" w:type="dxa"/>
          </w:tcPr>
          <w:p w:rsidR="00CB15B8" w:rsidRDefault="00004152" w:rsidP="0057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261" w:type="dxa"/>
          </w:tcPr>
          <w:p w:rsidR="00004152" w:rsidRDefault="00004152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Glukoza 5% 250 ml</w:t>
            </w:r>
          </w:p>
          <w:p w:rsidR="00CB15B8" w:rsidRDefault="00CB15B8" w:rsidP="00575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5B8" w:rsidRDefault="00004152" w:rsidP="0057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261" w:type="dxa"/>
          </w:tcPr>
          <w:p w:rsidR="00DA144B" w:rsidRDefault="00004152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Paracetamol </w:t>
            </w:r>
            <w:r w:rsidR="004C54FF">
              <w:rPr>
                <w:rFonts w:ascii="Calibri" w:hAnsi="Calibri" w:cs="Calibri"/>
                <w:color w:val="000000"/>
              </w:rPr>
              <w:t>400 mg/</w:t>
            </w:r>
            <w:r>
              <w:rPr>
                <w:rFonts w:ascii="Calibri" w:hAnsi="Calibri" w:cs="Calibri"/>
                <w:color w:val="000000"/>
              </w:rPr>
              <w:t xml:space="preserve">tab. </w:t>
            </w:r>
          </w:p>
          <w:p w:rsidR="00004152" w:rsidRDefault="00DA144B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(20 tab.)</w:t>
            </w:r>
          </w:p>
          <w:p w:rsidR="00CB15B8" w:rsidRDefault="00CB15B8" w:rsidP="005754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5B8" w:rsidRDefault="00004152" w:rsidP="0057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op.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5B8" w:rsidRPr="003864D9" w:rsidTr="00575454">
        <w:trPr>
          <w:trHeight w:val="518"/>
        </w:trPr>
        <w:tc>
          <w:tcPr>
            <w:tcW w:w="567" w:type="dxa"/>
          </w:tcPr>
          <w:p w:rsidR="00CB15B8" w:rsidRPr="0060324C" w:rsidRDefault="00CB15B8" w:rsidP="0057545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261" w:type="dxa"/>
          </w:tcPr>
          <w:p w:rsidR="00004152" w:rsidRDefault="00004152" w:rsidP="00575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Aspiryna tabletki</w:t>
            </w:r>
            <w:r w:rsidR="00DA144B">
              <w:rPr>
                <w:rFonts w:ascii="Calibri" w:hAnsi="Calibri" w:cs="Calibri"/>
                <w:color w:val="000000"/>
              </w:rPr>
              <w:t>; (10 tab.)</w:t>
            </w:r>
          </w:p>
          <w:p w:rsidR="00CB15B8" w:rsidRDefault="00CB15B8" w:rsidP="00575454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15B8" w:rsidRDefault="00004152" w:rsidP="00575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op.</w:t>
            </w:r>
          </w:p>
        </w:tc>
        <w:tc>
          <w:tcPr>
            <w:tcW w:w="1701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CB15B8" w:rsidRPr="00B4358D" w:rsidRDefault="00CB15B8" w:rsidP="005754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575454" w:rsidTr="00C967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9073" w:type="dxa"/>
            <w:gridSpan w:val="6"/>
          </w:tcPr>
          <w:p w:rsidR="00575454" w:rsidRPr="00C9671B" w:rsidRDefault="00C9671B" w:rsidP="00C9671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</w:rPr>
            </w:pPr>
            <w:r w:rsidRPr="00C9671B">
              <w:rPr>
                <w:rFonts w:ascii="Arial" w:hAnsi="Arial" w:cs="Arial"/>
                <w:b/>
              </w:rPr>
              <w:t xml:space="preserve">                                    Całkowita wartość brutto zamówienia (PLN)</w:t>
            </w:r>
          </w:p>
        </w:tc>
        <w:tc>
          <w:tcPr>
            <w:tcW w:w="1275" w:type="dxa"/>
            <w:shd w:val="clear" w:color="auto" w:fill="auto"/>
          </w:tcPr>
          <w:p w:rsidR="00575454" w:rsidRDefault="00575454">
            <w:pPr>
              <w:rPr>
                <w:rFonts w:ascii="Arial" w:hAnsi="Arial" w:cs="Arial"/>
              </w:rPr>
            </w:pPr>
          </w:p>
        </w:tc>
      </w:tr>
    </w:tbl>
    <w:p w:rsidR="00CB15B8" w:rsidRDefault="00CB15B8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B15B8" w:rsidRDefault="00CB15B8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B15B8" w:rsidRDefault="00CB15B8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B15B8" w:rsidRDefault="00CB15B8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B15B8" w:rsidRDefault="00CB15B8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B15B8" w:rsidRDefault="00CB15B8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CD5ED5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D5ED5">
        <w:rPr>
          <w:rFonts w:ascii="Arial" w:hAnsi="Arial" w:cs="Arial"/>
        </w:rPr>
        <w:t xml:space="preserve">Oświadczenia: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1. Zaproponowana cena uwzględnia wszystkie ko</w:t>
      </w:r>
      <w:r w:rsidR="008073D9">
        <w:rPr>
          <w:rFonts w:ascii="Arial" w:hAnsi="Arial" w:cs="Arial"/>
        </w:rPr>
        <w:t>szty związane z realizacją zamówienia</w:t>
      </w:r>
      <w:r w:rsidRPr="00FF5A07">
        <w:rPr>
          <w:rFonts w:ascii="Arial" w:hAnsi="Arial" w:cs="Arial"/>
        </w:rPr>
        <w:t xml:space="preserve">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2. Zapoznałem/-am/-</w:t>
      </w:r>
      <w:r w:rsidR="009E47F8">
        <w:rPr>
          <w:rFonts w:ascii="Arial" w:hAnsi="Arial" w:cs="Arial"/>
        </w:rPr>
        <w:t xml:space="preserve">liśmy się z </w:t>
      </w:r>
      <w:r w:rsidR="0033351A">
        <w:rPr>
          <w:rFonts w:ascii="Arial" w:hAnsi="Arial" w:cs="Arial"/>
        </w:rPr>
        <w:t>R</w:t>
      </w:r>
      <w:r w:rsidR="009E47F8">
        <w:rPr>
          <w:rFonts w:ascii="Arial" w:hAnsi="Arial" w:cs="Arial"/>
        </w:rPr>
        <w:t xml:space="preserve">ozeznaniem </w:t>
      </w:r>
      <w:r w:rsidR="0033351A">
        <w:rPr>
          <w:rFonts w:ascii="Arial" w:hAnsi="Arial" w:cs="Arial"/>
        </w:rPr>
        <w:t>cenowym</w:t>
      </w:r>
      <w:r w:rsidRPr="00FF5A07">
        <w:rPr>
          <w:rFonts w:ascii="Arial" w:hAnsi="Arial" w:cs="Arial"/>
        </w:rPr>
        <w:t>, w tym załącznikami, oraz przyj</w:t>
      </w:r>
      <w:r w:rsidR="004A0AEF">
        <w:rPr>
          <w:rFonts w:ascii="Arial" w:hAnsi="Arial" w:cs="Arial"/>
        </w:rPr>
        <w:t>muję/-</w:t>
      </w:r>
      <w:r w:rsidRPr="00FF5A07">
        <w:rPr>
          <w:rFonts w:ascii="Arial" w:hAnsi="Arial" w:cs="Arial"/>
        </w:rPr>
        <w:t xml:space="preserve">emy bez zastrzeżeń wymagania w nich zawarte.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3. Spełniam/y- wszystkie warunki udziału w postępowaniu.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4. W przypadku wyboru mojej / naszej oferty zobowiązuję/-emy się do </w:t>
      </w:r>
      <w:r w:rsidR="004A0AEF">
        <w:rPr>
          <w:rFonts w:ascii="Arial" w:hAnsi="Arial" w:cs="Arial"/>
        </w:rPr>
        <w:t>realizacji zamówienia</w:t>
      </w:r>
      <w:r w:rsidRPr="00FF5A07">
        <w:rPr>
          <w:rFonts w:ascii="Arial" w:hAnsi="Arial" w:cs="Arial"/>
        </w:rPr>
        <w:t xml:space="preserve"> w terminie wskazanym przez Zamawiającego.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5. Zapoznałem/-am/-liśmy się z </w:t>
      </w:r>
      <w:r w:rsidR="00EA36C2">
        <w:rPr>
          <w:rFonts w:ascii="Arial" w:hAnsi="Arial" w:cs="Arial"/>
        </w:rPr>
        <w:t>Rozeznaniem cenowym</w:t>
      </w:r>
      <w:r w:rsidRPr="00FF5A07">
        <w:rPr>
          <w:rFonts w:ascii="Arial" w:hAnsi="Arial" w:cs="Arial"/>
        </w:rPr>
        <w:t xml:space="preserve"> oraz uzyskałem/-am/-liśmy konieczne informacje i wyjaśnienia niezbędne do przygotowania oferty. </w:t>
      </w:r>
    </w:p>
    <w:p w:rsidR="00C32E5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6. Wszystkie informacje zamieszczone w ofercie są prawdziwe i zgodne ze stanem faktycznym.</w:t>
      </w:r>
    </w:p>
    <w:p w:rsidR="00837856" w:rsidRDefault="00C473C9" w:rsidP="00C473C9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473C9">
        <w:rPr>
          <w:rFonts w:ascii="Arial" w:hAnsi="Arial" w:cs="Arial"/>
        </w:rPr>
        <w:t xml:space="preserve">7. Oświadczam , że nie podlegam wykluczeniu na podstawie art. </w:t>
      </w:r>
      <w:r w:rsidR="00D17EAC" w:rsidRPr="00D17EAC">
        <w:rPr>
          <w:rFonts w:ascii="Arial" w:hAnsi="Arial" w:cs="Arial"/>
        </w:rPr>
        <w:t xml:space="preserve">Art. 7 </w:t>
      </w:r>
      <w:r w:rsidR="00EA36C2">
        <w:rPr>
          <w:rFonts w:ascii="Arial" w:hAnsi="Arial" w:cs="Arial"/>
        </w:rPr>
        <w:t xml:space="preserve">ust.1 </w:t>
      </w:r>
      <w:r w:rsidR="00D17EAC" w:rsidRPr="00D17EAC">
        <w:rPr>
          <w:rFonts w:ascii="Arial" w:hAnsi="Arial" w:cs="Arial"/>
        </w:rPr>
        <w:t>Ustawy z dnia 13 kwietnia 2022 r. o szczególnych rozwiązaniach w zakresie przeciwdziałania wspierania agresji na Ukrainę oraz służących ochronie bezpiec</w:t>
      </w:r>
      <w:r w:rsidR="00D17EAC">
        <w:rPr>
          <w:rFonts w:ascii="Arial" w:hAnsi="Arial" w:cs="Arial"/>
        </w:rPr>
        <w:t>zeństwa narodowego (Dz.U. z 2024</w:t>
      </w:r>
      <w:r w:rsidR="00D17EAC" w:rsidRPr="00D17EAC">
        <w:rPr>
          <w:rFonts w:ascii="Arial" w:hAnsi="Arial" w:cs="Arial"/>
        </w:rPr>
        <w:t xml:space="preserve"> r. poz. </w:t>
      </w:r>
      <w:r w:rsidR="00D17EAC">
        <w:rPr>
          <w:rFonts w:ascii="Arial" w:hAnsi="Arial" w:cs="Arial"/>
        </w:rPr>
        <w:t xml:space="preserve">507 </w:t>
      </w:r>
      <w:r w:rsidR="00EA36C2">
        <w:rPr>
          <w:rFonts w:ascii="Arial" w:hAnsi="Arial" w:cs="Arial"/>
        </w:rPr>
        <w:t>z późn. zm.</w:t>
      </w:r>
      <w:r w:rsidR="00D17EAC" w:rsidRPr="00D17EAC">
        <w:rPr>
          <w:rFonts w:ascii="Arial" w:hAnsi="Arial" w:cs="Arial"/>
        </w:rPr>
        <w:t>)</w:t>
      </w:r>
    </w:p>
    <w:p w:rsidR="00D806F3" w:rsidRDefault="00D806F3" w:rsidP="00D806F3">
      <w:pPr>
        <w:pStyle w:val="Akapitzlist"/>
        <w:spacing w:after="120" w:line="276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8</w:t>
      </w:r>
      <w:r w:rsidRPr="0097117C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97117C">
        <w:rPr>
          <w:rFonts w:ascii="Arial" w:hAnsi="Arial" w:cs="Arial"/>
          <w:bCs/>
        </w:rPr>
        <w:t>Oświadczam, że zapoznaliśmy się z procedurą dokonywania wewnętrznych zgłoszeń naruszeń prawa i podejmowania działań następczych w Oddziale Zabezpieczenia Centrum Szkolenia Sił Połączonych Organizacji Traktatu Północnoatlantyckiego w Bydgoszczy, dostępnymi pod adresem</w:t>
      </w:r>
      <w:r>
        <w:rPr>
          <w:rFonts w:ascii="Arial" w:hAnsi="Arial" w:cs="Arial"/>
          <w:b/>
          <w:bCs/>
        </w:rPr>
        <w:t xml:space="preserve"> </w:t>
      </w:r>
      <w:hyperlink r:id="rId9" w:history="1">
        <w:r w:rsidRPr="007958B4">
          <w:rPr>
            <w:rStyle w:val="Hipercze"/>
            <w:rFonts w:ascii="Arial" w:hAnsi="Arial" w:cs="Arial"/>
            <w:bCs/>
            <w:u w:val="none"/>
          </w:rPr>
          <w:t>Procedura dokonywania wewnętrznych zgłoszeń naruszeń prawa i podejmowania działań następczych w Oddziale Zabezpieczenia JFTC</w:t>
        </w:r>
      </w:hyperlink>
      <w:r w:rsidRPr="007958B4">
        <w:rPr>
          <w:rFonts w:ascii="Arial" w:hAnsi="Arial" w:cs="Arial"/>
          <w:bCs/>
        </w:rPr>
        <w:t xml:space="preserve"> </w:t>
      </w:r>
      <w:hyperlink r:id="rId10" w:history="1">
        <w:r w:rsidRPr="007958B4">
          <w:rPr>
            <w:rStyle w:val="Hipercze"/>
            <w:rFonts w:ascii="Arial" w:hAnsi="Arial" w:cs="Arial"/>
            <w:bCs/>
            <w:u w:val="none"/>
          </w:rPr>
          <w:t>https://ozjftc.wp.mil.pl/pozostae-2017-01-16-v/procedura-dokonywania-wewnetrznych-zgloszen-naruszen-prawa-i-podejmowania-dzialan-nastepczych-w-oddziale-zabezpieczenia-jftc/</w:t>
        </w:r>
      </w:hyperlink>
    </w:p>
    <w:p w:rsidR="00D806F3" w:rsidRPr="00C473C9" w:rsidRDefault="00D806F3" w:rsidP="00C473C9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473C9" w:rsidRDefault="00C473C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32E5A" w:rsidRPr="00C32E5A" w:rsidRDefault="00C32E5A" w:rsidP="00C32E5A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FF5A07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   </w:t>
      </w:r>
      <w:r w:rsidR="008B46A9" w:rsidRPr="00FF5A07">
        <w:rPr>
          <w:rFonts w:ascii="Arial" w:hAnsi="Arial" w:cs="Arial"/>
        </w:rPr>
        <w:t xml:space="preserve">..........................................................................                                        </w:t>
      </w:r>
    </w:p>
    <w:p w:rsid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 </w:t>
      </w:r>
      <w:r w:rsidR="004C600B">
        <w:rPr>
          <w:rFonts w:ascii="Arial" w:hAnsi="Arial" w:cs="Arial"/>
          <w:vertAlign w:val="superscript"/>
        </w:rPr>
        <w:t xml:space="preserve">             </w:t>
      </w:r>
      <w:r w:rsidRPr="004C600B">
        <w:rPr>
          <w:rFonts w:ascii="Arial" w:hAnsi="Arial" w:cs="Arial"/>
          <w:vertAlign w:val="superscript"/>
        </w:rPr>
        <w:t xml:space="preserve">   (miejscowość, data) </w:t>
      </w:r>
      <w:r w:rsidRPr="004C600B">
        <w:rPr>
          <w:rFonts w:ascii="Arial" w:hAnsi="Arial" w:cs="Arial"/>
        </w:rPr>
        <w:t xml:space="preserve">                        </w:t>
      </w:r>
      <w:r w:rsidR="004C600B">
        <w:rPr>
          <w:rFonts w:ascii="Arial" w:hAnsi="Arial" w:cs="Arial"/>
        </w:rPr>
        <w:t xml:space="preserve">                    </w:t>
      </w:r>
      <w:r w:rsidRPr="004C600B">
        <w:rPr>
          <w:rFonts w:ascii="Arial" w:hAnsi="Arial" w:cs="Arial"/>
          <w:vertAlign w:val="superscript"/>
        </w:rPr>
        <w:t>czytelny/</w:t>
      </w:r>
      <w:r w:rsidR="004C600B">
        <w:rPr>
          <w:rFonts w:ascii="Arial" w:hAnsi="Arial" w:cs="Arial"/>
          <w:vertAlign w:val="superscript"/>
        </w:rPr>
        <w:t>e podpis/y) Wykonawcy lub osoby (osób) uprawnionej(ych)</w:t>
      </w:r>
    </w:p>
    <w:p w:rsidR="008B46A9" w:rsidRP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4C600B">
        <w:rPr>
          <w:rFonts w:ascii="Arial" w:hAnsi="Arial" w:cs="Arial"/>
          <w:vertAlign w:val="superscript"/>
        </w:rPr>
        <w:t xml:space="preserve"> </w:t>
      </w:r>
      <w:r w:rsidR="004C600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</w:t>
      </w:r>
      <w:r w:rsidRPr="004C600B">
        <w:rPr>
          <w:rFonts w:ascii="Arial" w:hAnsi="Arial" w:cs="Arial"/>
          <w:vertAlign w:val="superscript"/>
        </w:rPr>
        <w:t>do reprezentacji Wykonawcy/ imienna(e) pieczątka(i)</w:t>
      </w:r>
    </w:p>
    <w:sectPr w:rsidR="008B46A9" w:rsidRPr="004C600B" w:rsidSect="006015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25F" w:rsidRDefault="0058725F" w:rsidP="007545E2">
      <w:pPr>
        <w:spacing w:after="0" w:line="240" w:lineRule="auto"/>
      </w:pPr>
      <w:r>
        <w:separator/>
      </w:r>
    </w:p>
  </w:endnote>
  <w:endnote w:type="continuationSeparator" w:id="0">
    <w:p w:rsidR="0058725F" w:rsidRDefault="0058725F" w:rsidP="0075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B" w:rsidRDefault="006015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81756"/>
      <w:docPartObj>
        <w:docPartGallery w:val="Page Numbers (Bottom of Page)"/>
        <w:docPartUnique/>
      </w:docPartObj>
    </w:sdtPr>
    <w:sdtEndPr/>
    <w:sdtContent>
      <w:p w:rsidR="00CD4577" w:rsidRDefault="00CD4577" w:rsidP="00CD45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EAC">
          <w:rPr>
            <w:noProof/>
          </w:rPr>
          <w:t>2</w:t>
        </w:r>
        <w:r>
          <w:fldChar w:fldCharType="end"/>
        </w:r>
      </w:p>
      <w:p w:rsidR="00CD4577" w:rsidRDefault="0058725F" w:rsidP="00CD4577">
        <w:pPr>
          <w:pStyle w:val="Stopka"/>
          <w:jc w:val="right"/>
        </w:pPr>
      </w:p>
    </w:sdtContent>
  </w:sdt>
  <w:p w:rsidR="00CD4577" w:rsidRDefault="00CD45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B" w:rsidRDefault="00601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25F" w:rsidRDefault="0058725F" w:rsidP="007545E2">
      <w:pPr>
        <w:spacing w:after="0" w:line="240" w:lineRule="auto"/>
      </w:pPr>
      <w:r>
        <w:separator/>
      </w:r>
    </w:p>
  </w:footnote>
  <w:footnote w:type="continuationSeparator" w:id="0">
    <w:p w:rsidR="0058725F" w:rsidRDefault="0058725F" w:rsidP="0075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B" w:rsidRDefault="006015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5E2" w:rsidRPr="007545E2" w:rsidRDefault="007545E2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7545E2">
      <w:rPr>
        <w:rFonts w:ascii="Arial" w:hAnsi="Arial" w:cs="Arial"/>
        <w:color w:val="000000" w:themeColor="text1"/>
        <w:sz w:val="20"/>
        <w:szCs w:val="20"/>
      </w:rPr>
      <w:t>Załącznik nr 2 do Rozeznani</w:t>
    </w:r>
    <w:r w:rsidR="00C473C9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C473C9">
      <w:rPr>
        <w:rFonts w:ascii="Arial" w:hAnsi="Arial" w:cs="Arial"/>
        <w:color w:val="000000" w:themeColor="text1"/>
        <w:sz w:val="20"/>
        <w:szCs w:val="20"/>
      </w:rPr>
      <w:t>go</w:t>
    </w:r>
  </w:p>
  <w:p w:rsidR="007545E2" w:rsidRDefault="007545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5CB" w:rsidRDefault="00601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69EC"/>
    <w:multiLevelType w:val="hybridMultilevel"/>
    <w:tmpl w:val="89C4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457154"/>
    <w:multiLevelType w:val="hybridMultilevel"/>
    <w:tmpl w:val="F2846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144A1"/>
    <w:multiLevelType w:val="hybridMultilevel"/>
    <w:tmpl w:val="AB68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E2"/>
    <w:rsid w:val="00004152"/>
    <w:rsid w:val="00004F7C"/>
    <w:rsid w:val="000141EF"/>
    <w:rsid w:val="000144B0"/>
    <w:rsid w:val="00021BB8"/>
    <w:rsid w:val="0002574B"/>
    <w:rsid w:val="00054DB0"/>
    <w:rsid w:val="0006250F"/>
    <w:rsid w:val="00092409"/>
    <w:rsid w:val="000A7ED8"/>
    <w:rsid w:val="000B082C"/>
    <w:rsid w:val="000B4B6F"/>
    <w:rsid w:val="000B77AC"/>
    <w:rsid w:val="000C38ED"/>
    <w:rsid w:val="001006F0"/>
    <w:rsid w:val="001039C7"/>
    <w:rsid w:val="00103E35"/>
    <w:rsid w:val="0012194C"/>
    <w:rsid w:val="00142A72"/>
    <w:rsid w:val="001463FD"/>
    <w:rsid w:val="00165FAE"/>
    <w:rsid w:val="00175858"/>
    <w:rsid w:val="0017743F"/>
    <w:rsid w:val="00193550"/>
    <w:rsid w:val="00194691"/>
    <w:rsid w:val="001A503D"/>
    <w:rsid w:val="001B7FC6"/>
    <w:rsid w:val="001E6CB3"/>
    <w:rsid w:val="002017C4"/>
    <w:rsid w:val="00203344"/>
    <w:rsid w:val="00212D6E"/>
    <w:rsid w:val="00213110"/>
    <w:rsid w:val="00214D7E"/>
    <w:rsid w:val="00216563"/>
    <w:rsid w:val="002453CD"/>
    <w:rsid w:val="00271BF4"/>
    <w:rsid w:val="002A0F82"/>
    <w:rsid w:val="00321175"/>
    <w:rsid w:val="00326D49"/>
    <w:rsid w:val="00330231"/>
    <w:rsid w:val="0033351A"/>
    <w:rsid w:val="00335A0D"/>
    <w:rsid w:val="00340AEF"/>
    <w:rsid w:val="003446E3"/>
    <w:rsid w:val="0034676C"/>
    <w:rsid w:val="0035097B"/>
    <w:rsid w:val="0039729B"/>
    <w:rsid w:val="003B6855"/>
    <w:rsid w:val="004151C1"/>
    <w:rsid w:val="00423CC5"/>
    <w:rsid w:val="00441A95"/>
    <w:rsid w:val="00456478"/>
    <w:rsid w:val="00464BE0"/>
    <w:rsid w:val="00465DF5"/>
    <w:rsid w:val="00466954"/>
    <w:rsid w:val="004767F3"/>
    <w:rsid w:val="004A0AEF"/>
    <w:rsid w:val="004C07BA"/>
    <w:rsid w:val="004C3431"/>
    <w:rsid w:val="004C54FF"/>
    <w:rsid w:val="004C600B"/>
    <w:rsid w:val="00507E6F"/>
    <w:rsid w:val="00511372"/>
    <w:rsid w:val="00526F4B"/>
    <w:rsid w:val="00532ECC"/>
    <w:rsid w:val="005431F4"/>
    <w:rsid w:val="005460BC"/>
    <w:rsid w:val="0055684E"/>
    <w:rsid w:val="005738B1"/>
    <w:rsid w:val="00575454"/>
    <w:rsid w:val="0058725F"/>
    <w:rsid w:val="005C3B5C"/>
    <w:rsid w:val="006015CB"/>
    <w:rsid w:val="0060324C"/>
    <w:rsid w:val="00605222"/>
    <w:rsid w:val="0062645F"/>
    <w:rsid w:val="0063347B"/>
    <w:rsid w:val="00655D54"/>
    <w:rsid w:val="006746D7"/>
    <w:rsid w:val="006A0154"/>
    <w:rsid w:val="006A4C5E"/>
    <w:rsid w:val="006B0A9F"/>
    <w:rsid w:val="006C1AE9"/>
    <w:rsid w:val="006D3AFC"/>
    <w:rsid w:val="006E55F0"/>
    <w:rsid w:val="006F4218"/>
    <w:rsid w:val="006F795D"/>
    <w:rsid w:val="00704C10"/>
    <w:rsid w:val="00713139"/>
    <w:rsid w:val="0071409D"/>
    <w:rsid w:val="00727594"/>
    <w:rsid w:val="007545E2"/>
    <w:rsid w:val="00794123"/>
    <w:rsid w:val="00795243"/>
    <w:rsid w:val="007C4C59"/>
    <w:rsid w:val="007C6F21"/>
    <w:rsid w:val="007C7F02"/>
    <w:rsid w:val="007F32B8"/>
    <w:rsid w:val="007F78DA"/>
    <w:rsid w:val="00802D03"/>
    <w:rsid w:val="008073D9"/>
    <w:rsid w:val="00815D68"/>
    <w:rsid w:val="00830473"/>
    <w:rsid w:val="00837856"/>
    <w:rsid w:val="00846E24"/>
    <w:rsid w:val="008626B2"/>
    <w:rsid w:val="00883AE1"/>
    <w:rsid w:val="008A7C43"/>
    <w:rsid w:val="008B46A9"/>
    <w:rsid w:val="008C7286"/>
    <w:rsid w:val="008C7640"/>
    <w:rsid w:val="008E5A63"/>
    <w:rsid w:val="008F4448"/>
    <w:rsid w:val="00902E7A"/>
    <w:rsid w:val="0091292A"/>
    <w:rsid w:val="009369C4"/>
    <w:rsid w:val="009904ED"/>
    <w:rsid w:val="009B3E2C"/>
    <w:rsid w:val="009C06E8"/>
    <w:rsid w:val="009E47F8"/>
    <w:rsid w:val="00A15167"/>
    <w:rsid w:val="00A51FA9"/>
    <w:rsid w:val="00AD1144"/>
    <w:rsid w:val="00B06F6A"/>
    <w:rsid w:val="00B304DC"/>
    <w:rsid w:val="00B33967"/>
    <w:rsid w:val="00B4358D"/>
    <w:rsid w:val="00B446E1"/>
    <w:rsid w:val="00B90969"/>
    <w:rsid w:val="00BB46A4"/>
    <w:rsid w:val="00BD02A1"/>
    <w:rsid w:val="00BD213D"/>
    <w:rsid w:val="00BD6D76"/>
    <w:rsid w:val="00BD75FA"/>
    <w:rsid w:val="00BF0628"/>
    <w:rsid w:val="00BF491C"/>
    <w:rsid w:val="00C0371B"/>
    <w:rsid w:val="00C22628"/>
    <w:rsid w:val="00C25698"/>
    <w:rsid w:val="00C31E92"/>
    <w:rsid w:val="00C32E5A"/>
    <w:rsid w:val="00C336C5"/>
    <w:rsid w:val="00C36E1F"/>
    <w:rsid w:val="00C473C9"/>
    <w:rsid w:val="00C50371"/>
    <w:rsid w:val="00C64A5A"/>
    <w:rsid w:val="00C65D53"/>
    <w:rsid w:val="00C9671B"/>
    <w:rsid w:val="00CB15B8"/>
    <w:rsid w:val="00CD4577"/>
    <w:rsid w:val="00CD5ED5"/>
    <w:rsid w:val="00CE1357"/>
    <w:rsid w:val="00D07D3F"/>
    <w:rsid w:val="00D1581B"/>
    <w:rsid w:val="00D164B6"/>
    <w:rsid w:val="00D17EAC"/>
    <w:rsid w:val="00D350B1"/>
    <w:rsid w:val="00D6483E"/>
    <w:rsid w:val="00D806F3"/>
    <w:rsid w:val="00D85218"/>
    <w:rsid w:val="00DA144B"/>
    <w:rsid w:val="00DB34DF"/>
    <w:rsid w:val="00E22C05"/>
    <w:rsid w:val="00E25170"/>
    <w:rsid w:val="00E274E9"/>
    <w:rsid w:val="00E778F8"/>
    <w:rsid w:val="00E919C7"/>
    <w:rsid w:val="00E94811"/>
    <w:rsid w:val="00EA32B5"/>
    <w:rsid w:val="00EA36C2"/>
    <w:rsid w:val="00EA4BF3"/>
    <w:rsid w:val="00EF6A8E"/>
    <w:rsid w:val="00F04B8B"/>
    <w:rsid w:val="00F05D1A"/>
    <w:rsid w:val="00F14F99"/>
    <w:rsid w:val="00F370BE"/>
    <w:rsid w:val="00F3722F"/>
    <w:rsid w:val="00F614C4"/>
    <w:rsid w:val="00F65392"/>
    <w:rsid w:val="00FB46FD"/>
    <w:rsid w:val="00FC48F4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5C87B"/>
  <w15:chartTrackingRefBased/>
  <w15:docId w15:val="{6DD60AED-E9B7-432A-AE92-FDC72BC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E2"/>
  </w:style>
  <w:style w:type="paragraph" w:styleId="Stopka">
    <w:name w:val="footer"/>
    <w:basedOn w:val="Normalny"/>
    <w:link w:val="Stopka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E2"/>
  </w:style>
  <w:style w:type="table" w:styleId="Tabela-Siatka">
    <w:name w:val="Table Grid"/>
    <w:basedOn w:val="Standardowy"/>
    <w:uiPriority w:val="39"/>
    <w:rsid w:val="005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033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03344"/>
  </w:style>
  <w:style w:type="paragraph" w:styleId="Tekstdymka">
    <w:name w:val="Balloon Text"/>
    <w:basedOn w:val="Normalny"/>
    <w:link w:val="TekstdymkaZnak"/>
    <w:uiPriority w:val="99"/>
    <w:semiHidden/>
    <w:unhideWhenUsed/>
    <w:rsid w:val="00465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DF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8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8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856"/>
    <w:rPr>
      <w:vertAlign w:val="superscript"/>
    </w:rPr>
  </w:style>
  <w:style w:type="character" w:styleId="Hipercze">
    <w:name w:val="Hyperlink"/>
    <w:uiPriority w:val="99"/>
    <w:rsid w:val="00D80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Relationship Id="rId4" Type="http://schemas.openxmlformats.org/officeDocument/2006/relationships/styles" Target="styles.xml"/><Relationship Id="rId9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F24D-0AB4-45C2-BF3B-1D74083126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448CB16-FDDE-4081-8759-63C9045F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Szwarc Małgorzata</cp:lastModifiedBy>
  <cp:revision>5</cp:revision>
  <cp:lastPrinted>2025-04-01T06:29:00Z</cp:lastPrinted>
  <dcterms:created xsi:type="dcterms:W3CDTF">2025-04-23T10:52:00Z</dcterms:created>
  <dcterms:modified xsi:type="dcterms:W3CDTF">2025-04-24T09:56:00Z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6cd558ca-2717-4da7-9d57-bdf630a613e5</vt:lpwstr>
  </property>
  <property fmtid="{D5CDD505-2E9C-101B-9397-08002B2CF9AE}" pid="3" name="bjSaver">
    <vt:lpwstr>bmftccUkFh8qVszp79B0JoMOjeNB5hUJ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