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9CDC" w14:textId="77777777" w:rsidR="00586A95" w:rsidRDefault="00586A95" w:rsidP="00586A9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5C0366E" w14:textId="77777777" w:rsidR="00277FCA" w:rsidRDefault="00277FCA" w:rsidP="00277FCA">
      <w:pPr>
        <w:pStyle w:val="Bezodstpw"/>
        <w:ind w:left="5954"/>
      </w:pPr>
      <w:r>
        <w:t xml:space="preserve">SPZOZ_ZZ w Makowie Mazowieckim, </w:t>
      </w:r>
    </w:p>
    <w:p w14:paraId="4EA35345" w14:textId="4229B98D" w:rsidR="00586A95" w:rsidRDefault="00277FCA" w:rsidP="00277FCA">
      <w:pPr>
        <w:pStyle w:val="Bezodstpw"/>
        <w:ind w:left="5954"/>
        <w:rPr>
          <w:i/>
          <w:sz w:val="16"/>
          <w:szCs w:val="16"/>
        </w:rPr>
      </w:pPr>
      <w:r>
        <w:t>ul. Witosa 2, 06-200 Maków Mazowiecki</w:t>
      </w:r>
    </w:p>
    <w:p w14:paraId="6ABE55F4" w14:textId="77777777" w:rsidR="00586A95" w:rsidRDefault="00586A95" w:rsidP="00586A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2F47451" w14:textId="77777777" w:rsidR="00586A95" w:rsidRDefault="00586A95" w:rsidP="00586A9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71F18E0" w14:textId="77777777" w:rsidR="00586A95" w:rsidRDefault="00586A95" w:rsidP="00586A9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F0A0DDD" w14:textId="77777777" w:rsidR="00586A95" w:rsidRDefault="00586A95" w:rsidP="00586A9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FC28B82" w14:textId="77777777" w:rsidR="00586A95" w:rsidRDefault="00586A95" w:rsidP="00586A9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B4299E3" w14:textId="491A3ABE" w:rsidR="00586A95" w:rsidRPr="00586A95" w:rsidRDefault="00586A95" w:rsidP="00586A9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5166B6F" w14:textId="77777777" w:rsidR="00586A95" w:rsidRDefault="00586A95" w:rsidP="00586A95">
      <w:pPr>
        <w:spacing w:after="0"/>
        <w:rPr>
          <w:rFonts w:ascii="Arial" w:hAnsi="Arial" w:cs="Arial"/>
          <w:b/>
          <w:sz w:val="20"/>
          <w:szCs w:val="20"/>
        </w:rPr>
      </w:pPr>
    </w:p>
    <w:p w14:paraId="58247696" w14:textId="77777777" w:rsidR="00586A95" w:rsidRDefault="00586A95" w:rsidP="00586A9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9E63C9A" w14:textId="77777777" w:rsidR="00586A95" w:rsidRPr="00710B9D" w:rsidRDefault="00586A95" w:rsidP="00586A95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0AF86D5" w14:textId="77777777" w:rsidR="00586A95" w:rsidRDefault="00586A95" w:rsidP="00586A9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A42DB49" w14:textId="2148353D" w:rsidR="00E2344F" w:rsidRPr="00E2344F" w:rsidRDefault="00586A95" w:rsidP="00E2344F">
      <w:pPr>
        <w:pStyle w:val="Bezodstpw"/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188949912"/>
      <w:r w:rsidR="00E2344F" w:rsidRPr="003E2BF7">
        <w:rPr>
          <w:rFonts w:ascii="Cambria" w:hAnsi="Cambria" w:cs="Times New Roman"/>
          <w:b/>
          <w:bCs/>
          <w:i/>
          <w:iCs/>
        </w:rPr>
        <w:t>„</w:t>
      </w:r>
      <w:r w:rsidR="00E2344F">
        <w:rPr>
          <w:rFonts w:ascii="Cambria" w:hAnsi="Cambria" w:cs="Times New Roman"/>
          <w:b/>
          <w:bCs/>
          <w:i/>
          <w:iCs/>
        </w:rPr>
        <w:t>Odbiór, transport i utylizacja odpadów medycznych i komunalnych pochodzących z działalności SPZOZ-ZZ w Makowie Mazowieckim - 2 pakiety”</w:t>
      </w:r>
    </w:p>
    <w:bookmarkEnd w:id="0"/>
    <w:p w14:paraId="48D47DA2" w14:textId="1268FFC4" w:rsidR="00586A95" w:rsidRDefault="00586A95" w:rsidP="00586A9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E2344F">
        <w:rPr>
          <w:rFonts w:ascii="Arial" w:hAnsi="Arial" w:cs="Arial"/>
          <w:sz w:val="21"/>
          <w:szCs w:val="21"/>
        </w:rPr>
        <w:t xml:space="preserve">SPZOZ-ZZ w Makowie Mazowieckim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1AE48B0B" w14:textId="77777777" w:rsidR="00586A95" w:rsidRDefault="00586A95" w:rsidP="00586A9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B6DAA5" w14:textId="77777777" w:rsidR="00586A95" w:rsidRPr="0084509A" w:rsidRDefault="00586A95" w:rsidP="00586A9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EB1C89D" w14:textId="77777777" w:rsidR="00163225" w:rsidRPr="00163225" w:rsidRDefault="00586A95" w:rsidP="0016322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4324B25" w14:textId="77777777" w:rsidR="00163225" w:rsidRPr="00163225" w:rsidRDefault="00163225" w:rsidP="0016322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63225">
        <w:rPr>
          <w:rFonts w:ascii="Arial" w:hAnsi="Arial" w:cs="Arial"/>
          <w:sz w:val="21"/>
          <w:szCs w:val="21"/>
        </w:rPr>
        <w:t xml:space="preserve">Oświadczam, że nie podlegam wykluczeniu z postępowania na podstawie art. 108 ust. 1 ustawy Pzp. </w:t>
      </w:r>
    </w:p>
    <w:p w14:paraId="29BF5DBF" w14:textId="6A2F16D6" w:rsidR="00163225" w:rsidRPr="00163225" w:rsidRDefault="00163225" w:rsidP="0016322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63225">
        <w:rPr>
          <w:rFonts w:ascii="Arial" w:hAnsi="Arial" w:cs="Arial"/>
          <w:sz w:val="21"/>
          <w:szCs w:val="21"/>
        </w:rPr>
        <w:t xml:space="preserve">Oświadczam, że nie podlegam wykluczeniu z postępowania na podstawie art. 109 ust. 1 pkt. 1, 4, 5, 7 ustawy Pzp. </w:t>
      </w:r>
    </w:p>
    <w:p w14:paraId="3807BA78" w14:textId="77777777" w:rsidR="00163225" w:rsidRPr="00163225" w:rsidRDefault="00163225" w:rsidP="00163225">
      <w:pPr>
        <w:ind w:right="44"/>
        <w:rPr>
          <w:rFonts w:ascii="Arial" w:hAnsi="Arial" w:cs="Arial"/>
          <w:sz w:val="21"/>
          <w:szCs w:val="21"/>
        </w:rPr>
      </w:pPr>
      <w:r w:rsidRPr="0016322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Pzp podjąłem następujące środki naprawcze i zapobiegawcze: …………………………………………………… </w:t>
      </w:r>
    </w:p>
    <w:p w14:paraId="729A6E42" w14:textId="77777777" w:rsidR="00163225" w:rsidRPr="007F3CFE" w:rsidRDefault="00163225" w:rsidP="00163225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6C76D7B4" w14:textId="77777777" w:rsidR="00586A95" w:rsidRPr="00B15FD3" w:rsidRDefault="00586A95" w:rsidP="00586A9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63E13D8" w14:textId="77777777" w:rsidR="00586A95" w:rsidRPr="00F90528" w:rsidRDefault="00586A95" w:rsidP="00586A9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368C1E42" w14:textId="77777777" w:rsidR="00586A95" w:rsidRPr="00DE447D" w:rsidRDefault="00586A95" w:rsidP="00586A9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</w:t>
      </w:r>
      <w:proofErr w:type="gramStart"/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871AD2F" w14:textId="77777777" w:rsidR="00586A95" w:rsidRDefault="00586A95" w:rsidP="00586A9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7C0DAA6E" w14:textId="77777777" w:rsidR="00586A95" w:rsidRPr="0072314D" w:rsidRDefault="00586A95" w:rsidP="00586A9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3502D4E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5E6E02E" w14:textId="77777777" w:rsidR="00586A95" w:rsidRDefault="00586A95" w:rsidP="00586A9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5330C32" w14:textId="77777777" w:rsidR="00586A95" w:rsidRPr="0072314D" w:rsidRDefault="00586A95" w:rsidP="00586A9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2679895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B554B5E" w14:textId="77777777" w:rsidR="00586A95" w:rsidRDefault="00586A95" w:rsidP="00586A9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8CDD69" w14:textId="0E4C70EE" w:rsidR="00586A95" w:rsidRPr="00586A95" w:rsidRDefault="00586A95" w:rsidP="00586A95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F16C177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08AE2C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0EB3D0" w14:textId="77777777" w:rsidR="00586A95" w:rsidRPr="00E44F37" w:rsidRDefault="00586A95" w:rsidP="00586A9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61506A2" w14:textId="77777777" w:rsidR="00586A95" w:rsidRDefault="00586A95" w:rsidP="00586A9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FAC470B" w14:textId="77777777" w:rsidR="00586A95" w:rsidRPr="00AA336E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F2E7B2B" w14:textId="77777777" w:rsidR="00586A95" w:rsidRPr="00A22DCF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537D201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9801860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233F490" w14:textId="77777777" w:rsidR="00586A95" w:rsidRPr="00AA336E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3A226A" w14:textId="77777777" w:rsidR="00586A95" w:rsidRDefault="00586A95" w:rsidP="00586A9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746F7C8" w14:textId="77777777" w:rsidR="00586A95" w:rsidRPr="00A345E9" w:rsidRDefault="00586A95" w:rsidP="00586A9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489C5AC5" w14:textId="77777777" w:rsidR="00586A95" w:rsidRPr="00AA336E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A5AE3C" w14:textId="77777777" w:rsidR="00EB2638" w:rsidRDefault="00EB2638"/>
    <w:sectPr w:rsidR="00EB2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8C097" w14:textId="77777777" w:rsidR="00D63C3A" w:rsidRDefault="00D63C3A" w:rsidP="00586A95">
      <w:pPr>
        <w:spacing w:after="0" w:line="240" w:lineRule="auto"/>
      </w:pPr>
      <w:r>
        <w:separator/>
      </w:r>
    </w:p>
  </w:endnote>
  <w:endnote w:type="continuationSeparator" w:id="0">
    <w:p w14:paraId="2F4EEE8B" w14:textId="77777777" w:rsidR="00D63C3A" w:rsidRDefault="00D63C3A" w:rsidP="0058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905B4" w14:textId="77777777" w:rsidR="00D63C3A" w:rsidRDefault="00D63C3A" w:rsidP="00586A95">
      <w:pPr>
        <w:spacing w:after="0" w:line="240" w:lineRule="auto"/>
      </w:pPr>
      <w:r>
        <w:separator/>
      </w:r>
    </w:p>
  </w:footnote>
  <w:footnote w:type="continuationSeparator" w:id="0">
    <w:p w14:paraId="1F1900EE" w14:textId="77777777" w:rsidR="00D63C3A" w:rsidRDefault="00D63C3A" w:rsidP="00586A95">
      <w:pPr>
        <w:spacing w:after="0" w:line="240" w:lineRule="auto"/>
      </w:pPr>
      <w:r>
        <w:continuationSeparator/>
      </w:r>
    </w:p>
  </w:footnote>
  <w:footnote w:id="1">
    <w:p w14:paraId="31530A5D" w14:textId="77777777" w:rsidR="00586A95" w:rsidRPr="00B929A1" w:rsidRDefault="00586A95" w:rsidP="00586A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C1609C" w14:textId="77777777" w:rsidR="00586A95" w:rsidRDefault="00586A95" w:rsidP="00586A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AA41DCE" w14:textId="77777777" w:rsidR="00586A95" w:rsidRDefault="00586A95" w:rsidP="00586A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5185F93" w14:textId="77777777" w:rsidR="00586A95" w:rsidRPr="00B929A1" w:rsidRDefault="00586A95" w:rsidP="00586A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1747EC" w14:textId="77777777" w:rsidR="00586A95" w:rsidRPr="004E3F67" w:rsidRDefault="00586A95" w:rsidP="00586A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2F2EE115" w14:textId="77777777" w:rsidR="00586A95" w:rsidRPr="00A82964" w:rsidRDefault="00586A95" w:rsidP="00586A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7DACE3" w14:textId="77777777" w:rsidR="00586A95" w:rsidRPr="00A82964" w:rsidRDefault="00586A95" w:rsidP="00586A9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E4B2B" w14:textId="77777777" w:rsidR="00586A95" w:rsidRPr="00A82964" w:rsidRDefault="00586A95" w:rsidP="00586A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768E22" w14:textId="77777777" w:rsidR="00586A95" w:rsidRPr="00896587" w:rsidRDefault="00586A95" w:rsidP="00586A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02C3" w14:textId="79A10169" w:rsidR="00277FCA" w:rsidRPr="00277FCA" w:rsidRDefault="00277FCA">
    <w:pPr>
      <w:pStyle w:val="Nagwek"/>
      <w:jc w:val="right"/>
      <w:rPr>
        <w:sz w:val="18"/>
        <w:szCs w:val="18"/>
      </w:rPr>
    </w:pPr>
    <w:r w:rsidRPr="00277FCA">
      <w:rPr>
        <w:sz w:val="18"/>
        <w:szCs w:val="18"/>
      </w:rPr>
      <w:t xml:space="preserve">Załącznik nr 5, znak sprawy </w:t>
    </w:r>
    <w:r w:rsidR="00E2344F">
      <w:rPr>
        <w:sz w:val="18"/>
        <w:szCs w:val="18"/>
      </w:rPr>
      <w:t>8</w:t>
    </w:r>
    <w:r w:rsidR="008944F8">
      <w:rPr>
        <w:sz w:val="18"/>
        <w:szCs w:val="18"/>
      </w:rPr>
      <w:t>/ZP</w:t>
    </w:r>
    <w:r w:rsidRPr="00277FCA">
      <w:rPr>
        <w:sz w:val="18"/>
        <w:szCs w:val="18"/>
      </w:rPr>
      <w:t>/202</w:t>
    </w:r>
    <w:r w:rsidR="008944F8">
      <w:rPr>
        <w:sz w:val="18"/>
        <w:szCs w:val="18"/>
      </w:rPr>
      <w:t>5</w:t>
    </w:r>
  </w:p>
  <w:p w14:paraId="5DF4BD23" w14:textId="77777777" w:rsidR="00277FCA" w:rsidRDefault="00277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09E4"/>
    <w:multiLevelType w:val="hybridMultilevel"/>
    <w:tmpl w:val="5E72A9E6"/>
    <w:lvl w:ilvl="0" w:tplc="5A500160">
      <w:start w:val="1"/>
      <w:numFmt w:val="decimal"/>
      <w:lvlText w:val="%1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6CE1E2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4A3354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DC127C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BE1DAE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C26FF6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20CA7C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3CB076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DEA616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50361">
    <w:abstractNumId w:val="2"/>
  </w:num>
  <w:num w:numId="2" w16cid:durableId="1871336609">
    <w:abstractNumId w:val="1"/>
  </w:num>
  <w:num w:numId="3" w16cid:durableId="150662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95"/>
    <w:rsid w:val="000057F8"/>
    <w:rsid w:val="00163225"/>
    <w:rsid w:val="00277FCA"/>
    <w:rsid w:val="00294FC4"/>
    <w:rsid w:val="003F4780"/>
    <w:rsid w:val="00407995"/>
    <w:rsid w:val="00436DE8"/>
    <w:rsid w:val="004A314E"/>
    <w:rsid w:val="00586A95"/>
    <w:rsid w:val="005B03EB"/>
    <w:rsid w:val="0076113A"/>
    <w:rsid w:val="00884E25"/>
    <w:rsid w:val="008944F8"/>
    <w:rsid w:val="009057C4"/>
    <w:rsid w:val="00960E15"/>
    <w:rsid w:val="00A60E90"/>
    <w:rsid w:val="00BD12F0"/>
    <w:rsid w:val="00D17F69"/>
    <w:rsid w:val="00D419FE"/>
    <w:rsid w:val="00D63C3A"/>
    <w:rsid w:val="00DF150C"/>
    <w:rsid w:val="00E2344F"/>
    <w:rsid w:val="00EB22E5"/>
    <w:rsid w:val="00EB2638"/>
    <w:rsid w:val="00F00A69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DDE8"/>
  <w15:chartTrackingRefBased/>
  <w15:docId w15:val="{0423E9AA-5BD6-4682-8462-1E8CCF63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A95"/>
    <w:pPr>
      <w:spacing w:line="25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A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A95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A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6A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86A95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FCA"/>
    <w:rPr>
      <w:rFonts w:asciiTheme="minorHAnsi" w:hAnsiTheme="minorHAnsi" w:cstheme="minorBidi"/>
      <w:kern w:val="0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FCA"/>
    <w:rPr>
      <w:rFonts w:asciiTheme="minorHAnsi" w:hAnsiTheme="minorHAnsi" w:cstheme="minorBidi"/>
      <w:kern w:val="0"/>
      <w:szCs w:val="22"/>
      <w14:ligatures w14:val="none"/>
    </w:rPr>
  </w:style>
  <w:style w:type="paragraph" w:styleId="Bezodstpw">
    <w:name w:val="No Spacing"/>
    <w:uiPriority w:val="1"/>
    <w:qFormat/>
    <w:rsid w:val="00277FCA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897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2025-03-13T13:22:00Z</dcterms:created>
  <dcterms:modified xsi:type="dcterms:W3CDTF">2025-03-13T13:23:00Z</dcterms:modified>
</cp:coreProperties>
</file>