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DBECDD6" w14:textId="77777777" w:rsidR="00904FD2" w:rsidRDefault="001A2D30" w:rsidP="001F4EA7">
      <w:pPr>
        <w:pStyle w:val="Nagwek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  <w:r w:rsidR="00904FD2">
        <w:rPr>
          <w:rFonts w:ascii="Arial" w:hAnsi="Arial" w:cs="Arial"/>
          <w:sz w:val="20"/>
          <w:szCs w:val="20"/>
        </w:rPr>
        <w:br/>
      </w:r>
      <w:r w:rsidR="00904FD2" w:rsidRPr="00904FD2">
        <w:rPr>
          <w:rFonts w:ascii="Arial" w:hAnsi="Arial" w:cs="Arial"/>
          <w:b/>
          <w:bCs/>
          <w:color w:val="000000" w:themeColor="text1"/>
          <w:sz w:val="20"/>
          <w:szCs w:val="20"/>
        </w:rPr>
        <w:t>Remont odcinków ulic Słowackiego oraz Skierniewickiej w Rawie Mazowieckiej</w:t>
      </w:r>
    </w:p>
    <w:p w14:paraId="05F5F8CE" w14:textId="2E5DC0EB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4EC37CD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8143F0">
        <w:rPr>
          <w:rFonts w:ascii="Arial" w:hAnsi="Arial" w:cs="Arial"/>
          <w:b/>
          <w:bCs/>
          <w:sz w:val="20"/>
          <w:szCs w:val="20"/>
        </w:rPr>
        <w:t>do</w:t>
      </w:r>
      <w:r w:rsidR="00F4425E">
        <w:rPr>
          <w:rFonts w:ascii="Arial" w:hAnsi="Arial" w:cs="Arial"/>
          <w:b/>
          <w:bCs/>
          <w:sz w:val="20"/>
          <w:szCs w:val="20"/>
        </w:rPr>
        <w:t xml:space="preserve"> </w:t>
      </w:r>
      <w:r w:rsidR="00F4425E" w:rsidRPr="00F4425E">
        <w:rPr>
          <w:rFonts w:ascii="Arial" w:hAnsi="Arial" w:cs="Arial"/>
          <w:b/>
          <w:bCs/>
          <w:sz w:val="20"/>
          <w:szCs w:val="20"/>
        </w:rPr>
        <w:t>17</w:t>
      </w:r>
      <w:r w:rsidR="0002695E" w:rsidRPr="00F4425E">
        <w:rPr>
          <w:rFonts w:ascii="Arial" w:hAnsi="Arial" w:cs="Arial"/>
          <w:b/>
          <w:bCs/>
          <w:sz w:val="20"/>
          <w:szCs w:val="20"/>
        </w:rPr>
        <w:t>.0</w:t>
      </w:r>
      <w:r w:rsidR="00D856E1" w:rsidRPr="00F4425E">
        <w:rPr>
          <w:rFonts w:ascii="Arial" w:hAnsi="Arial" w:cs="Arial"/>
          <w:b/>
          <w:bCs/>
          <w:sz w:val="20"/>
          <w:szCs w:val="20"/>
        </w:rPr>
        <w:t>6</w:t>
      </w:r>
      <w:r w:rsidR="00847A22" w:rsidRPr="00F4425E">
        <w:rPr>
          <w:rFonts w:ascii="Arial" w:hAnsi="Arial" w:cs="Arial"/>
          <w:b/>
          <w:bCs/>
          <w:sz w:val="20"/>
          <w:szCs w:val="20"/>
        </w:rPr>
        <w:t>.202</w:t>
      </w:r>
      <w:r w:rsidR="007E50EC" w:rsidRPr="00F4425E">
        <w:rPr>
          <w:rFonts w:ascii="Arial" w:hAnsi="Arial" w:cs="Arial"/>
          <w:b/>
          <w:bCs/>
          <w:sz w:val="20"/>
          <w:szCs w:val="20"/>
        </w:rPr>
        <w:t>5</w:t>
      </w:r>
      <w:r w:rsidR="008F500B" w:rsidRPr="00F4425E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F4425E">
        <w:rPr>
          <w:rFonts w:ascii="Arial" w:hAnsi="Arial" w:cs="Arial"/>
          <w:b/>
          <w:bCs/>
          <w:sz w:val="20"/>
          <w:szCs w:val="20"/>
        </w:rPr>
        <w:t>włącznie</w:t>
      </w:r>
      <w:r w:rsidRPr="0002695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08022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A584" w14:textId="77777777" w:rsidR="00B9781C" w:rsidRDefault="00B9781C">
      <w:r>
        <w:separator/>
      </w:r>
    </w:p>
  </w:endnote>
  <w:endnote w:type="continuationSeparator" w:id="0">
    <w:p w14:paraId="732F68A3" w14:textId="77777777" w:rsidR="00B9781C" w:rsidRDefault="00B9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62AEE0F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904FD2">
      <w:rPr>
        <w:rFonts w:ascii="Arial" w:hAnsi="Arial" w:cs="Arial"/>
        <w:sz w:val="16"/>
        <w:szCs w:val="16"/>
      </w:rPr>
      <w:t>11</w:t>
    </w:r>
    <w:r w:rsidR="00A765B5" w:rsidRPr="001E6CB1">
      <w:rPr>
        <w:rFonts w:ascii="Arial" w:hAnsi="Arial" w:cs="Arial"/>
        <w:sz w:val="16"/>
        <w:szCs w:val="16"/>
      </w:rPr>
      <w:t>.202</w:t>
    </w:r>
    <w:r w:rsidR="007E50EC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E1A9" w14:textId="77777777" w:rsidR="00B9781C" w:rsidRDefault="00B9781C">
      <w:r>
        <w:separator/>
      </w:r>
    </w:p>
  </w:footnote>
  <w:footnote w:type="continuationSeparator" w:id="0">
    <w:p w14:paraId="62400006" w14:textId="77777777" w:rsidR="00B9781C" w:rsidRDefault="00B9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1027"/>
    <w:rsid w:val="00052C7C"/>
    <w:rsid w:val="00057FA5"/>
    <w:rsid w:val="00064ECF"/>
    <w:rsid w:val="00067736"/>
    <w:rsid w:val="00067AF7"/>
    <w:rsid w:val="000717E9"/>
    <w:rsid w:val="0007341E"/>
    <w:rsid w:val="00077CA4"/>
    <w:rsid w:val="00080194"/>
    <w:rsid w:val="00080221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171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318CF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43AFA"/>
    <w:rsid w:val="00456112"/>
    <w:rsid w:val="004619F0"/>
    <w:rsid w:val="00470F0E"/>
    <w:rsid w:val="00472C2B"/>
    <w:rsid w:val="0048151C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02AF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94F92"/>
    <w:rsid w:val="005A182A"/>
    <w:rsid w:val="005A18E6"/>
    <w:rsid w:val="005A57EC"/>
    <w:rsid w:val="005B63B2"/>
    <w:rsid w:val="005C0093"/>
    <w:rsid w:val="005C4C4E"/>
    <w:rsid w:val="005D0769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3F28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1B45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E50EC"/>
    <w:rsid w:val="007F6F19"/>
    <w:rsid w:val="00801463"/>
    <w:rsid w:val="00802EF4"/>
    <w:rsid w:val="00804988"/>
    <w:rsid w:val="0080549E"/>
    <w:rsid w:val="008117B5"/>
    <w:rsid w:val="008143F0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04FD2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A79FA"/>
    <w:rsid w:val="009B390C"/>
    <w:rsid w:val="009B6D6F"/>
    <w:rsid w:val="009C05CC"/>
    <w:rsid w:val="009C14EE"/>
    <w:rsid w:val="009C4BDC"/>
    <w:rsid w:val="009D045F"/>
    <w:rsid w:val="009D538F"/>
    <w:rsid w:val="009D6ECC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06586"/>
    <w:rsid w:val="00B11616"/>
    <w:rsid w:val="00B179F2"/>
    <w:rsid w:val="00B21AE3"/>
    <w:rsid w:val="00B23746"/>
    <w:rsid w:val="00B24618"/>
    <w:rsid w:val="00B26DFD"/>
    <w:rsid w:val="00B27CD5"/>
    <w:rsid w:val="00B3122C"/>
    <w:rsid w:val="00B33476"/>
    <w:rsid w:val="00B339CF"/>
    <w:rsid w:val="00B370A5"/>
    <w:rsid w:val="00B43B56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9781C"/>
    <w:rsid w:val="00BA5C0C"/>
    <w:rsid w:val="00BA7FC1"/>
    <w:rsid w:val="00BB2498"/>
    <w:rsid w:val="00BB2BD3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26E76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0388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56E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05571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53DF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50D3"/>
    <w:rsid w:val="00F16B1B"/>
    <w:rsid w:val="00F236A7"/>
    <w:rsid w:val="00F24AD6"/>
    <w:rsid w:val="00F27A74"/>
    <w:rsid w:val="00F309F3"/>
    <w:rsid w:val="00F42372"/>
    <w:rsid w:val="00F4425E"/>
    <w:rsid w:val="00F50809"/>
    <w:rsid w:val="00F57E9F"/>
    <w:rsid w:val="00F60AA9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2021-04-22T10:15:00Z</cp:lastPrinted>
  <dcterms:created xsi:type="dcterms:W3CDTF">2025-04-30T12:28:00Z</dcterms:created>
  <dcterms:modified xsi:type="dcterms:W3CDTF">2025-04-30T12:28:00Z</dcterms:modified>
</cp:coreProperties>
</file>