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0F0" w:rsidRPr="00C409D0" w:rsidRDefault="007B50F0" w:rsidP="007B50F0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r w:rsidRPr="00C409D0">
        <w:rPr>
          <w:rFonts w:ascii="Arial" w:hAnsi="Arial" w:cs="Arial"/>
          <w:lang w:val="pl-PL"/>
        </w:rPr>
        <w:t xml:space="preserve">Załącznik nr </w:t>
      </w:r>
      <w:r w:rsidR="006477D6" w:rsidRPr="00C409D0">
        <w:rPr>
          <w:rFonts w:ascii="Arial" w:hAnsi="Arial" w:cs="Arial"/>
          <w:lang w:val="pl-PL"/>
        </w:rPr>
        <w:t>5</w:t>
      </w:r>
      <w:r w:rsidRPr="00C409D0">
        <w:rPr>
          <w:rFonts w:ascii="Arial" w:hAnsi="Arial" w:cs="Arial"/>
          <w:lang w:val="pl-PL"/>
        </w:rPr>
        <w:t xml:space="preserve"> do SWZ</w:t>
      </w: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C409D0">
        <w:rPr>
          <w:rFonts w:ascii="Arial" w:hAnsi="Arial" w:cs="Arial"/>
          <w:lang w:val="pl-PL"/>
        </w:rPr>
        <w:t>UMiG-ZP.271.2.</w:t>
      </w:r>
      <w:r w:rsidR="00C409D0" w:rsidRPr="00C409D0">
        <w:rPr>
          <w:rFonts w:ascii="Arial" w:hAnsi="Arial" w:cs="Arial"/>
          <w:lang w:val="pl-PL"/>
        </w:rPr>
        <w:t>2</w:t>
      </w:r>
      <w:r w:rsidRPr="00C409D0">
        <w:rPr>
          <w:rFonts w:ascii="Arial" w:hAnsi="Arial" w:cs="Arial"/>
          <w:lang w:val="pl-PL"/>
        </w:rPr>
        <w:t>.202</w:t>
      </w:r>
      <w:r w:rsidR="006477D6" w:rsidRPr="00C409D0">
        <w:rPr>
          <w:rFonts w:ascii="Arial" w:hAnsi="Arial" w:cs="Arial"/>
          <w:lang w:val="pl-PL"/>
        </w:rPr>
        <w:t>5</w:t>
      </w:r>
    </w:p>
    <w:p w:rsidR="00997120" w:rsidRPr="00C409D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97120" w:rsidRPr="00C409D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C409D0" w:rsidRDefault="007B50F0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bookmarkStart w:id="0" w:name="_Hlk69285084"/>
      <w:r w:rsidRPr="00C409D0">
        <w:rPr>
          <w:rFonts w:ascii="Arial" w:hAnsi="Arial" w:cs="Arial"/>
          <w:b/>
          <w:bCs/>
          <w:iCs/>
          <w:lang w:val="pl-PL"/>
        </w:rPr>
        <w:t>WYKAZ OSÓB</w:t>
      </w:r>
    </w:p>
    <w:bookmarkEnd w:id="0"/>
    <w:p w:rsidR="00CD029C" w:rsidRPr="00C409D0" w:rsidRDefault="0083311C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r w:rsidRPr="00C409D0">
        <w:rPr>
          <w:rFonts w:ascii="Arial" w:hAnsi="Arial" w:cs="Arial"/>
          <w:b/>
          <w:bCs/>
          <w:iCs/>
          <w:lang w:val="pl-PL"/>
        </w:rPr>
        <w:t>skierowanych przez Wykonawcę do realizacji</w:t>
      </w:r>
      <w:r w:rsidR="00CD029C" w:rsidRPr="00C409D0">
        <w:rPr>
          <w:rFonts w:ascii="Arial" w:hAnsi="Arial" w:cs="Arial"/>
          <w:b/>
          <w:bCs/>
          <w:iCs/>
          <w:lang w:val="pl-PL"/>
        </w:rPr>
        <w:t xml:space="preserve"> zamówienia</w:t>
      </w:r>
      <w:r w:rsidRPr="00C409D0">
        <w:rPr>
          <w:rFonts w:ascii="Arial" w:hAnsi="Arial" w:cs="Arial"/>
          <w:b/>
          <w:bCs/>
          <w:iCs/>
          <w:lang w:val="pl-PL"/>
        </w:rPr>
        <w:t xml:space="preserve"> publicznego</w:t>
      </w: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i/>
          <w:kern w:val="36"/>
          <w:lang w:val="pl-PL"/>
        </w:rPr>
      </w:pPr>
    </w:p>
    <w:p w:rsidR="00887CF5" w:rsidRPr="00C409D0" w:rsidRDefault="00887CF5" w:rsidP="00887CF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r w:rsidRPr="00C409D0">
        <w:rPr>
          <w:rFonts w:ascii="Arial" w:hAnsi="Arial" w:cs="Arial"/>
          <w:i/>
          <w:lang w:val="pl-PL"/>
        </w:rPr>
        <w:t xml:space="preserve">Dotyczy postępowania: </w:t>
      </w:r>
      <w:r w:rsidR="00E12624" w:rsidRPr="00E12624">
        <w:rPr>
          <w:rFonts w:ascii="Arial" w:hAnsi="Arial" w:cs="Arial"/>
          <w:b/>
          <w:bCs/>
          <w:i/>
          <w:lang w:val="pl-PL"/>
        </w:rPr>
        <w:t>Modernizacja kompleksu sportowego „Moje Boisko-Orlik 2012” w miejscowości Skępe przy ul. Al. 1 Maja</w:t>
      </w: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bookmarkStart w:id="1" w:name="_GoBack"/>
      <w:bookmarkEnd w:id="1"/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2" w:name="_Hlk69285119"/>
      <w:r w:rsidRPr="00C409D0">
        <w:rPr>
          <w:rFonts w:ascii="Arial" w:hAnsi="Arial" w:cs="Arial"/>
          <w:lang w:val="pl-PL"/>
        </w:rPr>
        <w:t>W celu zweryfikowania zdolności Wykonawcy do należytego wykonania udzielanego zamówienia na podstawie warunku udziału w postępowaniu w zakresie osób wskazanym w rozdziale</w:t>
      </w:r>
      <w:r w:rsidR="00552B15" w:rsidRPr="00C409D0">
        <w:rPr>
          <w:lang w:val="pl-PL"/>
        </w:rPr>
        <w:t xml:space="preserve"> </w:t>
      </w:r>
      <w:r w:rsidR="00552B15" w:rsidRPr="00C409D0">
        <w:rPr>
          <w:rFonts w:ascii="Arial" w:hAnsi="Arial" w:cs="Arial"/>
          <w:lang w:val="pl-PL"/>
        </w:rPr>
        <w:t xml:space="preserve">VIII ust. 2 pkt 4 lit. </w:t>
      </w:r>
      <w:r w:rsidR="00185869" w:rsidRPr="00C409D0">
        <w:rPr>
          <w:rFonts w:ascii="Arial" w:hAnsi="Arial" w:cs="Arial"/>
          <w:lang w:val="pl-PL"/>
        </w:rPr>
        <w:t>b</w:t>
      </w:r>
      <w:r w:rsidR="00E550C2" w:rsidRPr="00C409D0">
        <w:rPr>
          <w:rFonts w:ascii="Arial" w:hAnsi="Arial" w:cs="Arial"/>
          <w:lang w:val="pl-PL"/>
        </w:rPr>
        <w:t>)</w:t>
      </w:r>
      <w:r w:rsidR="00552B15" w:rsidRPr="00C409D0">
        <w:rPr>
          <w:rFonts w:ascii="Arial" w:hAnsi="Arial" w:cs="Arial"/>
          <w:lang w:val="pl-PL"/>
        </w:rPr>
        <w:t xml:space="preserve"> SWZ, </w:t>
      </w:r>
      <w:r w:rsidRPr="00C409D0">
        <w:rPr>
          <w:rFonts w:ascii="Arial" w:hAnsi="Arial" w:cs="Arial"/>
          <w:lang w:val="pl-PL"/>
        </w:rPr>
        <w:t>które skieruję(-my) do wykonywania zamówienia, opisanego w niniejszym przetargu, przedstawiam(-y) poniższy wykaz osób</w:t>
      </w:r>
      <w:bookmarkEnd w:id="2"/>
      <w:r w:rsidRPr="00C409D0">
        <w:rPr>
          <w:rFonts w:ascii="Arial" w:hAnsi="Arial" w:cs="Arial"/>
          <w:lang w:val="pl-PL"/>
        </w:rPr>
        <w:t>:</w:t>
      </w:r>
    </w:p>
    <w:p w:rsidR="007407D1" w:rsidRPr="00C409D0" w:rsidRDefault="007407D1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tbl>
      <w:tblPr>
        <w:tblW w:w="93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3003"/>
        <w:gridCol w:w="3403"/>
        <w:gridCol w:w="2410"/>
      </w:tblGrid>
      <w:tr w:rsidR="00887CF5" w:rsidRPr="00C409D0" w:rsidTr="000612D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>Lp.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 xml:space="preserve">Imię i nazwisko osoby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Kwalifikacje zawodowe (rodzaj posiadanych uprawnień budowlanych, doświadczenie)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Informacja o podstawie do dysponowania osobą*</w:t>
            </w:r>
          </w:p>
        </w:tc>
      </w:tr>
      <w:tr w:rsidR="00887CF5" w:rsidRPr="00C409D0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……………………………………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pl-PL" w:eastAsia="en-US"/>
              </w:rPr>
              <w:t>(projektant branży konstrukcyjnej)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C409D0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konstrukcyjno-budowlanej lub odpowiadające im równoważne uprawnienia wydane na podstawie wcześniejszych przepisów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C409D0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wykonanie co najmniej jednej dokumentacji projektowej określonej w Rozdziale VIII ust. 2 pkt 4 lit a) SWZ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…………………………….</w:t>
            </w:r>
          </w:p>
        </w:tc>
      </w:tr>
      <w:tr w:rsidR="00887CF5" w:rsidRPr="00C409D0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3.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  <w:t>………………………………………….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  <w:t>(projektant branży elektrycznej)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C409D0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instalacyjnej w zakresie sieci, instalacji i urządzeń elektrycznych i</w:t>
            </w:r>
            <w:r w:rsidRPr="00C409D0">
              <w:rPr>
                <w:rFonts w:ascii="Arial" w:eastAsia="Calibri" w:hAnsi="Arial" w:cs="Arial"/>
                <w:color w:val="FF0000"/>
                <w:sz w:val="16"/>
                <w:szCs w:val="16"/>
                <w:lang w:val="pl-PL" w:eastAsia="en-US"/>
              </w:rPr>
              <w:t xml:space="preserve"> </w:t>
            </w:r>
            <w:r w:rsidRPr="00C409D0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elektroenergetycznych lub odpowiadające im równoważne uprawnienia wydane na podstawie wcześniejszych przepisów,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………………………………..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</w:tc>
      </w:tr>
      <w:tr w:rsidR="00887CF5" w:rsidRPr="00C409D0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4.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………………………….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  <w:t>(projektant branży sanitarnej)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C409D0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C409D0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instalacyjnej w zakresie sieci, instalacji i urządzeń cieplnych, wentylacyjnych, gazowych, wodociągowych i kanalizacyjnych lub odpowiadające im równoważne uprawnienia wydane na podstawie wcześniejszych przepisów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C409D0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409D0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………………………………….</w:t>
            </w:r>
          </w:p>
        </w:tc>
      </w:tr>
    </w:tbl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C409D0" w:rsidRDefault="00CD029C" w:rsidP="007B50F0">
      <w:pPr>
        <w:pStyle w:val="Bezodstpw"/>
        <w:spacing w:line="276" w:lineRule="auto"/>
        <w:rPr>
          <w:rFonts w:ascii="Arial" w:hAnsi="Arial" w:cs="Arial"/>
          <w:i/>
          <w:lang w:val="pl-PL" w:eastAsia="pl-PL"/>
        </w:rPr>
      </w:pPr>
      <w:bookmarkStart w:id="3" w:name="_Hlk69285161"/>
      <w:r w:rsidRPr="00C409D0">
        <w:rPr>
          <w:rFonts w:ascii="Arial" w:hAnsi="Arial" w:cs="Arial"/>
          <w:lang w:val="pl-PL"/>
        </w:rPr>
        <w:t>*)</w:t>
      </w:r>
      <w:r w:rsidRPr="00C409D0">
        <w:rPr>
          <w:rFonts w:ascii="Arial" w:hAnsi="Arial" w:cs="Arial"/>
          <w:i/>
          <w:lang w:val="pl-PL"/>
        </w:rPr>
        <w:t xml:space="preserve"> podać rodzaj umowy, inną formę zapewniającą udział w realizacji zamówienia</w:t>
      </w:r>
      <w:r w:rsidRPr="00C409D0">
        <w:rPr>
          <w:rFonts w:ascii="Arial" w:hAnsi="Arial" w:cs="Arial"/>
          <w:i/>
          <w:lang w:val="pl-PL" w:eastAsia="pl-PL"/>
        </w:rPr>
        <w:t xml:space="preserve"> lub oświadczenie o możliwości oddania do dyspozycji zasobów niezbędnych do realizacji zamówienia zgodnie z </w:t>
      </w:r>
      <w:r w:rsidR="004455B9" w:rsidRPr="00C409D0">
        <w:rPr>
          <w:rFonts w:ascii="Arial" w:hAnsi="Arial" w:cs="Arial"/>
          <w:i/>
          <w:lang w:val="pl-PL" w:eastAsia="pl-PL"/>
        </w:rPr>
        <w:t>a</w:t>
      </w:r>
      <w:r w:rsidRPr="00C409D0">
        <w:rPr>
          <w:rFonts w:ascii="Arial" w:hAnsi="Arial" w:cs="Arial"/>
          <w:i/>
          <w:lang w:val="pl-PL" w:eastAsia="pl-PL"/>
        </w:rPr>
        <w:t xml:space="preserve">rt. </w:t>
      </w:r>
      <w:r w:rsidR="0022580B" w:rsidRPr="00C409D0">
        <w:rPr>
          <w:rFonts w:ascii="Arial" w:hAnsi="Arial" w:cs="Arial"/>
          <w:i/>
          <w:lang w:val="pl-PL" w:eastAsia="pl-PL"/>
        </w:rPr>
        <w:t>118</w:t>
      </w:r>
      <w:r w:rsidRPr="00C409D0">
        <w:rPr>
          <w:rFonts w:ascii="Arial" w:hAnsi="Arial" w:cs="Arial"/>
          <w:i/>
          <w:lang w:val="pl-PL" w:eastAsia="pl-PL"/>
        </w:rPr>
        <w:t xml:space="preserve"> ustawy z dnia </w:t>
      </w:r>
      <w:r w:rsidR="0022580B" w:rsidRPr="00C409D0">
        <w:rPr>
          <w:rFonts w:ascii="Arial" w:hAnsi="Arial" w:cs="Arial"/>
          <w:i/>
          <w:lang w:val="pl-PL" w:eastAsia="pl-PL"/>
        </w:rPr>
        <w:t>11 września 2019 r</w:t>
      </w:r>
      <w:r w:rsidRPr="00C409D0">
        <w:rPr>
          <w:rFonts w:ascii="Arial" w:hAnsi="Arial" w:cs="Arial"/>
          <w:i/>
          <w:lang w:val="pl-PL" w:eastAsia="pl-PL"/>
        </w:rPr>
        <w:t>. Prawo zamówień publicznych</w:t>
      </w:r>
    </w:p>
    <w:bookmarkEnd w:id="3"/>
    <w:p w:rsidR="00997120" w:rsidRPr="00C409D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E068A" w:rsidRPr="00C409D0" w:rsidRDefault="00DB4EA5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lastRenderedPageBreak/>
        <w:t>Osoba wskazana</w:t>
      </w:r>
      <w:r w:rsidR="00EE068A" w:rsidRPr="00C409D0">
        <w:rPr>
          <w:rFonts w:ascii="Arial" w:hAnsi="Arial" w:cs="Arial"/>
          <w:lang w:val="pl-PL"/>
        </w:rPr>
        <w:t xml:space="preserve"> przez Wykonawcę jako projektant branż</w:t>
      </w:r>
      <w:r>
        <w:rPr>
          <w:rFonts w:ascii="Arial" w:hAnsi="Arial" w:cs="Arial"/>
          <w:lang w:val="pl-PL"/>
        </w:rPr>
        <w:t>y konstrukcyjno-budowlanej musi</w:t>
      </w:r>
      <w:r w:rsidR="00EE068A" w:rsidRPr="00C409D0">
        <w:rPr>
          <w:rFonts w:ascii="Arial" w:hAnsi="Arial" w:cs="Arial"/>
          <w:lang w:val="pl-PL"/>
        </w:rPr>
        <w:t xml:space="preserve"> być t</w:t>
      </w:r>
      <w:r>
        <w:rPr>
          <w:rFonts w:ascii="Arial" w:hAnsi="Arial" w:cs="Arial"/>
          <w:lang w:val="pl-PL"/>
        </w:rPr>
        <w:t>ą</w:t>
      </w:r>
      <w:r w:rsidR="00EE068A" w:rsidRPr="00C409D0">
        <w:rPr>
          <w:rFonts w:ascii="Arial" w:hAnsi="Arial" w:cs="Arial"/>
          <w:lang w:val="pl-PL"/>
        </w:rPr>
        <w:t xml:space="preserve"> sam</w:t>
      </w:r>
      <w:r>
        <w:rPr>
          <w:rFonts w:ascii="Arial" w:hAnsi="Arial" w:cs="Arial"/>
          <w:lang w:val="pl-PL"/>
        </w:rPr>
        <w:t>ą osobą, która wskazana zostanie</w:t>
      </w:r>
      <w:r w:rsidR="00EE068A" w:rsidRPr="00C409D0">
        <w:rPr>
          <w:rFonts w:ascii="Arial" w:hAnsi="Arial" w:cs="Arial"/>
          <w:lang w:val="pl-PL"/>
        </w:rPr>
        <w:t xml:space="preserve"> przez Wykonawcę w Formularzu ofertowym w celu uzyskania punktów w ramach kryterium oceny ofert.</w:t>
      </w:r>
    </w:p>
    <w:p w:rsidR="00EE068A" w:rsidRPr="00C409D0" w:rsidRDefault="00EE068A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C409D0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C409D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C6BA9" w:rsidRPr="00C409D0" w:rsidRDefault="006C6BA9" w:rsidP="006C6BA9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C409D0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6C6BA9" w:rsidRPr="00C409D0" w:rsidRDefault="006C6BA9" w:rsidP="006C6BA9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sz w:val="21"/>
          <w:szCs w:val="21"/>
          <w:lang w:val="pl-PL"/>
        </w:rPr>
        <w:tab/>
      </w:r>
      <w:r w:rsidRPr="00C409D0">
        <w:rPr>
          <w:rFonts w:ascii="Arial" w:hAnsi="Arial" w:cs="Arial"/>
          <w:i/>
          <w:sz w:val="21"/>
          <w:szCs w:val="21"/>
          <w:lang w:val="pl-PL"/>
        </w:rPr>
        <w:tab/>
      </w:r>
      <w:r w:rsidRPr="00C409D0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6C6BA9" w:rsidRPr="00C409D0" w:rsidRDefault="006C6BA9" w:rsidP="006C6BA9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C409D0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997120" w:rsidRPr="00C409D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53421" w:rsidRPr="00C409D0" w:rsidRDefault="00653421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sectPr w:rsidR="00653421" w:rsidRPr="00C409D0" w:rsidSect="00DB4EA5">
      <w:pgSz w:w="11906" w:h="16838"/>
      <w:pgMar w:top="96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1194D"/>
    <w:rsid w:val="000707B0"/>
    <w:rsid w:val="00113B83"/>
    <w:rsid w:val="00134672"/>
    <w:rsid w:val="00162028"/>
    <w:rsid w:val="00185869"/>
    <w:rsid w:val="001A5BAF"/>
    <w:rsid w:val="001D4827"/>
    <w:rsid w:val="0022580B"/>
    <w:rsid w:val="002337AD"/>
    <w:rsid w:val="002536E6"/>
    <w:rsid w:val="00256CC1"/>
    <w:rsid w:val="00274B38"/>
    <w:rsid w:val="002F5EAE"/>
    <w:rsid w:val="00312B1A"/>
    <w:rsid w:val="003254C2"/>
    <w:rsid w:val="00352F9C"/>
    <w:rsid w:val="00366509"/>
    <w:rsid w:val="003B2CC3"/>
    <w:rsid w:val="003C6160"/>
    <w:rsid w:val="003F2040"/>
    <w:rsid w:val="004455B9"/>
    <w:rsid w:val="004B0C15"/>
    <w:rsid w:val="004C254B"/>
    <w:rsid w:val="0050573C"/>
    <w:rsid w:val="005425E1"/>
    <w:rsid w:val="00552B15"/>
    <w:rsid w:val="005968FF"/>
    <w:rsid w:val="005A4CD0"/>
    <w:rsid w:val="005D67B1"/>
    <w:rsid w:val="006477D6"/>
    <w:rsid w:val="00653421"/>
    <w:rsid w:val="0065398F"/>
    <w:rsid w:val="0068193B"/>
    <w:rsid w:val="006917BA"/>
    <w:rsid w:val="0069574E"/>
    <w:rsid w:val="006B0E0E"/>
    <w:rsid w:val="006B1A09"/>
    <w:rsid w:val="006B6C70"/>
    <w:rsid w:val="006C6BA9"/>
    <w:rsid w:val="0071316D"/>
    <w:rsid w:val="007407D1"/>
    <w:rsid w:val="007779FB"/>
    <w:rsid w:val="007B50F0"/>
    <w:rsid w:val="007C0B9C"/>
    <w:rsid w:val="007C3DC6"/>
    <w:rsid w:val="007F0D08"/>
    <w:rsid w:val="007F62F9"/>
    <w:rsid w:val="00813868"/>
    <w:rsid w:val="0083311C"/>
    <w:rsid w:val="00843F2D"/>
    <w:rsid w:val="00855045"/>
    <w:rsid w:val="00887CF5"/>
    <w:rsid w:val="008A1721"/>
    <w:rsid w:val="008A350F"/>
    <w:rsid w:val="00902346"/>
    <w:rsid w:val="009044F1"/>
    <w:rsid w:val="00951D01"/>
    <w:rsid w:val="00997120"/>
    <w:rsid w:val="009C21A5"/>
    <w:rsid w:val="009C6904"/>
    <w:rsid w:val="009D18F8"/>
    <w:rsid w:val="00A217DC"/>
    <w:rsid w:val="00A232D6"/>
    <w:rsid w:val="00A345E9"/>
    <w:rsid w:val="00A51004"/>
    <w:rsid w:val="00B03AF0"/>
    <w:rsid w:val="00B052C7"/>
    <w:rsid w:val="00B34F1A"/>
    <w:rsid w:val="00B424F8"/>
    <w:rsid w:val="00B77BA0"/>
    <w:rsid w:val="00B9500F"/>
    <w:rsid w:val="00B96D19"/>
    <w:rsid w:val="00BA7691"/>
    <w:rsid w:val="00C0066C"/>
    <w:rsid w:val="00C07CA2"/>
    <w:rsid w:val="00C409D0"/>
    <w:rsid w:val="00C92E5B"/>
    <w:rsid w:val="00CC1C97"/>
    <w:rsid w:val="00CD029C"/>
    <w:rsid w:val="00D015C6"/>
    <w:rsid w:val="00D76B13"/>
    <w:rsid w:val="00D926C0"/>
    <w:rsid w:val="00DB4EA5"/>
    <w:rsid w:val="00DD2EEA"/>
    <w:rsid w:val="00E12624"/>
    <w:rsid w:val="00E41395"/>
    <w:rsid w:val="00E52A2C"/>
    <w:rsid w:val="00E550C2"/>
    <w:rsid w:val="00E842C3"/>
    <w:rsid w:val="00EC7939"/>
    <w:rsid w:val="00EE068A"/>
    <w:rsid w:val="00F2401F"/>
    <w:rsid w:val="00F65502"/>
    <w:rsid w:val="00FB2960"/>
    <w:rsid w:val="00F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9</cp:revision>
  <cp:lastPrinted>2017-01-23T11:41:00Z</cp:lastPrinted>
  <dcterms:created xsi:type="dcterms:W3CDTF">2024-09-18T10:50:00Z</dcterms:created>
  <dcterms:modified xsi:type="dcterms:W3CDTF">2025-02-19T11:17:00Z</dcterms:modified>
</cp:coreProperties>
</file>