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0C6EC710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FF19A2">
        <w:rPr>
          <w:rFonts w:ascii="Arial" w:hAnsi="Arial" w:cs="Arial"/>
          <w:sz w:val="20"/>
          <w:szCs w:val="20"/>
        </w:rPr>
        <w:t>8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3E776A24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022FA5">
        <w:rPr>
          <w:rFonts w:ascii="Arial" w:hAnsi="Arial" w:cs="Arial"/>
          <w:sz w:val="20"/>
          <w:szCs w:val="20"/>
        </w:rPr>
        <w:t>2</w:t>
      </w:r>
      <w:r w:rsidRPr="00AC267A">
        <w:rPr>
          <w:rFonts w:ascii="Arial" w:hAnsi="Arial" w:cs="Arial"/>
          <w:sz w:val="20"/>
          <w:szCs w:val="20"/>
        </w:rPr>
        <w:t>.202</w:t>
      </w:r>
      <w:r w:rsidR="00FF19A2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9949221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570587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FF19A2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FF19A2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F297DFB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23226A" w:rsidRPr="0023226A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6AFDA70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23226A" w:rsidRPr="0023226A">
        <w:rPr>
          <w:rFonts w:ascii="Arial" w:hAnsi="Arial" w:cs="Arial"/>
          <w:b/>
          <w:bCs/>
          <w:sz w:val="20"/>
          <w:szCs w:val="20"/>
        </w:rPr>
        <w:t>Modernizacja kompleksu sportowego „Moje Boisko-Orlik 2012” w miejscowości Skępe przy ul. Al. 1 Maja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FFE9EC0" w14:textId="77777777" w:rsidR="0023226A" w:rsidRDefault="0023226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61CFD80" w14:textId="77777777" w:rsidR="0023226A" w:rsidRPr="00DA499C" w:rsidRDefault="0023226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146A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887CE" w14:textId="77777777" w:rsidR="00D127E7" w:rsidRDefault="00D127E7">
      <w:pPr>
        <w:spacing w:after="0" w:line="240" w:lineRule="auto"/>
      </w:pPr>
      <w:r>
        <w:separator/>
      </w:r>
    </w:p>
  </w:endnote>
  <w:endnote w:type="continuationSeparator" w:id="0">
    <w:p w14:paraId="605BBCD5" w14:textId="77777777" w:rsidR="00D127E7" w:rsidRDefault="00D1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4B224" w14:textId="77777777" w:rsidR="00D127E7" w:rsidRDefault="00D127E7">
      <w:pPr>
        <w:spacing w:after="0" w:line="240" w:lineRule="auto"/>
      </w:pPr>
      <w:r>
        <w:separator/>
      </w:r>
    </w:p>
  </w:footnote>
  <w:footnote w:type="continuationSeparator" w:id="0">
    <w:p w14:paraId="35CC1F37" w14:textId="77777777" w:rsidR="00D127E7" w:rsidRDefault="00D12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2FA5"/>
    <w:rsid w:val="000C2BFB"/>
    <w:rsid w:val="000D3723"/>
    <w:rsid w:val="001043DA"/>
    <w:rsid w:val="0012079E"/>
    <w:rsid w:val="00125AD5"/>
    <w:rsid w:val="00146A24"/>
    <w:rsid w:val="00186B9E"/>
    <w:rsid w:val="00192077"/>
    <w:rsid w:val="00192975"/>
    <w:rsid w:val="00196B22"/>
    <w:rsid w:val="0023226A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43F0"/>
    <w:rsid w:val="005556BF"/>
    <w:rsid w:val="00570587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2D37"/>
    <w:rsid w:val="008B4268"/>
    <w:rsid w:val="008D49AE"/>
    <w:rsid w:val="00903DE9"/>
    <w:rsid w:val="00904FDA"/>
    <w:rsid w:val="009136A8"/>
    <w:rsid w:val="00916086"/>
    <w:rsid w:val="0094198C"/>
    <w:rsid w:val="00951468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127E7"/>
    <w:rsid w:val="00D23F36"/>
    <w:rsid w:val="00D52ED0"/>
    <w:rsid w:val="00D729E3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A3D93"/>
    <w:rsid w:val="00FC7046"/>
    <w:rsid w:val="00FD0888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50</cp:revision>
  <cp:lastPrinted>2021-02-23T12:03:00Z</cp:lastPrinted>
  <dcterms:created xsi:type="dcterms:W3CDTF">2021-01-29T10:54:00Z</dcterms:created>
  <dcterms:modified xsi:type="dcterms:W3CDTF">2025-02-19T11:18:00Z</dcterms:modified>
</cp:coreProperties>
</file>