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CD1C" w14:textId="5A3E2A6C" w:rsidR="007A0C0F" w:rsidRPr="004558AC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4558AC">
        <w:rPr>
          <w:rFonts w:ascii="Verdana" w:hAnsi="Verdana"/>
          <w:b w:val="0"/>
          <w:bCs/>
          <w:sz w:val="20"/>
        </w:rPr>
        <w:t xml:space="preserve">Załącznik nr </w:t>
      </w:r>
      <w:r w:rsidR="00975A76" w:rsidRPr="004558AC">
        <w:rPr>
          <w:rFonts w:ascii="Verdana" w:hAnsi="Verdana"/>
          <w:b w:val="0"/>
          <w:bCs/>
          <w:sz w:val="20"/>
        </w:rPr>
        <w:t>1</w:t>
      </w:r>
      <w:r w:rsidRPr="004558AC">
        <w:rPr>
          <w:rFonts w:ascii="Verdana" w:hAnsi="Verdana"/>
          <w:b w:val="0"/>
          <w:bCs/>
          <w:sz w:val="20"/>
        </w:rPr>
        <w:t xml:space="preserve"> do </w:t>
      </w:r>
      <w:r w:rsidR="00975A76" w:rsidRPr="004558AC">
        <w:rPr>
          <w:rFonts w:ascii="Verdana" w:hAnsi="Verdana"/>
          <w:b w:val="0"/>
          <w:bCs/>
          <w:sz w:val="20"/>
        </w:rPr>
        <w:t>Zapytania ofertowego</w:t>
      </w:r>
    </w:p>
    <w:p w14:paraId="717494AB" w14:textId="77777777" w:rsidR="007A0C0F" w:rsidRPr="001C0527" w:rsidRDefault="007A0C0F" w:rsidP="007A0C0F">
      <w:pPr>
        <w:rPr>
          <w:sz w:val="16"/>
          <w:szCs w:val="16"/>
        </w:rPr>
      </w:pPr>
    </w:p>
    <w:p w14:paraId="20785ABC" w14:textId="77777777" w:rsidR="004A11DF" w:rsidRPr="004558AC" w:rsidRDefault="00411540" w:rsidP="007A0C0F">
      <w:pPr>
        <w:pStyle w:val="Nagwek2"/>
        <w:rPr>
          <w:rFonts w:ascii="Verdana" w:hAnsi="Verdana"/>
        </w:rPr>
      </w:pPr>
      <w:r w:rsidRPr="004558AC">
        <w:rPr>
          <w:rFonts w:ascii="Verdana" w:hAnsi="Verdana"/>
        </w:rPr>
        <w:t>FORMULARZ OFERTOWY</w:t>
      </w:r>
    </w:p>
    <w:p w14:paraId="443DA67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4558AC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4558AC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3E0426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3E0426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4558AC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4558AC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3E0426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3E0426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4558AC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558AC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558AC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3E0426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4558AC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4E8EFAF8" w14:textId="77777777" w:rsidR="002625D5" w:rsidRPr="00D3707A" w:rsidRDefault="002625D5" w:rsidP="00D3707A">
      <w:pPr>
        <w:widowControl w:val="0"/>
        <w:rPr>
          <w:sz w:val="16"/>
        </w:rPr>
      </w:pPr>
    </w:p>
    <w:p w14:paraId="5E3EDF26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D039397" w14:textId="6E2A8E7A" w:rsidR="007E16A9" w:rsidRPr="004558AC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4558AC">
        <w:rPr>
          <w:rFonts w:ascii="Verdana" w:hAnsi="Verdana"/>
          <w:sz w:val="22"/>
          <w:szCs w:val="22"/>
        </w:rPr>
        <w:t xml:space="preserve">wienia publicznego </w:t>
      </w:r>
      <w:r w:rsidRPr="004558AC">
        <w:rPr>
          <w:rFonts w:ascii="Verdana" w:hAnsi="Verdana"/>
          <w:sz w:val="22"/>
          <w:szCs w:val="22"/>
        </w:rPr>
        <w:t xml:space="preserve"> którego przedmiotem </w:t>
      </w:r>
      <w:r w:rsidR="00797B15" w:rsidRPr="004558AC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4558AC">
        <w:rPr>
          <w:rFonts w:ascii="Verdana" w:hAnsi="Verdana"/>
          <w:b/>
          <w:bCs/>
          <w:sz w:val="22"/>
          <w:szCs w:val="22"/>
        </w:rPr>
        <w:t>,,</w:t>
      </w:r>
      <w:r w:rsidR="00975A76" w:rsidRPr="004558AC">
        <w:rPr>
          <w:rFonts w:ascii="Verdana" w:hAnsi="Verdana"/>
          <w:b/>
          <w:bCs/>
          <w:sz w:val="22"/>
          <w:szCs w:val="22"/>
        </w:rPr>
        <w:t>Wykonanie robót budowlanych w branży stolarskiej w ramach konserwacji i napraw bieżących w budynkach gminnych i będących w posiadaniu Miasta, w budynkach będących własnością PGM Żyrardów Sp. z o.o.  oraz w lokalach gminnych w budynkach Wspólnot Mieszkaniowych</w:t>
      </w:r>
      <w:r w:rsidR="007E16A9" w:rsidRPr="004558AC">
        <w:rPr>
          <w:rFonts w:ascii="Verdana" w:hAnsi="Verdana"/>
          <w:b/>
          <w:bCs/>
          <w:sz w:val="22"/>
          <w:szCs w:val="22"/>
        </w:rPr>
        <w:t>”</w:t>
      </w:r>
    </w:p>
    <w:bookmarkEnd w:id="0"/>
    <w:p w14:paraId="7D41D913" w14:textId="77777777" w:rsidR="00767474" w:rsidRPr="004558AC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6231AA35" w14:textId="77777777" w:rsidR="001044A7" w:rsidRPr="004558AC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265B9A48" w14:textId="77777777" w:rsidR="00767474" w:rsidRPr="004558AC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Oferujemy wykonanie </w:t>
      </w:r>
      <w:r w:rsidR="00762DB4" w:rsidRPr="004558AC">
        <w:rPr>
          <w:rFonts w:ascii="Verdana" w:hAnsi="Verdana"/>
          <w:sz w:val="22"/>
          <w:szCs w:val="22"/>
        </w:rPr>
        <w:t xml:space="preserve">całego </w:t>
      </w:r>
      <w:r w:rsidR="00281D7C" w:rsidRPr="004558AC">
        <w:rPr>
          <w:rFonts w:ascii="Verdana" w:hAnsi="Verdana"/>
          <w:sz w:val="22"/>
          <w:szCs w:val="22"/>
        </w:rPr>
        <w:t>przedmiotu</w:t>
      </w:r>
      <w:r w:rsidRPr="004558AC">
        <w:rPr>
          <w:rFonts w:ascii="Verdana" w:hAnsi="Verdana"/>
          <w:sz w:val="22"/>
          <w:szCs w:val="22"/>
        </w:rPr>
        <w:t xml:space="preserve"> zamówienia za:</w:t>
      </w:r>
    </w:p>
    <w:p w14:paraId="233A8CA2" w14:textId="77777777" w:rsidR="00383670" w:rsidRPr="004558AC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831D97A" w14:textId="77777777" w:rsidR="00383670" w:rsidRPr="004558AC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4558AC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4558AC">
        <w:rPr>
          <w:rFonts w:ascii="Verdana" w:hAnsi="Verdana"/>
          <w:b/>
          <w:bCs/>
          <w:sz w:val="22"/>
          <w:szCs w:val="22"/>
        </w:rPr>
        <w:t>……</w:t>
      </w:r>
      <w:r w:rsidRPr="004558AC">
        <w:rPr>
          <w:rFonts w:ascii="Verdana" w:hAnsi="Verdana"/>
          <w:b/>
          <w:bCs/>
          <w:sz w:val="22"/>
          <w:szCs w:val="22"/>
        </w:rPr>
        <w:t>zł</w:t>
      </w:r>
    </w:p>
    <w:p w14:paraId="7E54E3F6" w14:textId="09BF46C5" w:rsidR="00295E56" w:rsidRPr="004558AC" w:rsidRDefault="00383670" w:rsidP="00975A76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(słownie ………………………………………</w:t>
      </w:r>
      <w:r w:rsidR="00383A47" w:rsidRPr="004558AC">
        <w:rPr>
          <w:rFonts w:ascii="Verdana" w:hAnsi="Verdana"/>
          <w:sz w:val="22"/>
          <w:szCs w:val="22"/>
        </w:rPr>
        <w:t>…...</w:t>
      </w:r>
      <w:r w:rsidRPr="004558AC">
        <w:rPr>
          <w:rFonts w:ascii="Verdana" w:hAnsi="Verdana"/>
          <w:sz w:val="22"/>
          <w:szCs w:val="22"/>
        </w:rPr>
        <w:t>zł)</w:t>
      </w:r>
    </w:p>
    <w:p w14:paraId="19BA4789" w14:textId="77777777" w:rsidR="00FD7B79" w:rsidRPr="004558AC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Oświadczamy, że wybór Naszej oferty</w:t>
      </w:r>
    </w:p>
    <w:p w14:paraId="1A570D4B" w14:textId="77777777" w:rsidR="00536D25" w:rsidRPr="004558AC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- </w:t>
      </w:r>
      <w:r w:rsidRPr="004558AC">
        <w:rPr>
          <w:rFonts w:ascii="Verdana" w:hAnsi="Verdana"/>
          <w:b/>
          <w:bCs/>
          <w:sz w:val="22"/>
          <w:szCs w:val="22"/>
        </w:rPr>
        <w:t>nie</w:t>
      </w:r>
      <w:r w:rsidRPr="004558AC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 xml:space="preserve">podatku od towarów i usług 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p w14:paraId="18A5A468" w14:textId="77777777" w:rsidR="00536D25" w:rsidRPr="004558AC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p w14:paraId="25A0D910" w14:textId="77777777" w:rsidR="00536D25" w:rsidRPr="004558AC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26B405E4" w14:textId="77777777" w:rsidR="00536D25" w:rsidRPr="004558AC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4558AC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a</w:t>
      </w:r>
      <w:r w:rsidR="00536D25" w:rsidRPr="004558AC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558AC">
        <w:rPr>
          <w:rFonts w:ascii="Verdana" w:hAnsi="Verdana"/>
          <w:sz w:val="22"/>
          <w:szCs w:val="22"/>
        </w:rPr>
        <w:t>.</w:t>
      </w:r>
      <w:r w:rsidR="00536D25" w:rsidRPr="004558AC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558AC">
        <w:rPr>
          <w:rFonts w:ascii="Verdana" w:hAnsi="Verdana"/>
          <w:sz w:val="22"/>
          <w:szCs w:val="22"/>
          <w:vertAlign w:val="superscript"/>
        </w:rPr>
        <w:t>*</w:t>
      </w:r>
      <w:r w:rsidR="00FD7B79" w:rsidRPr="004558AC">
        <w:rPr>
          <w:rFonts w:ascii="Verdana" w:hAnsi="Verdana"/>
          <w:sz w:val="22"/>
          <w:szCs w:val="22"/>
        </w:rPr>
        <w:t xml:space="preserve"> </w:t>
      </w:r>
    </w:p>
    <w:p w14:paraId="7BE19288" w14:textId="2B060B36" w:rsidR="00674529" w:rsidRPr="004558AC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Oświadczamy, że </w:t>
      </w:r>
      <w:r w:rsidR="007E460F" w:rsidRPr="004558AC">
        <w:rPr>
          <w:rFonts w:ascii="Verdana" w:hAnsi="Verdana"/>
          <w:sz w:val="22"/>
          <w:szCs w:val="22"/>
        </w:rPr>
        <w:t>zapoznaliśmy się z</w:t>
      </w:r>
      <w:r w:rsidR="00975A76" w:rsidRPr="004558AC">
        <w:rPr>
          <w:rFonts w:ascii="Verdana" w:hAnsi="Verdana"/>
          <w:sz w:val="22"/>
          <w:szCs w:val="22"/>
        </w:rPr>
        <w:t xml:space="preserve"> Zapytaniem ofertowym</w:t>
      </w:r>
      <w:r w:rsidR="007E460F" w:rsidRPr="004558AC">
        <w:rPr>
          <w:rFonts w:ascii="Verdana" w:hAnsi="Verdana"/>
          <w:sz w:val="22"/>
          <w:szCs w:val="22"/>
        </w:rPr>
        <w:t xml:space="preserve"> oraz lub zmianami </w:t>
      </w:r>
      <w:r w:rsidR="00975A76" w:rsidRPr="004558AC">
        <w:rPr>
          <w:rFonts w:ascii="Verdana" w:hAnsi="Verdana"/>
          <w:sz w:val="22"/>
          <w:szCs w:val="22"/>
        </w:rPr>
        <w:t>Zapytania ofertowego</w:t>
      </w:r>
      <w:r w:rsidR="007E460F" w:rsidRPr="004558AC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7BF62EB" w14:textId="77777777" w:rsidR="007E460F" w:rsidRPr="004558AC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442A06C" w14:textId="77777777" w:rsidR="00674529" w:rsidRPr="004558AC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</w:t>
      </w:r>
      <w:r w:rsidR="00383670" w:rsidRPr="004558AC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4558AC">
        <w:rPr>
          <w:rFonts w:ascii="Verdana" w:hAnsi="Verdana"/>
          <w:sz w:val="22"/>
          <w:szCs w:val="22"/>
        </w:rPr>
        <w:t>ń</w:t>
      </w:r>
      <w:r w:rsidR="00383670" w:rsidRPr="004558AC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A424804" w14:textId="7CBBD42D" w:rsidR="008F57A7" w:rsidRPr="004558AC" w:rsidRDefault="00767474" w:rsidP="00975A7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558AC">
        <w:rPr>
          <w:rFonts w:ascii="Verdana" w:hAnsi="Verdana"/>
          <w:sz w:val="22"/>
          <w:szCs w:val="22"/>
        </w:rPr>
        <w:t>wskazanym</w:t>
      </w:r>
      <w:r w:rsidRPr="004558AC">
        <w:rPr>
          <w:rFonts w:ascii="Verdana" w:hAnsi="Verdana"/>
          <w:sz w:val="22"/>
          <w:szCs w:val="22"/>
        </w:rPr>
        <w:t xml:space="preserve"> w </w:t>
      </w:r>
      <w:r w:rsidR="00975A76" w:rsidRPr="004558AC">
        <w:rPr>
          <w:rFonts w:ascii="Verdana" w:hAnsi="Verdana"/>
          <w:sz w:val="22"/>
          <w:szCs w:val="22"/>
        </w:rPr>
        <w:t>Zapytaniu ofertowym</w:t>
      </w:r>
      <w:r w:rsidRPr="004558AC">
        <w:rPr>
          <w:rFonts w:ascii="Verdana" w:hAnsi="Verdana"/>
          <w:sz w:val="22"/>
          <w:szCs w:val="22"/>
        </w:rPr>
        <w:t>.</w:t>
      </w:r>
      <w:r w:rsidR="008F57A7" w:rsidRPr="004558AC">
        <w:rPr>
          <w:rFonts w:ascii="Verdana" w:hAnsi="Verdana"/>
          <w:sz w:val="22"/>
          <w:szCs w:val="22"/>
        </w:rPr>
        <w:t xml:space="preserve"> </w:t>
      </w:r>
    </w:p>
    <w:p w14:paraId="64EBAAA5" w14:textId="77777777" w:rsidR="00536D25" w:rsidRPr="004558AC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>udziałem podwykonawców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4558AC" w14:paraId="5CB307CC" w14:textId="77777777" w:rsidTr="00277BCA">
        <w:tc>
          <w:tcPr>
            <w:tcW w:w="4795" w:type="dxa"/>
          </w:tcPr>
          <w:p w14:paraId="3FFE7B8B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558AC">
              <w:rPr>
                <w:rFonts w:ascii="Verdana" w:hAnsi="Verdana"/>
                <w:sz w:val="22"/>
                <w:szCs w:val="22"/>
              </w:rPr>
              <w:lastRenderedPageBreak/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20D66A26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558AC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4558AC" w14:paraId="0213F803" w14:textId="77777777" w:rsidTr="00277BCA">
        <w:tc>
          <w:tcPr>
            <w:tcW w:w="4795" w:type="dxa"/>
          </w:tcPr>
          <w:p w14:paraId="5B3F0EB3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4558AC" w14:paraId="46CBF850" w14:textId="77777777" w:rsidTr="00277BCA">
        <w:tc>
          <w:tcPr>
            <w:tcW w:w="4795" w:type="dxa"/>
          </w:tcPr>
          <w:p w14:paraId="531E369F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3CAA50" w14:textId="60EEC4D9" w:rsidR="00277BCA" w:rsidRPr="004558AC" w:rsidRDefault="00277BCA" w:rsidP="00975A76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05EB0BB" w14:textId="77777777" w:rsidR="00CE3E60" w:rsidRPr="004558AC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558AC">
        <w:rPr>
          <w:rFonts w:ascii="Verdana" w:hAnsi="Verdana"/>
          <w:sz w:val="22"/>
          <w:szCs w:val="22"/>
        </w:rPr>
        <w:t>tj</w:t>
      </w:r>
      <w:proofErr w:type="spellEnd"/>
      <w:r w:rsidRPr="004558AC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BAEBE78" w14:textId="77777777" w:rsidR="007E460F" w:rsidRPr="004558AC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4558AC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4558AC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W</w:t>
      </w:r>
      <w:r w:rsidR="00277BCA" w:rsidRPr="004558AC">
        <w:rPr>
          <w:rFonts w:ascii="Verdana" w:hAnsi="Verdana"/>
          <w:sz w:val="22"/>
          <w:szCs w:val="22"/>
        </w:rPr>
        <w:t>raz z ofertą składamy następujące oświadczenia i</w:t>
      </w:r>
      <w:r w:rsidRPr="004558AC">
        <w:rPr>
          <w:rFonts w:ascii="Verdana" w:hAnsi="Verdana"/>
          <w:sz w:val="22"/>
          <w:szCs w:val="22"/>
        </w:rPr>
        <w:t xml:space="preserve"> dokumenty:</w:t>
      </w:r>
    </w:p>
    <w:p w14:paraId="72AB5097" w14:textId="77777777" w:rsidR="009143F7" w:rsidRPr="004558AC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4558AC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4558AC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4558AC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4558AC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463EFB2A" w14:textId="77777777" w:rsidR="0005293F" w:rsidRPr="004558AC" w:rsidRDefault="0005293F" w:rsidP="00767474">
      <w:pPr>
        <w:jc w:val="both"/>
        <w:rPr>
          <w:rFonts w:ascii="Verdana" w:hAnsi="Verdana"/>
        </w:rPr>
      </w:pPr>
    </w:p>
    <w:p w14:paraId="79366567" w14:textId="6EBEAD31" w:rsidR="00723619" w:rsidRPr="004558AC" w:rsidRDefault="0005293F" w:rsidP="0019779F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 udzielenie zamówienia publicznego w niniejszym postępowaniu.</w:t>
      </w:r>
    </w:p>
    <w:p w14:paraId="36DD16E1" w14:textId="77777777" w:rsidR="00221165" w:rsidRPr="004558AC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AC39652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1C6AA6C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28DC63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3FADBB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9CCC9BC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2064169A" w14:textId="77777777" w:rsidR="007A2399" w:rsidRPr="004558AC" w:rsidRDefault="007A2399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3AC3DB9A" w14:textId="76652737" w:rsidR="0056285C" w:rsidRPr="004558AC" w:rsidRDefault="00975A76" w:rsidP="004558AC">
      <w:pPr>
        <w:ind w:left="5670" w:hanging="481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="002468B2" w:rsidRPr="004558AC">
        <w:rPr>
          <w:rFonts w:ascii="Verdana" w:eastAsia="Calibri" w:hAnsi="Verdana"/>
          <w:sz w:val="22"/>
          <w:szCs w:val="22"/>
          <w:lang w:eastAsia="en-US"/>
        </w:rPr>
        <w:t>......................., dn. ................</w:t>
      </w:r>
    </w:p>
    <w:p w14:paraId="51B10EB7" w14:textId="77777777" w:rsidR="001E55AD" w:rsidRPr="004558AC" w:rsidRDefault="001E55A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8EA485A" w14:textId="75896981" w:rsidR="001E55AD" w:rsidRPr="004558AC" w:rsidRDefault="001E55AD" w:rsidP="004558AC">
      <w:pPr>
        <w:ind w:left="581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4558AC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</w:t>
      </w:r>
    </w:p>
    <w:p w14:paraId="19A3898C" w14:textId="4043B9A0" w:rsidR="001E55AD" w:rsidRPr="004558AC" w:rsidRDefault="001E55AD" w:rsidP="004558AC">
      <w:pPr>
        <w:ind w:left="7230" w:hanging="7230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4558AC">
        <w:rPr>
          <w:rFonts w:ascii="Verdana" w:eastAsia="Calibri" w:hAnsi="Verdana"/>
          <w:sz w:val="22"/>
          <w:szCs w:val="22"/>
          <w:lang w:eastAsia="en-US"/>
        </w:rPr>
        <w:t>podpis</w:t>
      </w:r>
    </w:p>
    <w:sectPr w:rsidR="001E55AD" w:rsidRPr="004558AC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DD98" w14:textId="77777777" w:rsidR="006A6471" w:rsidRDefault="006A6471">
      <w:r>
        <w:separator/>
      </w:r>
    </w:p>
  </w:endnote>
  <w:endnote w:type="continuationSeparator" w:id="0">
    <w:p w14:paraId="072D82FA" w14:textId="77777777" w:rsidR="006A6471" w:rsidRDefault="006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1C00" w14:textId="77777777" w:rsidR="006A6471" w:rsidRDefault="006A6471">
      <w:r>
        <w:separator/>
      </w:r>
    </w:p>
  </w:footnote>
  <w:footnote w:type="continuationSeparator" w:id="0">
    <w:p w14:paraId="1087F8AC" w14:textId="77777777" w:rsidR="006A6471" w:rsidRDefault="006A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9779F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E55AD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EFF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558AC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E264A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2F7E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471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030A2"/>
    <w:rsid w:val="007068D8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6DC8"/>
    <w:rsid w:val="00831E86"/>
    <w:rsid w:val="00841925"/>
    <w:rsid w:val="0085043C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4C16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818B2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05B46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1640"/>
    <w:rsid w:val="00F63523"/>
    <w:rsid w:val="00F65275"/>
    <w:rsid w:val="00F6634B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E7AB5"/>
    <w:rsid w:val="00FF03CD"/>
    <w:rsid w:val="00FF616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2</cp:revision>
  <cp:lastPrinted>2023-11-22T07:19:00Z</cp:lastPrinted>
  <dcterms:created xsi:type="dcterms:W3CDTF">2025-02-18T08:14:00Z</dcterms:created>
  <dcterms:modified xsi:type="dcterms:W3CDTF">2025-02-18T08:14:00Z</dcterms:modified>
</cp:coreProperties>
</file>