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31F19D89" w:rsidR="00BE3525" w:rsidRPr="00931B1A" w:rsidRDefault="0018413D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13D">
              <w:rPr>
                <w:rFonts w:asciiTheme="minorHAnsi" w:hAnsiTheme="minorHAnsi" w:cstheme="minorHAnsi"/>
                <w:sz w:val="22"/>
                <w:szCs w:val="22"/>
              </w:rPr>
              <w:t xml:space="preserve">Wykonanie dokumentacji projektowo-kosztorysowej na termomodernizację budynku Ochotniczej Straży Pożarnej w Gościszewie, Gościszewo 71A, gm. Sztum, realizowane w ramach zadań budżetowych pn.: </w:t>
            </w:r>
            <w:r w:rsidRPr="0018413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„Termomodernizacja budynku OSP Gościszewo z dofinansowaniem w ramach programy „Bitwa o remizy””.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6804"/>
      </w:tblGrid>
      <w:tr w:rsidR="00BE3525" w:rsidRPr="00AD7E9D" w14:paraId="1F5451A1" w14:textId="77777777" w:rsidTr="005F4120">
        <w:trPr>
          <w:trHeight w:val="5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5F4120">
        <w:trPr>
          <w:trHeight w:val="5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0C65A209" w14:textId="3C36B08B" w:rsidR="000E1A22" w:rsidRDefault="005F4120" w:rsidP="005F4120">
      <w:pPr>
        <w:suppressAutoHyphens w:val="0"/>
        <w:autoSpaceDN/>
        <w:jc w:val="both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5F4120">
        <w:rPr>
          <w:rFonts w:ascii="Calibri" w:hAnsi="Calibri" w:cs="Calibri"/>
          <w:b/>
          <w:bCs/>
          <w:i/>
          <w:sz w:val="22"/>
          <w:szCs w:val="22"/>
        </w:rPr>
        <w:t xml:space="preserve">Przedstawiam/y wykaz wykonanych usług w celu wykazania spełnienia warunku udziału w postępowaniu określonego w </w:t>
      </w:r>
      <w:r>
        <w:rPr>
          <w:rFonts w:ascii="Calibri" w:hAnsi="Calibri" w:cs="Calibri"/>
          <w:b/>
          <w:bCs/>
          <w:i/>
          <w:sz w:val="22"/>
          <w:szCs w:val="22"/>
        </w:rPr>
        <w:t>SWZ:</w:t>
      </w:r>
    </w:p>
    <w:p w14:paraId="6C4C6372" w14:textId="77777777" w:rsidR="005F4120" w:rsidRPr="005F4120" w:rsidRDefault="005F4120" w:rsidP="005F4120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"/>
        <w:gridCol w:w="2915"/>
        <w:gridCol w:w="1765"/>
        <w:gridCol w:w="1813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D1A4A" w14:textId="77777777" w:rsidR="005F4120" w:rsidRPr="006D24B9" w:rsidRDefault="005F4120" w:rsidP="005F4120">
            <w:pPr>
              <w:suppressAutoHyphens w:val="0"/>
              <w:jc w:val="center"/>
              <w:rPr>
                <w:b/>
                <w:sz w:val="16"/>
                <w:szCs w:val="16"/>
              </w:rPr>
            </w:pPr>
            <w:r w:rsidRPr="006D24B9">
              <w:rPr>
                <w:b/>
                <w:sz w:val="16"/>
                <w:szCs w:val="16"/>
              </w:rPr>
              <w:t>Przedmiot wykonanej usługi</w:t>
            </w:r>
          </w:p>
          <w:p w14:paraId="6F0B13F8" w14:textId="5AF12959" w:rsidR="00313F3C" w:rsidRPr="00CD657A" w:rsidRDefault="005F4120" w:rsidP="005F41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24B9">
              <w:rPr>
                <w:sz w:val="16"/>
              </w:rPr>
              <w:t xml:space="preserve">(opis zakresu usługi stosownie do wymaganego w Rozdziale </w:t>
            </w:r>
            <w:r w:rsidR="007E34F8">
              <w:rPr>
                <w:sz w:val="16"/>
              </w:rPr>
              <w:t>IX</w:t>
            </w:r>
            <w:r w:rsidRPr="006D24B9">
              <w:rPr>
                <w:sz w:val="16"/>
              </w:rPr>
              <w:t xml:space="preserve"> ust. 1 pkt </w:t>
            </w:r>
            <w:r w:rsidR="007E34F8">
              <w:rPr>
                <w:sz w:val="16"/>
              </w:rPr>
              <w:t>4)</w:t>
            </w:r>
            <w:r w:rsidRPr="006D24B9">
              <w:rPr>
                <w:sz w:val="16"/>
              </w:rPr>
              <w:t xml:space="preserve"> lit. </w:t>
            </w:r>
            <w:r w:rsidR="007E34F8">
              <w:rPr>
                <w:sz w:val="16"/>
              </w:rPr>
              <w:t>a</w:t>
            </w:r>
            <w:r w:rsidRPr="006D24B9">
              <w:rPr>
                <w:sz w:val="16"/>
              </w:rPr>
              <w:t xml:space="preserve"> SWZ warunku udziału w postępowaniu)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1C7872AE" w:rsidR="000E1A22" w:rsidRPr="00201804" w:rsidRDefault="007E34F8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Wartość usługi (umowy)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7E34F8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1A667" w14:textId="43E9B8A9" w:rsidR="000E1A22" w:rsidRPr="00201804" w:rsidRDefault="007E34F8" w:rsidP="007E34F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2704B" w14:textId="77777777" w:rsidR="000E35D6" w:rsidRDefault="000E35D6" w:rsidP="00BE3525">
      <w:r>
        <w:separator/>
      </w:r>
    </w:p>
  </w:endnote>
  <w:endnote w:type="continuationSeparator" w:id="0">
    <w:p w14:paraId="56CE4DA6" w14:textId="77777777" w:rsidR="000E35D6" w:rsidRDefault="000E35D6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71878" w14:textId="77777777" w:rsidR="009A27C4" w:rsidRDefault="009A27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31F95" w14:textId="77777777" w:rsidR="009A27C4" w:rsidRDefault="009A27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A5E94" w14:textId="77777777" w:rsidR="000E35D6" w:rsidRDefault="000E35D6" w:rsidP="00BE3525">
      <w:r>
        <w:separator/>
      </w:r>
    </w:p>
  </w:footnote>
  <w:footnote w:type="continuationSeparator" w:id="0">
    <w:p w14:paraId="2673BE12" w14:textId="77777777" w:rsidR="000E35D6" w:rsidRDefault="000E35D6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FB93D" w14:textId="77777777" w:rsidR="009A27C4" w:rsidRDefault="009A27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39974" w14:textId="7FF57717" w:rsidR="0018413D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5F4120">
      <w:rPr>
        <w:rFonts w:ascii="Calibri Light" w:hAnsi="Calibri Light" w:cs="Calibri Light"/>
        <w:i/>
        <w:iCs/>
        <w:sz w:val="22"/>
        <w:szCs w:val="22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18413D">
      <w:rPr>
        <w:rFonts w:ascii="Calibri Light" w:hAnsi="Calibri Light" w:cs="Calibri Light"/>
        <w:i/>
        <w:iCs/>
        <w:sz w:val="22"/>
        <w:szCs w:val="22"/>
      </w:rPr>
      <w:t>2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5F4120">
      <w:rPr>
        <w:rFonts w:ascii="Calibri Light" w:hAnsi="Calibri Light" w:cs="Calibri Light"/>
        <w:i/>
        <w:iCs/>
        <w:sz w:val="22"/>
        <w:szCs w:val="22"/>
      </w:rPr>
      <w:t>5/</w:t>
    </w:r>
    <w:proofErr w:type="spellStart"/>
    <w:r w:rsidR="0018413D">
      <w:rPr>
        <w:rFonts w:ascii="Calibri Light" w:hAnsi="Calibri Light" w:cs="Calibri Light"/>
        <w:i/>
        <w:iCs/>
        <w:sz w:val="22"/>
        <w:szCs w:val="22"/>
      </w:rPr>
      <w:t>GKiB</w:t>
    </w:r>
    <w:proofErr w:type="spellEnd"/>
    <w:r w:rsidR="005F4120">
      <w:rPr>
        <w:rFonts w:ascii="Calibri Light" w:hAnsi="Calibri Light" w:cs="Calibri Light"/>
        <w:i/>
        <w:iCs/>
        <w:sz w:val="22"/>
        <w:szCs w:val="22"/>
      </w:rPr>
      <w:t xml:space="preserve">      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</w:t>
    </w:r>
  </w:p>
  <w:p w14:paraId="419091E2" w14:textId="385605A7" w:rsidR="007842B7" w:rsidRDefault="007842B7" w:rsidP="0018413D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5F4120"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A3D17" w14:textId="77777777" w:rsidR="009A27C4" w:rsidRDefault="009A2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55544"/>
    <w:rsid w:val="00086AE5"/>
    <w:rsid w:val="000E1A22"/>
    <w:rsid w:val="000E35D6"/>
    <w:rsid w:val="000E407F"/>
    <w:rsid w:val="000F140A"/>
    <w:rsid w:val="000F4F1A"/>
    <w:rsid w:val="001222BF"/>
    <w:rsid w:val="0018413D"/>
    <w:rsid w:val="001D257F"/>
    <w:rsid w:val="00217A20"/>
    <w:rsid w:val="00230C94"/>
    <w:rsid w:val="00241F9E"/>
    <w:rsid w:val="00262AE6"/>
    <w:rsid w:val="002C1F29"/>
    <w:rsid w:val="002E70EE"/>
    <w:rsid w:val="00313F3C"/>
    <w:rsid w:val="00377835"/>
    <w:rsid w:val="00386955"/>
    <w:rsid w:val="00472395"/>
    <w:rsid w:val="004E48E6"/>
    <w:rsid w:val="00547E00"/>
    <w:rsid w:val="0056251C"/>
    <w:rsid w:val="0057279D"/>
    <w:rsid w:val="005A5099"/>
    <w:rsid w:val="005F4120"/>
    <w:rsid w:val="0063652B"/>
    <w:rsid w:val="006C1710"/>
    <w:rsid w:val="0070105B"/>
    <w:rsid w:val="007842B7"/>
    <w:rsid w:val="00792D41"/>
    <w:rsid w:val="007D20B7"/>
    <w:rsid w:val="007E34F8"/>
    <w:rsid w:val="00803DFB"/>
    <w:rsid w:val="0084158D"/>
    <w:rsid w:val="00846BDD"/>
    <w:rsid w:val="00857C61"/>
    <w:rsid w:val="00890C73"/>
    <w:rsid w:val="008B23CC"/>
    <w:rsid w:val="008B5F81"/>
    <w:rsid w:val="008E1628"/>
    <w:rsid w:val="008F3838"/>
    <w:rsid w:val="009173D8"/>
    <w:rsid w:val="00931B1A"/>
    <w:rsid w:val="00987AE3"/>
    <w:rsid w:val="009A27C4"/>
    <w:rsid w:val="009E6515"/>
    <w:rsid w:val="009F2F7C"/>
    <w:rsid w:val="00AB7C49"/>
    <w:rsid w:val="00BA280B"/>
    <w:rsid w:val="00BA5B1B"/>
    <w:rsid w:val="00BA769B"/>
    <w:rsid w:val="00BD484E"/>
    <w:rsid w:val="00BE3525"/>
    <w:rsid w:val="00C30C08"/>
    <w:rsid w:val="00C51D54"/>
    <w:rsid w:val="00CD657A"/>
    <w:rsid w:val="00CF73CF"/>
    <w:rsid w:val="00D31BF0"/>
    <w:rsid w:val="00D80444"/>
    <w:rsid w:val="00E142BD"/>
    <w:rsid w:val="00E73503"/>
    <w:rsid w:val="00E86529"/>
    <w:rsid w:val="00EA134F"/>
    <w:rsid w:val="00ED693B"/>
    <w:rsid w:val="00EE1FB1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38</cp:revision>
  <cp:lastPrinted>2025-02-06T08:22:00Z</cp:lastPrinted>
  <dcterms:created xsi:type="dcterms:W3CDTF">2022-12-01T10:31:00Z</dcterms:created>
  <dcterms:modified xsi:type="dcterms:W3CDTF">2025-02-21T09:17:00Z</dcterms:modified>
</cp:coreProperties>
</file>