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CC1" w:rsidRPr="0034440F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605CC1" w:rsidRPr="0034440F" w:rsidRDefault="003C2FB0" w:rsidP="00605CC1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  <w:r>
        <w:rPr>
          <w:rFonts w:ascii="Verdana" w:hAnsi="Verdana"/>
          <w:b/>
          <w:color w:val="0D0D0D" w:themeColor="text1" w:themeTint="F2"/>
          <w:sz w:val="20"/>
          <w:szCs w:val="20"/>
        </w:rPr>
        <w:t>Pakiet 1</w:t>
      </w: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605CC1" w:rsidRPr="0034440F" w:rsidTr="00F04208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050E1F" w:rsidRPr="0034440F" w:rsidTr="00F04208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050E1F" w:rsidRPr="0034440F" w:rsidRDefault="002313E0" w:rsidP="00050E1F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</w:t>
            </w:r>
          </w:p>
        </w:tc>
        <w:tc>
          <w:tcPr>
            <w:tcW w:w="5170" w:type="dxa"/>
            <w:vAlign w:val="center"/>
          </w:tcPr>
          <w:p w:rsidR="00050E1F" w:rsidRPr="0034440F" w:rsidRDefault="002313E0" w:rsidP="00050E1F">
            <w:pPr>
              <w:jc w:val="center"/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</w:pPr>
            <w:r w:rsidRPr="002313E0"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  <w:t>Sterylny zestaw do wkłucia centralnego</w:t>
            </w:r>
          </w:p>
        </w:tc>
        <w:tc>
          <w:tcPr>
            <w:tcW w:w="1609" w:type="dxa"/>
            <w:noWrap/>
            <w:vAlign w:val="center"/>
          </w:tcPr>
          <w:p w:rsidR="00050E1F" w:rsidRPr="008818B1" w:rsidRDefault="002313E0" w:rsidP="00050E1F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8000</w:t>
            </w:r>
            <w:r w:rsidR="00050E1F" w:rsidRPr="008818B1"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 xml:space="preserve"> sztuk</w:t>
            </w:r>
          </w:p>
        </w:tc>
        <w:tc>
          <w:tcPr>
            <w:tcW w:w="1781" w:type="dxa"/>
            <w:vAlign w:val="center"/>
          </w:tcPr>
          <w:p w:rsidR="00050E1F" w:rsidRPr="0034440F" w:rsidRDefault="00050E1F" w:rsidP="00050E1F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050E1F" w:rsidRPr="0034440F" w:rsidRDefault="00050E1F" w:rsidP="00050E1F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050E1F" w:rsidRPr="0034440F" w:rsidRDefault="00050E1F" w:rsidP="00050E1F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605CC1" w:rsidRPr="0034440F" w:rsidTr="00F04208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605CC1" w:rsidRPr="0034440F" w:rsidRDefault="00605CC1" w:rsidP="00F04208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605CC1" w:rsidRPr="0034440F" w:rsidRDefault="00605CC1" w:rsidP="00F04208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605CC1" w:rsidRPr="0034440F" w:rsidRDefault="00605CC1" w:rsidP="00605CC1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605CC1" w:rsidRPr="00901C14" w:rsidRDefault="00605CC1" w:rsidP="00605CC1">
      <w:pPr>
        <w:rPr>
          <w:rFonts w:ascii="Verdana" w:hAnsi="Verdana" w:cs="Arial"/>
          <w:color w:val="0D0D0D" w:themeColor="text1" w:themeTint="F2"/>
          <w:sz w:val="18"/>
          <w:szCs w:val="18"/>
        </w:rPr>
      </w:pPr>
      <w:r w:rsidRPr="0034440F">
        <w:rPr>
          <w:rFonts w:ascii="Verdana" w:hAnsi="Verdana" w:cs="Arial"/>
          <w:color w:val="0D0D0D" w:themeColor="text1" w:themeTint="F2"/>
          <w:sz w:val="20"/>
          <w:szCs w:val="20"/>
        </w:rPr>
        <w:t xml:space="preserve">Zamawiający wymaga dołączenia do oferty </w:t>
      </w:r>
      <w:r w:rsidRPr="0034440F">
        <w:rPr>
          <w:rFonts w:ascii="Verdana" w:hAnsi="Verdana" w:cs="Tahoma"/>
          <w:color w:val="0D0D0D" w:themeColor="text1" w:themeTint="F2"/>
          <w:sz w:val="20"/>
          <w:szCs w:val="20"/>
        </w:rPr>
        <w:t xml:space="preserve">próbek zaoferowanych wyrobów </w:t>
      </w:r>
      <w:r w:rsidRPr="0034440F">
        <w:rPr>
          <w:rFonts w:ascii="Verdana" w:hAnsi="Verdana" w:cs="Tahoma"/>
          <w:color w:val="0D0D0D" w:themeColor="text1" w:themeTint="F2"/>
          <w:sz w:val="18"/>
          <w:szCs w:val="18"/>
        </w:rPr>
        <w:t>w ilości po 1 sztuce z każdej pozycji wyszczególnionej w powyższym pakiecie.</w:t>
      </w: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20"/>
          <w:szCs w:val="20"/>
        </w:rPr>
      </w:pPr>
      <w:r w:rsidRPr="0034440F">
        <w:rPr>
          <w:rFonts w:ascii="Verdana" w:hAnsi="Verdana" w:cs="Tahoma"/>
          <w:color w:val="0D0D0D" w:themeColor="text1" w:themeTint="F2"/>
          <w:sz w:val="20"/>
          <w:szCs w:val="20"/>
        </w:rPr>
        <w:t xml:space="preserve">Próbki </w:t>
      </w:r>
      <w:r w:rsidRPr="0034440F">
        <w:rPr>
          <w:rFonts w:ascii="Verdana" w:hAnsi="Verdana"/>
          <w:bCs/>
          <w:color w:val="0D0D0D" w:themeColor="text1" w:themeTint="F2"/>
          <w:sz w:val="20"/>
          <w:szCs w:val="20"/>
        </w:rPr>
        <w:t xml:space="preserve">należy dostarczyć do Zamawiającego w wersji fizycznej na adres </w:t>
      </w:r>
      <w:r w:rsidRPr="0034440F">
        <w:rPr>
          <w:rFonts w:ascii="Verdana" w:hAnsi="Verdana"/>
          <w:color w:val="0D0D0D" w:themeColor="text1" w:themeTint="F2"/>
          <w:sz w:val="20"/>
          <w:szCs w:val="20"/>
        </w:rPr>
        <w:t>szpitala na dziennik podawczy w Budynku Administracyjnym (Pawilon A-V). Paczka z próbkami winna byś opisana nazwą Wykonawcy i numerem postępowania przetargowego.</w:t>
      </w: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605CC1" w:rsidRPr="0034440F" w:rsidRDefault="00605CC1" w:rsidP="00605CC1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605CC1" w:rsidRPr="0034440F" w:rsidTr="00F04208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605CC1" w:rsidRPr="0034440F" w:rsidTr="00901C14">
        <w:trPr>
          <w:trHeight w:val="544"/>
          <w:jc w:val="center"/>
        </w:trPr>
        <w:tc>
          <w:tcPr>
            <w:tcW w:w="4851" w:type="dxa"/>
            <w:shd w:val="clear" w:color="auto" w:fill="auto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605CC1" w:rsidRPr="0034440F" w:rsidRDefault="00605CC1" w:rsidP="00F04208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605CC1" w:rsidRPr="0034440F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605CC1" w:rsidRPr="0034440F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19967936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4281627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59646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5884274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A10ED3" w:rsidRPr="00984580" w:rsidRDefault="00984580" w:rsidP="00605CC1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A10ED3" w:rsidRPr="0034440F" w:rsidRDefault="00A10ED3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A10ED3" w:rsidRPr="00984580" w:rsidRDefault="00605CC1" w:rsidP="00984580">
      <w:pPr>
        <w:jc w:val="right"/>
        <w:rPr>
          <w:rFonts w:ascii="Verdana" w:hAnsi="Verdana"/>
          <w:color w:val="0D0D0D" w:themeColor="text1" w:themeTint="F2"/>
          <w:sz w:val="16"/>
        </w:rPr>
      </w:pPr>
      <w:r w:rsidRPr="0034440F">
        <w:rPr>
          <w:rFonts w:ascii="Verdana" w:hAnsi="Verdana"/>
          <w:color w:val="0D0D0D" w:themeColor="text1" w:themeTint="F2"/>
          <w:sz w:val="16"/>
        </w:rPr>
        <w:t xml:space="preserve">                                                                                                                                                                          </w:t>
      </w:r>
      <w:r w:rsidR="00984580">
        <w:rPr>
          <w:rFonts w:ascii="Verdana" w:hAnsi="Verdana"/>
          <w:color w:val="0D0D0D" w:themeColor="text1" w:themeTint="F2"/>
          <w:sz w:val="16"/>
        </w:rPr>
        <w:t xml:space="preserve">                            </w:t>
      </w:r>
    </w:p>
    <w:p w:rsidR="00605CC1" w:rsidRPr="0034440F" w:rsidRDefault="003C2FB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>
        <w:rPr>
          <w:rFonts w:ascii="Verdana" w:hAnsi="Verdana" w:cs="Tahoma"/>
          <w:b/>
          <w:color w:val="0D0D0D" w:themeColor="text1" w:themeTint="F2"/>
          <w:sz w:val="20"/>
          <w:szCs w:val="20"/>
        </w:rPr>
        <w:t>Pakiet 2</w:t>
      </w: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605CC1" w:rsidRPr="0034440F" w:rsidTr="00F04208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2313E0" w:rsidRPr="002313E0" w:rsidTr="002313E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Zestaw do godzinowej zbiórki moczu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1000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</w:tr>
      <w:tr w:rsidR="002313E0" w:rsidRPr="002313E0" w:rsidTr="002313E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 xml:space="preserve">Cewnik </w:t>
            </w:r>
            <w:proofErr w:type="spellStart"/>
            <w:r w:rsidRPr="002313E0">
              <w:rPr>
                <w:rFonts w:ascii="Verdana" w:hAnsi="Verdana"/>
                <w:sz w:val="18"/>
                <w:szCs w:val="18"/>
              </w:rPr>
              <w:t>Foleya</w:t>
            </w:r>
            <w:proofErr w:type="spellEnd"/>
            <w:r w:rsidRPr="002313E0">
              <w:rPr>
                <w:rFonts w:ascii="Verdana" w:hAnsi="Verdana"/>
                <w:sz w:val="18"/>
                <w:szCs w:val="18"/>
              </w:rPr>
              <w:t xml:space="preserve"> silikonowy 6 CH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200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</w:tr>
      <w:tr w:rsidR="002313E0" w:rsidRPr="002313E0" w:rsidTr="002313E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 xml:space="preserve">Cewnik </w:t>
            </w:r>
            <w:proofErr w:type="spellStart"/>
            <w:r w:rsidRPr="002313E0">
              <w:rPr>
                <w:rFonts w:ascii="Verdana" w:hAnsi="Verdana"/>
                <w:sz w:val="18"/>
                <w:szCs w:val="18"/>
              </w:rPr>
              <w:t>Foleya</w:t>
            </w:r>
            <w:proofErr w:type="spellEnd"/>
            <w:r w:rsidRPr="002313E0">
              <w:rPr>
                <w:rFonts w:ascii="Verdana" w:hAnsi="Verdana"/>
                <w:sz w:val="18"/>
                <w:szCs w:val="18"/>
              </w:rPr>
              <w:t xml:space="preserve"> silikonowy 8 CH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200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</w:tr>
      <w:tr w:rsidR="002313E0" w:rsidRPr="002313E0" w:rsidTr="002313E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 xml:space="preserve">Cewnik </w:t>
            </w:r>
            <w:proofErr w:type="spellStart"/>
            <w:r w:rsidRPr="002313E0">
              <w:rPr>
                <w:rFonts w:ascii="Verdana" w:hAnsi="Verdana"/>
                <w:sz w:val="18"/>
                <w:szCs w:val="18"/>
              </w:rPr>
              <w:t>Foleya</w:t>
            </w:r>
            <w:proofErr w:type="spellEnd"/>
            <w:r w:rsidRPr="002313E0">
              <w:rPr>
                <w:rFonts w:ascii="Verdana" w:hAnsi="Verdana"/>
                <w:sz w:val="18"/>
                <w:szCs w:val="18"/>
              </w:rPr>
              <w:t xml:space="preserve"> silikonowy 10 CH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200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</w:tr>
      <w:tr w:rsidR="002313E0" w:rsidRPr="002313E0" w:rsidTr="002313E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 xml:space="preserve">Cewnik </w:t>
            </w:r>
            <w:proofErr w:type="spellStart"/>
            <w:r w:rsidRPr="002313E0">
              <w:rPr>
                <w:rFonts w:ascii="Verdana" w:hAnsi="Verdana"/>
                <w:sz w:val="18"/>
                <w:szCs w:val="18"/>
              </w:rPr>
              <w:t>Foleya</w:t>
            </w:r>
            <w:proofErr w:type="spellEnd"/>
            <w:r w:rsidRPr="002313E0">
              <w:rPr>
                <w:rFonts w:ascii="Verdana" w:hAnsi="Verdana"/>
                <w:sz w:val="18"/>
                <w:szCs w:val="18"/>
              </w:rPr>
              <w:t xml:space="preserve"> silikonowy 12 - 24 CH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500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</w:tr>
      <w:tr w:rsidR="002313E0" w:rsidRPr="002313E0" w:rsidTr="002313E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 xml:space="preserve">Cewnik </w:t>
            </w:r>
            <w:proofErr w:type="spellStart"/>
            <w:r w:rsidRPr="002313E0">
              <w:rPr>
                <w:rFonts w:ascii="Verdana" w:hAnsi="Verdana"/>
                <w:sz w:val="18"/>
                <w:szCs w:val="18"/>
              </w:rPr>
              <w:t>Foleya</w:t>
            </w:r>
            <w:proofErr w:type="spellEnd"/>
            <w:r w:rsidRPr="002313E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2313E0">
              <w:rPr>
                <w:rFonts w:ascii="Verdana" w:hAnsi="Verdana"/>
                <w:sz w:val="18"/>
                <w:szCs w:val="18"/>
              </w:rPr>
              <w:t>silikonowany</w:t>
            </w:r>
            <w:proofErr w:type="spellEnd"/>
            <w:r w:rsidRPr="002313E0">
              <w:rPr>
                <w:rFonts w:ascii="Verdana" w:hAnsi="Verdana"/>
                <w:sz w:val="18"/>
                <w:szCs w:val="18"/>
              </w:rPr>
              <w:t xml:space="preserve"> 8 CH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100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</w:tr>
      <w:tr w:rsidR="002313E0" w:rsidRPr="002313E0" w:rsidTr="002313E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 xml:space="preserve">Cewnik </w:t>
            </w:r>
            <w:proofErr w:type="spellStart"/>
            <w:r w:rsidRPr="002313E0">
              <w:rPr>
                <w:rFonts w:ascii="Verdana" w:hAnsi="Verdana"/>
                <w:sz w:val="18"/>
                <w:szCs w:val="18"/>
              </w:rPr>
              <w:t>Foleya</w:t>
            </w:r>
            <w:proofErr w:type="spellEnd"/>
            <w:r w:rsidRPr="002313E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2313E0">
              <w:rPr>
                <w:rFonts w:ascii="Verdana" w:hAnsi="Verdana"/>
                <w:sz w:val="18"/>
                <w:szCs w:val="18"/>
              </w:rPr>
              <w:t>silikonowany</w:t>
            </w:r>
            <w:proofErr w:type="spellEnd"/>
            <w:r w:rsidRPr="002313E0">
              <w:rPr>
                <w:rFonts w:ascii="Verdana" w:hAnsi="Verdana"/>
                <w:sz w:val="18"/>
                <w:szCs w:val="18"/>
              </w:rPr>
              <w:t xml:space="preserve"> 10 CH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100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</w:tr>
      <w:tr w:rsidR="002313E0" w:rsidRPr="002313E0" w:rsidTr="002313E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 xml:space="preserve">Cewnik </w:t>
            </w:r>
            <w:proofErr w:type="spellStart"/>
            <w:r w:rsidRPr="002313E0">
              <w:rPr>
                <w:rFonts w:ascii="Verdana" w:hAnsi="Verdana"/>
                <w:sz w:val="18"/>
                <w:szCs w:val="18"/>
              </w:rPr>
              <w:t>Foleya</w:t>
            </w:r>
            <w:proofErr w:type="spellEnd"/>
            <w:r w:rsidRPr="002313E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2313E0">
              <w:rPr>
                <w:rFonts w:ascii="Verdana" w:hAnsi="Verdana"/>
                <w:sz w:val="18"/>
                <w:szCs w:val="18"/>
              </w:rPr>
              <w:t>silikonowany</w:t>
            </w:r>
            <w:proofErr w:type="spellEnd"/>
            <w:r w:rsidRPr="002313E0">
              <w:rPr>
                <w:rFonts w:ascii="Verdana" w:hAnsi="Verdana"/>
                <w:sz w:val="18"/>
                <w:szCs w:val="18"/>
              </w:rPr>
              <w:t xml:space="preserve"> 12 - 26 CH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25000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</w:tr>
      <w:tr w:rsidR="002313E0" w:rsidRPr="002313E0" w:rsidTr="002313E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 xml:space="preserve">Cewnik </w:t>
            </w:r>
            <w:proofErr w:type="spellStart"/>
            <w:r w:rsidRPr="002313E0">
              <w:rPr>
                <w:rFonts w:ascii="Verdana" w:hAnsi="Verdana"/>
                <w:sz w:val="18"/>
                <w:szCs w:val="18"/>
              </w:rPr>
              <w:t>Foleya</w:t>
            </w:r>
            <w:proofErr w:type="spellEnd"/>
            <w:r w:rsidRPr="002313E0">
              <w:rPr>
                <w:rFonts w:ascii="Verdana" w:hAnsi="Verdana"/>
                <w:sz w:val="18"/>
                <w:szCs w:val="18"/>
              </w:rPr>
              <w:t xml:space="preserve"> trójdrożny 18 -24 CH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300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</w:tr>
      <w:tr w:rsidR="002313E0" w:rsidRPr="002313E0" w:rsidTr="002313E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 xml:space="preserve">Zatyczka do cewników </w:t>
            </w:r>
            <w:proofErr w:type="spellStart"/>
            <w:r w:rsidRPr="002313E0">
              <w:rPr>
                <w:rFonts w:ascii="Verdana" w:hAnsi="Verdana"/>
                <w:sz w:val="18"/>
                <w:szCs w:val="18"/>
              </w:rPr>
              <w:t>Foleya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4000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</w:tr>
      <w:tr w:rsidR="002313E0" w:rsidRPr="002313E0" w:rsidTr="002313E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Kanka pediatryczna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500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</w:tr>
      <w:tr w:rsidR="002313E0" w:rsidRPr="002313E0" w:rsidTr="002313E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Kanka dla dorosłych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2000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</w:tr>
      <w:tr w:rsidR="002313E0" w:rsidRPr="002313E0" w:rsidTr="002313E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 xml:space="preserve">Cewnik </w:t>
            </w:r>
            <w:proofErr w:type="spellStart"/>
            <w:r w:rsidRPr="002313E0">
              <w:rPr>
                <w:rFonts w:ascii="Verdana" w:hAnsi="Verdana"/>
                <w:sz w:val="18"/>
                <w:szCs w:val="18"/>
              </w:rPr>
              <w:t>Pezzer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500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</w:tr>
      <w:tr w:rsidR="002313E0" w:rsidRPr="002313E0" w:rsidTr="002313E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14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 xml:space="preserve">Cewnik </w:t>
            </w:r>
            <w:proofErr w:type="spellStart"/>
            <w:r w:rsidRPr="002313E0">
              <w:rPr>
                <w:rFonts w:ascii="Verdana" w:hAnsi="Verdana"/>
                <w:sz w:val="18"/>
                <w:szCs w:val="18"/>
              </w:rPr>
              <w:t>Tiemann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500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</w:tr>
      <w:tr w:rsidR="002313E0" w:rsidRPr="002313E0" w:rsidTr="002313E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 xml:space="preserve">Cewnik </w:t>
            </w:r>
            <w:proofErr w:type="spellStart"/>
            <w:r w:rsidRPr="002313E0">
              <w:rPr>
                <w:rFonts w:ascii="Verdana" w:hAnsi="Verdana"/>
                <w:sz w:val="18"/>
                <w:szCs w:val="18"/>
              </w:rPr>
              <w:t>Foleya</w:t>
            </w:r>
            <w:proofErr w:type="spellEnd"/>
            <w:r w:rsidRPr="002313E0">
              <w:rPr>
                <w:rFonts w:ascii="Verdana" w:hAnsi="Verdana"/>
                <w:sz w:val="18"/>
                <w:szCs w:val="18"/>
              </w:rPr>
              <w:t xml:space="preserve"> antybakteryjny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 w:rsidRPr="002313E0"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500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313E0" w:rsidRPr="002313E0" w:rsidRDefault="002313E0" w:rsidP="002313E0">
            <w:pPr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</w:p>
        </w:tc>
      </w:tr>
      <w:tr w:rsidR="00605CC1" w:rsidRPr="0034440F" w:rsidTr="00F04208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605CC1" w:rsidRPr="0034440F" w:rsidRDefault="00605CC1" w:rsidP="00F04208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605CC1" w:rsidRPr="0034440F" w:rsidRDefault="00605CC1" w:rsidP="00F04208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984580" w:rsidRPr="00984580" w:rsidRDefault="00605CC1" w:rsidP="00605CC1">
      <w:pPr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 w:rsidRPr="0034440F">
        <w:rPr>
          <w:rFonts w:ascii="Verdana" w:hAnsi="Verdana" w:cs="Tahoma"/>
          <w:b/>
          <w:color w:val="0D0D0D" w:themeColor="text1" w:themeTint="F2"/>
          <w:sz w:val="20"/>
          <w:szCs w:val="20"/>
        </w:rPr>
        <w:t xml:space="preserve">      </w:t>
      </w:r>
    </w:p>
    <w:p w:rsidR="00605CC1" w:rsidRPr="0034440F" w:rsidRDefault="00605CC1" w:rsidP="00605CC1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  <w:r w:rsidRPr="0034440F">
        <w:rPr>
          <w:rFonts w:ascii="Verdana" w:hAnsi="Verdana" w:cs="Tahoma"/>
          <w:b/>
          <w:color w:val="0D0D0D" w:themeColor="text1" w:themeTint="F2"/>
          <w:sz w:val="18"/>
          <w:szCs w:val="18"/>
        </w:rPr>
        <w:t>Uwaga:</w:t>
      </w:r>
    </w:p>
    <w:p w:rsidR="00605CC1" w:rsidRPr="0034440F" w:rsidRDefault="00605CC1" w:rsidP="00605CC1">
      <w:pPr>
        <w:rPr>
          <w:rFonts w:ascii="Verdana" w:hAnsi="Verdana" w:cs="Arial"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rPr>
          <w:rFonts w:ascii="Verdana" w:hAnsi="Verdana" w:cs="Arial"/>
          <w:color w:val="0D0D0D" w:themeColor="text1" w:themeTint="F2"/>
          <w:sz w:val="18"/>
          <w:szCs w:val="18"/>
        </w:rPr>
      </w:pPr>
      <w:r w:rsidRPr="0034440F">
        <w:rPr>
          <w:rFonts w:ascii="Verdana" w:hAnsi="Verdana" w:cs="Arial"/>
          <w:color w:val="0D0D0D" w:themeColor="text1" w:themeTint="F2"/>
          <w:sz w:val="20"/>
          <w:szCs w:val="20"/>
        </w:rPr>
        <w:t xml:space="preserve">Zamawiający wymaga dołączenia do oferty </w:t>
      </w:r>
      <w:r w:rsidRPr="0034440F">
        <w:rPr>
          <w:rFonts w:ascii="Verdana" w:hAnsi="Verdana" w:cs="Tahoma"/>
          <w:color w:val="0D0D0D" w:themeColor="text1" w:themeTint="F2"/>
          <w:sz w:val="20"/>
          <w:szCs w:val="20"/>
        </w:rPr>
        <w:t xml:space="preserve">próbek zaoferowanych wyrobów </w:t>
      </w:r>
      <w:r w:rsidR="002313E0">
        <w:rPr>
          <w:rFonts w:ascii="Verdana" w:hAnsi="Verdana" w:cs="Tahoma"/>
          <w:color w:val="0D0D0D" w:themeColor="text1" w:themeTint="F2"/>
          <w:sz w:val="18"/>
          <w:szCs w:val="18"/>
        </w:rPr>
        <w:t>w ilości 2 sztuk dla pozycji 1,4,10,11 oraz 8 w rozmiarach 16CH, 18CH</w:t>
      </w:r>
      <w:r w:rsidR="00380771" w:rsidRPr="0034440F">
        <w:rPr>
          <w:rFonts w:ascii="Verdana" w:hAnsi="Verdana" w:cs="Tahoma"/>
          <w:color w:val="0D0D0D" w:themeColor="text1" w:themeTint="F2"/>
          <w:sz w:val="18"/>
          <w:szCs w:val="18"/>
        </w:rPr>
        <w:t>.</w:t>
      </w:r>
    </w:p>
    <w:p w:rsidR="00605CC1" w:rsidRPr="0034440F" w:rsidRDefault="00605CC1" w:rsidP="00605CC1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20"/>
          <w:szCs w:val="20"/>
        </w:rPr>
      </w:pPr>
      <w:r w:rsidRPr="0034440F">
        <w:rPr>
          <w:rFonts w:ascii="Verdana" w:hAnsi="Verdana" w:cs="Tahoma"/>
          <w:color w:val="0D0D0D" w:themeColor="text1" w:themeTint="F2"/>
          <w:sz w:val="20"/>
          <w:szCs w:val="20"/>
        </w:rPr>
        <w:t xml:space="preserve">Próbki </w:t>
      </w:r>
      <w:r w:rsidRPr="0034440F">
        <w:rPr>
          <w:rFonts w:ascii="Verdana" w:hAnsi="Verdana"/>
          <w:bCs/>
          <w:color w:val="0D0D0D" w:themeColor="text1" w:themeTint="F2"/>
          <w:sz w:val="20"/>
          <w:szCs w:val="20"/>
        </w:rPr>
        <w:t xml:space="preserve">należy dostarczyć do Zamawiającego w wersji fizycznej na adres </w:t>
      </w:r>
      <w:r w:rsidRPr="0034440F">
        <w:rPr>
          <w:rFonts w:ascii="Verdana" w:hAnsi="Verdana"/>
          <w:color w:val="0D0D0D" w:themeColor="text1" w:themeTint="F2"/>
          <w:sz w:val="20"/>
          <w:szCs w:val="20"/>
        </w:rPr>
        <w:t>szpitala na dziennik podawczy w Budynku Administracyjnym (Pawilon A-V). Paczka z próbkami winna byś opisana nazwą Wykonawcy i numerem postępowania przetargowego.</w:t>
      </w: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20"/>
          <w:szCs w:val="20"/>
        </w:rPr>
      </w:pP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605CC1" w:rsidRPr="0034440F" w:rsidRDefault="00605CC1" w:rsidP="00605CC1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605CC1" w:rsidRPr="0034440F" w:rsidTr="00F04208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605CC1" w:rsidRPr="0034440F" w:rsidTr="00F04208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605CC1" w:rsidRPr="0034440F" w:rsidRDefault="00605CC1" w:rsidP="00F04208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605CC1" w:rsidRPr="0034440F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605CC1" w:rsidRPr="0034440F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605CC1" w:rsidRDefault="00605CC1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3500010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8340691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216174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1004671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984580" w:rsidRPr="0034440F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A10ED3" w:rsidRDefault="00A10ED3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A10ED3" w:rsidRDefault="00A10ED3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A10ED3" w:rsidRDefault="00A10ED3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A10ED3" w:rsidRPr="0034440F" w:rsidRDefault="00A10ED3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2313E0" w:rsidRDefault="00605CC1" w:rsidP="00984580">
      <w:pPr>
        <w:jc w:val="right"/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 w:rsidRPr="0034440F">
        <w:rPr>
          <w:rFonts w:ascii="Verdana" w:hAnsi="Verdana"/>
          <w:color w:val="0D0D0D" w:themeColor="text1" w:themeTint="F2"/>
          <w:sz w:val="16"/>
        </w:rPr>
        <w:t xml:space="preserve">                                                                                                                                                                          </w:t>
      </w:r>
      <w:r w:rsidR="00984580">
        <w:rPr>
          <w:rFonts w:ascii="Verdana" w:hAnsi="Verdana"/>
          <w:color w:val="0D0D0D" w:themeColor="text1" w:themeTint="F2"/>
          <w:sz w:val="16"/>
        </w:rPr>
        <w:t xml:space="preserve">                             </w:t>
      </w:r>
    </w:p>
    <w:p w:rsidR="00605CC1" w:rsidRPr="0034440F" w:rsidRDefault="003C2FB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>
        <w:rPr>
          <w:rFonts w:ascii="Verdana" w:hAnsi="Verdana" w:cs="Tahoma"/>
          <w:b/>
          <w:color w:val="0D0D0D" w:themeColor="text1" w:themeTint="F2"/>
          <w:sz w:val="20"/>
          <w:szCs w:val="20"/>
        </w:rPr>
        <w:t>Pakiet 3</w:t>
      </w: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605CC1" w:rsidRPr="0034440F" w:rsidTr="00F04208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2313E0" w:rsidRPr="0034440F" w:rsidTr="002313E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 xml:space="preserve">Zestaw do zbiórki stolca </w:t>
            </w:r>
            <w:proofErr w:type="spellStart"/>
            <w:r w:rsidRPr="002313E0">
              <w:rPr>
                <w:rFonts w:ascii="Verdana" w:hAnsi="Verdana"/>
                <w:sz w:val="18"/>
                <w:szCs w:val="18"/>
              </w:rPr>
              <w:t>Flexi</w:t>
            </w:r>
            <w:proofErr w:type="spellEnd"/>
            <w:r w:rsidRPr="002313E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2313E0">
              <w:rPr>
                <w:rFonts w:ascii="Verdana" w:hAnsi="Verdana"/>
                <w:sz w:val="18"/>
                <w:szCs w:val="18"/>
              </w:rPr>
              <w:t>Seal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313E0" w:rsidRPr="0034440F" w:rsidRDefault="002313E0" w:rsidP="002313E0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150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313E0" w:rsidRPr="0034440F" w:rsidRDefault="002313E0" w:rsidP="002313E0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313E0" w:rsidRPr="0034440F" w:rsidRDefault="002313E0" w:rsidP="002313E0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313E0" w:rsidRPr="0034440F" w:rsidRDefault="002313E0" w:rsidP="002313E0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313E0" w:rsidRPr="0034440F" w:rsidTr="002313E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313E0" w:rsidRPr="002313E0" w:rsidRDefault="002313E0" w:rsidP="002313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313E0">
              <w:rPr>
                <w:rFonts w:ascii="Verdana" w:hAnsi="Verdana"/>
                <w:sz w:val="18"/>
                <w:szCs w:val="18"/>
              </w:rPr>
              <w:t xml:space="preserve">Worek do zestawu do zbiórki stolca </w:t>
            </w:r>
            <w:proofErr w:type="spellStart"/>
            <w:r w:rsidRPr="002313E0">
              <w:rPr>
                <w:rFonts w:ascii="Verdana" w:hAnsi="Verdana"/>
                <w:sz w:val="18"/>
                <w:szCs w:val="18"/>
              </w:rPr>
              <w:t>Flexi</w:t>
            </w:r>
            <w:proofErr w:type="spellEnd"/>
            <w:r w:rsidRPr="002313E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2313E0">
              <w:rPr>
                <w:rFonts w:ascii="Verdana" w:hAnsi="Verdana"/>
                <w:sz w:val="18"/>
                <w:szCs w:val="18"/>
              </w:rPr>
              <w:t>Seal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313E0" w:rsidRDefault="002313E0" w:rsidP="002313E0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150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313E0" w:rsidRPr="0034440F" w:rsidRDefault="002313E0" w:rsidP="002313E0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313E0" w:rsidRPr="0034440F" w:rsidRDefault="002313E0" w:rsidP="002313E0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313E0" w:rsidRPr="0034440F" w:rsidRDefault="002313E0" w:rsidP="002313E0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605CC1" w:rsidRPr="0034440F" w:rsidTr="00F04208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605CC1" w:rsidRPr="0034440F" w:rsidRDefault="00605CC1" w:rsidP="00F04208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605CC1" w:rsidRPr="0034440F" w:rsidRDefault="00605CC1" w:rsidP="00F04208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605CC1" w:rsidRPr="0034440F" w:rsidRDefault="00605CC1" w:rsidP="00605CC1">
      <w:pPr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 w:rsidRPr="0034440F">
        <w:rPr>
          <w:rFonts w:ascii="Verdana" w:hAnsi="Verdana" w:cs="Tahoma"/>
          <w:b/>
          <w:color w:val="0D0D0D" w:themeColor="text1" w:themeTint="F2"/>
          <w:sz w:val="20"/>
          <w:szCs w:val="20"/>
        </w:rPr>
        <w:t xml:space="preserve">      </w:t>
      </w:r>
    </w:p>
    <w:p w:rsidR="00605CC1" w:rsidRPr="00A10ED3" w:rsidRDefault="00605CC1" w:rsidP="00605CC1">
      <w:pPr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605CC1" w:rsidRPr="0034440F" w:rsidRDefault="00605CC1" w:rsidP="00605CC1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  <w:r w:rsidRPr="0034440F">
        <w:rPr>
          <w:rFonts w:ascii="Verdana" w:hAnsi="Verdana" w:cs="Tahoma"/>
          <w:b/>
          <w:color w:val="0D0D0D" w:themeColor="text1" w:themeTint="F2"/>
          <w:sz w:val="18"/>
          <w:szCs w:val="18"/>
        </w:rPr>
        <w:t>Uwaga:</w:t>
      </w:r>
    </w:p>
    <w:p w:rsidR="00605CC1" w:rsidRPr="0034440F" w:rsidRDefault="00605CC1" w:rsidP="00605CC1">
      <w:pPr>
        <w:rPr>
          <w:rFonts w:ascii="Verdana" w:hAnsi="Verdana" w:cs="Arial"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rPr>
          <w:rFonts w:ascii="Verdana" w:hAnsi="Verdana" w:cs="Arial"/>
          <w:color w:val="0D0D0D" w:themeColor="text1" w:themeTint="F2"/>
          <w:sz w:val="18"/>
          <w:szCs w:val="18"/>
        </w:rPr>
      </w:pPr>
      <w:r w:rsidRPr="0034440F">
        <w:rPr>
          <w:rFonts w:ascii="Verdana" w:hAnsi="Verdana" w:cs="Arial"/>
          <w:color w:val="0D0D0D" w:themeColor="text1" w:themeTint="F2"/>
          <w:sz w:val="20"/>
          <w:szCs w:val="20"/>
        </w:rPr>
        <w:t xml:space="preserve">Zamawiający wymaga dołączenia do oferty </w:t>
      </w:r>
      <w:r w:rsidRPr="0034440F">
        <w:rPr>
          <w:rFonts w:ascii="Verdana" w:hAnsi="Verdana" w:cs="Tahoma"/>
          <w:color w:val="0D0D0D" w:themeColor="text1" w:themeTint="F2"/>
          <w:sz w:val="20"/>
          <w:szCs w:val="20"/>
        </w:rPr>
        <w:t xml:space="preserve">próbek zaoferowanych wyrobów </w:t>
      </w:r>
      <w:r w:rsidR="002313E0">
        <w:rPr>
          <w:rFonts w:ascii="Verdana" w:hAnsi="Verdana" w:cs="Tahoma"/>
          <w:color w:val="0D0D0D" w:themeColor="text1" w:themeTint="F2"/>
          <w:sz w:val="18"/>
          <w:szCs w:val="18"/>
        </w:rPr>
        <w:t xml:space="preserve">w ilości 1 sztuki </w:t>
      </w:r>
      <w:r w:rsidR="007068DE" w:rsidRPr="007068DE">
        <w:rPr>
          <w:rFonts w:ascii="Verdana" w:hAnsi="Verdana" w:cs="Tahoma"/>
          <w:color w:val="0D0D0D" w:themeColor="text1" w:themeTint="F2"/>
          <w:sz w:val="18"/>
          <w:szCs w:val="18"/>
        </w:rPr>
        <w:t>z każdej pozycji wyszczególnionej w powyższym pakiecie.</w:t>
      </w:r>
    </w:p>
    <w:p w:rsidR="00605CC1" w:rsidRPr="0034440F" w:rsidRDefault="00605CC1" w:rsidP="00605CC1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20"/>
          <w:szCs w:val="20"/>
        </w:rPr>
      </w:pPr>
      <w:r w:rsidRPr="0034440F">
        <w:rPr>
          <w:rFonts w:ascii="Verdana" w:hAnsi="Verdana" w:cs="Tahoma"/>
          <w:color w:val="0D0D0D" w:themeColor="text1" w:themeTint="F2"/>
          <w:sz w:val="20"/>
          <w:szCs w:val="20"/>
        </w:rPr>
        <w:t xml:space="preserve">Próbki </w:t>
      </w:r>
      <w:r w:rsidRPr="0034440F">
        <w:rPr>
          <w:rFonts w:ascii="Verdana" w:hAnsi="Verdana"/>
          <w:bCs/>
          <w:color w:val="0D0D0D" w:themeColor="text1" w:themeTint="F2"/>
          <w:sz w:val="20"/>
          <w:szCs w:val="20"/>
        </w:rPr>
        <w:t xml:space="preserve">należy dostarczyć do Zamawiającego w wersji fizycznej na adres </w:t>
      </w:r>
      <w:r w:rsidRPr="0034440F">
        <w:rPr>
          <w:rFonts w:ascii="Verdana" w:hAnsi="Verdana"/>
          <w:color w:val="0D0D0D" w:themeColor="text1" w:themeTint="F2"/>
          <w:sz w:val="20"/>
          <w:szCs w:val="20"/>
        </w:rPr>
        <w:t>szpitala na dziennik podawczy w Budynku Administracyjnym (Pawilon A-V). Paczka z próbkami winna byś opisana nazwą Wykonawcy i numerem postępowania przetargowego.</w:t>
      </w: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20"/>
          <w:szCs w:val="20"/>
        </w:rPr>
      </w:pP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605CC1" w:rsidRPr="0034440F" w:rsidRDefault="00605CC1" w:rsidP="00605CC1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605CC1" w:rsidRPr="0034440F" w:rsidTr="00F04208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605CC1" w:rsidRPr="0034440F" w:rsidTr="00F04208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605CC1" w:rsidRPr="0034440F" w:rsidRDefault="00605CC1" w:rsidP="00F04208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605CC1" w:rsidRPr="0034440F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605CC1" w:rsidRPr="0034440F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605CC1" w:rsidRDefault="00605CC1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0577451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6962729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7758616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3065958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984580" w:rsidRPr="0034440F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0C5C17" w:rsidRDefault="000C5C17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Default="00984580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Default="00984580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Default="00984580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Default="00984580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Default="00984580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Default="00984580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Default="00984580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Default="00984580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Default="00984580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Default="00984580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Default="00984580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Default="00984580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Default="00984580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Default="00984580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Default="00984580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Default="00984580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Default="00984580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Default="00984580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Default="00984580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Default="00984580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Pr="0034440F" w:rsidRDefault="00984580" w:rsidP="000C5C17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0C5C17" w:rsidRPr="0034440F" w:rsidRDefault="003C2FB0" w:rsidP="000C5C17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>
        <w:rPr>
          <w:rFonts w:ascii="Verdana" w:hAnsi="Verdana" w:cs="Tahoma"/>
          <w:b/>
          <w:color w:val="0D0D0D" w:themeColor="text1" w:themeTint="F2"/>
          <w:sz w:val="20"/>
          <w:szCs w:val="20"/>
        </w:rPr>
        <w:t>Pakiet 4</w:t>
      </w: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0C5C17" w:rsidRPr="0034440F" w:rsidTr="00CC74AD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0C5C17" w:rsidRPr="0034440F" w:rsidRDefault="000C5C17" w:rsidP="00CC74AD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0C5C17" w:rsidRPr="0034440F" w:rsidRDefault="000C5C17" w:rsidP="00CC74AD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0C5C17" w:rsidRPr="0034440F" w:rsidRDefault="000C5C17" w:rsidP="00CC74AD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0C5C17" w:rsidRPr="0034440F" w:rsidRDefault="000C5C17" w:rsidP="00CC74AD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0C5C17" w:rsidRPr="0034440F" w:rsidRDefault="000C5C17" w:rsidP="00CC74AD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0C5C17" w:rsidRPr="0034440F" w:rsidRDefault="000C5C17" w:rsidP="00CC74AD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0C5C17" w:rsidRPr="0034440F" w:rsidRDefault="000C5C17" w:rsidP="00CC74AD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CC74AD" w:rsidRPr="0034440F" w:rsidTr="00CC74AD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CC74AD" w:rsidRPr="0034440F" w:rsidRDefault="00CC74AD" w:rsidP="00CC74AD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4AD" w:rsidRPr="0034440F" w:rsidRDefault="007068DE" w:rsidP="00CC74AD">
            <w:pPr>
              <w:rPr>
                <w:rFonts w:ascii="Verdana" w:hAnsi="Verdana" w:cs="Calibri"/>
                <w:color w:val="0D0D0D" w:themeColor="text1" w:themeTint="F2"/>
                <w:sz w:val="18"/>
                <w:szCs w:val="18"/>
              </w:rPr>
            </w:pPr>
            <w:r w:rsidRPr="007068DE">
              <w:rPr>
                <w:rFonts w:ascii="Verdana" w:hAnsi="Verdana" w:cs="Calibri"/>
                <w:color w:val="0D0D0D" w:themeColor="text1" w:themeTint="F2"/>
                <w:sz w:val="18"/>
                <w:szCs w:val="18"/>
              </w:rPr>
              <w:t>Igła kulkowa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CC74AD" w:rsidRPr="0034440F" w:rsidRDefault="007068DE" w:rsidP="00CC74AD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6000</w:t>
            </w:r>
            <w:r w:rsidR="001967DE"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 xml:space="preserve">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CC74AD" w:rsidRPr="0034440F" w:rsidRDefault="00CC74AD" w:rsidP="00CC74AD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CC74AD" w:rsidRPr="0034440F" w:rsidRDefault="00CC74AD" w:rsidP="00CC74AD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CC74AD" w:rsidRPr="0034440F" w:rsidRDefault="00CC74AD" w:rsidP="00CC74AD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CC74AD" w:rsidRPr="0034440F" w:rsidTr="00CC74AD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CC74AD" w:rsidRPr="0034440F" w:rsidRDefault="00CC74AD" w:rsidP="00CC74AD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CC74AD" w:rsidRPr="0034440F" w:rsidRDefault="00CC74AD" w:rsidP="00CC74AD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0C5C17" w:rsidRPr="00984580" w:rsidRDefault="0034440F" w:rsidP="000C5C17">
      <w:pPr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 w:rsidRPr="0034440F">
        <w:rPr>
          <w:rFonts w:ascii="Verdana" w:hAnsi="Verdana" w:cs="Tahoma"/>
          <w:b/>
          <w:color w:val="0D0D0D" w:themeColor="text1" w:themeTint="F2"/>
          <w:sz w:val="20"/>
          <w:szCs w:val="20"/>
        </w:rPr>
        <w:t xml:space="preserve">     </w:t>
      </w:r>
    </w:p>
    <w:p w:rsidR="000C5C17" w:rsidRPr="0034440F" w:rsidRDefault="000C5C17" w:rsidP="000C5C17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  <w:r w:rsidRPr="0034440F">
        <w:rPr>
          <w:rFonts w:ascii="Verdana" w:hAnsi="Verdana" w:cs="Tahoma"/>
          <w:b/>
          <w:color w:val="0D0D0D" w:themeColor="text1" w:themeTint="F2"/>
          <w:sz w:val="18"/>
          <w:szCs w:val="18"/>
        </w:rPr>
        <w:t>Uwaga:</w:t>
      </w:r>
    </w:p>
    <w:p w:rsidR="000C5C17" w:rsidRPr="0034440F" w:rsidRDefault="000C5C17" w:rsidP="000C5C17">
      <w:pPr>
        <w:rPr>
          <w:rFonts w:ascii="Verdana" w:hAnsi="Verdana" w:cs="Arial"/>
          <w:color w:val="0D0D0D" w:themeColor="text1" w:themeTint="F2"/>
          <w:sz w:val="18"/>
          <w:szCs w:val="18"/>
        </w:rPr>
      </w:pPr>
    </w:p>
    <w:p w:rsidR="000C5C17" w:rsidRPr="0034440F" w:rsidRDefault="000C5C17" w:rsidP="000C5C17">
      <w:pPr>
        <w:rPr>
          <w:rFonts w:ascii="Verdana" w:hAnsi="Verdana" w:cs="Arial"/>
          <w:color w:val="0D0D0D" w:themeColor="text1" w:themeTint="F2"/>
          <w:sz w:val="18"/>
          <w:szCs w:val="18"/>
        </w:rPr>
      </w:pPr>
      <w:r w:rsidRPr="0034440F">
        <w:rPr>
          <w:rFonts w:ascii="Verdana" w:hAnsi="Verdana" w:cs="Arial"/>
          <w:color w:val="0D0D0D" w:themeColor="text1" w:themeTint="F2"/>
          <w:sz w:val="20"/>
          <w:szCs w:val="20"/>
        </w:rPr>
        <w:t xml:space="preserve">Zamawiający wymaga dołączenia do oferty </w:t>
      </w:r>
      <w:r w:rsidRPr="0034440F">
        <w:rPr>
          <w:rFonts w:ascii="Verdana" w:hAnsi="Verdana" w:cs="Tahoma"/>
          <w:color w:val="0D0D0D" w:themeColor="text1" w:themeTint="F2"/>
          <w:sz w:val="20"/>
          <w:szCs w:val="20"/>
        </w:rPr>
        <w:t xml:space="preserve">próbek zaoferowanych wyrobów </w:t>
      </w:r>
      <w:r w:rsidR="007068DE">
        <w:rPr>
          <w:rFonts w:ascii="Verdana" w:hAnsi="Verdana" w:cs="Tahoma"/>
          <w:color w:val="0D0D0D" w:themeColor="text1" w:themeTint="F2"/>
          <w:sz w:val="18"/>
          <w:szCs w:val="18"/>
        </w:rPr>
        <w:t xml:space="preserve">w ilości 2 sztuk z </w:t>
      </w:r>
      <w:r w:rsidRPr="0034440F">
        <w:rPr>
          <w:rFonts w:ascii="Verdana" w:hAnsi="Verdana" w:cs="Tahoma"/>
          <w:color w:val="0D0D0D" w:themeColor="text1" w:themeTint="F2"/>
          <w:sz w:val="18"/>
          <w:szCs w:val="18"/>
        </w:rPr>
        <w:t>pozycji wyszczególnionej w powyższym pakiecie.</w:t>
      </w:r>
    </w:p>
    <w:p w:rsidR="000C5C17" w:rsidRPr="0034440F" w:rsidRDefault="000C5C17" w:rsidP="000C5C17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</w:p>
    <w:p w:rsidR="000C5C17" w:rsidRPr="0034440F" w:rsidRDefault="000C5C17" w:rsidP="000C5C17">
      <w:pPr>
        <w:rPr>
          <w:rFonts w:ascii="Verdana" w:hAnsi="Verdana" w:cs="Tahoma"/>
          <w:color w:val="0D0D0D" w:themeColor="text1" w:themeTint="F2"/>
          <w:sz w:val="20"/>
          <w:szCs w:val="20"/>
        </w:rPr>
      </w:pPr>
      <w:r w:rsidRPr="0034440F">
        <w:rPr>
          <w:rFonts w:ascii="Verdana" w:hAnsi="Verdana" w:cs="Tahoma"/>
          <w:color w:val="0D0D0D" w:themeColor="text1" w:themeTint="F2"/>
          <w:sz w:val="20"/>
          <w:szCs w:val="20"/>
        </w:rPr>
        <w:t xml:space="preserve">Próbki </w:t>
      </w:r>
      <w:r w:rsidRPr="0034440F">
        <w:rPr>
          <w:rFonts w:ascii="Verdana" w:hAnsi="Verdana"/>
          <w:bCs/>
          <w:color w:val="0D0D0D" w:themeColor="text1" w:themeTint="F2"/>
          <w:sz w:val="20"/>
          <w:szCs w:val="20"/>
        </w:rPr>
        <w:t xml:space="preserve">należy dostarczyć do Zamawiającego w wersji fizycznej na adres </w:t>
      </w:r>
      <w:r w:rsidRPr="0034440F">
        <w:rPr>
          <w:rFonts w:ascii="Verdana" w:hAnsi="Verdana"/>
          <w:color w:val="0D0D0D" w:themeColor="text1" w:themeTint="F2"/>
          <w:sz w:val="20"/>
          <w:szCs w:val="20"/>
        </w:rPr>
        <w:t>szpitala na dziennik podawczy w Budynku Administracyjnym (Pawilon A-V). Paczka z próbkami winna byś opisana nazwą Wykonawcy i numerem postępowania przetargowego.</w:t>
      </w:r>
    </w:p>
    <w:p w:rsidR="000C5C17" w:rsidRPr="0034440F" w:rsidRDefault="000C5C17" w:rsidP="000C5C17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0C5C17" w:rsidRPr="0034440F" w:rsidRDefault="000C5C17" w:rsidP="000C5C17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0C5C17" w:rsidRPr="0034440F" w:rsidRDefault="000C5C17" w:rsidP="000C5C17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0C5C17" w:rsidRPr="0034440F" w:rsidTr="00CC74AD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0C5C17" w:rsidRPr="0034440F" w:rsidRDefault="000C5C17" w:rsidP="00CC74AD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0C5C17" w:rsidRPr="0034440F" w:rsidRDefault="000C5C17" w:rsidP="00CC74AD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0C5C17" w:rsidRPr="0034440F" w:rsidTr="00CC74AD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0C5C17" w:rsidRPr="0034440F" w:rsidRDefault="000C5C17" w:rsidP="00CC74AD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0C5C17" w:rsidRPr="0034440F" w:rsidRDefault="000C5C17" w:rsidP="00CC74AD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0C5C17" w:rsidRPr="0034440F" w:rsidRDefault="000C5C17" w:rsidP="000C5C17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0C5C17" w:rsidRPr="0034440F" w:rsidRDefault="000C5C17" w:rsidP="000C5C17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0C5C17" w:rsidRDefault="000C5C17" w:rsidP="000C5C17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1620910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20440891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2746873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3050142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605CC1" w:rsidRPr="0034440F" w:rsidRDefault="003C2FB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>
        <w:rPr>
          <w:rFonts w:ascii="Verdana" w:hAnsi="Verdana" w:cs="Tahoma"/>
          <w:b/>
          <w:color w:val="0D0D0D" w:themeColor="text1" w:themeTint="F2"/>
          <w:sz w:val="20"/>
          <w:szCs w:val="20"/>
        </w:rPr>
        <w:t>Pakiet 5</w:t>
      </w: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605CC1" w:rsidRPr="0034440F" w:rsidTr="00F04208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7068DE" w:rsidRPr="0034440F" w:rsidTr="007068DE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>Zestaw wielu pacjentów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>2500</w:t>
            </w:r>
            <w:r>
              <w:rPr>
                <w:rFonts w:ascii="Verdana" w:hAnsi="Verdana"/>
                <w:sz w:val="18"/>
                <w:szCs w:val="18"/>
              </w:rPr>
              <w:t xml:space="preserve">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7068DE" w:rsidRPr="0034440F" w:rsidTr="007068DE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170" w:type="dxa"/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>Nakłuwacz do butelek jednorazowego użytku</w:t>
            </w:r>
          </w:p>
        </w:tc>
        <w:tc>
          <w:tcPr>
            <w:tcW w:w="1609" w:type="dxa"/>
            <w:noWrap/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>6000</w:t>
            </w:r>
            <w:r>
              <w:rPr>
                <w:rFonts w:ascii="Verdana" w:hAnsi="Verdana"/>
                <w:sz w:val="18"/>
                <w:szCs w:val="18"/>
              </w:rPr>
              <w:t xml:space="preserve"> sztuk</w:t>
            </w:r>
          </w:p>
        </w:tc>
        <w:tc>
          <w:tcPr>
            <w:tcW w:w="1781" w:type="dxa"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7068DE" w:rsidRPr="0034440F" w:rsidTr="007068DE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5170" w:type="dxa"/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>Zestaw dzienny</w:t>
            </w:r>
          </w:p>
        </w:tc>
        <w:tc>
          <w:tcPr>
            <w:tcW w:w="1609" w:type="dxa"/>
            <w:noWrap/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>1500</w:t>
            </w:r>
            <w:r>
              <w:rPr>
                <w:rFonts w:ascii="Verdana" w:hAnsi="Verdana"/>
                <w:sz w:val="18"/>
                <w:szCs w:val="18"/>
              </w:rPr>
              <w:t xml:space="preserve"> sztuk</w:t>
            </w:r>
          </w:p>
        </w:tc>
        <w:tc>
          <w:tcPr>
            <w:tcW w:w="1781" w:type="dxa"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7068DE" w:rsidRPr="0034440F" w:rsidTr="007068DE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5170" w:type="dxa"/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>Łącznik - Linia pacjenta jednorazowego użytku</w:t>
            </w:r>
          </w:p>
        </w:tc>
        <w:tc>
          <w:tcPr>
            <w:tcW w:w="1609" w:type="dxa"/>
            <w:noWrap/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>24000</w:t>
            </w:r>
            <w:r>
              <w:rPr>
                <w:rFonts w:ascii="Verdana" w:hAnsi="Verdana"/>
                <w:sz w:val="18"/>
                <w:szCs w:val="18"/>
              </w:rPr>
              <w:t xml:space="preserve"> sztuk</w:t>
            </w:r>
          </w:p>
        </w:tc>
        <w:tc>
          <w:tcPr>
            <w:tcW w:w="1781" w:type="dxa"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605CC1" w:rsidRPr="0034440F" w:rsidTr="00F04208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605CC1" w:rsidRPr="0034440F" w:rsidRDefault="00605CC1" w:rsidP="00F04208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605CC1" w:rsidRPr="0034440F" w:rsidRDefault="00605CC1" w:rsidP="00F04208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605CC1" w:rsidRPr="00984580" w:rsidRDefault="00605CC1" w:rsidP="00605CC1">
      <w:pPr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 w:rsidRPr="0034440F">
        <w:rPr>
          <w:rFonts w:ascii="Verdana" w:hAnsi="Verdana" w:cs="Tahoma"/>
          <w:b/>
          <w:color w:val="0D0D0D" w:themeColor="text1" w:themeTint="F2"/>
          <w:sz w:val="20"/>
          <w:szCs w:val="20"/>
        </w:rPr>
        <w:t xml:space="preserve">      </w:t>
      </w:r>
    </w:p>
    <w:p w:rsidR="00605CC1" w:rsidRPr="0034440F" w:rsidRDefault="00605CC1" w:rsidP="00605CC1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  <w:r w:rsidRPr="0034440F">
        <w:rPr>
          <w:rFonts w:ascii="Verdana" w:hAnsi="Verdana" w:cs="Tahoma"/>
          <w:b/>
          <w:color w:val="0D0D0D" w:themeColor="text1" w:themeTint="F2"/>
          <w:sz w:val="18"/>
          <w:szCs w:val="18"/>
        </w:rPr>
        <w:t>Uwaga:</w:t>
      </w:r>
    </w:p>
    <w:p w:rsidR="00605CC1" w:rsidRPr="0034440F" w:rsidRDefault="00605CC1" w:rsidP="00605CC1">
      <w:pPr>
        <w:rPr>
          <w:rFonts w:ascii="Verdana" w:hAnsi="Verdana" w:cs="Arial"/>
          <w:color w:val="0D0D0D" w:themeColor="text1" w:themeTint="F2"/>
          <w:sz w:val="18"/>
          <w:szCs w:val="18"/>
        </w:rPr>
      </w:pPr>
    </w:p>
    <w:p w:rsidR="007068DE" w:rsidRDefault="007068DE" w:rsidP="00605CC1">
      <w:pPr>
        <w:rPr>
          <w:rFonts w:ascii="Verdana" w:hAnsi="Verdana" w:cs="Arial"/>
          <w:color w:val="0D0D0D" w:themeColor="text1" w:themeTint="F2"/>
          <w:sz w:val="20"/>
          <w:szCs w:val="20"/>
        </w:rPr>
      </w:pPr>
      <w:r w:rsidRPr="007068DE">
        <w:rPr>
          <w:rFonts w:ascii="Verdana" w:hAnsi="Verdana" w:cs="Arial"/>
          <w:color w:val="0D0D0D" w:themeColor="text1" w:themeTint="F2"/>
          <w:sz w:val="20"/>
          <w:szCs w:val="20"/>
        </w:rPr>
        <w:t>Zamawiający wymaga dołączenia do oferty próbek zaoferowanych wyrobów w ilości 1 sztuki z każdej pozycji wyszczególnionej w powyższym pakiecie.</w:t>
      </w:r>
      <w:r>
        <w:rPr>
          <w:rFonts w:ascii="Verdana" w:hAnsi="Verdana" w:cs="Arial"/>
          <w:color w:val="0D0D0D" w:themeColor="text1" w:themeTint="F2"/>
          <w:sz w:val="20"/>
          <w:szCs w:val="20"/>
        </w:rPr>
        <w:t xml:space="preserve"> </w:t>
      </w: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20"/>
          <w:szCs w:val="20"/>
        </w:rPr>
      </w:pPr>
      <w:r w:rsidRPr="0034440F">
        <w:rPr>
          <w:rFonts w:ascii="Verdana" w:hAnsi="Verdana" w:cs="Tahoma"/>
          <w:color w:val="0D0D0D" w:themeColor="text1" w:themeTint="F2"/>
          <w:sz w:val="20"/>
          <w:szCs w:val="20"/>
        </w:rPr>
        <w:t xml:space="preserve">Próbki </w:t>
      </w:r>
      <w:r w:rsidRPr="0034440F">
        <w:rPr>
          <w:rFonts w:ascii="Verdana" w:hAnsi="Verdana"/>
          <w:bCs/>
          <w:color w:val="0D0D0D" w:themeColor="text1" w:themeTint="F2"/>
          <w:sz w:val="20"/>
          <w:szCs w:val="20"/>
        </w:rPr>
        <w:t xml:space="preserve">należy dostarczyć do Zamawiającego w wersji fizycznej na adres </w:t>
      </w:r>
      <w:r w:rsidRPr="0034440F">
        <w:rPr>
          <w:rFonts w:ascii="Verdana" w:hAnsi="Verdana"/>
          <w:color w:val="0D0D0D" w:themeColor="text1" w:themeTint="F2"/>
          <w:sz w:val="20"/>
          <w:szCs w:val="20"/>
        </w:rPr>
        <w:t>szpitala na dziennik podawczy w Budynku Administracyjnym (Pawilon A-V). Paczka z próbkami winna byś opisana nazwą Wykonawcy i numerem postępowania przetargowego.</w:t>
      </w: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20"/>
          <w:szCs w:val="20"/>
        </w:rPr>
      </w:pP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605CC1" w:rsidRPr="0034440F" w:rsidRDefault="00605CC1" w:rsidP="00605CC1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605CC1" w:rsidRPr="0034440F" w:rsidTr="00F04208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605CC1" w:rsidRPr="0034440F" w:rsidTr="00F04208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605CC1" w:rsidRPr="0034440F" w:rsidRDefault="00605CC1" w:rsidP="00F04208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605CC1" w:rsidRPr="0034440F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984580" w:rsidRDefault="00984580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605CC1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41496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9130080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19153069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2429227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984580" w:rsidRPr="0034440F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984580">
      <w:pPr>
        <w:tabs>
          <w:tab w:val="left" w:pos="9071"/>
        </w:tabs>
        <w:spacing w:line="360" w:lineRule="auto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/>
          <w:color w:val="0D0D0D" w:themeColor="text1" w:themeTint="F2"/>
          <w:sz w:val="16"/>
        </w:rPr>
      </w:pPr>
    </w:p>
    <w:p w:rsidR="00605CC1" w:rsidRPr="0034440F" w:rsidRDefault="003C2FB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>
        <w:rPr>
          <w:rFonts w:ascii="Verdana" w:hAnsi="Verdana" w:cs="Tahoma"/>
          <w:b/>
          <w:color w:val="0D0D0D" w:themeColor="text1" w:themeTint="F2"/>
          <w:sz w:val="20"/>
          <w:szCs w:val="20"/>
        </w:rPr>
        <w:t>Pakiet 6</w:t>
      </w: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605CC1" w:rsidRPr="0034440F" w:rsidTr="00F04208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7068DE" w:rsidRPr="0034440F" w:rsidTr="007068DE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 xml:space="preserve">Cewnik </w:t>
            </w:r>
            <w:proofErr w:type="spellStart"/>
            <w:r w:rsidRPr="007068DE">
              <w:rPr>
                <w:rFonts w:ascii="Verdana" w:hAnsi="Verdana"/>
                <w:sz w:val="18"/>
                <w:szCs w:val="18"/>
              </w:rPr>
              <w:t>Thorax</w:t>
            </w:r>
            <w:proofErr w:type="spellEnd"/>
            <w:r w:rsidRPr="007068DE">
              <w:rPr>
                <w:rFonts w:ascii="Verdana" w:hAnsi="Verdana"/>
                <w:sz w:val="18"/>
                <w:szCs w:val="18"/>
              </w:rPr>
              <w:t xml:space="preserve"> prosty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7068DE" w:rsidRPr="0034440F" w:rsidRDefault="007068DE" w:rsidP="007068DE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4000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7068DE" w:rsidRPr="0034440F" w:rsidTr="007068DE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 xml:space="preserve">Cewnik </w:t>
            </w:r>
            <w:proofErr w:type="spellStart"/>
            <w:r w:rsidRPr="007068DE">
              <w:rPr>
                <w:rFonts w:ascii="Verdana" w:hAnsi="Verdana"/>
                <w:sz w:val="18"/>
                <w:szCs w:val="18"/>
              </w:rPr>
              <w:t>Thorax</w:t>
            </w:r>
            <w:proofErr w:type="spellEnd"/>
            <w:r w:rsidRPr="007068DE">
              <w:rPr>
                <w:rFonts w:ascii="Verdana" w:hAnsi="Verdana"/>
                <w:sz w:val="18"/>
                <w:szCs w:val="18"/>
              </w:rPr>
              <w:t xml:space="preserve"> prosty elastyczny</w:t>
            </w:r>
          </w:p>
        </w:tc>
        <w:tc>
          <w:tcPr>
            <w:tcW w:w="1609" w:type="dxa"/>
            <w:noWrap/>
            <w:vAlign w:val="center"/>
          </w:tcPr>
          <w:p w:rsidR="007068DE" w:rsidRPr="0034440F" w:rsidRDefault="007068DE" w:rsidP="007068DE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4000 sztuk</w:t>
            </w:r>
          </w:p>
        </w:tc>
        <w:tc>
          <w:tcPr>
            <w:tcW w:w="1781" w:type="dxa"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7068DE" w:rsidRPr="0034440F" w:rsidTr="007068DE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5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 xml:space="preserve">Cewnik </w:t>
            </w:r>
            <w:proofErr w:type="spellStart"/>
            <w:r w:rsidRPr="007068DE">
              <w:rPr>
                <w:rFonts w:ascii="Verdana" w:hAnsi="Verdana"/>
                <w:sz w:val="18"/>
                <w:szCs w:val="18"/>
              </w:rPr>
              <w:t>Thorax</w:t>
            </w:r>
            <w:proofErr w:type="spellEnd"/>
            <w:r w:rsidRPr="007068DE">
              <w:rPr>
                <w:rFonts w:ascii="Verdana" w:hAnsi="Verdana"/>
                <w:sz w:val="18"/>
                <w:szCs w:val="18"/>
              </w:rPr>
              <w:t xml:space="preserve"> odgięty 90°</w:t>
            </w:r>
          </w:p>
        </w:tc>
        <w:tc>
          <w:tcPr>
            <w:tcW w:w="1609" w:type="dxa"/>
            <w:noWrap/>
            <w:vAlign w:val="center"/>
          </w:tcPr>
          <w:p w:rsidR="007068DE" w:rsidRPr="0034440F" w:rsidRDefault="007068DE" w:rsidP="007068DE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3000 sztuk</w:t>
            </w:r>
          </w:p>
        </w:tc>
        <w:tc>
          <w:tcPr>
            <w:tcW w:w="1781" w:type="dxa"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CC74AD" w:rsidRPr="0034440F" w:rsidTr="00F04208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CC74AD" w:rsidRPr="0034440F" w:rsidRDefault="00CC74AD" w:rsidP="00CC74AD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CC74AD" w:rsidRPr="0034440F" w:rsidRDefault="00CC74AD" w:rsidP="00CC74AD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605CC1" w:rsidRPr="0034440F" w:rsidRDefault="00CC74AD" w:rsidP="00605CC1">
      <w:pPr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 w:rsidRPr="0034440F">
        <w:rPr>
          <w:rFonts w:ascii="Verdana" w:hAnsi="Verdana" w:cs="Tahoma"/>
          <w:b/>
          <w:color w:val="0D0D0D" w:themeColor="text1" w:themeTint="F2"/>
          <w:sz w:val="20"/>
          <w:szCs w:val="20"/>
        </w:rPr>
        <w:t xml:space="preserve">     </w:t>
      </w:r>
    </w:p>
    <w:p w:rsidR="00605CC1" w:rsidRPr="0034440F" w:rsidRDefault="00605CC1" w:rsidP="00605CC1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  <w:r w:rsidRPr="0034440F">
        <w:rPr>
          <w:rFonts w:ascii="Verdana" w:hAnsi="Verdana" w:cs="Tahoma"/>
          <w:b/>
          <w:color w:val="0D0D0D" w:themeColor="text1" w:themeTint="F2"/>
          <w:sz w:val="18"/>
          <w:szCs w:val="18"/>
        </w:rPr>
        <w:t>Uwaga:</w:t>
      </w:r>
    </w:p>
    <w:p w:rsidR="00605CC1" w:rsidRPr="0034440F" w:rsidRDefault="00605CC1" w:rsidP="00605CC1">
      <w:pPr>
        <w:rPr>
          <w:rFonts w:ascii="Verdana" w:hAnsi="Verdana" w:cs="Arial"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rPr>
          <w:rFonts w:ascii="Verdana" w:hAnsi="Verdana" w:cs="Arial"/>
          <w:color w:val="0D0D0D" w:themeColor="text1" w:themeTint="F2"/>
          <w:sz w:val="18"/>
          <w:szCs w:val="18"/>
        </w:rPr>
      </w:pPr>
      <w:r w:rsidRPr="0034440F">
        <w:rPr>
          <w:rFonts w:ascii="Verdana" w:hAnsi="Verdana" w:cs="Arial"/>
          <w:color w:val="0D0D0D" w:themeColor="text1" w:themeTint="F2"/>
          <w:sz w:val="20"/>
          <w:szCs w:val="20"/>
        </w:rPr>
        <w:t xml:space="preserve">Zamawiający wymaga dołączenia do oferty </w:t>
      </w:r>
      <w:r w:rsidRPr="0034440F">
        <w:rPr>
          <w:rFonts w:ascii="Verdana" w:hAnsi="Verdana" w:cs="Tahoma"/>
          <w:color w:val="0D0D0D" w:themeColor="text1" w:themeTint="F2"/>
          <w:sz w:val="20"/>
          <w:szCs w:val="20"/>
        </w:rPr>
        <w:t xml:space="preserve">próbek zaoferowanych wyrobów </w:t>
      </w:r>
      <w:r w:rsidR="007068DE">
        <w:rPr>
          <w:rFonts w:ascii="Verdana" w:hAnsi="Verdana" w:cs="Tahoma"/>
          <w:color w:val="0D0D0D" w:themeColor="text1" w:themeTint="F2"/>
          <w:sz w:val="18"/>
          <w:szCs w:val="18"/>
        </w:rPr>
        <w:t xml:space="preserve">w ilości po 2 </w:t>
      </w:r>
      <w:proofErr w:type="gramStart"/>
      <w:r w:rsidR="007068DE">
        <w:rPr>
          <w:rFonts w:ascii="Verdana" w:hAnsi="Verdana" w:cs="Tahoma"/>
          <w:color w:val="0D0D0D" w:themeColor="text1" w:themeTint="F2"/>
          <w:sz w:val="18"/>
          <w:szCs w:val="18"/>
        </w:rPr>
        <w:t>sztuki  dla</w:t>
      </w:r>
      <w:proofErr w:type="gramEnd"/>
      <w:r w:rsidR="007068DE">
        <w:rPr>
          <w:rFonts w:ascii="Verdana" w:hAnsi="Verdana" w:cs="Tahoma"/>
          <w:color w:val="0D0D0D" w:themeColor="text1" w:themeTint="F2"/>
          <w:sz w:val="18"/>
          <w:szCs w:val="18"/>
        </w:rPr>
        <w:t xml:space="preserve"> każdej</w:t>
      </w:r>
      <w:r w:rsidR="00CC74AD" w:rsidRPr="0034440F">
        <w:rPr>
          <w:rFonts w:ascii="Verdana" w:hAnsi="Verdana" w:cs="Tahoma"/>
          <w:color w:val="0D0D0D" w:themeColor="text1" w:themeTint="F2"/>
          <w:sz w:val="18"/>
          <w:szCs w:val="18"/>
        </w:rPr>
        <w:t xml:space="preserve"> </w:t>
      </w:r>
      <w:r w:rsidRPr="0034440F">
        <w:rPr>
          <w:rFonts w:ascii="Verdana" w:hAnsi="Verdana" w:cs="Tahoma"/>
          <w:color w:val="0D0D0D" w:themeColor="text1" w:themeTint="F2"/>
          <w:sz w:val="18"/>
          <w:szCs w:val="18"/>
        </w:rPr>
        <w:t>pozycji wyszczególnionej w powyższym pakiecie.</w:t>
      </w:r>
    </w:p>
    <w:p w:rsidR="00605CC1" w:rsidRPr="0034440F" w:rsidRDefault="00605CC1" w:rsidP="00605CC1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20"/>
          <w:szCs w:val="20"/>
        </w:rPr>
      </w:pPr>
      <w:r w:rsidRPr="0034440F">
        <w:rPr>
          <w:rFonts w:ascii="Verdana" w:hAnsi="Verdana" w:cs="Tahoma"/>
          <w:color w:val="0D0D0D" w:themeColor="text1" w:themeTint="F2"/>
          <w:sz w:val="20"/>
          <w:szCs w:val="20"/>
        </w:rPr>
        <w:t xml:space="preserve">Próbki </w:t>
      </w:r>
      <w:r w:rsidRPr="0034440F">
        <w:rPr>
          <w:rFonts w:ascii="Verdana" w:hAnsi="Verdana"/>
          <w:bCs/>
          <w:color w:val="0D0D0D" w:themeColor="text1" w:themeTint="F2"/>
          <w:sz w:val="20"/>
          <w:szCs w:val="20"/>
        </w:rPr>
        <w:t xml:space="preserve">należy dostarczyć do Zamawiającego w wersji fizycznej na adres </w:t>
      </w:r>
      <w:r w:rsidRPr="0034440F">
        <w:rPr>
          <w:rFonts w:ascii="Verdana" w:hAnsi="Verdana"/>
          <w:color w:val="0D0D0D" w:themeColor="text1" w:themeTint="F2"/>
          <w:sz w:val="20"/>
          <w:szCs w:val="20"/>
        </w:rPr>
        <w:t>szpitala na dziennik podawczy w Budynku Administracyjnym (Pawilon A-V). Paczka z próbkami winna byś opisana nazwą Wykonawcy i numerem postępowania przetargowego.</w:t>
      </w: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20"/>
          <w:szCs w:val="20"/>
        </w:rPr>
      </w:pP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605CC1" w:rsidRPr="0034440F" w:rsidRDefault="00605CC1" w:rsidP="00605CC1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605CC1" w:rsidRPr="0034440F" w:rsidTr="00F04208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605CC1" w:rsidRPr="0034440F" w:rsidTr="00F04208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605CC1" w:rsidRPr="0034440F" w:rsidRDefault="00605CC1" w:rsidP="00F04208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605CC1" w:rsidRPr="0034440F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605CC1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7068DE" w:rsidRDefault="007068DE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984580" w:rsidRDefault="00984580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984580" w:rsidRDefault="00984580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984580" w:rsidRDefault="00984580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984580" w:rsidRDefault="00984580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248004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19792925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63599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1936971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984580" w:rsidRPr="0034440F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7068DE" w:rsidRDefault="007068DE" w:rsidP="00984580">
      <w:pPr>
        <w:tabs>
          <w:tab w:val="left" w:pos="9071"/>
        </w:tabs>
        <w:spacing w:line="360" w:lineRule="auto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7068DE" w:rsidRDefault="007068DE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984580" w:rsidRDefault="0098458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605CC1" w:rsidRPr="0034440F" w:rsidRDefault="003C2FB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>
        <w:rPr>
          <w:rFonts w:ascii="Verdana" w:hAnsi="Verdana" w:cs="Tahoma"/>
          <w:b/>
          <w:color w:val="0D0D0D" w:themeColor="text1" w:themeTint="F2"/>
          <w:sz w:val="20"/>
          <w:szCs w:val="20"/>
        </w:rPr>
        <w:t>Pakiet 7</w:t>
      </w: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34440F" w:rsidRPr="0034440F" w:rsidTr="00F04208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34440F" w:rsidRPr="0034440F" w:rsidTr="000A2F97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D37EBD" w:rsidRPr="0034440F" w:rsidRDefault="007068DE" w:rsidP="00D37EBD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BD" w:rsidRPr="0034440F" w:rsidRDefault="007068DE" w:rsidP="00D37EBD">
            <w:pPr>
              <w:rPr>
                <w:rFonts w:ascii="Verdana" w:hAnsi="Verdana" w:cs="Calibri"/>
                <w:color w:val="0D0D0D" w:themeColor="text1" w:themeTint="F2"/>
                <w:sz w:val="18"/>
                <w:szCs w:val="18"/>
              </w:rPr>
            </w:pPr>
            <w:r w:rsidRPr="007068DE">
              <w:rPr>
                <w:rFonts w:ascii="Verdana" w:hAnsi="Verdana" w:cs="Calibri"/>
                <w:color w:val="0D0D0D" w:themeColor="text1" w:themeTint="F2"/>
                <w:sz w:val="18"/>
                <w:szCs w:val="18"/>
              </w:rPr>
              <w:t xml:space="preserve">Koc do systemu </w:t>
            </w:r>
            <w:proofErr w:type="spellStart"/>
            <w:r w:rsidRPr="007068DE">
              <w:rPr>
                <w:rFonts w:ascii="Verdana" w:hAnsi="Verdana" w:cs="Calibri"/>
                <w:color w:val="0D0D0D" w:themeColor="text1" w:themeTint="F2"/>
                <w:sz w:val="18"/>
                <w:szCs w:val="18"/>
              </w:rPr>
              <w:t>Warm</w:t>
            </w:r>
            <w:proofErr w:type="spellEnd"/>
            <w:r w:rsidRPr="007068DE">
              <w:rPr>
                <w:rFonts w:ascii="Verdana" w:hAnsi="Verdana" w:cs="Calibri"/>
                <w:color w:val="0D0D0D" w:themeColor="text1" w:themeTint="F2"/>
                <w:sz w:val="18"/>
                <w:szCs w:val="18"/>
              </w:rPr>
              <w:t xml:space="preserve"> </w:t>
            </w:r>
            <w:proofErr w:type="spellStart"/>
            <w:r w:rsidRPr="007068DE">
              <w:rPr>
                <w:rFonts w:ascii="Verdana" w:hAnsi="Verdana" w:cs="Calibri"/>
                <w:color w:val="0D0D0D" w:themeColor="text1" w:themeTint="F2"/>
                <w:sz w:val="18"/>
                <w:szCs w:val="18"/>
              </w:rPr>
              <w:t>Touch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D37EBD" w:rsidRPr="0034440F" w:rsidRDefault="007068DE" w:rsidP="00D37EBD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5000</w:t>
            </w:r>
            <w:r w:rsidR="00684CA4"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 xml:space="preserve">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D37EBD" w:rsidRPr="0034440F" w:rsidRDefault="00D37EBD" w:rsidP="00D37EBD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D37EBD" w:rsidRPr="0034440F" w:rsidRDefault="00D37EBD" w:rsidP="00D37EBD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D37EBD" w:rsidRPr="0034440F" w:rsidRDefault="00D37EBD" w:rsidP="00D37EBD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34440F" w:rsidRPr="0034440F" w:rsidTr="00F04208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D37EBD" w:rsidRPr="0034440F" w:rsidRDefault="00D37EBD" w:rsidP="00D37EBD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D37EBD" w:rsidRPr="0034440F" w:rsidRDefault="00D37EBD" w:rsidP="00D37EBD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605CC1" w:rsidRPr="0034440F" w:rsidRDefault="00605CC1" w:rsidP="00605CC1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</w:p>
    <w:p w:rsidR="00605CC1" w:rsidRPr="000A1822" w:rsidRDefault="00605CC1" w:rsidP="00605CC1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  <w:r w:rsidRPr="0034440F">
        <w:rPr>
          <w:rFonts w:ascii="Verdana" w:hAnsi="Verdana" w:cs="Tahoma"/>
          <w:b/>
          <w:color w:val="0D0D0D" w:themeColor="text1" w:themeTint="F2"/>
          <w:sz w:val="18"/>
          <w:szCs w:val="18"/>
        </w:rPr>
        <w:t>Uwaga:</w:t>
      </w:r>
    </w:p>
    <w:p w:rsidR="00605CC1" w:rsidRPr="000A1822" w:rsidRDefault="00605CC1" w:rsidP="00605CC1">
      <w:pPr>
        <w:rPr>
          <w:rFonts w:ascii="Verdana" w:hAnsi="Verdana" w:cs="Arial"/>
          <w:color w:val="0D0D0D" w:themeColor="text1" w:themeTint="F2"/>
          <w:sz w:val="18"/>
          <w:szCs w:val="18"/>
        </w:rPr>
      </w:pPr>
      <w:r w:rsidRPr="0034440F">
        <w:rPr>
          <w:rFonts w:ascii="Verdana" w:hAnsi="Verdana" w:cs="Arial"/>
          <w:color w:val="0D0D0D" w:themeColor="text1" w:themeTint="F2"/>
          <w:sz w:val="20"/>
          <w:szCs w:val="20"/>
        </w:rPr>
        <w:t xml:space="preserve">Zamawiający wymaga dołączenia do oferty </w:t>
      </w:r>
      <w:r w:rsidRPr="0034440F">
        <w:rPr>
          <w:rFonts w:ascii="Verdana" w:hAnsi="Verdana" w:cs="Tahoma"/>
          <w:color w:val="0D0D0D" w:themeColor="text1" w:themeTint="F2"/>
          <w:sz w:val="20"/>
          <w:szCs w:val="20"/>
        </w:rPr>
        <w:t xml:space="preserve">próbek zaoferowanych wyrobów </w:t>
      </w:r>
      <w:r w:rsidRPr="0034440F">
        <w:rPr>
          <w:rFonts w:ascii="Verdana" w:hAnsi="Verdana" w:cs="Tahoma"/>
          <w:color w:val="0D0D0D" w:themeColor="text1" w:themeTint="F2"/>
          <w:sz w:val="18"/>
          <w:szCs w:val="18"/>
        </w:rPr>
        <w:t>w ilości po 1 sztuce z każdej pozycji wyszczególnionej w powyższym pakiecie.</w:t>
      </w: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20"/>
          <w:szCs w:val="20"/>
        </w:rPr>
      </w:pPr>
      <w:r w:rsidRPr="0034440F">
        <w:rPr>
          <w:rFonts w:ascii="Verdana" w:hAnsi="Verdana" w:cs="Tahoma"/>
          <w:color w:val="0D0D0D" w:themeColor="text1" w:themeTint="F2"/>
          <w:sz w:val="20"/>
          <w:szCs w:val="20"/>
        </w:rPr>
        <w:t xml:space="preserve">Próbki </w:t>
      </w:r>
      <w:r w:rsidRPr="0034440F">
        <w:rPr>
          <w:rFonts w:ascii="Verdana" w:hAnsi="Verdana"/>
          <w:bCs/>
          <w:color w:val="0D0D0D" w:themeColor="text1" w:themeTint="F2"/>
          <w:sz w:val="20"/>
          <w:szCs w:val="20"/>
        </w:rPr>
        <w:t xml:space="preserve">należy dostarczyć do Zamawiającego w wersji fizycznej na adres </w:t>
      </w:r>
      <w:r w:rsidRPr="0034440F">
        <w:rPr>
          <w:rFonts w:ascii="Verdana" w:hAnsi="Verdana"/>
          <w:color w:val="0D0D0D" w:themeColor="text1" w:themeTint="F2"/>
          <w:sz w:val="20"/>
          <w:szCs w:val="20"/>
        </w:rPr>
        <w:t>szpitala na dziennik podawczy w Budynku Administracyjnym (Pawilon A-V). Paczka z próbkami winna byś opisana nazwą Wykonawcy i numerem postępowania przetargowego.</w:t>
      </w: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605CC1" w:rsidRPr="0034440F" w:rsidRDefault="00605CC1" w:rsidP="00605CC1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605CC1" w:rsidRPr="0034440F" w:rsidTr="00F04208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605CC1" w:rsidRPr="0034440F" w:rsidTr="00F04208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605CC1" w:rsidRPr="0034440F" w:rsidRDefault="00605CC1" w:rsidP="00F04208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605CC1" w:rsidRPr="0034440F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605CC1" w:rsidRPr="0034440F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7068DE" w:rsidRDefault="007068DE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7068DE" w:rsidRDefault="007068DE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980619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7027550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12926650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2781101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A10ED3" w:rsidRPr="00984580" w:rsidRDefault="00984580" w:rsidP="00A10ED3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605CC1" w:rsidRDefault="003C2FB0" w:rsidP="00A10ED3">
      <w:pPr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>
        <w:rPr>
          <w:rFonts w:ascii="Verdana" w:hAnsi="Verdana" w:cs="Tahoma"/>
          <w:b/>
          <w:color w:val="0D0D0D" w:themeColor="text1" w:themeTint="F2"/>
          <w:sz w:val="20"/>
          <w:szCs w:val="20"/>
        </w:rPr>
        <w:t>Pakiet 8</w:t>
      </w:r>
    </w:p>
    <w:p w:rsidR="000A1822" w:rsidRPr="000A1822" w:rsidRDefault="000A1822" w:rsidP="000A1822">
      <w:pPr>
        <w:jc w:val="center"/>
        <w:rPr>
          <w:rFonts w:ascii="Verdana" w:hAnsi="Verdana"/>
          <w:color w:val="0D0D0D" w:themeColor="text1" w:themeTint="F2"/>
          <w:sz w:val="16"/>
        </w:rPr>
      </w:pP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34440F" w:rsidRPr="0034440F" w:rsidTr="00F04208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7068DE" w:rsidRPr="0034440F" w:rsidTr="007068DE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7068DE" w:rsidRPr="0034440F" w:rsidRDefault="007068DE" w:rsidP="007068DE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 xml:space="preserve">Zestaw do </w:t>
            </w:r>
            <w:proofErr w:type="spellStart"/>
            <w:r w:rsidRPr="007068DE">
              <w:rPr>
                <w:rFonts w:ascii="Verdana" w:hAnsi="Verdana"/>
                <w:sz w:val="18"/>
                <w:szCs w:val="18"/>
              </w:rPr>
              <w:t>koniktomii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7068DE" w:rsidRPr="0034440F" w:rsidRDefault="007068DE" w:rsidP="007068DE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7068DE" w:rsidRPr="0034440F" w:rsidTr="007068DE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7068DE" w:rsidRPr="0034440F" w:rsidRDefault="007068DE" w:rsidP="007068DE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2</w:t>
            </w:r>
          </w:p>
        </w:tc>
        <w:tc>
          <w:tcPr>
            <w:tcW w:w="5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>Zestaw maski krtaniowej jednorazowego użytku z możliwością intubacji</w:t>
            </w:r>
          </w:p>
        </w:tc>
        <w:tc>
          <w:tcPr>
            <w:tcW w:w="1609" w:type="dxa"/>
            <w:noWrap/>
            <w:vAlign w:val="center"/>
          </w:tcPr>
          <w:p w:rsidR="007068DE" w:rsidRPr="0034440F" w:rsidRDefault="007068DE" w:rsidP="007068DE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10 sztuk</w:t>
            </w:r>
          </w:p>
        </w:tc>
        <w:tc>
          <w:tcPr>
            <w:tcW w:w="1781" w:type="dxa"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7068DE" w:rsidRPr="0034440F" w:rsidTr="007068DE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7068DE" w:rsidRPr="0034440F" w:rsidRDefault="007068DE" w:rsidP="007068DE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3</w:t>
            </w:r>
          </w:p>
        </w:tc>
        <w:tc>
          <w:tcPr>
            <w:tcW w:w="5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>Zestaw rurki intubacyjnej do maski krtaniowej</w:t>
            </w:r>
          </w:p>
        </w:tc>
        <w:tc>
          <w:tcPr>
            <w:tcW w:w="1609" w:type="dxa"/>
            <w:noWrap/>
            <w:vAlign w:val="center"/>
          </w:tcPr>
          <w:p w:rsidR="007068DE" w:rsidRDefault="007068DE" w:rsidP="007068DE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 w:rsidRPr="007068DE"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10 sztuk</w:t>
            </w:r>
          </w:p>
        </w:tc>
        <w:tc>
          <w:tcPr>
            <w:tcW w:w="1781" w:type="dxa"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7068DE" w:rsidRPr="0034440F" w:rsidTr="007068DE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7068DE" w:rsidRPr="0034440F" w:rsidRDefault="007068DE" w:rsidP="007068DE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4</w:t>
            </w:r>
          </w:p>
        </w:tc>
        <w:tc>
          <w:tcPr>
            <w:tcW w:w="5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8DE" w:rsidRPr="007068DE" w:rsidRDefault="007068DE" w:rsidP="007068D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068DE">
              <w:rPr>
                <w:rFonts w:ascii="Verdana" w:hAnsi="Verdana"/>
                <w:sz w:val="18"/>
                <w:szCs w:val="18"/>
              </w:rPr>
              <w:t>Maska krtaniowa</w:t>
            </w:r>
          </w:p>
        </w:tc>
        <w:tc>
          <w:tcPr>
            <w:tcW w:w="1609" w:type="dxa"/>
            <w:noWrap/>
            <w:vAlign w:val="center"/>
          </w:tcPr>
          <w:p w:rsidR="007068DE" w:rsidRDefault="007068DE" w:rsidP="007068DE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500</w:t>
            </w:r>
            <w:r w:rsidRPr="007068DE"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 xml:space="preserve"> sztuk</w:t>
            </w:r>
          </w:p>
        </w:tc>
        <w:tc>
          <w:tcPr>
            <w:tcW w:w="1781" w:type="dxa"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7068DE" w:rsidRPr="0034440F" w:rsidRDefault="007068DE" w:rsidP="007068DE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34440F" w:rsidRPr="0034440F" w:rsidTr="00F04208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B86635" w:rsidRPr="0034440F" w:rsidRDefault="00B86635" w:rsidP="00B86635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B86635" w:rsidRPr="0034440F" w:rsidRDefault="00B86635" w:rsidP="00B86635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605CC1" w:rsidRPr="0034440F" w:rsidRDefault="00605CC1" w:rsidP="00605CC1">
      <w:pPr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605CC1" w:rsidRPr="00A10ED3" w:rsidRDefault="00605CC1" w:rsidP="00605CC1">
      <w:pPr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 w:rsidRPr="0034440F">
        <w:rPr>
          <w:rFonts w:ascii="Verdana" w:hAnsi="Verdana" w:cs="Tahoma"/>
          <w:b/>
          <w:color w:val="0D0D0D" w:themeColor="text1" w:themeTint="F2"/>
          <w:sz w:val="20"/>
          <w:szCs w:val="20"/>
        </w:rPr>
        <w:t xml:space="preserve"> </w:t>
      </w:r>
    </w:p>
    <w:p w:rsidR="00605CC1" w:rsidRPr="0034440F" w:rsidRDefault="00605CC1" w:rsidP="00605CC1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  <w:r w:rsidRPr="0034440F">
        <w:rPr>
          <w:rFonts w:ascii="Verdana" w:hAnsi="Verdana" w:cs="Tahoma"/>
          <w:b/>
          <w:color w:val="0D0D0D" w:themeColor="text1" w:themeTint="F2"/>
          <w:sz w:val="18"/>
          <w:szCs w:val="18"/>
        </w:rPr>
        <w:t>Uwaga:</w:t>
      </w:r>
    </w:p>
    <w:p w:rsidR="00605CC1" w:rsidRPr="0034440F" w:rsidRDefault="00605CC1" w:rsidP="00605CC1">
      <w:pPr>
        <w:rPr>
          <w:rFonts w:ascii="Verdana" w:hAnsi="Verdana" w:cs="Arial"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rPr>
          <w:rFonts w:ascii="Verdana" w:hAnsi="Verdana" w:cs="Arial"/>
          <w:color w:val="0D0D0D" w:themeColor="text1" w:themeTint="F2"/>
          <w:sz w:val="18"/>
          <w:szCs w:val="18"/>
        </w:rPr>
      </w:pPr>
      <w:r w:rsidRPr="0034440F">
        <w:rPr>
          <w:rFonts w:ascii="Verdana" w:hAnsi="Verdana" w:cs="Arial"/>
          <w:color w:val="0D0D0D" w:themeColor="text1" w:themeTint="F2"/>
          <w:sz w:val="20"/>
          <w:szCs w:val="20"/>
        </w:rPr>
        <w:t xml:space="preserve">Zamawiający wymaga dołączenia do oferty </w:t>
      </w:r>
      <w:r w:rsidRPr="0034440F">
        <w:rPr>
          <w:rFonts w:ascii="Verdana" w:hAnsi="Verdana" w:cs="Tahoma"/>
          <w:color w:val="0D0D0D" w:themeColor="text1" w:themeTint="F2"/>
          <w:sz w:val="20"/>
          <w:szCs w:val="20"/>
        </w:rPr>
        <w:t xml:space="preserve">próbek zaoferowanych wyrobów </w:t>
      </w:r>
      <w:r w:rsidR="007068DE">
        <w:rPr>
          <w:rFonts w:ascii="Verdana" w:hAnsi="Verdana" w:cs="Tahoma"/>
          <w:color w:val="0D0D0D" w:themeColor="text1" w:themeTint="F2"/>
          <w:sz w:val="18"/>
          <w:szCs w:val="18"/>
        </w:rPr>
        <w:t xml:space="preserve">w ilości po 1 sztuce </w:t>
      </w:r>
      <w:r w:rsidRPr="0034440F">
        <w:rPr>
          <w:rFonts w:ascii="Verdana" w:hAnsi="Verdana" w:cs="Tahoma"/>
          <w:color w:val="0D0D0D" w:themeColor="text1" w:themeTint="F2"/>
          <w:sz w:val="18"/>
          <w:szCs w:val="18"/>
        </w:rPr>
        <w:t xml:space="preserve">pozycji </w:t>
      </w:r>
      <w:r w:rsidR="007068DE">
        <w:rPr>
          <w:rFonts w:ascii="Verdana" w:hAnsi="Verdana" w:cs="Tahoma"/>
          <w:color w:val="0D0D0D" w:themeColor="text1" w:themeTint="F2"/>
          <w:sz w:val="18"/>
          <w:szCs w:val="18"/>
        </w:rPr>
        <w:t xml:space="preserve">4 w rozmiarach S i M </w:t>
      </w:r>
      <w:r w:rsidRPr="0034440F">
        <w:rPr>
          <w:rFonts w:ascii="Verdana" w:hAnsi="Verdana" w:cs="Tahoma"/>
          <w:color w:val="0D0D0D" w:themeColor="text1" w:themeTint="F2"/>
          <w:sz w:val="18"/>
          <w:szCs w:val="18"/>
        </w:rPr>
        <w:t>wyszczególnionej w powyższym pakiecie.</w:t>
      </w:r>
    </w:p>
    <w:p w:rsidR="00605CC1" w:rsidRPr="0034440F" w:rsidRDefault="00605CC1" w:rsidP="00605CC1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20"/>
          <w:szCs w:val="20"/>
        </w:rPr>
      </w:pPr>
      <w:r w:rsidRPr="0034440F">
        <w:rPr>
          <w:rFonts w:ascii="Verdana" w:hAnsi="Verdana" w:cs="Tahoma"/>
          <w:color w:val="0D0D0D" w:themeColor="text1" w:themeTint="F2"/>
          <w:sz w:val="20"/>
          <w:szCs w:val="20"/>
        </w:rPr>
        <w:t xml:space="preserve">Próbki </w:t>
      </w:r>
      <w:r w:rsidRPr="0034440F">
        <w:rPr>
          <w:rFonts w:ascii="Verdana" w:hAnsi="Verdana"/>
          <w:bCs/>
          <w:color w:val="0D0D0D" w:themeColor="text1" w:themeTint="F2"/>
          <w:sz w:val="20"/>
          <w:szCs w:val="20"/>
        </w:rPr>
        <w:t xml:space="preserve">należy dostarczyć do Zamawiającego w wersji fizycznej na adres </w:t>
      </w:r>
      <w:r w:rsidRPr="0034440F">
        <w:rPr>
          <w:rFonts w:ascii="Verdana" w:hAnsi="Verdana"/>
          <w:color w:val="0D0D0D" w:themeColor="text1" w:themeTint="F2"/>
          <w:sz w:val="20"/>
          <w:szCs w:val="20"/>
        </w:rPr>
        <w:t>szpitala na dziennik podawczy w Budynku Administracyjnym (Pawilon A-V). Paczka z próbkami winna byś opisana nazwą Wykonawcy i numerem postępowania przetargowego.</w:t>
      </w: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20"/>
          <w:szCs w:val="20"/>
        </w:rPr>
      </w:pP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605CC1" w:rsidRPr="0034440F" w:rsidRDefault="00605CC1" w:rsidP="00605CC1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605CC1" w:rsidRPr="0034440F" w:rsidTr="00F04208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605CC1" w:rsidRPr="0034440F" w:rsidTr="00F04208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605CC1" w:rsidRPr="0034440F" w:rsidRDefault="00605CC1" w:rsidP="00F04208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605CC1" w:rsidRPr="0034440F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605CC1" w:rsidRPr="0034440F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605CC1" w:rsidRDefault="00605CC1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3351172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253865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15217725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8786717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984580" w:rsidRPr="0034440F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7068DE" w:rsidRDefault="007068DE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7068DE" w:rsidRDefault="007068DE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34440F" w:rsidRDefault="00984580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605CC1" w:rsidRPr="0034440F" w:rsidRDefault="00605CC1" w:rsidP="00984580">
      <w:pPr>
        <w:jc w:val="right"/>
        <w:rPr>
          <w:rFonts w:ascii="Verdana" w:hAnsi="Verdana"/>
          <w:color w:val="0D0D0D" w:themeColor="text1" w:themeTint="F2"/>
          <w:sz w:val="16"/>
        </w:rPr>
      </w:pPr>
      <w:r w:rsidRPr="0034440F">
        <w:rPr>
          <w:rFonts w:ascii="Verdana" w:hAnsi="Verdana"/>
          <w:color w:val="0D0D0D" w:themeColor="text1" w:themeTint="F2"/>
          <w:sz w:val="16"/>
        </w:rPr>
        <w:t xml:space="preserve">                                                                                                                                                                          </w:t>
      </w:r>
      <w:r w:rsidR="00A10ED3">
        <w:rPr>
          <w:rFonts w:ascii="Verdana" w:hAnsi="Verdana"/>
          <w:color w:val="0D0D0D" w:themeColor="text1" w:themeTint="F2"/>
          <w:sz w:val="16"/>
        </w:rPr>
        <w:t xml:space="preserve">                        </w:t>
      </w:r>
    </w:p>
    <w:p w:rsidR="00802F36" w:rsidRPr="0034440F" w:rsidRDefault="00605CC1" w:rsidP="005550D7">
      <w:pPr>
        <w:jc w:val="right"/>
        <w:rPr>
          <w:rFonts w:ascii="Verdana" w:hAnsi="Verdana"/>
          <w:color w:val="0D0D0D" w:themeColor="text1" w:themeTint="F2"/>
          <w:sz w:val="16"/>
        </w:rPr>
      </w:pPr>
      <w:r w:rsidRPr="0034440F">
        <w:rPr>
          <w:rFonts w:ascii="Verdana" w:hAnsi="Verdana"/>
          <w:color w:val="0D0D0D" w:themeColor="text1" w:themeTint="F2"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605CC1" w:rsidRPr="0034440F" w:rsidRDefault="003C2FB0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>
        <w:rPr>
          <w:rFonts w:ascii="Verdana" w:hAnsi="Verdana" w:cs="Tahoma"/>
          <w:b/>
          <w:color w:val="0D0D0D" w:themeColor="text1" w:themeTint="F2"/>
          <w:sz w:val="20"/>
          <w:szCs w:val="20"/>
        </w:rPr>
        <w:t>Pakiet 9</w:t>
      </w: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34440F" w:rsidRPr="0034440F" w:rsidTr="00F04208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6F07B3" w:rsidRPr="0034440F" w:rsidTr="000A2F97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6F07B3" w:rsidRPr="0034440F" w:rsidRDefault="006F07B3" w:rsidP="006F07B3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7B3" w:rsidRPr="006F07B3" w:rsidRDefault="002B4DF9" w:rsidP="006F07B3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B4DF9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Dren </w:t>
            </w:r>
            <w:proofErr w:type="spellStart"/>
            <w:r w:rsidRPr="002B4DF9">
              <w:rPr>
                <w:rFonts w:ascii="Verdana" w:hAnsi="Verdana" w:cs="Calibri"/>
                <w:color w:val="000000"/>
                <w:sz w:val="18"/>
                <w:szCs w:val="18"/>
              </w:rPr>
              <w:t>Redona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6F07B3" w:rsidRPr="0034440F" w:rsidRDefault="002B4DF9" w:rsidP="006F07B3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30</w:t>
            </w:r>
            <w:r w:rsidR="006F07B3"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6F07B3" w:rsidRPr="0034440F" w:rsidRDefault="006F07B3" w:rsidP="006F07B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6F07B3" w:rsidRPr="0034440F" w:rsidRDefault="006F07B3" w:rsidP="006F07B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6F07B3" w:rsidRPr="0034440F" w:rsidRDefault="006F07B3" w:rsidP="006F07B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6F07B3" w:rsidRPr="0034440F" w:rsidTr="00F04208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6F07B3" w:rsidRPr="0034440F" w:rsidRDefault="006F07B3" w:rsidP="006F07B3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6F07B3" w:rsidRPr="0034440F" w:rsidRDefault="006F07B3" w:rsidP="006F07B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605CC1" w:rsidRDefault="00605CC1" w:rsidP="00605CC1">
      <w:pPr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 w:rsidRPr="0034440F">
        <w:rPr>
          <w:rFonts w:ascii="Verdana" w:hAnsi="Verdana" w:cs="Tahoma"/>
          <w:b/>
          <w:color w:val="0D0D0D" w:themeColor="text1" w:themeTint="F2"/>
          <w:sz w:val="20"/>
          <w:szCs w:val="20"/>
        </w:rPr>
        <w:t xml:space="preserve">      </w:t>
      </w:r>
    </w:p>
    <w:p w:rsidR="002B4DF9" w:rsidRPr="002B4DF9" w:rsidRDefault="002B4DF9" w:rsidP="00605CC1">
      <w:pPr>
        <w:rPr>
          <w:rFonts w:ascii="Verdana" w:hAnsi="Verdana" w:cs="Arial"/>
          <w:color w:val="0D0D0D" w:themeColor="text1" w:themeTint="F2"/>
          <w:sz w:val="18"/>
          <w:szCs w:val="18"/>
        </w:rPr>
      </w:pPr>
      <w:r w:rsidRPr="002B4DF9">
        <w:rPr>
          <w:rFonts w:ascii="Verdana" w:hAnsi="Verdana" w:cs="Arial"/>
          <w:b/>
          <w:color w:val="0D0D0D" w:themeColor="text1" w:themeTint="F2"/>
          <w:sz w:val="18"/>
          <w:szCs w:val="18"/>
        </w:rPr>
        <w:t>Uwaga:</w:t>
      </w:r>
      <w:r w:rsidRPr="002B4DF9">
        <w:rPr>
          <w:rFonts w:ascii="Verdana" w:hAnsi="Verdana" w:cs="Arial"/>
          <w:color w:val="0D0D0D" w:themeColor="text1" w:themeTint="F2"/>
          <w:sz w:val="20"/>
          <w:szCs w:val="20"/>
        </w:rPr>
        <w:t xml:space="preserve"> </w:t>
      </w:r>
      <w:r w:rsidRPr="0034440F">
        <w:rPr>
          <w:rFonts w:ascii="Verdana" w:hAnsi="Verdana" w:cs="Arial"/>
          <w:color w:val="0D0D0D" w:themeColor="text1" w:themeTint="F2"/>
          <w:sz w:val="20"/>
          <w:szCs w:val="20"/>
        </w:rPr>
        <w:t xml:space="preserve">Zamawiający wymaga dołączenia do oferty </w:t>
      </w:r>
      <w:r w:rsidRPr="0034440F">
        <w:rPr>
          <w:rFonts w:ascii="Verdana" w:hAnsi="Verdana" w:cs="Tahoma"/>
          <w:color w:val="0D0D0D" w:themeColor="text1" w:themeTint="F2"/>
          <w:sz w:val="20"/>
          <w:szCs w:val="20"/>
        </w:rPr>
        <w:t xml:space="preserve">próbek zaoferowanych wyrobów </w:t>
      </w:r>
      <w:r>
        <w:rPr>
          <w:rFonts w:ascii="Verdana" w:hAnsi="Verdana" w:cs="Tahoma"/>
          <w:color w:val="0D0D0D" w:themeColor="text1" w:themeTint="F2"/>
          <w:sz w:val="18"/>
          <w:szCs w:val="18"/>
        </w:rPr>
        <w:t xml:space="preserve">w ilości po 1 sztuce w rozmiarach 14F, 16F, 18F pozycji </w:t>
      </w:r>
      <w:r w:rsidRPr="0034440F">
        <w:rPr>
          <w:rFonts w:ascii="Verdana" w:hAnsi="Verdana" w:cs="Tahoma"/>
          <w:color w:val="0D0D0D" w:themeColor="text1" w:themeTint="F2"/>
          <w:sz w:val="18"/>
          <w:szCs w:val="18"/>
        </w:rPr>
        <w:t>wyszczególnionej w powyższym pakiecie.</w:t>
      </w:r>
    </w:p>
    <w:p w:rsidR="002B4DF9" w:rsidRDefault="002B4DF9" w:rsidP="00605CC1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2B4DF9" w:rsidRPr="002B4DF9" w:rsidRDefault="002B4DF9" w:rsidP="00605CC1">
      <w:pPr>
        <w:rPr>
          <w:rFonts w:ascii="Verdana" w:hAnsi="Verdana" w:cs="Tahoma"/>
          <w:color w:val="0D0D0D" w:themeColor="text1" w:themeTint="F2"/>
          <w:sz w:val="18"/>
          <w:szCs w:val="18"/>
        </w:rPr>
      </w:pPr>
      <w:r w:rsidRPr="002B4DF9">
        <w:rPr>
          <w:rFonts w:ascii="Verdana" w:hAnsi="Verdana" w:cs="Tahoma"/>
          <w:color w:val="0D0D0D" w:themeColor="text1" w:themeTint="F2"/>
          <w:sz w:val="18"/>
          <w:szCs w:val="18"/>
        </w:rPr>
        <w:t>Próbki należy dostarczyć do Zamawiającego w wersji fizycznej na adres szpitala na dziennik podawczy w Budynku Administracyjnym (Pawilon A-V). Paczka z próbkami winna byś opisana nazwą Wykonawcy i numerem postępowania przetargowego.</w:t>
      </w:r>
    </w:p>
    <w:p w:rsidR="002B4DF9" w:rsidRPr="0034440F" w:rsidRDefault="002B4DF9" w:rsidP="00605CC1">
      <w:pPr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605CC1" w:rsidRPr="0034440F" w:rsidRDefault="00605CC1" w:rsidP="00605CC1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605CC1" w:rsidRPr="0034440F" w:rsidRDefault="00605CC1" w:rsidP="00605CC1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605CC1" w:rsidRPr="0034440F" w:rsidTr="00F04208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605CC1" w:rsidRPr="0034440F" w:rsidTr="00F04208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605CC1" w:rsidRPr="0034440F" w:rsidRDefault="00605CC1" w:rsidP="00F04208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605CC1" w:rsidRPr="0034440F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605CC1" w:rsidRPr="0034440F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605CC1" w:rsidRDefault="00605CC1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A10ED3" w:rsidRDefault="00A10ED3" w:rsidP="00605CC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4956067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4700593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0378604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8243125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B17381" w:rsidRPr="00984580" w:rsidRDefault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B17381" w:rsidRPr="0034440F" w:rsidRDefault="00421CCB" w:rsidP="00B1738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>
        <w:rPr>
          <w:rFonts w:ascii="Verdana" w:hAnsi="Verdana" w:cs="Tahoma"/>
          <w:b/>
          <w:color w:val="0D0D0D" w:themeColor="text1" w:themeTint="F2"/>
          <w:sz w:val="20"/>
          <w:szCs w:val="20"/>
        </w:rPr>
        <w:t>Pakiet 10</w:t>
      </w: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B17381" w:rsidRPr="0034440F" w:rsidTr="002313E0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B17381" w:rsidRPr="0034440F" w:rsidRDefault="00B17381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B17381" w:rsidRPr="0034440F" w:rsidRDefault="00B17381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B17381" w:rsidRPr="0034440F" w:rsidRDefault="00B17381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B17381" w:rsidRPr="0034440F" w:rsidRDefault="00B17381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B17381" w:rsidRPr="0034440F" w:rsidRDefault="00B17381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B17381" w:rsidRPr="0034440F" w:rsidRDefault="00B17381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B17381" w:rsidRPr="0034440F" w:rsidRDefault="00B17381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2B4DF9" w:rsidRPr="0034440F" w:rsidTr="002B4DF9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B4DF9" w:rsidRPr="0034440F" w:rsidRDefault="002B4DF9" w:rsidP="002B4DF9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DF9" w:rsidRPr="002B4DF9" w:rsidRDefault="002B4DF9" w:rsidP="002B4DF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B4DF9">
              <w:rPr>
                <w:rFonts w:ascii="Verdana" w:hAnsi="Verdana"/>
                <w:sz w:val="18"/>
                <w:szCs w:val="18"/>
              </w:rPr>
              <w:t xml:space="preserve">Łyżka </w:t>
            </w:r>
            <w:proofErr w:type="spellStart"/>
            <w:r w:rsidRPr="002B4DF9">
              <w:rPr>
                <w:rFonts w:ascii="Verdana" w:hAnsi="Verdana"/>
                <w:sz w:val="18"/>
                <w:szCs w:val="18"/>
              </w:rPr>
              <w:t>laryngoskopowa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B4DF9" w:rsidRPr="0034440F" w:rsidRDefault="002B4DF9" w:rsidP="002B4DF9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5000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B4DF9" w:rsidRPr="0034440F" w:rsidRDefault="002B4DF9" w:rsidP="002B4DF9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B4DF9" w:rsidRPr="0034440F" w:rsidRDefault="002B4DF9" w:rsidP="002B4DF9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B4DF9" w:rsidRPr="0034440F" w:rsidRDefault="002B4DF9" w:rsidP="002B4DF9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B4DF9" w:rsidRPr="0034440F" w:rsidTr="002B4DF9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B4DF9" w:rsidRPr="0034440F" w:rsidRDefault="002B4DF9" w:rsidP="002B4DF9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2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DF9" w:rsidRPr="002B4DF9" w:rsidRDefault="002B4DF9" w:rsidP="002B4DF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B4DF9">
              <w:rPr>
                <w:rFonts w:ascii="Verdana" w:hAnsi="Verdana"/>
                <w:sz w:val="18"/>
                <w:szCs w:val="18"/>
              </w:rPr>
              <w:t xml:space="preserve">Łyżka </w:t>
            </w:r>
            <w:proofErr w:type="spellStart"/>
            <w:r w:rsidRPr="002B4DF9">
              <w:rPr>
                <w:rFonts w:ascii="Verdana" w:hAnsi="Verdana"/>
                <w:sz w:val="18"/>
                <w:szCs w:val="18"/>
              </w:rPr>
              <w:t>laryngoskopowa</w:t>
            </w:r>
            <w:proofErr w:type="spellEnd"/>
            <w:r w:rsidRPr="002B4DF9">
              <w:rPr>
                <w:rFonts w:ascii="Verdana" w:hAnsi="Verdana"/>
                <w:sz w:val="18"/>
                <w:szCs w:val="18"/>
              </w:rPr>
              <w:t xml:space="preserve"> metalowa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B4DF9" w:rsidRDefault="002B4DF9" w:rsidP="002B4DF9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2</w:t>
            </w:r>
            <w:r w:rsidRPr="002B4DF9"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000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B4DF9" w:rsidRPr="0034440F" w:rsidRDefault="002B4DF9" w:rsidP="002B4DF9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B4DF9" w:rsidRPr="0034440F" w:rsidRDefault="002B4DF9" w:rsidP="002B4DF9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B4DF9" w:rsidRPr="0034440F" w:rsidRDefault="002B4DF9" w:rsidP="002B4DF9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B4DF9" w:rsidRPr="0034440F" w:rsidTr="002B4DF9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B4DF9" w:rsidRPr="0034440F" w:rsidRDefault="002B4DF9" w:rsidP="002B4DF9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3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DF9" w:rsidRPr="002B4DF9" w:rsidRDefault="002B4DF9" w:rsidP="002B4DF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B4DF9">
              <w:rPr>
                <w:rFonts w:ascii="Verdana" w:hAnsi="Verdana"/>
                <w:sz w:val="18"/>
                <w:szCs w:val="18"/>
              </w:rPr>
              <w:t xml:space="preserve">Rękojeść </w:t>
            </w:r>
            <w:proofErr w:type="spellStart"/>
            <w:r w:rsidRPr="002B4DF9">
              <w:rPr>
                <w:rFonts w:ascii="Verdana" w:hAnsi="Verdana"/>
                <w:sz w:val="18"/>
                <w:szCs w:val="18"/>
              </w:rPr>
              <w:t>laryngoskopowa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B4DF9" w:rsidRDefault="002B4DF9" w:rsidP="002B4DF9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50</w:t>
            </w:r>
            <w:r w:rsidRPr="002B4DF9"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 xml:space="preserve">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B4DF9" w:rsidRPr="0034440F" w:rsidRDefault="002B4DF9" w:rsidP="002B4DF9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B4DF9" w:rsidRPr="0034440F" w:rsidRDefault="002B4DF9" w:rsidP="002B4DF9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B4DF9" w:rsidRPr="0034440F" w:rsidRDefault="002B4DF9" w:rsidP="002B4DF9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B17381" w:rsidRPr="0034440F" w:rsidTr="002313E0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B17381" w:rsidRPr="0034440F" w:rsidRDefault="00B17381" w:rsidP="002313E0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B17381" w:rsidRPr="0034440F" w:rsidRDefault="00B17381" w:rsidP="002313E0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984580" w:rsidRPr="00984580" w:rsidRDefault="00B17381" w:rsidP="00984580">
      <w:pPr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 w:rsidRPr="0034440F">
        <w:rPr>
          <w:rFonts w:ascii="Verdana" w:hAnsi="Verdana" w:cs="Tahoma"/>
          <w:b/>
          <w:color w:val="0D0D0D" w:themeColor="text1" w:themeTint="F2"/>
          <w:sz w:val="20"/>
          <w:szCs w:val="20"/>
        </w:rPr>
        <w:t xml:space="preserve">      </w:t>
      </w:r>
    </w:p>
    <w:p w:rsidR="00B17381" w:rsidRPr="002B4DF9" w:rsidRDefault="00B17381" w:rsidP="00B17381">
      <w:pPr>
        <w:autoSpaceDE w:val="0"/>
        <w:autoSpaceDN w:val="0"/>
        <w:adjustRightInd w:val="0"/>
        <w:jc w:val="both"/>
        <w:rPr>
          <w:rFonts w:ascii="Verdana" w:hAnsi="Verdana" w:cs="Calibri"/>
          <w:b/>
          <w:bCs/>
          <w:color w:val="0D0D0D" w:themeColor="text1" w:themeTint="F2"/>
          <w:sz w:val="18"/>
          <w:szCs w:val="18"/>
        </w:rPr>
      </w:pPr>
      <w:r w:rsidRPr="002B4DF9">
        <w:rPr>
          <w:rFonts w:ascii="Verdana" w:hAnsi="Verdana" w:cs="Calibri"/>
          <w:b/>
          <w:bCs/>
          <w:color w:val="0D0D0D" w:themeColor="text1" w:themeTint="F2"/>
          <w:sz w:val="18"/>
          <w:szCs w:val="18"/>
        </w:rPr>
        <w:t>Uwaga:</w:t>
      </w:r>
    </w:p>
    <w:p w:rsidR="00B17381" w:rsidRPr="002B4DF9" w:rsidRDefault="00B17381" w:rsidP="00B17381">
      <w:pPr>
        <w:autoSpaceDE w:val="0"/>
        <w:autoSpaceDN w:val="0"/>
        <w:adjustRightInd w:val="0"/>
        <w:jc w:val="both"/>
        <w:rPr>
          <w:rFonts w:ascii="Verdana" w:hAnsi="Verdana" w:cs="Calibri"/>
          <w:bCs/>
          <w:color w:val="0D0D0D" w:themeColor="text1" w:themeTint="F2"/>
          <w:sz w:val="18"/>
          <w:szCs w:val="18"/>
        </w:rPr>
      </w:pPr>
      <w:r w:rsidRPr="002B4DF9">
        <w:rPr>
          <w:rFonts w:ascii="Verdana" w:hAnsi="Verdana" w:cs="Calibri"/>
          <w:bCs/>
          <w:color w:val="0D0D0D" w:themeColor="text1" w:themeTint="F2"/>
          <w:sz w:val="18"/>
          <w:szCs w:val="18"/>
        </w:rPr>
        <w:t>Zamawiający wymaga dołączenia do oferty próbek zaoferowanych wyrobów w iloś</w:t>
      </w:r>
      <w:r w:rsidR="002B4DF9">
        <w:rPr>
          <w:rFonts w:ascii="Verdana" w:hAnsi="Verdana" w:cs="Calibri"/>
          <w:bCs/>
          <w:color w:val="0D0D0D" w:themeColor="text1" w:themeTint="F2"/>
          <w:sz w:val="18"/>
          <w:szCs w:val="18"/>
        </w:rPr>
        <w:t xml:space="preserve">ci po 3 </w:t>
      </w:r>
      <w:proofErr w:type="gramStart"/>
      <w:r w:rsidR="002B4DF9">
        <w:rPr>
          <w:rFonts w:ascii="Verdana" w:hAnsi="Verdana" w:cs="Calibri"/>
          <w:bCs/>
          <w:color w:val="0D0D0D" w:themeColor="text1" w:themeTint="F2"/>
          <w:sz w:val="18"/>
          <w:szCs w:val="18"/>
        </w:rPr>
        <w:t>sztuki  w</w:t>
      </w:r>
      <w:proofErr w:type="gramEnd"/>
      <w:r w:rsidR="002B4DF9">
        <w:rPr>
          <w:rFonts w:ascii="Verdana" w:hAnsi="Verdana" w:cs="Calibri"/>
          <w:bCs/>
          <w:color w:val="0D0D0D" w:themeColor="text1" w:themeTint="F2"/>
          <w:sz w:val="18"/>
          <w:szCs w:val="18"/>
        </w:rPr>
        <w:t xml:space="preserve"> rozmiarze</w:t>
      </w:r>
      <w:r w:rsidR="002B4DF9" w:rsidRPr="002B4DF9">
        <w:rPr>
          <w:rFonts w:ascii="Verdana" w:hAnsi="Verdana" w:cs="Calibri"/>
          <w:bCs/>
          <w:color w:val="0D0D0D" w:themeColor="text1" w:themeTint="F2"/>
          <w:sz w:val="18"/>
          <w:szCs w:val="18"/>
        </w:rPr>
        <w:t xml:space="preserve"> 3.0 </w:t>
      </w:r>
      <w:proofErr w:type="gramStart"/>
      <w:r w:rsidR="002B4DF9" w:rsidRPr="002B4DF9">
        <w:rPr>
          <w:rFonts w:ascii="Verdana" w:hAnsi="Verdana" w:cs="Calibri"/>
          <w:bCs/>
          <w:color w:val="0D0D0D" w:themeColor="text1" w:themeTint="F2"/>
          <w:sz w:val="18"/>
          <w:szCs w:val="18"/>
        </w:rPr>
        <w:t>dla</w:t>
      </w:r>
      <w:proofErr w:type="gramEnd"/>
      <w:r w:rsidR="002B4DF9" w:rsidRPr="002B4DF9">
        <w:rPr>
          <w:rFonts w:ascii="Verdana" w:hAnsi="Verdana" w:cs="Calibri"/>
          <w:bCs/>
          <w:color w:val="0D0D0D" w:themeColor="text1" w:themeTint="F2"/>
          <w:sz w:val="18"/>
          <w:szCs w:val="18"/>
        </w:rPr>
        <w:t xml:space="preserve"> pozycji 1 i 2</w:t>
      </w:r>
      <w:r w:rsidRPr="002B4DF9">
        <w:rPr>
          <w:rFonts w:ascii="Verdana" w:hAnsi="Verdana" w:cs="Calibri"/>
          <w:bCs/>
          <w:color w:val="0D0D0D" w:themeColor="text1" w:themeTint="F2"/>
          <w:sz w:val="18"/>
          <w:szCs w:val="18"/>
        </w:rPr>
        <w:t xml:space="preserve"> w powyższym pakiecie.</w:t>
      </w:r>
    </w:p>
    <w:p w:rsidR="00B17381" w:rsidRPr="002B4DF9" w:rsidRDefault="00B17381" w:rsidP="00B17381">
      <w:pPr>
        <w:rPr>
          <w:rFonts w:ascii="Verdana" w:hAnsi="Verdana" w:cs="Tahoma"/>
          <w:color w:val="0D0D0D" w:themeColor="text1" w:themeTint="F2"/>
          <w:sz w:val="18"/>
          <w:szCs w:val="18"/>
        </w:rPr>
      </w:pPr>
      <w:r w:rsidRPr="002B4DF9">
        <w:rPr>
          <w:rFonts w:ascii="Verdana" w:hAnsi="Verdana" w:cs="Tahoma"/>
          <w:color w:val="0D0D0D" w:themeColor="text1" w:themeTint="F2"/>
          <w:sz w:val="18"/>
          <w:szCs w:val="18"/>
        </w:rPr>
        <w:t xml:space="preserve">Próbki </w:t>
      </w:r>
      <w:r w:rsidRPr="002B4DF9">
        <w:rPr>
          <w:rFonts w:ascii="Verdana" w:hAnsi="Verdana"/>
          <w:bCs/>
          <w:color w:val="0D0D0D" w:themeColor="text1" w:themeTint="F2"/>
          <w:sz w:val="18"/>
          <w:szCs w:val="18"/>
        </w:rPr>
        <w:t xml:space="preserve">należy dostarczyć do Zamawiającego w wersji fizycznej na adres </w:t>
      </w:r>
      <w:r w:rsidRPr="002B4DF9">
        <w:rPr>
          <w:rFonts w:ascii="Verdana" w:hAnsi="Verdana"/>
          <w:color w:val="0D0D0D" w:themeColor="text1" w:themeTint="F2"/>
          <w:sz w:val="18"/>
          <w:szCs w:val="18"/>
        </w:rPr>
        <w:t>szpitala na dziennik podawczy w Budynku Administracyjnym (Pawilon A-V). Paczka z próbkami winna byś opisana nazwą Wykonawcy i numerem postępowania przetargowego.</w:t>
      </w:r>
    </w:p>
    <w:p w:rsidR="00B17381" w:rsidRPr="002B4DF9" w:rsidRDefault="00B17381" w:rsidP="00B17381">
      <w:pPr>
        <w:rPr>
          <w:rFonts w:ascii="Verdana" w:hAnsi="Verdana" w:cs="Arial"/>
          <w:color w:val="0D0D0D" w:themeColor="text1" w:themeTint="F2"/>
          <w:sz w:val="18"/>
          <w:szCs w:val="18"/>
        </w:rPr>
      </w:pPr>
    </w:p>
    <w:p w:rsidR="00B17381" w:rsidRPr="002B4DF9" w:rsidRDefault="00B17381" w:rsidP="00B17381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B17381" w:rsidRPr="002B4DF9" w:rsidRDefault="00B17381" w:rsidP="00B17381">
      <w:pPr>
        <w:jc w:val="both"/>
        <w:rPr>
          <w:rFonts w:ascii="Verdana" w:hAnsi="Verdana"/>
          <w:bCs/>
          <w:color w:val="0D0D0D" w:themeColor="text1" w:themeTint="F2"/>
          <w:sz w:val="18"/>
          <w:szCs w:val="18"/>
        </w:rPr>
      </w:pPr>
      <w:r w:rsidRPr="002B4DF9">
        <w:rPr>
          <w:rFonts w:ascii="Verdana" w:hAnsi="Verdana"/>
          <w:b/>
          <w:bCs/>
          <w:color w:val="0D0D0D" w:themeColor="text1" w:themeTint="F2"/>
          <w:sz w:val="18"/>
          <w:szCs w:val="18"/>
        </w:rPr>
        <w:t>Uwaga:</w:t>
      </w:r>
      <w:r w:rsidRPr="002B4DF9">
        <w:rPr>
          <w:rFonts w:ascii="Verdana" w:hAnsi="Verdana"/>
          <w:bCs/>
          <w:color w:val="0D0D0D" w:themeColor="text1" w:themeTint="F2"/>
          <w:sz w:val="18"/>
          <w:szCs w:val="18"/>
        </w:rPr>
        <w:t xml:space="preserve"> Zamawiający żąda wskazania przez wykonawcę części zamówienia, których wykonanie zamierza powierzyć podwykonawcom i podania przez wykonawcę firm podwykonawców</w:t>
      </w:r>
    </w:p>
    <w:p w:rsidR="00B17381" w:rsidRPr="0034440F" w:rsidRDefault="00B17381" w:rsidP="00B17381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B17381" w:rsidRPr="0034440F" w:rsidTr="002313E0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B17381" w:rsidRPr="0034440F" w:rsidRDefault="00B17381" w:rsidP="002313E0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B17381" w:rsidRPr="0034440F" w:rsidRDefault="00B17381" w:rsidP="002313E0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B17381" w:rsidRPr="0034440F" w:rsidTr="002313E0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B17381" w:rsidRPr="0034440F" w:rsidRDefault="00B17381" w:rsidP="002313E0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B17381" w:rsidRPr="0034440F" w:rsidRDefault="00B17381" w:rsidP="002313E0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B17381" w:rsidRPr="0034440F" w:rsidRDefault="00B17381" w:rsidP="00B17381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B17381" w:rsidRPr="0034440F" w:rsidRDefault="00B17381" w:rsidP="00B17381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B17381" w:rsidRDefault="00B17381" w:rsidP="00B17381">
      <w:pPr>
        <w:rPr>
          <w:rFonts w:ascii="Verdana" w:hAnsi="Verdana" w:cs="Tahoma"/>
          <w:color w:val="0D0D0D" w:themeColor="text1" w:themeTint="F2"/>
          <w:sz w:val="16"/>
        </w:rPr>
      </w:pPr>
    </w:p>
    <w:p w:rsidR="00B17381" w:rsidRDefault="00B17381" w:rsidP="00B1738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7867108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2845114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5434011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20130973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984580" w:rsidRPr="0034440F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B17381" w:rsidRPr="0034440F" w:rsidRDefault="00B17381" w:rsidP="00B1738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2B4DF9" w:rsidRDefault="00B17381" w:rsidP="00B17381">
      <w:pPr>
        <w:jc w:val="right"/>
        <w:rPr>
          <w:rFonts w:ascii="Verdana" w:hAnsi="Verdana"/>
          <w:color w:val="0D0D0D" w:themeColor="text1" w:themeTint="F2"/>
          <w:sz w:val="16"/>
        </w:rPr>
      </w:pPr>
      <w:r w:rsidRPr="0034440F">
        <w:rPr>
          <w:rFonts w:ascii="Verdana" w:hAnsi="Verdana"/>
          <w:color w:val="0D0D0D" w:themeColor="text1" w:themeTint="F2"/>
          <w:sz w:val="16"/>
        </w:rPr>
        <w:t xml:space="preserve">                                                                                                                                                                                </w:t>
      </w:r>
      <w:r w:rsidR="002B4DF9">
        <w:rPr>
          <w:rFonts w:ascii="Verdana" w:hAnsi="Verdana"/>
          <w:color w:val="0D0D0D" w:themeColor="text1" w:themeTint="F2"/>
          <w:sz w:val="16"/>
        </w:rPr>
        <w:t xml:space="preserve">                          </w:t>
      </w:r>
    </w:p>
    <w:p w:rsidR="002B4DF9" w:rsidRDefault="002B4DF9" w:rsidP="00B17381">
      <w:pPr>
        <w:jc w:val="right"/>
        <w:rPr>
          <w:rFonts w:ascii="Verdana" w:hAnsi="Verdana"/>
          <w:color w:val="0D0D0D" w:themeColor="text1" w:themeTint="F2"/>
          <w:sz w:val="16"/>
        </w:rPr>
      </w:pPr>
    </w:p>
    <w:p w:rsidR="00E8330B" w:rsidRDefault="00E8330B" w:rsidP="00E8330B">
      <w:pPr>
        <w:rPr>
          <w:color w:val="0D0D0D" w:themeColor="text1" w:themeTint="F2"/>
        </w:rPr>
      </w:pPr>
    </w:p>
    <w:p w:rsidR="00735C97" w:rsidRPr="00C904AC" w:rsidRDefault="00421CCB" w:rsidP="00735C97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/>
          <w:sz w:val="20"/>
          <w:szCs w:val="20"/>
        </w:rPr>
      </w:pPr>
      <w:r>
        <w:rPr>
          <w:rFonts w:ascii="Verdana" w:hAnsi="Verdana" w:cs="Tahoma"/>
          <w:b/>
          <w:color w:val="0D0D0D"/>
          <w:sz w:val="20"/>
          <w:szCs w:val="20"/>
        </w:rPr>
        <w:t>Pakiet 11</w:t>
      </w: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735C97" w:rsidRPr="00C904AC" w:rsidTr="002313E0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735C97" w:rsidRPr="00C904AC" w:rsidRDefault="00735C97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L.</w:t>
            </w:r>
            <w:proofErr w:type="gramStart"/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p</w:t>
            </w:r>
            <w:proofErr w:type="gramEnd"/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735C97" w:rsidRPr="00C904AC" w:rsidRDefault="00735C97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735C97" w:rsidRPr="00C904AC" w:rsidRDefault="00735C97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735C97" w:rsidRPr="00C904AC" w:rsidRDefault="00735C97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735C97" w:rsidRPr="00C904AC" w:rsidRDefault="00735C97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735C97" w:rsidRPr="00C904AC" w:rsidRDefault="00735C97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Wartość brutto</w:t>
            </w:r>
          </w:p>
          <w:p w:rsidR="00735C97" w:rsidRPr="00C904AC" w:rsidRDefault="00735C97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[PLN]</w:t>
            </w:r>
          </w:p>
        </w:tc>
      </w:tr>
      <w:tr w:rsidR="00735C97" w:rsidRPr="00C904AC" w:rsidTr="002313E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735C97" w:rsidRPr="00C904AC" w:rsidRDefault="002B4DF9" w:rsidP="002313E0">
            <w:pPr>
              <w:ind w:left="46"/>
              <w:jc w:val="center"/>
              <w:rPr>
                <w:rFonts w:ascii="Verdana" w:hAnsi="Verdana" w:cs="Tahoma"/>
                <w:color w:val="0D0D0D"/>
                <w:sz w:val="18"/>
                <w:szCs w:val="18"/>
              </w:rPr>
            </w:pPr>
            <w:r>
              <w:rPr>
                <w:rFonts w:ascii="Verdana" w:hAnsi="Verdana" w:cs="Tahoma"/>
                <w:color w:val="0D0D0D"/>
                <w:sz w:val="18"/>
                <w:szCs w:val="18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C97" w:rsidRPr="00C904AC" w:rsidRDefault="002B4DF9" w:rsidP="002313E0">
            <w:pPr>
              <w:rPr>
                <w:rFonts w:ascii="Verdana" w:hAnsi="Verdana" w:cs="Calibri"/>
                <w:color w:val="0D0D0D"/>
                <w:sz w:val="20"/>
                <w:szCs w:val="20"/>
              </w:rPr>
            </w:pPr>
            <w:r w:rsidRPr="002B4DF9">
              <w:rPr>
                <w:rFonts w:ascii="Verdana" w:hAnsi="Verdana" w:cs="Calibri"/>
                <w:color w:val="0D0D0D"/>
                <w:sz w:val="20"/>
                <w:szCs w:val="20"/>
              </w:rPr>
              <w:t xml:space="preserve">Cewnik do </w:t>
            </w:r>
            <w:proofErr w:type="spellStart"/>
            <w:r w:rsidRPr="002B4DF9">
              <w:rPr>
                <w:rFonts w:ascii="Verdana" w:hAnsi="Verdana" w:cs="Calibri"/>
                <w:color w:val="0D0D0D"/>
                <w:sz w:val="20"/>
                <w:szCs w:val="20"/>
              </w:rPr>
              <w:t>embolektomii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735C97" w:rsidRPr="00C904AC" w:rsidRDefault="002B4DF9" w:rsidP="002313E0">
            <w:pPr>
              <w:jc w:val="center"/>
              <w:rPr>
                <w:rFonts w:ascii="Verdana" w:hAnsi="Verdana" w:cs="Tahoma"/>
                <w:color w:val="0D0D0D"/>
                <w:sz w:val="18"/>
                <w:szCs w:val="18"/>
              </w:rPr>
            </w:pPr>
            <w:r>
              <w:rPr>
                <w:rFonts w:ascii="Verdana" w:hAnsi="Verdana" w:cs="Tahoma"/>
                <w:color w:val="0D0D0D"/>
                <w:sz w:val="18"/>
                <w:szCs w:val="18"/>
              </w:rPr>
              <w:t>800</w:t>
            </w:r>
            <w:r w:rsidR="00735C97" w:rsidRPr="00C904AC">
              <w:rPr>
                <w:rFonts w:ascii="Verdana" w:hAnsi="Verdana" w:cs="Tahoma"/>
                <w:color w:val="0D0D0D"/>
                <w:sz w:val="18"/>
                <w:szCs w:val="18"/>
              </w:rPr>
              <w:t xml:space="preserve">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735C97" w:rsidRPr="00C904AC" w:rsidRDefault="00735C97" w:rsidP="002313E0">
            <w:pPr>
              <w:rPr>
                <w:rFonts w:ascii="Verdana" w:hAnsi="Verdana" w:cs="Tahoma"/>
                <w:color w:val="0D0D0D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735C97" w:rsidRPr="00C904AC" w:rsidRDefault="00735C97" w:rsidP="002313E0">
            <w:pPr>
              <w:rPr>
                <w:rFonts w:ascii="Verdana" w:hAnsi="Verdana" w:cs="Tahoma"/>
                <w:color w:val="0D0D0D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735C97" w:rsidRPr="00C904AC" w:rsidRDefault="00735C97" w:rsidP="002313E0">
            <w:pPr>
              <w:rPr>
                <w:rFonts w:ascii="Verdana" w:hAnsi="Verdana" w:cs="Tahoma"/>
                <w:color w:val="0D0D0D"/>
                <w:sz w:val="18"/>
                <w:szCs w:val="18"/>
              </w:rPr>
            </w:pPr>
          </w:p>
        </w:tc>
      </w:tr>
      <w:tr w:rsidR="00735C97" w:rsidRPr="00C904AC" w:rsidTr="002313E0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735C97" w:rsidRPr="00C904AC" w:rsidRDefault="00735C97" w:rsidP="002313E0">
            <w:pPr>
              <w:jc w:val="right"/>
              <w:rPr>
                <w:rFonts w:ascii="Verdana" w:hAnsi="Verdana" w:cs="Tahoma"/>
                <w:b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/>
                <w:b/>
                <w:color w:val="0D0D0D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735C97" w:rsidRPr="00C904AC" w:rsidRDefault="00735C97" w:rsidP="002313E0">
            <w:pPr>
              <w:rPr>
                <w:rFonts w:ascii="Verdana" w:hAnsi="Verdana" w:cs="Tahoma"/>
                <w:color w:val="0D0D0D"/>
                <w:sz w:val="18"/>
                <w:szCs w:val="18"/>
              </w:rPr>
            </w:pPr>
          </w:p>
        </w:tc>
      </w:tr>
    </w:tbl>
    <w:p w:rsidR="00735C97" w:rsidRPr="00984580" w:rsidRDefault="00735C97" w:rsidP="00735C97">
      <w:pPr>
        <w:rPr>
          <w:rFonts w:ascii="Verdana" w:hAnsi="Verdana" w:cs="Tahoma"/>
          <w:b/>
          <w:color w:val="0D0D0D"/>
          <w:sz w:val="20"/>
          <w:szCs w:val="20"/>
        </w:rPr>
      </w:pPr>
      <w:r w:rsidRPr="00C904AC">
        <w:rPr>
          <w:rFonts w:ascii="Verdana" w:hAnsi="Verdana" w:cs="Tahoma"/>
          <w:b/>
          <w:color w:val="0D0D0D"/>
          <w:sz w:val="20"/>
          <w:szCs w:val="20"/>
        </w:rPr>
        <w:t xml:space="preserve">      </w:t>
      </w:r>
    </w:p>
    <w:p w:rsidR="00735C97" w:rsidRPr="00984580" w:rsidRDefault="00735C97" w:rsidP="00735C97">
      <w:pPr>
        <w:rPr>
          <w:rFonts w:ascii="Verdana" w:hAnsi="Verdana" w:cs="Tahoma"/>
          <w:b/>
          <w:color w:val="0D0D0D"/>
          <w:sz w:val="18"/>
          <w:szCs w:val="18"/>
        </w:rPr>
      </w:pPr>
      <w:r w:rsidRPr="00984580">
        <w:rPr>
          <w:rFonts w:ascii="Verdana" w:hAnsi="Verdana" w:cs="Tahoma"/>
          <w:b/>
          <w:color w:val="0D0D0D"/>
          <w:sz w:val="18"/>
          <w:szCs w:val="18"/>
        </w:rPr>
        <w:t>Uwaga:</w:t>
      </w:r>
    </w:p>
    <w:p w:rsidR="00735C97" w:rsidRPr="0091431A" w:rsidRDefault="00735C97" w:rsidP="00735C97">
      <w:pPr>
        <w:rPr>
          <w:rFonts w:ascii="Verdana" w:hAnsi="Verdana" w:cs="Arial"/>
          <w:color w:val="0D0D0D"/>
          <w:sz w:val="18"/>
          <w:szCs w:val="18"/>
        </w:rPr>
      </w:pPr>
    </w:p>
    <w:p w:rsidR="00735C97" w:rsidRPr="00984580" w:rsidRDefault="00735C97" w:rsidP="00735C97">
      <w:pPr>
        <w:rPr>
          <w:rFonts w:ascii="Verdana" w:hAnsi="Verdana" w:cs="Arial"/>
          <w:color w:val="0D0D0D"/>
          <w:sz w:val="18"/>
          <w:szCs w:val="18"/>
        </w:rPr>
      </w:pPr>
      <w:r w:rsidRPr="00984580">
        <w:rPr>
          <w:rFonts w:ascii="Verdana" w:hAnsi="Verdana" w:cs="Arial"/>
          <w:color w:val="0D0D0D"/>
          <w:sz w:val="18"/>
          <w:szCs w:val="18"/>
        </w:rPr>
        <w:t xml:space="preserve">Zamawiający wymaga dołączenia do oferty </w:t>
      </w:r>
      <w:r w:rsidRPr="00984580">
        <w:rPr>
          <w:rFonts w:ascii="Verdana" w:hAnsi="Verdana" w:cs="Tahoma"/>
          <w:color w:val="0D0D0D"/>
          <w:sz w:val="18"/>
          <w:szCs w:val="18"/>
        </w:rPr>
        <w:t xml:space="preserve">próbek zaoferowanych wyrobów </w:t>
      </w:r>
      <w:r w:rsidR="002B4DF9" w:rsidRPr="00984580">
        <w:rPr>
          <w:rFonts w:ascii="Verdana" w:hAnsi="Verdana" w:cs="Tahoma"/>
          <w:color w:val="0D0D0D"/>
          <w:sz w:val="18"/>
          <w:szCs w:val="18"/>
        </w:rPr>
        <w:t xml:space="preserve">w ilości po 1 sztuce dla </w:t>
      </w:r>
      <w:r w:rsidRPr="00984580">
        <w:rPr>
          <w:rFonts w:ascii="Verdana" w:hAnsi="Verdana" w:cs="Tahoma"/>
          <w:color w:val="0D0D0D"/>
          <w:sz w:val="18"/>
          <w:szCs w:val="18"/>
        </w:rPr>
        <w:t>pozycji wyszczególnionej w powyższym pakiecie.</w:t>
      </w:r>
    </w:p>
    <w:p w:rsidR="00735C97" w:rsidRPr="00984580" w:rsidRDefault="00735C97" w:rsidP="00735C97">
      <w:pPr>
        <w:rPr>
          <w:rFonts w:ascii="Verdana" w:hAnsi="Verdana" w:cs="Tahoma"/>
          <w:b/>
          <w:color w:val="0D0D0D"/>
          <w:sz w:val="18"/>
          <w:szCs w:val="18"/>
        </w:rPr>
      </w:pPr>
    </w:p>
    <w:p w:rsidR="00735C97" w:rsidRPr="00984580" w:rsidRDefault="00735C97" w:rsidP="00735C97">
      <w:pPr>
        <w:rPr>
          <w:rFonts w:ascii="Verdana" w:hAnsi="Verdana" w:cs="Tahoma"/>
          <w:color w:val="0D0D0D"/>
          <w:sz w:val="18"/>
          <w:szCs w:val="18"/>
        </w:rPr>
      </w:pPr>
      <w:r w:rsidRPr="00984580">
        <w:rPr>
          <w:rFonts w:ascii="Verdana" w:hAnsi="Verdana" w:cs="Tahoma"/>
          <w:color w:val="0D0D0D"/>
          <w:sz w:val="18"/>
          <w:szCs w:val="18"/>
        </w:rPr>
        <w:t xml:space="preserve">Próbki </w:t>
      </w:r>
      <w:r w:rsidRPr="00984580">
        <w:rPr>
          <w:rFonts w:ascii="Verdana" w:hAnsi="Verdana"/>
          <w:bCs/>
          <w:color w:val="0D0D0D"/>
          <w:sz w:val="18"/>
          <w:szCs w:val="18"/>
        </w:rPr>
        <w:t xml:space="preserve">należy dostarczyć do Zamawiającego w wersji fizycznej na adres </w:t>
      </w:r>
      <w:r w:rsidRPr="00984580">
        <w:rPr>
          <w:rFonts w:ascii="Verdana" w:hAnsi="Verdana"/>
          <w:color w:val="0D0D0D"/>
          <w:sz w:val="18"/>
          <w:szCs w:val="18"/>
        </w:rPr>
        <w:t>szpitala na dziennik podawczy w Budynku Administracyjnym (Pawilon A-V). Paczka z próbkami winna byś opisana nazwą Wykonawcy i numerem postępowania przetargowego.</w:t>
      </w:r>
    </w:p>
    <w:p w:rsidR="00735C97" w:rsidRPr="00C904AC" w:rsidRDefault="00735C97" w:rsidP="00735C97">
      <w:pPr>
        <w:rPr>
          <w:rFonts w:ascii="Verdana" w:hAnsi="Verdana" w:cs="Tahoma"/>
          <w:color w:val="0D0D0D"/>
          <w:sz w:val="20"/>
          <w:szCs w:val="20"/>
        </w:rPr>
      </w:pPr>
    </w:p>
    <w:p w:rsidR="00735C97" w:rsidRPr="0034440F" w:rsidRDefault="00735C97" w:rsidP="00735C97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735C97" w:rsidRPr="0034440F" w:rsidRDefault="00735C97" w:rsidP="00735C97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735C97" w:rsidRPr="0034440F" w:rsidTr="002313E0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735C97" w:rsidRPr="0034440F" w:rsidRDefault="00735C97" w:rsidP="002313E0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735C97" w:rsidRPr="0034440F" w:rsidRDefault="00735C97" w:rsidP="002313E0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735C97" w:rsidRPr="0034440F" w:rsidTr="002313E0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735C97" w:rsidRPr="0034440F" w:rsidRDefault="00735C97" w:rsidP="002313E0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735C97" w:rsidRPr="0034440F" w:rsidRDefault="00735C97" w:rsidP="002313E0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735C97" w:rsidRPr="0034440F" w:rsidRDefault="00735C97" w:rsidP="00735C97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735C97" w:rsidRPr="0034440F" w:rsidRDefault="00735C97" w:rsidP="00735C97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735C97" w:rsidRDefault="00735C97" w:rsidP="00735C97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9480860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5410107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8545451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2063783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A10ED3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035CEA" w:rsidRPr="00C904AC" w:rsidRDefault="00421CCB" w:rsidP="00035CEA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/>
          <w:sz w:val="20"/>
          <w:szCs w:val="20"/>
        </w:rPr>
      </w:pPr>
      <w:r>
        <w:rPr>
          <w:rFonts w:ascii="Verdana" w:hAnsi="Verdana" w:cs="Tahoma"/>
          <w:b/>
          <w:color w:val="0D0D0D"/>
          <w:sz w:val="20"/>
          <w:szCs w:val="20"/>
        </w:rPr>
        <w:t>Pakiet 12</w:t>
      </w: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035CEA" w:rsidRPr="00C904AC" w:rsidTr="002313E0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035CEA" w:rsidRPr="00C904AC" w:rsidRDefault="00035CEA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L.</w:t>
            </w:r>
            <w:proofErr w:type="gramStart"/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p</w:t>
            </w:r>
            <w:proofErr w:type="gramEnd"/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035CEA" w:rsidRPr="00C904AC" w:rsidRDefault="00035CEA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035CEA" w:rsidRPr="00C904AC" w:rsidRDefault="00035CEA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035CEA" w:rsidRPr="00C904AC" w:rsidRDefault="00035CEA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035CEA" w:rsidRPr="00C904AC" w:rsidRDefault="00035CEA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035CEA" w:rsidRPr="00C904AC" w:rsidRDefault="00035CEA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Wartość brutto</w:t>
            </w:r>
          </w:p>
          <w:p w:rsidR="00035CEA" w:rsidRPr="00C904AC" w:rsidRDefault="00035CEA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[PLN]</w:t>
            </w:r>
          </w:p>
        </w:tc>
      </w:tr>
      <w:tr w:rsidR="00035CEA" w:rsidRPr="00C904AC" w:rsidTr="002313E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035CEA" w:rsidRPr="00C904AC" w:rsidRDefault="002B4DF9" w:rsidP="002313E0">
            <w:pPr>
              <w:ind w:left="46"/>
              <w:jc w:val="center"/>
              <w:rPr>
                <w:rFonts w:ascii="Verdana" w:hAnsi="Verdana" w:cs="Tahoma"/>
                <w:color w:val="0D0D0D"/>
                <w:sz w:val="18"/>
                <w:szCs w:val="18"/>
              </w:rPr>
            </w:pPr>
            <w:r>
              <w:rPr>
                <w:rFonts w:ascii="Verdana" w:hAnsi="Verdana" w:cs="Tahoma"/>
                <w:color w:val="0D0D0D"/>
                <w:sz w:val="18"/>
                <w:szCs w:val="18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CEA" w:rsidRPr="00A86D41" w:rsidRDefault="002B4DF9" w:rsidP="002313E0">
            <w:pPr>
              <w:rPr>
                <w:rFonts w:ascii="Verdana" w:hAnsi="Verdana" w:cs="Calibri"/>
                <w:color w:val="0D0D0D"/>
                <w:sz w:val="20"/>
                <w:szCs w:val="20"/>
              </w:rPr>
            </w:pPr>
            <w:r w:rsidRPr="002B4DF9">
              <w:rPr>
                <w:rFonts w:ascii="Verdana" w:hAnsi="Verdana" w:cstheme="minorHAnsi"/>
                <w:color w:val="000000"/>
                <w:sz w:val="20"/>
                <w:szCs w:val="20"/>
              </w:rPr>
              <w:t>Zestaw do toalety jamy ustnej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035CEA" w:rsidRPr="00C904AC" w:rsidRDefault="002B4DF9" w:rsidP="002313E0">
            <w:pPr>
              <w:jc w:val="center"/>
              <w:rPr>
                <w:rFonts w:ascii="Verdana" w:hAnsi="Verdana" w:cs="Tahoma"/>
                <w:color w:val="0D0D0D"/>
                <w:sz w:val="18"/>
                <w:szCs w:val="18"/>
              </w:rPr>
            </w:pPr>
            <w:r>
              <w:rPr>
                <w:rFonts w:ascii="Verdana" w:hAnsi="Verdana" w:cs="Tahoma"/>
                <w:color w:val="0D0D0D"/>
                <w:sz w:val="18"/>
                <w:szCs w:val="18"/>
              </w:rPr>
              <w:t>4</w:t>
            </w:r>
            <w:r w:rsidR="00035CEA" w:rsidRPr="00C904AC">
              <w:rPr>
                <w:rFonts w:ascii="Verdana" w:hAnsi="Verdana" w:cs="Tahoma"/>
                <w:color w:val="0D0D0D"/>
                <w:sz w:val="18"/>
                <w:szCs w:val="18"/>
              </w:rPr>
              <w:t>000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035CEA" w:rsidRPr="00C904AC" w:rsidRDefault="00035CEA" w:rsidP="002313E0">
            <w:pPr>
              <w:rPr>
                <w:rFonts w:ascii="Verdana" w:hAnsi="Verdana" w:cs="Tahoma"/>
                <w:color w:val="0D0D0D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035CEA" w:rsidRPr="00C904AC" w:rsidRDefault="00035CEA" w:rsidP="002313E0">
            <w:pPr>
              <w:rPr>
                <w:rFonts w:ascii="Verdana" w:hAnsi="Verdana" w:cs="Tahoma"/>
                <w:color w:val="0D0D0D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035CEA" w:rsidRPr="00C904AC" w:rsidRDefault="00035CEA" w:rsidP="002313E0">
            <w:pPr>
              <w:rPr>
                <w:rFonts w:ascii="Verdana" w:hAnsi="Verdana" w:cs="Tahoma"/>
                <w:color w:val="0D0D0D"/>
                <w:sz w:val="18"/>
                <w:szCs w:val="18"/>
              </w:rPr>
            </w:pPr>
          </w:p>
        </w:tc>
      </w:tr>
      <w:tr w:rsidR="00035CEA" w:rsidRPr="00C904AC" w:rsidTr="002313E0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035CEA" w:rsidRPr="00C904AC" w:rsidRDefault="00035CEA" w:rsidP="002313E0">
            <w:pPr>
              <w:jc w:val="right"/>
              <w:rPr>
                <w:rFonts w:ascii="Verdana" w:hAnsi="Verdana" w:cs="Tahoma"/>
                <w:b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/>
                <w:b/>
                <w:color w:val="0D0D0D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035CEA" w:rsidRPr="00C904AC" w:rsidRDefault="00035CEA" w:rsidP="002313E0">
            <w:pPr>
              <w:rPr>
                <w:rFonts w:ascii="Verdana" w:hAnsi="Verdana" w:cs="Tahoma"/>
                <w:color w:val="0D0D0D"/>
                <w:sz w:val="18"/>
                <w:szCs w:val="18"/>
              </w:rPr>
            </w:pPr>
          </w:p>
        </w:tc>
      </w:tr>
    </w:tbl>
    <w:p w:rsidR="00035CEA" w:rsidRPr="00C904AC" w:rsidRDefault="00035CEA" w:rsidP="00035CEA">
      <w:pPr>
        <w:rPr>
          <w:rFonts w:ascii="Verdana" w:hAnsi="Verdana" w:cs="Tahoma"/>
          <w:b/>
          <w:color w:val="0D0D0D"/>
          <w:sz w:val="20"/>
          <w:szCs w:val="20"/>
        </w:rPr>
      </w:pPr>
      <w:r w:rsidRPr="00C904AC">
        <w:rPr>
          <w:rFonts w:ascii="Verdana" w:hAnsi="Verdana" w:cs="Tahoma"/>
          <w:b/>
          <w:color w:val="0D0D0D"/>
          <w:sz w:val="20"/>
          <w:szCs w:val="20"/>
        </w:rPr>
        <w:t xml:space="preserve">      </w:t>
      </w:r>
    </w:p>
    <w:p w:rsidR="00035CEA" w:rsidRPr="00C904AC" w:rsidRDefault="00035CEA" w:rsidP="00035CEA">
      <w:pPr>
        <w:rPr>
          <w:rFonts w:ascii="Verdana" w:hAnsi="Verdana" w:cs="Tahoma"/>
          <w:b/>
          <w:color w:val="0D0D0D"/>
          <w:sz w:val="18"/>
          <w:szCs w:val="18"/>
        </w:rPr>
      </w:pPr>
    </w:p>
    <w:p w:rsidR="00035CEA" w:rsidRPr="002B4DF9" w:rsidRDefault="00035CEA" w:rsidP="00035CEA">
      <w:pPr>
        <w:rPr>
          <w:rFonts w:ascii="Verdana" w:hAnsi="Verdana" w:cs="Tahoma"/>
          <w:b/>
          <w:color w:val="0D0D0D"/>
          <w:sz w:val="18"/>
          <w:szCs w:val="18"/>
        </w:rPr>
      </w:pPr>
      <w:r w:rsidRPr="002B4DF9">
        <w:rPr>
          <w:rFonts w:ascii="Verdana" w:hAnsi="Verdana" w:cs="Tahoma"/>
          <w:b/>
          <w:color w:val="0D0D0D"/>
          <w:sz w:val="18"/>
          <w:szCs w:val="18"/>
        </w:rPr>
        <w:t>Uwaga:</w:t>
      </w:r>
    </w:p>
    <w:p w:rsidR="00035CEA" w:rsidRPr="00984580" w:rsidRDefault="00035CEA" w:rsidP="00035CEA">
      <w:pPr>
        <w:ind w:right="-426"/>
        <w:rPr>
          <w:rFonts w:ascii="Verdana" w:hAnsi="Verdana" w:cstheme="minorHAnsi"/>
          <w:sz w:val="18"/>
          <w:szCs w:val="18"/>
        </w:rPr>
      </w:pPr>
      <w:r w:rsidRPr="00984580">
        <w:rPr>
          <w:rFonts w:ascii="Verdana" w:hAnsi="Verdana" w:cstheme="minorHAnsi"/>
          <w:sz w:val="18"/>
          <w:szCs w:val="18"/>
        </w:rPr>
        <w:t>Zamawiający wymaga dołączenia do oferty próbek zao</w:t>
      </w:r>
      <w:r w:rsidR="002B4DF9" w:rsidRPr="00984580">
        <w:rPr>
          <w:rFonts w:ascii="Verdana" w:hAnsi="Verdana" w:cstheme="minorHAnsi"/>
          <w:sz w:val="18"/>
          <w:szCs w:val="18"/>
        </w:rPr>
        <w:t>ferowanych wyrobów w ilości 3</w:t>
      </w:r>
      <w:r w:rsidRPr="00984580">
        <w:rPr>
          <w:rFonts w:ascii="Verdana" w:hAnsi="Verdana" w:cstheme="minorHAnsi"/>
          <w:sz w:val="18"/>
          <w:szCs w:val="18"/>
        </w:rPr>
        <w:t xml:space="preserve"> </w:t>
      </w:r>
      <w:r w:rsidR="002B4DF9" w:rsidRPr="00984580">
        <w:rPr>
          <w:rFonts w:ascii="Verdana" w:hAnsi="Verdana" w:cstheme="minorHAnsi"/>
          <w:sz w:val="18"/>
          <w:szCs w:val="18"/>
        </w:rPr>
        <w:t>dla pozycji wyszczególnionej w powyższym pakiecie.</w:t>
      </w:r>
    </w:p>
    <w:p w:rsidR="00035CEA" w:rsidRPr="00984580" w:rsidRDefault="00035CEA" w:rsidP="00035CEA">
      <w:pPr>
        <w:rPr>
          <w:rFonts w:ascii="Verdana" w:hAnsi="Verdana" w:cs="Tahoma"/>
          <w:b/>
          <w:color w:val="0D0D0D"/>
          <w:sz w:val="18"/>
          <w:szCs w:val="18"/>
        </w:rPr>
      </w:pPr>
    </w:p>
    <w:p w:rsidR="00035CEA" w:rsidRPr="00984580" w:rsidRDefault="00035CEA" w:rsidP="00035CEA">
      <w:pPr>
        <w:rPr>
          <w:rFonts w:ascii="Verdana" w:hAnsi="Verdana" w:cs="Tahoma"/>
          <w:color w:val="0D0D0D"/>
          <w:sz w:val="18"/>
          <w:szCs w:val="18"/>
        </w:rPr>
      </w:pPr>
      <w:r w:rsidRPr="00984580">
        <w:rPr>
          <w:rFonts w:ascii="Verdana" w:hAnsi="Verdana" w:cs="Tahoma"/>
          <w:color w:val="0D0D0D"/>
          <w:sz w:val="18"/>
          <w:szCs w:val="18"/>
        </w:rPr>
        <w:t xml:space="preserve">Próbki </w:t>
      </w:r>
      <w:r w:rsidRPr="00984580">
        <w:rPr>
          <w:rFonts w:ascii="Verdana" w:hAnsi="Verdana"/>
          <w:bCs/>
          <w:color w:val="0D0D0D"/>
          <w:sz w:val="18"/>
          <w:szCs w:val="18"/>
        </w:rPr>
        <w:t xml:space="preserve">należy dostarczyć do Zamawiającego w wersji fizycznej na adres </w:t>
      </w:r>
      <w:r w:rsidRPr="00984580">
        <w:rPr>
          <w:rFonts w:ascii="Verdana" w:hAnsi="Verdana"/>
          <w:color w:val="0D0D0D"/>
          <w:sz w:val="18"/>
          <w:szCs w:val="18"/>
        </w:rPr>
        <w:t>szpitala na dziennik podawczy w Budynku Administracyjnym (Pawilon A-V). Paczka z próbkami winna byś opisana nazwą Wykonawcy i numerem postępowania przetargowego.</w:t>
      </w:r>
    </w:p>
    <w:p w:rsidR="00035CEA" w:rsidRPr="00C904AC" w:rsidRDefault="00035CEA" w:rsidP="00035CEA">
      <w:pPr>
        <w:rPr>
          <w:rFonts w:ascii="Verdana" w:hAnsi="Verdana" w:cs="Tahoma"/>
          <w:color w:val="0D0D0D"/>
          <w:sz w:val="20"/>
          <w:szCs w:val="20"/>
        </w:rPr>
      </w:pPr>
    </w:p>
    <w:p w:rsidR="00035CEA" w:rsidRPr="0034440F" w:rsidRDefault="00035CEA" w:rsidP="00035CEA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035CEA" w:rsidRPr="0034440F" w:rsidRDefault="00035CEA" w:rsidP="00035CEA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035CEA" w:rsidRPr="0034440F" w:rsidTr="002313E0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035CEA" w:rsidRPr="0034440F" w:rsidRDefault="00035CEA" w:rsidP="002313E0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035CEA" w:rsidRPr="0034440F" w:rsidRDefault="00035CEA" w:rsidP="002313E0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035CEA" w:rsidRPr="0034440F" w:rsidTr="002313E0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035CEA" w:rsidRPr="0034440F" w:rsidRDefault="00035CEA" w:rsidP="002313E0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035CEA" w:rsidRPr="0034440F" w:rsidRDefault="00035CEA" w:rsidP="002313E0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035CEA" w:rsidRPr="0034440F" w:rsidRDefault="00035CEA" w:rsidP="00035CEA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035CEA" w:rsidRPr="0034440F" w:rsidRDefault="00035CEA" w:rsidP="00035CEA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035CEA" w:rsidRDefault="00035CEA" w:rsidP="00035CEA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12027725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7888681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6706790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2399131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A10ED3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A86D41" w:rsidRPr="00C904AC" w:rsidRDefault="00421CCB" w:rsidP="00A86D4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/>
          <w:sz w:val="20"/>
          <w:szCs w:val="20"/>
        </w:rPr>
      </w:pPr>
      <w:r>
        <w:rPr>
          <w:rFonts w:ascii="Verdana" w:hAnsi="Verdana" w:cs="Tahoma"/>
          <w:b/>
          <w:color w:val="0D0D0D"/>
          <w:sz w:val="20"/>
          <w:szCs w:val="20"/>
        </w:rPr>
        <w:t>Pakiet 13</w:t>
      </w: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A86D41" w:rsidRPr="00C904AC" w:rsidTr="002313E0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A86D41" w:rsidRPr="00C904AC" w:rsidRDefault="00A86D41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L.</w:t>
            </w:r>
            <w:proofErr w:type="gramStart"/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p</w:t>
            </w:r>
            <w:proofErr w:type="gramEnd"/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A86D41" w:rsidRPr="00C904AC" w:rsidRDefault="00A86D41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A86D41" w:rsidRPr="00C904AC" w:rsidRDefault="00A86D41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A86D41" w:rsidRPr="00C904AC" w:rsidRDefault="00A86D41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A86D41" w:rsidRPr="00C904AC" w:rsidRDefault="00A86D41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A86D41" w:rsidRPr="00C904AC" w:rsidRDefault="00A86D41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Wartość brutto</w:t>
            </w:r>
          </w:p>
          <w:p w:rsidR="00A86D41" w:rsidRPr="00C904AC" w:rsidRDefault="00A86D41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 w:cs="Tahoma"/>
                <w:b/>
                <w:bCs/>
                <w:i/>
                <w:color w:val="0D0D0D"/>
                <w:sz w:val="18"/>
                <w:szCs w:val="18"/>
              </w:rPr>
              <w:t>[PLN]</w:t>
            </w:r>
          </w:p>
        </w:tc>
      </w:tr>
      <w:tr w:rsidR="00A86D41" w:rsidRPr="00C904AC" w:rsidTr="002313E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A86D41" w:rsidRPr="00BB1EEF" w:rsidRDefault="00A86D41" w:rsidP="002313E0">
            <w:pPr>
              <w:ind w:left="46"/>
              <w:jc w:val="center"/>
              <w:rPr>
                <w:rFonts w:ascii="Verdana" w:hAnsi="Verdana" w:cs="Tahoma"/>
                <w:color w:val="0D0D0D"/>
                <w:sz w:val="20"/>
                <w:szCs w:val="20"/>
              </w:rPr>
            </w:pPr>
            <w:r w:rsidRPr="00BB1EEF">
              <w:rPr>
                <w:rFonts w:ascii="Verdana" w:hAnsi="Verdana" w:cs="Tahoma"/>
                <w:color w:val="0D0D0D"/>
                <w:sz w:val="20"/>
                <w:szCs w:val="20"/>
              </w:rPr>
              <w:t>1.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D41" w:rsidRPr="00BB1EEF" w:rsidRDefault="002B4DF9" w:rsidP="002313E0">
            <w:pPr>
              <w:rPr>
                <w:rFonts w:ascii="Verdana" w:hAnsi="Verdana" w:cs="Calibri"/>
                <w:color w:val="0D0D0D"/>
                <w:sz w:val="20"/>
                <w:szCs w:val="20"/>
              </w:rPr>
            </w:pPr>
            <w:r w:rsidRPr="002B4DF9">
              <w:rPr>
                <w:rFonts w:ascii="Verdana" w:hAnsi="Verdana" w:cs="Calibri"/>
                <w:color w:val="000000"/>
                <w:sz w:val="20"/>
                <w:szCs w:val="20"/>
              </w:rPr>
              <w:t>Czepek do mycia głowy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A86D41" w:rsidRPr="00BB1EEF" w:rsidRDefault="002B4DF9" w:rsidP="002313E0">
            <w:pPr>
              <w:jc w:val="center"/>
              <w:rPr>
                <w:rFonts w:ascii="Verdana" w:hAnsi="Verdana" w:cs="Tahoma"/>
                <w:color w:val="0D0D0D"/>
                <w:sz w:val="20"/>
                <w:szCs w:val="20"/>
              </w:rPr>
            </w:pPr>
            <w:r>
              <w:rPr>
                <w:rFonts w:ascii="Verdana" w:hAnsi="Verdana" w:cs="Tahoma"/>
                <w:color w:val="0D0D0D"/>
                <w:sz w:val="20"/>
                <w:szCs w:val="20"/>
              </w:rPr>
              <w:t>1500</w:t>
            </w:r>
            <w:r w:rsidR="00A86D41" w:rsidRPr="00BB1EEF">
              <w:rPr>
                <w:rFonts w:ascii="Verdana" w:hAnsi="Verdana" w:cs="Tahoma"/>
                <w:color w:val="0D0D0D"/>
                <w:sz w:val="20"/>
                <w:szCs w:val="20"/>
              </w:rPr>
              <w:t xml:space="preserve">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A86D41" w:rsidRPr="00BB1EEF" w:rsidRDefault="00A86D41" w:rsidP="002313E0">
            <w:pPr>
              <w:rPr>
                <w:rFonts w:ascii="Verdana" w:hAnsi="Verdana" w:cs="Tahoma"/>
                <w:color w:val="0D0D0D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A86D41" w:rsidRPr="00C904AC" w:rsidRDefault="00A86D41" w:rsidP="002313E0">
            <w:pPr>
              <w:rPr>
                <w:rFonts w:ascii="Verdana" w:hAnsi="Verdana" w:cs="Tahoma"/>
                <w:color w:val="0D0D0D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A86D41" w:rsidRPr="00C904AC" w:rsidRDefault="00A86D41" w:rsidP="002313E0">
            <w:pPr>
              <w:rPr>
                <w:rFonts w:ascii="Verdana" w:hAnsi="Verdana" w:cs="Tahoma"/>
                <w:color w:val="0D0D0D"/>
                <w:sz w:val="18"/>
                <w:szCs w:val="18"/>
              </w:rPr>
            </w:pPr>
          </w:p>
        </w:tc>
      </w:tr>
      <w:tr w:rsidR="00A86D41" w:rsidRPr="00C904AC" w:rsidTr="002313E0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A86D41" w:rsidRPr="00C904AC" w:rsidRDefault="00A86D41" w:rsidP="002313E0">
            <w:pPr>
              <w:jc w:val="right"/>
              <w:rPr>
                <w:rFonts w:ascii="Verdana" w:hAnsi="Verdana" w:cs="Tahoma"/>
                <w:b/>
                <w:color w:val="0D0D0D"/>
                <w:sz w:val="18"/>
                <w:szCs w:val="18"/>
              </w:rPr>
            </w:pPr>
            <w:r w:rsidRPr="00C904AC">
              <w:rPr>
                <w:rFonts w:ascii="Verdana" w:hAnsi="Verdana"/>
                <w:b/>
                <w:color w:val="0D0D0D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A86D41" w:rsidRPr="00C904AC" w:rsidRDefault="00A86D41" w:rsidP="002313E0">
            <w:pPr>
              <w:rPr>
                <w:rFonts w:ascii="Verdana" w:hAnsi="Verdana" w:cs="Tahoma"/>
                <w:color w:val="0D0D0D"/>
                <w:sz w:val="18"/>
                <w:szCs w:val="18"/>
              </w:rPr>
            </w:pPr>
          </w:p>
        </w:tc>
      </w:tr>
    </w:tbl>
    <w:p w:rsidR="00A86D41" w:rsidRPr="00C904AC" w:rsidRDefault="00A86D41" w:rsidP="00A86D41">
      <w:pPr>
        <w:rPr>
          <w:rFonts w:ascii="Verdana" w:hAnsi="Verdana" w:cs="Tahoma"/>
          <w:b/>
          <w:color w:val="0D0D0D"/>
          <w:sz w:val="20"/>
          <w:szCs w:val="20"/>
        </w:rPr>
      </w:pPr>
      <w:r w:rsidRPr="00C904AC">
        <w:rPr>
          <w:rFonts w:ascii="Verdana" w:hAnsi="Verdana" w:cs="Tahoma"/>
          <w:b/>
          <w:color w:val="0D0D0D"/>
          <w:sz w:val="20"/>
          <w:szCs w:val="20"/>
        </w:rPr>
        <w:t xml:space="preserve">      </w:t>
      </w:r>
    </w:p>
    <w:p w:rsidR="002C19A4" w:rsidRPr="002C19A4" w:rsidRDefault="002C19A4" w:rsidP="002C19A4">
      <w:pPr>
        <w:rPr>
          <w:rFonts w:ascii="Verdana" w:hAnsi="Verdana" w:cs="Tahoma"/>
          <w:b/>
          <w:color w:val="0D0D0D"/>
          <w:sz w:val="18"/>
          <w:szCs w:val="18"/>
        </w:rPr>
      </w:pPr>
      <w:r w:rsidRPr="002C19A4">
        <w:rPr>
          <w:rFonts w:ascii="Verdana" w:hAnsi="Verdana" w:cs="Tahoma"/>
          <w:b/>
          <w:color w:val="0D0D0D"/>
          <w:sz w:val="18"/>
          <w:szCs w:val="18"/>
        </w:rPr>
        <w:t>Uwaga:</w:t>
      </w:r>
    </w:p>
    <w:p w:rsidR="002C19A4" w:rsidRPr="002C19A4" w:rsidRDefault="002C19A4" w:rsidP="002C19A4">
      <w:pPr>
        <w:rPr>
          <w:rFonts w:ascii="Verdana" w:hAnsi="Verdana" w:cs="Tahoma"/>
          <w:color w:val="0D0D0D"/>
          <w:sz w:val="18"/>
          <w:szCs w:val="18"/>
        </w:rPr>
      </w:pPr>
      <w:r w:rsidRPr="002C19A4">
        <w:rPr>
          <w:rFonts w:ascii="Verdana" w:hAnsi="Verdana" w:cs="Tahoma"/>
          <w:color w:val="0D0D0D"/>
          <w:sz w:val="18"/>
          <w:szCs w:val="18"/>
        </w:rPr>
        <w:t>Zamawiający wymaga dołączenia do oferty próbek zaoferowanych wyrobów w ilości 10 sztuk dla pozycji wyszczególnionej w powyższym pakiecie.</w:t>
      </w:r>
    </w:p>
    <w:p w:rsidR="002C19A4" w:rsidRPr="002C19A4" w:rsidRDefault="002C19A4" w:rsidP="002C19A4">
      <w:pPr>
        <w:rPr>
          <w:rFonts w:ascii="Verdana" w:hAnsi="Verdana" w:cs="Tahoma"/>
          <w:color w:val="0D0D0D"/>
          <w:sz w:val="18"/>
          <w:szCs w:val="18"/>
        </w:rPr>
      </w:pPr>
    </w:p>
    <w:p w:rsidR="00A86D41" w:rsidRPr="002C19A4" w:rsidRDefault="002C19A4" w:rsidP="002C19A4">
      <w:pPr>
        <w:rPr>
          <w:rFonts w:ascii="Verdana" w:hAnsi="Verdana" w:cs="Tahoma"/>
          <w:color w:val="0D0D0D"/>
          <w:sz w:val="18"/>
          <w:szCs w:val="18"/>
        </w:rPr>
      </w:pPr>
      <w:r w:rsidRPr="002C19A4">
        <w:rPr>
          <w:rFonts w:ascii="Verdana" w:hAnsi="Verdana" w:cs="Tahoma"/>
          <w:color w:val="0D0D0D"/>
          <w:sz w:val="18"/>
          <w:szCs w:val="18"/>
        </w:rPr>
        <w:t>Próbki należy dostarczyć do Zamawiającego w wersji fizycznej na adres szpitala na dziennik podawczy w Budynku Administracyjnym (Pawilon A-V). Paczka z próbkami winna byś opisana nazwą Wykonawcy i numerem postępowania przetargowego.</w:t>
      </w:r>
    </w:p>
    <w:p w:rsidR="00A86D41" w:rsidRPr="002C19A4" w:rsidRDefault="00A86D41" w:rsidP="00A86D41">
      <w:pPr>
        <w:rPr>
          <w:rFonts w:ascii="Verdana" w:hAnsi="Verdana" w:cs="Tahoma"/>
          <w:color w:val="0D0D0D"/>
          <w:sz w:val="18"/>
          <w:szCs w:val="18"/>
        </w:rPr>
      </w:pPr>
    </w:p>
    <w:p w:rsidR="00A86D41" w:rsidRPr="0034440F" w:rsidRDefault="00A86D41" w:rsidP="00A86D41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A86D41" w:rsidRPr="0034440F" w:rsidRDefault="00A86D41" w:rsidP="00A86D41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A86D41" w:rsidRPr="0034440F" w:rsidTr="002313E0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A86D41" w:rsidRPr="0034440F" w:rsidRDefault="00A86D41" w:rsidP="002313E0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A86D41" w:rsidRPr="0034440F" w:rsidRDefault="00A86D41" w:rsidP="002313E0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A86D41" w:rsidRPr="0034440F" w:rsidTr="002313E0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A86D41" w:rsidRPr="0034440F" w:rsidRDefault="00A86D41" w:rsidP="002313E0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A86D41" w:rsidRPr="0034440F" w:rsidRDefault="00A86D41" w:rsidP="002313E0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A86D41" w:rsidRPr="0034440F" w:rsidRDefault="00A86D41" w:rsidP="00A86D41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A86D41" w:rsidRPr="0034440F" w:rsidRDefault="00A86D41" w:rsidP="00A86D41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A86D41" w:rsidRDefault="00A86D41" w:rsidP="00A86D41">
      <w:pPr>
        <w:rPr>
          <w:rFonts w:ascii="Verdana" w:hAnsi="Verdana" w:cs="Tahoma"/>
          <w:color w:val="0D0D0D" w:themeColor="text1" w:themeTint="F2"/>
          <w:sz w:val="16"/>
        </w:rPr>
      </w:pPr>
    </w:p>
    <w:p w:rsidR="00A86D41" w:rsidRDefault="00A86D41" w:rsidP="00A86D41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9056809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356774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7946003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353462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A10ED3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</w:p>
    <w:p w:rsidR="00D6081A" w:rsidRPr="0034440F" w:rsidRDefault="00421CCB" w:rsidP="00D6081A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>
        <w:rPr>
          <w:rFonts w:ascii="Verdana" w:hAnsi="Verdana" w:cs="Tahoma"/>
          <w:b/>
          <w:color w:val="0D0D0D" w:themeColor="text1" w:themeTint="F2"/>
          <w:sz w:val="20"/>
          <w:szCs w:val="20"/>
        </w:rPr>
        <w:t>Pakiet 14</w:t>
      </w: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D6081A" w:rsidRPr="0034440F" w:rsidTr="002313E0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D6081A" w:rsidRPr="0034440F" w:rsidRDefault="00D6081A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D6081A" w:rsidRPr="0034440F" w:rsidRDefault="00D6081A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D6081A" w:rsidRPr="0034440F" w:rsidRDefault="00D6081A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D6081A" w:rsidRPr="0034440F" w:rsidRDefault="00D6081A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D6081A" w:rsidRPr="0034440F" w:rsidRDefault="00D6081A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D6081A" w:rsidRPr="0034440F" w:rsidRDefault="00D6081A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D6081A" w:rsidRPr="0034440F" w:rsidRDefault="00D6081A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2C19A4" w:rsidRPr="0034440F" w:rsidTr="002C19A4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C19A4" w:rsidRPr="0034440F" w:rsidRDefault="002C19A4" w:rsidP="002C19A4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C19A4" w:rsidRPr="002C19A4" w:rsidRDefault="002C19A4" w:rsidP="002C19A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19A4">
              <w:rPr>
                <w:rFonts w:ascii="Verdana" w:hAnsi="Verdana"/>
                <w:sz w:val="18"/>
                <w:szCs w:val="18"/>
              </w:rPr>
              <w:t>Pojemnik na krew z drenami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C19A4" w:rsidRPr="0034440F" w:rsidRDefault="002C19A4" w:rsidP="002C19A4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250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C19A4" w:rsidRPr="0034440F" w:rsidTr="002C19A4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2C19A4" w:rsidRDefault="002C19A4" w:rsidP="002C19A4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2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C19A4" w:rsidRPr="002C19A4" w:rsidRDefault="002C19A4" w:rsidP="002C19A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19A4">
              <w:rPr>
                <w:rFonts w:ascii="Verdana" w:hAnsi="Verdana"/>
                <w:sz w:val="18"/>
                <w:szCs w:val="18"/>
              </w:rPr>
              <w:t>Zestaw do odwirowywania krwi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2C19A4" w:rsidRDefault="002C19A4" w:rsidP="002C19A4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 w:rsidRPr="002C19A4"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250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D6081A" w:rsidRPr="0034440F" w:rsidTr="002C19A4">
        <w:trPr>
          <w:trHeight w:hRule="exact" w:val="620"/>
          <w:jc w:val="center"/>
        </w:trPr>
        <w:tc>
          <w:tcPr>
            <w:tcW w:w="10560" w:type="dxa"/>
            <w:gridSpan w:val="5"/>
            <w:vAlign w:val="center"/>
          </w:tcPr>
          <w:p w:rsidR="00D6081A" w:rsidRPr="0034440F" w:rsidRDefault="00D6081A" w:rsidP="002313E0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D6081A" w:rsidRPr="0034440F" w:rsidRDefault="00D6081A" w:rsidP="002313E0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D6081A" w:rsidRPr="00984580" w:rsidRDefault="00D6081A" w:rsidP="00D6081A">
      <w:pPr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 w:rsidRPr="0034440F">
        <w:rPr>
          <w:rFonts w:ascii="Verdana" w:hAnsi="Verdana" w:cs="Tahoma"/>
          <w:b/>
          <w:color w:val="0D0D0D" w:themeColor="text1" w:themeTint="F2"/>
          <w:sz w:val="20"/>
          <w:szCs w:val="20"/>
        </w:rPr>
        <w:t xml:space="preserve">      </w:t>
      </w:r>
    </w:p>
    <w:p w:rsidR="00D6081A" w:rsidRPr="0034440F" w:rsidRDefault="00D6081A" w:rsidP="00D6081A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D6081A" w:rsidRPr="0034440F" w:rsidRDefault="00D6081A" w:rsidP="00D6081A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D6081A" w:rsidRPr="0034440F" w:rsidTr="002313E0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D6081A" w:rsidRPr="0034440F" w:rsidRDefault="00D6081A" w:rsidP="002313E0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D6081A" w:rsidRPr="0034440F" w:rsidRDefault="00D6081A" w:rsidP="002313E0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D6081A" w:rsidRPr="0034440F" w:rsidTr="002313E0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D6081A" w:rsidRPr="0034440F" w:rsidRDefault="00D6081A" w:rsidP="002313E0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D6081A" w:rsidRPr="0034440F" w:rsidRDefault="00D6081A" w:rsidP="002313E0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D6081A" w:rsidRPr="0034440F" w:rsidRDefault="00D6081A" w:rsidP="00D6081A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D6081A" w:rsidRPr="0034440F" w:rsidRDefault="00D6081A" w:rsidP="00D6081A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D6081A" w:rsidRDefault="00D6081A" w:rsidP="00D6081A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8772708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12770949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3570070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358672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984580" w:rsidRPr="0034440F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A10ED3" w:rsidRDefault="00A10ED3" w:rsidP="00984580">
      <w:pPr>
        <w:tabs>
          <w:tab w:val="left" w:pos="9071"/>
        </w:tabs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984580" w:rsidRDefault="00984580" w:rsidP="00984580">
      <w:pPr>
        <w:tabs>
          <w:tab w:val="left" w:pos="9071"/>
        </w:tabs>
        <w:spacing w:line="360" w:lineRule="auto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B87072" w:rsidRPr="0034440F" w:rsidRDefault="00421CCB" w:rsidP="00B87072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>
        <w:rPr>
          <w:rFonts w:ascii="Verdana" w:hAnsi="Verdana" w:cs="Tahoma"/>
          <w:b/>
          <w:color w:val="0D0D0D" w:themeColor="text1" w:themeTint="F2"/>
          <w:sz w:val="20"/>
          <w:szCs w:val="20"/>
        </w:rPr>
        <w:t>Pakiet 15</w:t>
      </w: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B87072" w:rsidRPr="0034440F" w:rsidTr="002313E0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B87072" w:rsidRPr="0034440F" w:rsidRDefault="00B87072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B87072" w:rsidRPr="0034440F" w:rsidRDefault="00B87072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B87072" w:rsidRPr="0034440F" w:rsidRDefault="00B87072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B87072" w:rsidRPr="0034440F" w:rsidRDefault="00B87072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B87072" w:rsidRPr="0034440F" w:rsidRDefault="00B87072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B87072" w:rsidRPr="0034440F" w:rsidRDefault="00B87072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B87072" w:rsidRPr="0034440F" w:rsidRDefault="00B87072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B87072" w:rsidRPr="0034440F" w:rsidTr="002313E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B87072" w:rsidRPr="0034440F" w:rsidRDefault="002C19A4" w:rsidP="002313E0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16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B87072" w:rsidRPr="00371DE9" w:rsidRDefault="002C19A4" w:rsidP="002313E0">
            <w:pPr>
              <w:rPr>
                <w:rFonts w:ascii="Verdana" w:hAnsi="Verdana"/>
                <w:color w:val="0D0D0D" w:themeColor="text1" w:themeTint="F2"/>
                <w:sz w:val="18"/>
                <w:szCs w:val="18"/>
              </w:rPr>
            </w:pPr>
            <w:r w:rsidRPr="002C19A4">
              <w:rPr>
                <w:rFonts w:ascii="Verdana" w:hAnsi="Verdana" w:cs="Tahoma"/>
                <w:sz w:val="18"/>
                <w:szCs w:val="18"/>
              </w:rPr>
              <w:t>Osłona na głowicę USG długa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B87072" w:rsidRPr="0034440F" w:rsidRDefault="002C19A4" w:rsidP="00B87072">
            <w:pPr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25</w:t>
            </w:r>
            <w:r w:rsidR="00B87072"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B87072" w:rsidRPr="0034440F" w:rsidRDefault="00B87072" w:rsidP="002313E0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B87072" w:rsidRPr="0034440F" w:rsidRDefault="00B87072" w:rsidP="002313E0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B87072" w:rsidRPr="0034440F" w:rsidRDefault="00B87072" w:rsidP="002313E0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B87072" w:rsidRPr="0034440F" w:rsidTr="002313E0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B87072" w:rsidRPr="0034440F" w:rsidRDefault="00B87072" w:rsidP="002313E0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B87072" w:rsidRPr="0034440F" w:rsidRDefault="00B87072" w:rsidP="002313E0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B87072" w:rsidRPr="00984580" w:rsidRDefault="00984580" w:rsidP="00B87072">
      <w:pPr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>
        <w:rPr>
          <w:rFonts w:ascii="Verdana" w:hAnsi="Verdana" w:cs="Tahoma"/>
          <w:b/>
          <w:color w:val="0D0D0D" w:themeColor="text1" w:themeTint="F2"/>
          <w:sz w:val="20"/>
          <w:szCs w:val="20"/>
        </w:rPr>
        <w:t xml:space="preserve">     </w:t>
      </w:r>
    </w:p>
    <w:p w:rsidR="00B87072" w:rsidRPr="0034440F" w:rsidRDefault="00B87072" w:rsidP="00B87072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  <w:r w:rsidRPr="0034440F">
        <w:rPr>
          <w:rFonts w:ascii="Verdana" w:hAnsi="Verdana" w:cs="Tahoma"/>
          <w:b/>
          <w:color w:val="0D0D0D" w:themeColor="text1" w:themeTint="F2"/>
          <w:sz w:val="18"/>
          <w:szCs w:val="18"/>
        </w:rPr>
        <w:t>Uwaga:</w:t>
      </w:r>
    </w:p>
    <w:p w:rsidR="00B87072" w:rsidRPr="0034440F" w:rsidRDefault="00B87072" w:rsidP="00B87072">
      <w:pPr>
        <w:rPr>
          <w:rFonts w:ascii="Verdana" w:hAnsi="Verdana" w:cs="Arial"/>
          <w:color w:val="0D0D0D" w:themeColor="text1" w:themeTint="F2"/>
          <w:sz w:val="18"/>
          <w:szCs w:val="18"/>
        </w:rPr>
      </w:pPr>
    </w:p>
    <w:p w:rsidR="00B87072" w:rsidRPr="00984580" w:rsidRDefault="00B87072" w:rsidP="00B87072">
      <w:pPr>
        <w:rPr>
          <w:rFonts w:ascii="Verdana" w:hAnsi="Verdana" w:cs="Arial"/>
          <w:color w:val="0D0D0D" w:themeColor="text1" w:themeTint="F2"/>
          <w:sz w:val="18"/>
          <w:szCs w:val="18"/>
        </w:rPr>
      </w:pPr>
      <w:r w:rsidRPr="00984580">
        <w:rPr>
          <w:rFonts w:ascii="Verdana" w:hAnsi="Verdana" w:cs="Arial"/>
          <w:color w:val="0D0D0D" w:themeColor="text1" w:themeTint="F2"/>
          <w:sz w:val="18"/>
          <w:szCs w:val="18"/>
        </w:rPr>
        <w:t xml:space="preserve">Zamawiający wymaga dołączenia do oferty </w:t>
      </w:r>
      <w:r w:rsidRPr="00984580">
        <w:rPr>
          <w:rFonts w:ascii="Verdana" w:hAnsi="Verdana" w:cs="Tahoma"/>
          <w:color w:val="0D0D0D" w:themeColor="text1" w:themeTint="F2"/>
          <w:sz w:val="18"/>
          <w:szCs w:val="18"/>
        </w:rPr>
        <w:t xml:space="preserve">próbki zaoferowanych wyrobów </w:t>
      </w:r>
      <w:r w:rsidR="002C19A4" w:rsidRPr="00984580">
        <w:rPr>
          <w:rFonts w:ascii="Verdana" w:hAnsi="Verdana" w:cs="Tahoma"/>
          <w:color w:val="0D0D0D" w:themeColor="text1" w:themeTint="F2"/>
          <w:sz w:val="18"/>
          <w:szCs w:val="18"/>
        </w:rPr>
        <w:t>w ilości 3</w:t>
      </w:r>
      <w:r w:rsidRPr="00984580">
        <w:rPr>
          <w:rFonts w:ascii="Verdana" w:hAnsi="Verdana" w:cs="Tahoma"/>
          <w:color w:val="0D0D0D" w:themeColor="text1" w:themeTint="F2"/>
          <w:sz w:val="18"/>
          <w:szCs w:val="18"/>
        </w:rPr>
        <w:t xml:space="preserve"> sz</w:t>
      </w:r>
      <w:r w:rsidR="002C19A4" w:rsidRPr="00984580">
        <w:rPr>
          <w:rFonts w:ascii="Verdana" w:hAnsi="Verdana" w:cs="Tahoma"/>
          <w:color w:val="0D0D0D" w:themeColor="text1" w:themeTint="F2"/>
          <w:sz w:val="18"/>
          <w:szCs w:val="18"/>
        </w:rPr>
        <w:t>tuk dla pozycji wyszczególnionej w powyższym pakiecie.</w:t>
      </w:r>
    </w:p>
    <w:p w:rsidR="00B87072" w:rsidRPr="00984580" w:rsidRDefault="00B87072" w:rsidP="00B87072">
      <w:pPr>
        <w:rPr>
          <w:rFonts w:ascii="Verdana" w:hAnsi="Verdana" w:cs="Tahoma"/>
          <w:color w:val="0D0D0D" w:themeColor="text1" w:themeTint="F2"/>
          <w:sz w:val="18"/>
          <w:szCs w:val="18"/>
        </w:rPr>
      </w:pPr>
      <w:r w:rsidRPr="00984580">
        <w:rPr>
          <w:rFonts w:ascii="Verdana" w:hAnsi="Verdana" w:cs="Tahoma"/>
          <w:color w:val="0D0D0D" w:themeColor="text1" w:themeTint="F2"/>
          <w:sz w:val="18"/>
          <w:szCs w:val="18"/>
        </w:rPr>
        <w:t xml:space="preserve">Próbki </w:t>
      </w:r>
      <w:r w:rsidRPr="00984580">
        <w:rPr>
          <w:rFonts w:ascii="Verdana" w:hAnsi="Verdana"/>
          <w:bCs/>
          <w:color w:val="0D0D0D" w:themeColor="text1" w:themeTint="F2"/>
          <w:sz w:val="18"/>
          <w:szCs w:val="18"/>
        </w:rPr>
        <w:t xml:space="preserve">należy dostarczyć do Zamawiającego w wersji fizycznej na adres </w:t>
      </w:r>
      <w:r w:rsidRPr="00984580">
        <w:rPr>
          <w:rFonts w:ascii="Verdana" w:hAnsi="Verdana"/>
          <w:color w:val="0D0D0D" w:themeColor="text1" w:themeTint="F2"/>
          <w:sz w:val="18"/>
          <w:szCs w:val="18"/>
        </w:rPr>
        <w:t>szpitala na dziennik podawczy w Budynku Administracyjnym (Pawilon A-V). Paczka z próbkami winna byś opisana nazwą Wykonawcy i numerem postępowania przetargowego.</w:t>
      </w:r>
    </w:p>
    <w:p w:rsidR="00B87072" w:rsidRPr="0034440F" w:rsidRDefault="00B87072" w:rsidP="00B87072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B87072" w:rsidRPr="0034440F" w:rsidRDefault="00B87072" w:rsidP="00B87072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B87072" w:rsidRPr="0034440F" w:rsidRDefault="00B87072" w:rsidP="00B87072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B87072" w:rsidRPr="0034440F" w:rsidTr="002313E0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B87072" w:rsidRPr="0034440F" w:rsidRDefault="00B87072" w:rsidP="002313E0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B87072" w:rsidRPr="0034440F" w:rsidRDefault="00B87072" w:rsidP="002313E0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B87072" w:rsidRPr="0034440F" w:rsidTr="002313E0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B87072" w:rsidRPr="0034440F" w:rsidRDefault="00B87072" w:rsidP="002313E0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B87072" w:rsidRPr="0034440F" w:rsidRDefault="00B87072" w:rsidP="002313E0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B87072" w:rsidRPr="0034440F" w:rsidRDefault="00B87072" w:rsidP="00B87072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B87072" w:rsidRPr="0034440F" w:rsidRDefault="00B87072" w:rsidP="00B87072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B87072" w:rsidRPr="0034440F" w:rsidRDefault="00B87072" w:rsidP="00B87072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9082607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2779208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12955125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2800794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984580" w:rsidRPr="0034440F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6E75A5" w:rsidRPr="00984580" w:rsidRDefault="00B87072" w:rsidP="00984580">
      <w:pPr>
        <w:jc w:val="right"/>
        <w:rPr>
          <w:rFonts w:ascii="Verdana" w:hAnsi="Verdana"/>
          <w:color w:val="0D0D0D" w:themeColor="text1" w:themeTint="F2"/>
          <w:sz w:val="16"/>
        </w:rPr>
      </w:pPr>
      <w:r w:rsidRPr="0034440F">
        <w:rPr>
          <w:rFonts w:ascii="Verdana" w:hAnsi="Verdana"/>
          <w:color w:val="0D0D0D" w:themeColor="text1" w:themeTint="F2"/>
          <w:sz w:val="16"/>
        </w:rPr>
        <w:t xml:space="preserve">                                                                                                                                                                          </w:t>
      </w:r>
      <w:r w:rsidR="00984580">
        <w:rPr>
          <w:rFonts w:ascii="Verdana" w:hAnsi="Verdana"/>
          <w:color w:val="0D0D0D" w:themeColor="text1" w:themeTint="F2"/>
          <w:sz w:val="16"/>
        </w:rPr>
        <w:t xml:space="preserve">                              </w:t>
      </w:r>
    </w:p>
    <w:p w:rsidR="006E75A5" w:rsidRDefault="00421CCB" w:rsidP="006E75A5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  <w:r>
        <w:rPr>
          <w:rFonts w:ascii="Verdana" w:hAnsi="Verdana"/>
          <w:b/>
          <w:color w:val="0D0D0D" w:themeColor="text1" w:themeTint="F2"/>
          <w:sz w:val="20"/>
          <w:szCs w:val="20"/>
        </w:rPr>
        <w:t>Pakiet 16</w:t>
      </w:r>
    </w:p>
    <w:p w:rsidR="006E75A5" w:rsidRPr="0034440F" w:rsidRDefault="006E75A5" w:rsidP="006E75A5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6E75A5" w:rsidRPr="0034440F" w:rsidTr="002313E0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E75A5" w:rsidRPr="0034440F" w:rsidRDefault="006E75A5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E75A5" w:rsidRPr="0034440F" w:rsidRDefault="006E75A5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E75A5" w:rsidRPr="0034440F" w:rsidRDefault="006E75A5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E75A5" w:rsidRPr="0034440F" w:rsidRDefault="006E75A5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E75A5" w:rsidRPr="0034440F" w:rsidRDefault="006E75A5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E75A5" w:rsidRPr="0034440F" w:rsidRDefault="006E75A5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6E75A5" w:rsidRPr="0034440F" w:rsidRDefault="006E75A5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6E75A5" w:rsidRPr="0034440F" w:rsidTr="002313E0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6E75A5" w:rsidRPr="002C19A4" w:rsidRDefault="002C19A4" w:rsidP="002313E0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 w:rsidRPr="002C19A4"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A5" w:rsidRPr="002C19A4" w:rsidRDefault="002C19A4" w:rsidP="002313E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C19A4">
              <w:rPr>
                <w:rFonts w:ascii="Verdana" w:hAnsi="Verdana" w:cs="Arial"/>
                <w:color w:val="000000"/>
                <w:sz w:val="18"/>
                <w:szCs w:val="18"/>
              </w:rPr>
              <w:t xml:space="preserve">Test </w:t>
            </w:r>
            <w:proofErr w:type="spellStart"/>
            <w:r w:rsidRPr="002C19A4">
              <w:rPr>
                <w:rFonts w:ascii="Verdana" w:hAnsi="Verdana" w:cs="Arial"/>
                <w:color w:val="000000"/>
                <w:sz w:val="18"/>
                <w:szCs w:val="18"/>
              </w:rPr>
              <w:t>kuwetowy</w:t>
            </w:r>
            <w:proofErr w:type="spellEnd"/>
            <w:r w:rsidRPr="002C19A4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do pomiaru ACT (</w:t>
            </w:r>
            <w:proofErr w:type="spellStart"/>
            <w:r w:rsidRPr="002C19A4">
              <w:rPr>
                <w:rFonts w:ascii="Verdana" w:hAnsi="Verdana" w:cs="Arial"/>
                <w:color w:val="000000"/>
                <w:sz w:val="18"/>
                <w:szCs w:val="18"/>
              </w:rPr>
              <w:t>opk</w:t>
            </w:r>
            <w:proofErr w:type="spellEnd"/>
            <w:r w:rsidRPr="002C19A4">
              <w:rPr>
                <w:rFonts w:ascii="Verdana" w:hAnsi="Verdana" w:cs="Arial"/>
                <w:color w:val="000000"/>
                <w:sz w:val="18"/>
                <w:szCs w:val="18"/>
              </w:rPr>
              <w:t xml:space="preserve">. 45 </w:t>
            </w:r>
            <w:proofErr w:type="gramStart"/>
            <w:r w:rsidRPr="002C19A4">
              <w:rPr>
                <w:rFonts w:ascii="Verdana" w:hAnsi="Verdana" w:cs="Arial"/>
                <w:color w:val="000000"/>
                <w:sz w:val="18"/>
                <w:szCs w:val="18"/>
              </w:rPr>
              <w:t>testów</w:t>
            </w:r>
            <w:proofErr w:type="gramEnd"/>
            <w:r w:rsidRPr="002C19A4">
              <w:rPr>
                <w:rFonts w:ascii="Verdana" w:hAnsi="Verdana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A5" w:rsidRPr="002C19A4" w:rsidRDefault="002C19A4" w:rsidP="002313E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150 opakowań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A5" w:rsidRPr="002C19A4" w:rsidRDefault="006E75A5" w:rsidP="002313E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6E75A5" w:rsidRPr="002C19A4" w:rsidRDefault="006E75A5" w:rsidP="002313E0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6E75A5" w:rsidRPr="002C19A4" w:rsidRDefault="006E75A5" w:rsidP="002313E0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6E75A5" w:rsidRPr="0034440F" w:rsidTr="002313E0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6E75A5" w:rsidRPr="002C19A4" w:rsidRDefault="006E75A5" w:rsidP="002313E0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2C19A4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6E75A5" w:rsidRPr="002C19A4" w:rsidRDefault="006E75A5" w:rsidP="002313E0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6E75A5" w:rsidRPr="0034440F" w:rsidRDefault="006E75A5" w:rsidP="006E75A5">
      <w:pPr>
        <w:rPr>
          <w:rFonts w:ascii="Verdana" w:hAnsi="Verdana" w:cs="Tahoma"/>
          <w:color w:val="0D0D0D" w:themeColor="text1" w:themeTint="F2"/>
          <w:sz w:val="20"/>
          <w:szCs w:val="20"/>
        </w:rPr>
      </w:pPr>
    </w:p>
    <w:p w:rsidR="006E75A5" w:rsidRPr="0034440F" w:rsidRDefault="006E75A5" w:rsidP="006E75A5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6E75A5" w:rsidRPr="0034440F" w:rsidRDefault="006E75A5" w:rsidP="006E75A5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6E75A5" w:rsidRPr="0034440F" w:rsidRDefault="006E75A5" w:rsidP="006E75A5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6E75A5" w:rsidRPr="0034440F" w:rsidTr="002313E0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6E75A5" w:rsidRPr="0034440F" w:rsidRDefault="006E75A5" w:rsidP="002313E0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6E75A5" w:rsidRPr="0034440F" w:rsidRDefault="006E75A5" w:rsidP="002313E0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6E75A5" w:rsidRPr="0034440F" w:rsidTr="002313E0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6E75A5" w:rsidRPr="0034440F" w:rsidRDefault="006E75A5" w:rsidP="002313E0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6E75A5" w:rsidRPr="0034440F" w:rsidRDefault="006E75A5" w:rsidP="002313E0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6E75A5" w:rsidRPr="0034440F" w:rsidRDefault="006E75A5" w:rsidP="006E75A5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6E75A5" w:rsidRPr="0034440F" w:rsidRDefault="006E75A5" w:rsidP="006E75A5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6E75A5" w:rsidRDefault="006E75A5" w:rsidP="006E75A5">
      <w:pPr>
        <w:rPr>
          <w:rFonts w:ascii="Verdana" w:hAnsi="Verdana" w:cs="Tahoma"/>
          <w:color w:val="0D0D0D" w:themeColor="text1" w:themeTint="F2"/>
          <w:sz w:val="16"/>
        </w:rPr>
      </w:pPr>
    </w:p>
    <w:p w:rsidR="002C19A4" w:rsidRDefault="002C19A4" w:rsidP="006E75A5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3772046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2144391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14346699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6862563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984580" w:rsidRPr="0034440F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2C19A4" w:rsidRDefault="002C19A4" w:rsidP="006E75A5">
      <w:pPr>
        <w:rPr>
          <w:rFonts w:ascii="Verdana" w:hAnsi="Verdana" w:cs="Tahoma"/>
          <w:color w:val="0D0D0D" w:themeColor="text1" w:themeTint="F2"/>
          <w:sz w:val="16"/>
        </w:rPr>
      </w:pPr>
    </w:p>
    <w:p w:rsidR="00B37D73" w:rsidRDefault="00B37D73" w:rsidP="00984580">
      <w:pPr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0100DC" w:rsidRPr="0034440F" w:rsidRDefault="00421CCB" w:rsidP="00984580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  <w:r>
        <w:rPr>
          <w:rFonts w:ascii="Verdana" w:hAnsi="Verdana"/>
          <w:b/>
          <w:color w:val="0D0D0D" w:themeColor="text1" w:themeTint="F2"/>
          <w:sz w:val="20"/>
          <w:szCs w:val="20"/>
        </w:rPr>
        <w:t>Pakiet 17</w:t>
      </w: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0100DC" w:rsidRPr="0034440F" w:rsidTr="002313E0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0100DC" w:rsidRPr="0034440F" w:rsidRDefault="000100DC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0100DC" w:rsidRPr="0034440F" w:rsidRDefault="000100DC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0100DC" w:rsidRPr="0034440F" w:rsidRDefault="000100DC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0100DC" w:rsidRPr="0034440F" w:rsidRDefault="000100DC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0100DC" w:rsidRPr="0034440F" w:rsidRDefault="000100DC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0100DC" w:rsidRPr="0034440F" w:rsidRDefault="000100DC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0100DC" w:rsidRPr="0034440F" w:rsidRDefault="000100DC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2C19A4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2C19A4" w:rsidRPr="0034440F" w:rsidRDefault="002C19A4" w:rsidP="002C19A4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2C19A4" w:rsidRDefault="002C19A4" w:rsidP="002C19A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19A4">
              <w:rPr>
                <w:rFonts w:ascii="Verdana" w:hAnsi="Verdana"/>
                <w:sz w:val="18"/>
                <w:szCs w:val="18"/>
              </w:rPr>
              <w:t xml:space="preserve">Pakiet suchy jałowy (bagietka plastikowa z wacikiem w probówce) (opk.1000 </w:t>
            </w:r>
            <w:proofErr w:type="gramStart"/>
            <w:r w:rsidRPr="002C19A4">
              <w:rPr>
                <w:rFonts w:ascii="Verdana" w:hAnsi="Verdana"/>
                <w:sz w:val="18"/>
                <w:szCs w:val="18"/>
              </w:rPr>
              <w:t>szt</w:t>
            </w:r>
            <w:proofErr w:type="gramEnd"/>
            <w:r w:rsidRPr="002C19A4">
              <w:rPr>
                <w:rFonts w:ascii="Verdana" w:hAnsi="Verdana"/>
                <w:sz w:val="18"/>
                <w:szCs w:val="18"/>
              </w:rPr>
              <w:t>.)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9A4" w:rsidRPr="009D2093" w:rsidRDefault="002C19A4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40 opakowań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FF4A85" w:rsidRDefault="002C19A4" w:rsidP="002C19A4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C19A4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2C19A4" w:rsidRDefault="002C19A4" w:rsidP="002C19A4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2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2C19A4" w:rsidRDefault="002C19A4" w:rsidP="002C19A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19A4">
              <w:rPr>
                <w:rFonts w:ascii="Verdana" w:hAnsi="Verdana"/>
                <w:sz w:val="18"/>
                <w:szCs w:val="18"/>
              </w:rPr>
              <w:t>Etykiety laboratoryjne 38x25 mm z nadrukiem (rolka 1000 szt.)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9A4" w:rsidRPr="009D2093" w:rsidRDefault="002C19A4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300 rolek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FF4A85" w:rsidRDefault="002C19A4" w:rsidP="002C19A4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C19A4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2C19A4" w:rsidRPr="0034440F" w:rsidRDefault="002C19A4" w:rsidP="002C19A4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3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2C19A4" w:rsidRDefault="002C19A4" w:rsidP="002C19A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19A4">
              <w:rPr>
                <w:rFonts w:ascii="Verdana" w:hAnsi="Verdana"/>
                <w:sz w:val="18"/>
                <w:szCs w:val="18"/>
              </w:rPr>
              <w:t>Etykiety laboratoryjne 38x25 mm bez nadruku (rolka 1000 szt.)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9A4" w:rsidRPr="009D2093" w:rsidRDefault="002C19A4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2500 rolek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FF4A85" w:rsidRDefault="002C19A4" w:rsidP="002C19A4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C19A4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2C19A4" w:rsidRDefault="002C19A4" w:rsidP="002C19A4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4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2C19A4" w:rsidRDefault="002C19A4" w:rsidP="002C19A4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2C19A4">
              <w:rPr>
                <w:rFonts w:ascii="Verdana" w:hAnsi="Verdana"/>
                <w:sz w:val="18"/>
                <w:szCs w:val="18"/>
              </w:rPr>
              <w:t>Staza</w:t>
            </w:r>
            <w:proofErr w:type="spellEnd"/>
            <w:r w:rsidRPr="002C19A4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2C19A4">
              <w:rPr>
                <w:rFonts w:ascii="Verdana" w:hAnsi="Verdana"/>
                <w:sz w:val="18"/>
                <w:szCs w:val="18"/>
              </w:rPr>
              <w:t>samouciskowa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9A4" w:rsidRPr="009D2093" w:rsidRDefault="002C19A4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1300 sztuk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FF4A85" w:rsidRDefault="002C19A4" w:rsidP="002C19A4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C19A4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2C19A4" w:rsidRDefault="002C19A4" w:rsidP="002C19A4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5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2C19A4" w:rsidRDefault="002C19A4" w:rsidP="002C19A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19A4">
              <w:rPr>
                <w:rFonts w:ascii="Verdana" w:hAnsi="Verdana"/>
                <w:sz w:val="18"/>
                <w:szCs w:val="18"/>
              </w:rPr>
              <w:t xml:space="preserve">Szpatułka laryngologiczna drewniana niejałowa (opk.100 </w:t>
            </w:r>
            <w:proofErr w:type="gramStart"/>
            <w:r w:rsidRPr="002C19A4">
              <w:rPr>
                <w:rFonts w:ascii="Verdana" w:hAnsi="Verdana"/>
                <w:sz w:val="18"/>
                <w:szCs w:val="18"/>
              </w:rPr>
              <w:t>szt</w:t>
            </w:r>
            <w:proofErr w:type="gramEnd"/>
            <w:r w:rsidRPr="002C19A4">
              <w:rPr>
                <w:rFonts w:ascii="Verdana" w:hAnsi="Verdana"/>
                <w:sz w:val="18"/>
                <w:szCs w:val="18"/>
              </w:rPr>
              <w:t>.)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9A4" w:rsidRPr="009D2093" w:rsidRDefault="002C19A4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500 opakowań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FF4A85" w:rsidRDefault="002C19A4" w:rsidP="002C19A4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C19A4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2C19A4" w:rsidRDefault="002C19A4" w:rsidP="002C19A4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6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2C19A4" w:rsidRDefault="002C19A4" w:rsidP="002C19A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19A4">
              <w:rPr>
                <w:rFonts w:ascii="Verdana" w:hAnsi="Verdana"/>
                <w:sz w:val="18"/>
                <w:szCs w:val="18"/>
              </w:rPr>
              <w:t xml:space="preserve">Szpatułka laryngologiczna drewniana jałowa (opk.100 </w:t>
            </w:r>
            <w:proofErr w:type="gramStart"/>
            <w:r w:rsidRPr="002C19A4">
              <w:rPr>
                <w:rFonts w:ascii="Verdana" w:hAnsi="Verdana"/>
                <w:sz w:val="18"/>
                <w:szCs w:val="18"/>
              </w:rPr>
              <w:t>szt</w:t>
            </w:r>
            <w:proofErr w:type="gramEnd"/>
            <w:r w:rsidRPr="002C19A4">
              <w:rPr>
                <w:rFonts w:ascii="Verdana" w:hAnsi="Verdana"/>
                <w:sz w:val="18"/>
                <w:szCs w:val="18"/>
              </w:rPr>
              <w:t>.)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9A4" w:rsidRPr="009D2093" w:rsidRDefault="002C19A4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500 opakowań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FF4A85" w:rsidRDefault="002C19A4" w:rsidP="002C19A4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C19A4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2C19A4" w:rsidRDefault="002C19A4" w:rsidP="002C19A4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7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2C19A4" w:rsidRDefault="002C19A4" w:rsidP="002C19A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19A4">
              <w:rPr>
                <w:rFonts w:ascii="Verdana" w:hAnsi="Verdana"/>
                <w:sz w:val="18"/>
                <w:szCs w:val="18"/>
              </w:rPr>
              <w:t xml:space="preserve">Kapilara z heparyną sodową 1,4x75 mm (opk.1000 </w:t>
            </w:r>
            <w:proofErr w:type="gramStart"/>
            <w:r w:rsidRPr="002C19A4">
              <w:rPr>
                <w:rFonts w:ascii="Verdana" w:hAnsi="Verdana"/>
                <w:sz w:val="18"/>
                <w:szCs w:val="18"/>
              </w:rPr>
              <w:t>szt</w:t>
            </w:r>
            <w:proofErr w:type="gramEnd"/>
            <w:r w:rsidRPr="002C19A4">
              <w:rPr>
                <w:rFonts w:ascii="Verdana" w:hAnsi="Verdana"/>
                <w:sz w:val="18"/>
                <w:szCs w:val="18"/>
              </w:rPr>
              <w:t>.)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9A4" w:rsidRPr="009D2093" w:rsidRDefault="002C19A4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5 opakowań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FF4A85" w:rsidRDefault="002C19A4" w:rsidP="002C19A4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C19A4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2C19A4" w:rsidRDefault="002C19A4" w:rsidP="002C19A4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8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2C19A4" w:rsidRDefault="002C19A4" w:rsidP="002C19A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19A4">
              <w:rPr>
                <w:rFonts w:ascii="Verdana" w:hAnsi="Verdana"/>
                <w:sz w:val="18"/>
                <w:szCs w:val="18"/>
              </w:rPr>
              <w:t xml:space="preserve">Probówka na morfologię 5ml na 1ml krwi EDTA3K (opk.50 </w:t>
            </w:r>
            <w:proofErr w:type="gramStart"/>
            <w:r w:rsidRPr="002C19A4">
              <w:rPr>
                <w:rFonts w:ascii="Verdana" w:hAnsi="Verdana"/>
                <w:sz w:val="18"/>
                <w:szCs w:val="18"/>
              </w:rPr>
              <w:t>szt</w:t>
            </w:r>
            <w:proofErr w:type="gramEnd"/>
            <w:r w:rsidRPr="002C19A4">
              <w:rPr>
                <w:rFonts w:ascii="Verdana" w:hAnsi="Verdana"/>
                <w:sz w:val="18"/>
                <w:szCs w:val="18"/>
              </w:rPr>
              <w:t>.)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9A4" w:rsidRPr="009D2093" w:rsidRDefault="002C19A4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300 opakowań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FF4A85" w:rsidRDefault="002C19A4" w:rsidP="002C19A4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C19A4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2C19A4" w:rsidRDefault="002C19A4" w:rsidP="002C19A4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9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2C19A4" w:rsidRDefault="002C19A4" w:rsidP="002C19A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19A4">
              <w:rPr>
                <w:rFonts w:ascii="Verdana" w:hAnsi="Verdana"/>
                <w:sz w:val="18"/>
                <w:szCs w:val="18"/>
              </w:rPr>
              <w:t xml:space="preserve">Probówka </w:t>
            </w:r>
            <w:proofErr w:type="spellStart"/>
            <w:r w:rsidRPr="002C19A4">
              <w:rPr>
                <w:rFonts w:ascii="Verdana" w:hAnsi="Verdana"/>
                <w:sz w:val="18"/>
                <w:szCs w:val="18"/>
              </w:rPr>
              <w:t>Falcon</w:t>
            </w:r>
            <w:proofErr w:type="spellEnd"/>
            <w:r w:rsidRPr="002C19A4">
              <w:rPr>
                <w:rFonts w:ascii="Verdana" w:hAnsi="Verdana"/>
                <w:sz w:val="18"/>
                <w:szCs w:val="18"/>
              </w:rPr>
              <w:t xml:space="preserve"> 50ml jałowa (opk.500 </w:t>
            </w:r>
            <w:proofErr w:type="gramStart"/>
            <w:r w:rsidRPr="002C19A4">
              <w:rPr>
                <w:rFonts w:ascii="Verdana" w:hAnsi="Verdana"/>
                <w:sz w:val="18"/>
                <w:szCs w:val="18"/>
              </w:rPr>
              <w:t>szt</w:t>
            </w:r>
            <w:proofErr w:type="gramEnd"/>
            <w:r w:rsidRPr="002C19A4">
              <w:rPr>
                <w:rFonts w:ascii="Verdana" w:hAnsi="Verdana"/>
                <w:sz w:val="18"/>
                <w:szCs w:val="18"/>
              </w:rPr>
              <w:t>.)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9A4" w:rsidRPr="009D2093" w:rsidRDefault="002C19A4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50 opakowań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FF4A85" w:rsidRDefault="002C19A4" w:rsidP="002C19A4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C19A4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2C19A4" w:rsidRDefault="002C19A4" w:rsidP="002C19A4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2C19A4" w:rsidRDefault="002C19A4" w:rsidP="002C19A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19A4">
              <w:rPr>
                <w:rFonts w:ascii="Verdana" w:hAnsi="Verdana"/>
                <w:sz w:val="18"/>
                <w:szCs w:val="18"/>
              </w:rPr>
              <w:t xml:space="preserve">Probówka do koagulologii 5ml na 1,8ml krwi (opk.50 </w:t>
            </w:r>
            <w:proofErr w:type="gramStart"/>
            <w:r w:rsidRPr="002C19A4">
              <w:rPr>
                <w:rFonts w:ascii="Verdana" w:hAnsi="Verdana"/>
                <w:sz w:val="18"/>
                <w:szCs w:val="18"/>
              </w:rPr>
              <w:t>szt</w:t>
            </w:r>
            <w:proofErr w:type="gramEnd"/>
            <w:r w:rsidRPr="002C19A4">
              <w:rPr>
                <w:rFonts w:ascii="Verdana" w:hAnsi="Verdana"/>
                <w:sz w:val="18"/>
                <w:szCs w:val="18"/>
              </w:rPr>
              <w:t>.)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9A4" w:rsidRPr="009D2093" w:rsidRDefault="002C19A4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50 opakowań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FF4A85" w:rsidRDefault="002C19A4" w:rsidP="002C19A4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C19A4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2C19A4" w:rsidRDefault="002C19A4" w:rsidP="002C19A4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11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2C19A4" w:rsidRDefault="002C19A4" w:rsidP="002C19A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19A4">
              <w:rPr>
                <w:rFonts w:ascii="Verdana" w:hAnsi="Verdana"/>
                <w:sz w:val="18"/>
                <w:szCs w:val="18"/>
              </w:rPr>
              <w:t xml:space="preserve">Probówka PS 10ml </w:t>
            </w:r>
            <w:proofErr w:type="spellStart"/>
            <w:r w:rsidRPr="002C19A4">
              <w:rPr>
                <w:rFonts w:ascii="Verdana" w:hAnsi="Verdana"/>
                <w:sz w:val="18"/>
                <w:szCs w:val="18"/>
              </w:rPr>
              <w:t>okrągłodenna</w:t>
            </w:r>
            <w:proofErr w:type="spellEnd"/>
            <w:r w:rsidRPr="002C19A4">
              <w:rPr>
                <w:rFonts w:ascii="Verdana" w:hAnsi="Verdana"/>
                <w:sz w:val="18"/>
                <w:szCs w:val="18"/>
              </w:rPr>
              <w:t xml:space="preserve"> z korkiem jałowa (op.200 szt.)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9A4" w:rsidRPr="009D2093" w:rsidRDefault="002C19A4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50 opakowań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FF4A85" w:rsidRDefault="002C19A4" w:rsidP="002C19A4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C19A4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2C19A4" w:rsidRDefault="002C19A4" w:rsidP="002C19A4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12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2C19A4" w:rsidRDefault="002C19A4" w:rsidP="002C19A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19A4">
              <w:rPr>
                <w:rFonts w:ascii="Verdana" w:hAnsi="Verdana"/>
                <w:sz w:val="18"/>
                <w:szCs w:val="18"/>
              </w:rPr>
              <w:t xml:space="preserve">Mieszadełko do kapilar 1,6x125 mm (opk.200 </w:t>
            </w:r>
            <w:proofErr w:type="gramStart"/>
            <w:r w:rsidRPr="002C19A4">
              <w:rPr>
                <w:rFonts w:ascii="Verdana" w:hAnsi="Verdana"/>
                <w:sz w:val="18"/>
                <w:szCs w:val="18"/>
              </w:rPr>
              <w:t>szt</w:t>
            </w:r>
            <w:proofErr w:type="gramEnd"/>
            <w:r w:rsidRPr="002C19A4">
              <w:rPr>
                <w:rFonts w:ascii="Verdana" w:hAnsi="Verdana"/>
                <w:sz w:val="18"/>
                <w:szCs w:val="18"/>
              </w:rPr>
              <w:t>.)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9A4" w:rsidRPr="009D2093" w:rsidRDefault="002C19A4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20</w:t>
            </w:r>
            <w:r w:rsidR="009D2093" w:rsidRPr="009D2093">
              <w:rPr>
                <w:rFonts w:ascii="Verdana" w:hAnsi="Verdana"/>
                <w:sz w:val="18"/>
                <w:szCs w:val="18"/>
              </w:rPr>
              <w:t xml:space="preserve"> opakowań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FF4A85" w:rsidRDefault="002C19A4" w:rsidP="002C19A4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C19A4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2C19A4" w:rsidRDefault="002C19A4" w:rsidP="002C19A4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13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2C19A4" w:rsidRDefault="002C19A4" w:rsidP="002C19A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19A4">
              <w:rPr>
                <w:rFonts w:ascii="Verdana" w:hAnsi="Verdana"/>
                <w:sz w:val="18"/>
                <w:szCs w:val="18"/>
              </w:rPr>
              <w:t xml:space="preserve">Zatyczka do kapilar 1,6x125 mm (opk.1000 </w:t>
            </w:r>
            <w:proofErr w:type="gramStart"/>
            <w:r w:rsidRPr="002C19A4">
              <w:rPr>
                <w:rFonts w:ascii="Verdana" w:hAnsi="Verdana"/>
                <w:sz w:val="18"/>
                <w:szCs w:val="18"/>
              </w:rPr>
              <w:t>szt</w:t>
            </w:r>
            <w:proofErr w:type="gramEnd"/>
            <w:r w:rsidRPr="002C19A4">
              <w:rPr>
                <w:rFonts w:ascii="Verdana" w:hAnsi="Verdana"/>
                <w:sz w:val="18"/>
                <w:szCs w:val="18"/>
              </w:rPr>
              <w:t>.)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9A4" w:rsidRPr="009D2093" w:rsidRDefault="002C19A4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10</w:t>
            </w:r>
            <w:r w:rsidR="009D2093" w:rsidRPr="009D2093">
              <w:rPr>
                <w:rFonts w:ascii="Verdana" w:hAnsi="Verdana"/>
                <w:sz w:val="18"/>
                <w:szCs w:val="18"/>
              </w:rPr>
              <w:t xml:space="preserve"> opakowań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FF4A85" w:rsidRDefault="002C19A4" w:rsidP="002C19A4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C19A4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2C19A4" w:rsidRDefault="002C19A4" w:rsidP="002C19A4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14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2C19A4" w:rsidRDefault="002C19A4" w:rsidP="002C19A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19A4">
              <w:rPr>
                <w:rFonts w:ascii="Verdana" w:hAnsi="Verdana"/>
                <w:sz w:val="18"/>
                <w:szCs w:val="18"/>
              </w:rPr>
              <w:t xml:space="preserve">Zestaw do OB (opk.200 </w:t>
            </w:r>
            <w:proofErr w:type="gramStart"/>
            <w:r w:rsidRPr="002C19A4">
              <w:rPr>
                <w:rFonts w:ascii="Verdana" w:hAnsi="Verdana"/>
                <w:sz w:val="18"/>
                <w:szCs w:val="18"/>
              </w:rPr>
              <w:t>szt</w:t>
            </w:r>
            <w:proofErr w:type="gramEnd"/>
            <w:r w:rsidRPr="002C19A4">
              <w:rPr>
                <w:rFonts w:ascii="Verdana" w:hAnsi="Verdana"/>
                <w:sz w:val="18"/>
                <w:szCs w:val="18"/>
              </w:rPr>
              <w:t>.)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9A4" w:rsidRPr="009D2093" w:rsidRDefault="002C19A4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10</w:t>
            </w:r>
            <w:r w:rsidR="009D2093" w:rsidRPr="009D2093">
              <w:rPr>
                <w:rFonts w:ascii="Verdana" w:hAnsi="Verdana"/>
                <w:sz w:val="18"/>
                <w:szCs w:val="18"/>
              </w:rPr>
              <w:t xml:space="preserve"> opakowań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FF4A85" w:rsidRDefault="002C19A4" w:rsidP="002C19A4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C19A4" w:rsidRPr="0034440F" w:rsidTr="00984580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2C19A4" w:rsidRDefault="002C19A4" w:rsidP="002C19A4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15</w:t>
            </w:r>
          </w:p>
        </w:tc>
        <w:tc>
          <w:tcPr>
            <w:tcW w:w="5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2C19A4" w:rsidRDefault="002C19A4" w:rsidP="002C19A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19A4">
              <w:rPr>
                <w:rFonts w:ascii="Verdana" w:hAnsi="Verdana"/>
                <w:sz w:val="18"/>
                <w:szCs w:val="18"/>
              </w:rPr>
              <w:t>Statyw do zestawu do OB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9A4" w:rsidRPr="009D2093" w:rsidRDefault="002C19A4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5</w:t>
            </w:r>
            <w:r w:rsidR="009D2093" w:rsidRPr="009D2093">
              <w:rPr>
                <w:rFonts w:ascii="Verdana" w:hAnsi="Verdana"/>
                <w:sz w:val="18"/>
                <w:szCs w:val="18"/>
              </w:rPr>
              <w:t xml:space="preserve"> sztuk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FF4A85" w:rsidRDefault="002C19A4" w:rsidP="002C19A4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C19A4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2C19A4" w:rsidRDefault="002C19A4" w:rsidP="002C19A4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16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2C19A4" w:rsidRDefault="002C19A4" w:rsidP="002C19A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19A4">
              <w:rPr>
                <w:rFonts w:ascii="Verdana" w:hAnsi="Verdana"/>
                <w:sz w:val="18"/>
                <w:szCs w:val="18"/>
              </w:rPr>
              <w:t xml:space="preserve">Kapilara z heparyną litową do gazometrii 1,6x125 mm (opk.1000 </w:t>
            </w:r>
            <w:proofErr w:type="gramStart"/>
            <w:r w:rsidRPr="002C19A4">
              <w:rPr>
                <w:rFonts w:ascii="Verdana" w:hAnsi="Verdana"/>
                <w:sz w:val="18"/>
                <w:szCs w:val="18"/>
              </w:rPr>
              <w:t>szt</w:t>
            </w:r>
            <w:proofErr w:type="gramEnd"/>
            <w:r w:rsidRPr="002C19A4">
              <w:rPr>
                <w:rFonts w:ascii="Verdana" w:hAnsi="Verdana"/>
                <w:sz w:val="18"/>
                <w:szCs w:val="18"/>
              </w:rPr>
              <w:t>.)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9A4" w:rsidRPr="009D2093" w:rsidRDefault="002C19A4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10</w:t>
            </w:r>
            <w:r w:rsidR="009D2093" w:rsidRPr="009D2093">
              <w:rPr>
                <w:rFonts w:ascii="Verdana" w:hAnsi="Verdana"/>
                <w:sz w:val="18"/>
                <w:szCs w:val="18"/>
              </w:rPr>
              <w:t xml:space="preserve"> opakowań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FF4A85" w:rsidRDefault="002C19A4" w:rsidP="002C19A4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C19A4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2C19A4" w:rsidRDefault="002C19A4" w:rsidP="002C19A4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17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2C19A4" w:rsidRDefault="002C19A4" w:rsidP="002C19A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19A4">
              <w:rPr>
                <w:rFonts w:ascii="Verdana" w:hAnsi="Verdana"/>
                <w:sz w:val="18"/>
                <w:szCs w:val="18"/>
              </w:rPr>
              <w:t>Pojemnik na próbki chirurgiczne 1000 ml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9A4" w:rsidRPr="009D2093" w:rsidRDefault="002C19A4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50</w:t>
            </w:r>
            <w:r w:rsidR="009D2093" w:rsidRPr="009D2093">
              <w:rPr>
                <w:rFonts w:ascii="Verdana" w:hAnsi="Verdana"/>
                <w:sz w:val="18"/>
                <w:szCs w:val="18"/>
              </w:rPr>
              <w:t xml:space="preserve"> sztuk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FF4A85" w:rsidRDefault="002C19A4" w:rsidP="002C19A4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C19A4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2C19A4" w:rsidRDefault="002C19A4" w:rsidP="002C19A4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18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2C19A4" w:rsidRDefault="002C19A4" w:rsidP="002C19A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19A4">
              <w:rPr>
                <w:rFonts w:ascii="Verdana" w:hAnsi="Verdana"/>
                <w:sz w:val="18"/>
                <w:szCs w:val="18"/>
              </w:rPr>
              <w:t>Pojemnik na próbki chirurgiczne 2500 ml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9A4" w:rsidRPr="009D2093" w:rsidRDefault="002C19A4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1600</w:t>
            </w:r>
            <w:r w:rsidR="009D2093" w:rsidRPr="009D2093">
              <w:rPr>
                <w:rFonts w:ascii="Verdana" w:hAnsi="Verdana"/>
                <w:sz w:val="18"/>
                <w:szCs w:val="18"/>
              </w:rPr>
              <w:t xml:space="preserve"> sztuk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FF4A85" w:rsidRDefault="002C19A4" w:rsidP="002C19A4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2C19A4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2C19A4" w:rsidRDefault="002C19A4" w:rsidP="002C19A4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19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2C19A4" w:rsidRDefault="002C19A4" w:rsidP="002C19A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C19A4">
              <w:rPr>
                <w:rFonts w:ascii="Verdana" w:hAnsi="Verdana"/>
                <w:sz w:val="18"/>
                <w:szCs w:val="18"/>
              </w:rPr>
              <w:t>Pojemnik na próbki chirurgiczne 5000 ml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9A4" w:rsidRPr="009D2093" w:rsidRDefault="002C19A4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200</w:t>
            </w:r>
            <w:r w:rsidR="009D2093" w:rsidRPr="009D2093">
              <w:rPr>
                <w:rFonts w:ascii="Verdana" w:hAnsi="Verdana"/>
                <w:sz w:val="18"/>
                <w:szCs w:val="18"/>
              </w:rPr>
              <w:t xml:space="preserve"> sztuk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9A4" w:rsidRPr="00FF4A85" w:rsidRDefault="002C19A4" w:rsidP="002C19A4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2C19A4" w:rsidRPr="0034440F" w:rsidRDefault="002C19A4" w:rsidP="002C19A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0100DC" w:rsidRPr="0034440F" w:rsidTr="002313E0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0100DC" w:rsidRPr="002C19A4" w:rsidRDefault="000100DC" w:rsidP="002313E0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2C19A4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0100DC" w:rsidRPr="0034440F" w:rsidRDefault="000100DC" w:rsidP="002313E0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0100DC" w:rsidRPr="0034440F" w:rsidRDefault="000100DC" w:rsidP="000100DC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0100DC" w:rsidRPr="0034440F" w:rsidRDefault="000100DC" w:rsidP="000100DC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0100DC" w:rsidRPr="0034440F" w:rsidRDefault="000100DC" w:rsidP="000100DC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0100DC" w:rsidRPr="0034440F" w:rsidRDefault="000100DC" w:rsidP="000100DC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0100DC" w:rsidRPr="0034440F" w:rsidTr="002313E0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0100DC" w:rsidRPr="0034440F" w:rsidRDefault="000100DC" w:rsidP="002313E0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0100DC" w:rsidRPr="0034440F" w:rsidRDefault="000100DC" w:rsidP="002313E0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0100DC" w:rsidRPr="0034440F" w:rsidTr="002313E0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0100DC" w:rsidRPr="0034440F" w:rsidRDefault="000100DC" w:rsidP="002313E0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0100DC" w:rsidRPr="0034440F" w:rsidRDefault="000100DC" w:rsidP="002313E0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0100DC" w:rsidRPr="0034440F" w:rsidRDefault="000100DC" w:rsidP="000100DC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0100DC" w:rsidRPr="0034440F" w:rsidRDefault="000100DC" w:rsidP="000100DC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0100DC" w:rsidRPr="0034440F" w:rsidRDefault="000100DC" w:rsidP="000100DC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7046833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3605225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492846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136833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984580" w:rsidRPr="0034440F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EF499C" w:rsidRDefault="00EF499C" w:rsidP="00984580">
      <w:pPr>
        <w:spacing w:line="360" w:lineRule="auto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7A27E4" w:rsidRDefault="00421CCB" w:rsidP="007A27E4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  <w:r>
        <w:rPr>
          <w:rFonts w:ascii="Verdana" w:hAnsi="Verdana"/>
          <w:b/>
          <w:color w:val="0D0D0D" w:themeColor="text1" w:themeTint="F2"/>
          <w:sz w:val="20"/>
          <w:szCs w:val="20"/>
        </w:rPr>
        <w:t>Pakiet 18</w:t>
      </w:r>
    </w:p>
    <w:p w:rsidR="007A27E4" w:rsidRPr="0034440F" w:rsidRDefault="007A27E4" w:rsidP="007A27E4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7A27E4" w:rsidRPr="0034440F" w:rsidTr="002313E0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7A27E4" w:rsidRPr="0034440F" w:rsidRDefault="007A27E4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7A27E4" w:rsidRPr="0034440F" w:rsidRDefault="007A27E4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7A27E4" w:rsidRPr="0034440F" w:rsidRDefault="007A27E4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7A27E4" w:rsidRPr="0034440F" w:rsidRDefault="007A27E4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7A27E4" w:rsidRPr="0034440F" w:rsidRDefault="007A27E4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7A27E4" w:rsidRPr="0034440F" w:rsidRDefault="007A27E4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7A27E4" w:rsidRPr="0034440F" w:rsidRDefault="007A27E4" w:rsidP="002313E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9D2093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9D2093" w:rsidRPr="007A27E4" w:rsidRDefault="009D2093" w:rsidP="009D2093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093" w:rsidRPr="009D2093" w:rsidRDefault="009D2093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 xml:space="preserve">Zestaw do przezskórnej tracheotomii metodą </w:t>
            </w:r>
            <w:proofErr w:type="spellStart"/>
            <w:r w:rsidRPr="009D2093">
              <w:rPr>
                <w:rFonts w:ascii="Verdana" w:hAnsi="Verdana"/>
                <w:sz w:val="18"/>
                <w:szCs w:val="18"/>
              </w:rPr>
              <w:t>Griggsa</w:t>
            </w:r>
            <w:proofErr w:type="spellEnd"/>
            <w:r w:rsidRPr="009D2093">
              <w:rPr>
                <w:rFonts w:ascii="Verdana" w:hAnsi="Verdana"/>
                <w:sz w:val="18"/>
                <w:szCs w:val="18"/>
              </w:rPr>
              <w:t xml:space="preserve"> z wielorazowym penem i rurką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093" w:rsidRPr="009D2093" w:rsidRDefault="009D2093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50 sztuk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093" w:rsidRPr="007A27E4" w:rsidRDefault="009D2093" w:rsidP="009D209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9D2093" w:rsidRPr="007A27E4" w:rsidRDefault="009D2093" w:rsidP="009D209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9D2093" w:rsidRPr="0034440F" w:rsidRDefault="009D2093" w:rsidP="009D209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9D2093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9D2093" w:rsidRPr="007A27E4" w:rsidRDefault="009D2093" w:rsidP="009D2093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2</w:t>
            </w:r>
          </w:p>
        </w:tc>
        <w:tc>
          <w:tcPr>
            <w:tcW w:w="5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093" w:rsidRPr="009D2093" w:rsidRDefault="009D2093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 xml:space="preserve">Zestaw uzupełniający do </w:t>
            </w:r>
            <w:proofErr w:type="spellStart"/>
            <w:r w:rsidRPr="009D2093">
              <w:rPr>
                <w:rFonts w:ascii="Verdana" w:hAnsi="Verdana"/>
                <w:sz w:val="18"/>
                <w:szCs w:val="18"/>
              </w:rPr>
              <w:t>przeskórnej</w:t>
            </w:r>
            <w:proofErr w:type="spellEnd"/>
            <w:r w:rsidRPr="009D2093">
              <w:rPr>
                <w:rFonts w:ascii="Verdana" w:hAnsi="Verdana"/>
                <w:sz w:val="18"/>
                <w:szCs w:val="18"/>
              </w:rPr>
              <w:t xml:space="preserve"> tracheotomii metodą </w:t>
            </w:r>
            <w:proofErr w:type="spellStart"/>
            <w:r w:rsidRPr="009D2093">
              <w:rPr>
                <w:rFonts w:ascii="Verdana" w:hAnsi="Verdana"/>
                <w:sz w:val="18"/>
                <w:szCs w:val="18"/>
              </w:rPr>
              <w:t>Griggsa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093" w:rsidRPr="009D2093" w:rsidRDefault="009D2093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70 sztuk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093" w:rsidRPr="007A27E4" w:rsidRDefault="009D2093" w:rsidP="009D209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9D2093" w:rsidRPr="007A27E4" w:rsidRDefault="009D2093" w:rsidP="009D209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9D2093" w:rsidRPr="0034440F" w:rsidRDefault="009D2093" w:rsidP="009D209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9D2093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9D2093" w:rsidRPr="007A27E4" w:rsidRDefault="009D2093" w:rsidP="009D2093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3</w:t>
            </w:r>
          </w:p>
        </w:tc>
        <w:tc>
          <w:tcPr>
            <w:tcW w:w="5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093" w:rsidRPr="009D2093" w:rsidRDefault="009D2093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Zestaw do przezskórnej tracheotomii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093" w:rsidRPr="009D2093" w:rsidRDefault="009D2093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120 sztuk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093" w:rsidRPr="007A27E4" w:rsidRDefault="009D2093" w:rsidP="009D209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9D2093" w:rsidRPr="007A27E4" w:rsidRDefault="009D2093" w:rsidP="009D209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9D2093" w:rsidRPr="0034440F" w:rsidRDefault="009D2093" w:rsidP="009D209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9D2093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9D2093" w:rsidRPr="007A27E4" w:rsidRDefault="009D2093" w:rsidP="009D2093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4</w:t>
            </w:r>
          </w:p>
        </w:tc>
        <w:tc>
          <w:tcPr>
            <w:tcW w:w="5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093" w:rsidRPr="009D2093" w:rsidRDefault="009D2093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 xml:space="preserve">Zestaw do drenażu i punkcji jamy opłucnej metodą </w:t>
            </w:r>
            <w:proofErr w:type="spellStart"/>
            <w:r w:rsidRPr="009D2093">
              <w:rPr>
                <w:rFonts w:ascii="Verdana" w:hAnsi="Verdana"/>
                <w:sz w:val="18"/>
                <w:szCs w:val="18"/>
              </w:rPr>
              <w:t>Seldingera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093" w:rsidRPr="009D2093" w:rsidRDefault="009D2093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200 sztuk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093" w:rsidRPr="007A27E4" w:rsidRDefault="009D2093" w:rsidP="009D209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9D2093" w:rsidRPr="007A27E4" w:rsidRDefault="009D2093" w:rsidP="009D209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9D2093" w:rsidRPr="0034440F" w:rsidRDefault="009D2093" w:rsidP="009D209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9D2093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9D2093" w:rsidRPr="007A27E4" w:rsidRDefault="009D2093" w:rsidP="009D2093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5</w:t>
            </w:r>
          </w:p>
        </w:tc>
        <w:tc>
          <w:tcPr>
            <w:tcW w:w="5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093" w:rsidRPr="009D2093" w:rsidRDefault="009D2093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Zestaw do przezskórnej tracheotomii dla otyłych pacjentów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093" w:rsidRPr="009D2093" w:rsidRDefault="009D2093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30 sztuk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093" w:rsidRPr="007A27E4" w:rsidRDefault="009D2093" w:rsidP="009D209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9D2093" w:rsidRPr="007A27E4" w:rsidRDefault="009D2093" w:rsidP="009D209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9D2093" w:rsidRPr="0034440F" w:rsidRDefault="009D2093" w:rsidP="009D209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9D2093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9D2093" w:rsidRPr="007A27E4" w:rsidRDefault="009D2093" w:rsidP="009D2093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6</w:t>
            </w:r>
          </w:p>
        </w:tc>
        <w:tc>
          <w:tcPr>
            <w:tcW w:w="5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093" w:rsidRPr="009D2093" w:rsidRDefault="009D2093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 xml:space="preserve">Rurka </w:t>
            </w:r>
            <w:proofErr w:type="spellStart"/>
            <w:r w:rsidRPr="009D2093">
              <w:rPr>
                <w:rFonts w:ascii="Verdana" w:hAnsi="Verdana"/>
                <w:sz w:val="18"/>
                <w:szCs w:val="18"/>
              </w:rPr>
              <w:t>tracheostomijna</w:t>
            </w:r>
            <w:proofErr w:type="spellEnd"/>
            <w:r w:rsidRPr="009D2093">
              <w:rPr>
                <w:rFonts w:ascii="Verdana" w:hAnsi="Verdana"/>
                <w:sz w:val="18"/>
                <w:szCs w:val="18"/>
              </w:rPr>
              <w:t xml:space="preserve"> z mankietem zbrojona z regulowanym położeniem </w:t>
            </w:r>
            <w:proofErr w:type="spellStart"/>
            <w:r w:rsidRPr="009D2093">
              <w:rPr>
                <w:rFonts w:ascii="Verdana" w:hAnsi="Verdana"/>
                <w:sz w:val="18"/>
                <w:szCs w:val="18"/>
              </w:rPr>
              <w:t>kołniarza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093" w:rsidRPr="009D2093" w:rsidRDefault="009D2093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50 sztuk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093" w:rsidRPr="007A27E4" w:rsidRDefault="009D2093" w:rsidP="009D209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9D2093" w:rsidRPr="007A27E4" w:rsidRDefault="009D2093" w:rsidP="009D209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9D2093" w:rsidRPr="0034440F" w:rsidRDefault="009D2093" w:rsidP="009D209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9D2093" w:rsidRPr="0034440F" w:rsidTr="009D209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9D2093" w:rsidRPr="007A27E4" w:rsidRDefault="009D2093" w:rsidP="009D2093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7</w:t>
            </w:r>
          </w:p>
        </w:tc>
        <w:tc>
          <w:tcPr>
            <w:tcW w:w="5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093" w:rsidRPr="009D2093" w:rsidRDefault="009D2093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 xml:space="preserve">Zastawka </w:t>
            </w:r>
            <w:proofErr w:type="spellStart"/>
            <w:r w:rsidRPr="009D2093">
              <w:rPr>
                <w:rFonts w:ascii="Verdana" w:hAnsi="Verdana"/>
                <w:sz w:val="18"/>
                <w:szCs w:val="18"/>
              </w:rPr>
              <w:t>Heimlicha</w:t>
            </w:r>
            <w:proofErr w:type="spellEnd"/>
            <w:r w:rsidRPr="009D2093">
              <w:rPr>
                <w:rFonts w:ascii="Verdana" w:hAnsi="Verdana"/>
                <w:sz w:val="18"/>
                <w:szCs w:val="18"/>
              </w:rPr>
              <w:t xml:space="preserve"> z workiem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093" w:rsidRPr="009D2093" w:rsidRDefault="009D2093" w:rsidP="009D20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2093">
              <w:rPr>
                <w:rFonts w:ascii="Verdana" w:hAnsi="Verdana"/>
                <w:sz w:val="18"/>
                <w:szCs w:val="18"/>
              </w:rPr>
              <w:t>500 sztuk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093" w:rsidRPr="007A27E4" w:rsidRDefault="009D2093" w:rsidP="009D209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9D2093" w:rsidRPr="007A27E4" w:rsidRDefault="009D2093" w:rsidP="009D209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9D2093" w:rsidRPr="0034440F" w:rsidRDefault="009D2093" w:rsidP="009D209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7A27E4" w:rsidRPr="0034440F" w:rsidTr="002313E0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7A27E4" w:rsidRPr="007A27E4" w:rsidRDefault="007A27E4" w:rsidP="007A27E4">
            <w:pPr>
              <w:jc w:val="right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 w:rsidRPr="007A27E4">
              <w:rPr>
                <w:rFonts w:ascii="Verdana" w:hAnsi="Verdana"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7A27E4" w:rsidRPr="0034440F" w:rsidRDefault="007A27E4" w:rsidP="007A27E4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7A27E4" w:rsidRPr="0034440F" w:rsidRDefault="007A27E4" w:rsidP="007A27E4">
      <w:pPr>
        <w:rPr>
          <w:rFonts w:ascii="Verdana" w:hAnsi="Verdana" w:cs="Tahoma"/>
          <w:color w:val="0D0D0D" w:themeColor="text1" w:themeTint="F2"/>
          <w:sz w:val="20"/>
          <w:szCs w:val="20"/>
        </w:rPr>
      </w:pPr>
    </w:p>
    <w:p w:rsidR="007A27E4" w:rsidRPr="0034440F" w:rsidRDefault="007A27E4" w:rsidP="007A27E4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7A27E4" w:rsidRPr="0034440F" w:rsidRDefault="007A27E4" w:rsidP="007A27E4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7A27E4" w:rsidRPr="0034440F" w:rsidRDefault="007A27E4" w:rsidP="007A27E4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7A27E4" w:rsidRPr="0034440F" w:rsidTr="002313E0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7A27E4" w:rsidRPr="0034440F" w:rsidRDefault="007A27E4" w:rsidP="002313E0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7A27E4" w:rsidRPr="0034440F" w:rsidRDefault="007A27E4" w:rsidP="002313E0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7A27E4" w:rsidRPr="0034440F" w:rsidTr="002313E0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7A27E4" w:rsidRPr="0034440F" w:rsidRDefault="007A27E4" w:rsidP="002313E0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7A27E4" w:rsidRPr="0034440F" w:rsidRDefault="007A27E4" w:rsidP="002313E0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7A27E4" w:rsidRPr="0034440F" w:rsidRDefault="007A27E4" w:rsidP="007A27E4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7A27E4" w:rsidRDefault="007A27E4" w:rsidP="007A27E4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9D2093" w:rsidRPr="0034440F" w:rsidRDefault="009D2093" w:rsidP="007A27E4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9D2093" w:rsidRDefault="009D2093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1904465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696146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1527478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2115543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984580" w:rsidRPr="0034440F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Default="00984580" w:rsidP="00984580">
      <w:pPr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84580" w:rsidRDefault="00984580" w:rsidP="00735C97">
      <w:pPr>
        <w:jc w:val="center"/>
        <w:rPr>
          <w:rFonts w:ascii="Verdana" w:hAnsi="Verdana"/>
          <w:color w:val="0D0D0D" w:themeColor="text1" w:themeTint="F2"/>
          <w:sz w:val="16"/>
        </w:rPr>
      </w:pPr>
    </w:p>
    <w:p w:rsidR="009D2093" w:rsidRDefault="00421CCB" w:rsidP="009D2093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  <w:r>
        <w:rPr>
          <w:rFonts w:ascii="Verdana" w:hAnsi="Verdana"/>
          <w:b/>
          <w:color w:val="0D0D0D" w:themeColor="text1" w:themeTint="F2"/>
          <w:sz w:val="20"/>
          <w:szCs w:val="20"/>
        </w:rPr>
        <w:t>Pakiet 19</w:t>
      </w:r>
    </w:p>
    <w:p w:rsidR="009D2093" w:rsidRPr="0034440F" w:rsidRDefault="009D2093" w:rsidP="009D2093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9D2093" w:rsidRPr="0034440F" w:rsidTr="00A10ED3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9D2093" w:rsidRPr="0034440F" w:rsidRDefault="009D2093" w:rsidP="00A10ED3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9D2093" w:rsidRPr="0034440F" w:rsidRDefault="009D2093" w:rsidP="00A10ED3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9D2093" w:rsidRPr="0034440F" w:rsidRDefault="009D2093" w:rsidP="00A10ED3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9D2093" w:rsidRPr="0034440F" w:rsidRDefault="009D2093" w:rsidP="00A10ED3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9D2093" w:rsidRPr="0034440F" w:rsidRDefault="009D2093" w:rsidP="00A10ED3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9D2093" w:rsidRPr="0034440F" w:rsidRDefault="009D2093" w:rsidP="00A10ED3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9D2093" w:rsidRPr="0034440F" w:rsidRDefault="009D2093" w:rsidP="00A10ED3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9D2093" w:rsidRPr="0034440F" w:rsidTr="00A10ED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9D2093" w:rsidRPr="002C19A4" w:rsidRDefault="009D2093" w:rsidP="00A10ED3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 w:rsidRPr="002C19A4"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093" w:rsidRPr="002C19A4" w:rsidRDefault="009D2093" w:rsidP="00A10ED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9D2093">
              <w:rPr>
                <w:rFonts w:ascii="Verdana" w:hAnsi="Verdana" w:cs="Arial"/>
                <w:color w:val="000000"/>
                <w:sz w:val="18"/>
                <w:szCs w:val="18"/>
              </w:rPr>
              <w:t>Sterylny pokrowiec na przewody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093" w:rsidRPr="002C19A4" w:rsidRDefault="009D2093" w:rsidP="00A10ED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20000 sztuk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093" w:rsidRPr="002C19A4" w:rsidRDefault="009D2093" w:rsidP="00A10ED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9D2093" w:rsidRPr="002C19A4" w:rsidRDefault="009D2093" w:rsidP="00A10ED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9D2093" w:rsidRPr="002C19A4" w:rsidRDefault="009D2093" w:rsidP="00A10ED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9D2093" w:rsidRPr="0034440F" w:rsidTr="00A10ED3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9D2093" w:rsidRPr="002C19A4" w:rsidRDefault="009D2093" w:rsidP="00A10ED3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2C19A4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9D2093" w:rsidRPr="002C19A4" w:rsidRDefault="009D2093" w:rsidP="00A10ED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9D2093" w:rsidRPr="00010DA2" w:rsidRDefault="009D2093" w:rsidP="009D2093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18"/>
          <w:szCs w:val="18"/>
        </w:rPr>
      </w:pPr>
    </w:p>
    <w:p w:rsidR="00010DA2" w:rsidRPr="00010DA2" w:rsidRDefault="00010DA2" w:rsidP="00010DA2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  <w:r w:rsidRPr="00010DA2">
        <w:rPr>
          <w:rFonts w:ascii="Verdana" w:hAnsi="Verdana" w:cs="Tahoma"/>
          <w:b/>
          <w:color w:val="0D0D0D" w:themeColor="text1" w:themeTint="F2"/>
          <w:sz w:val="18"/>
          <w:szCs w:val="18"/>
        </w:rPr>
        <w:t>Uwaga:</w:t>
      </w:r>
    </w:p>
    <w:p w:rsidR="009D2093" w:rsidRPr="00010DA2" w:rsidRDefault="009D2093" w:rsidP="009D2093">
      <w:pPr>
        <w:rPr>
          <w:rFonts w:ascii="Verdana" w:hAnsi="Verdana" w:cs="Tahoma"/>
          <w:color w:val="0D0D0D" w:themeColor="text1" w:themeTint="F2"/>
          <w:sz w:val="18"/>
          <w:szCs w:val="18"/>
        </w:rPr>
      </w:pPr>
      <w:r w:rsidRPr="00010DA2">
        <w:rPr>
          <w:rFonts w:ascii="Verdana" w:hAnsi="Verdana" w:cs="Arial"/>
          <w:color w:val="0D0D0D" w:themeColor="text1" w:themeTint="F2"/>
          <w:sz w:val="18"/>
          <w:szCs w:val="18"/>
        </w:rPr>
        <w:t xml:space="preserve">Zamawiający wymaga dołączenia do oferty </w:t>
      </w:r>
      <w:r w:rsidRPr="00010DA2">
        <w:rPr>
          <w:rFonts w:ascii="Verdana" w:hAnsi="Verdana" w:cs="Tahoma"/>
          <w:color w:val="0D0D0D" w:themeColor="text1" w:themeTint="F2"/>
          <w:sz w:val="18"/>
          <w:szCs w:val="18"/>
        </w:rPr>
        <w:t>próbek zaoferowanych wyrobów w ilości 5 sztuk.</w:t>
      </w:r>
    </w:p>
    <w:p w:rsidR="009D2093" w:rsidRPr="00010DA2" w:rsidRDefault="009D2093" w:rsidP="009D2093">
      <w:pPr>
        <w:rPr>
          <w:rFonts w:ascii="Verdana" w:hAnsi="Verdana" w:cs="Tahoma"/>
          <w:color w:val="0D0D0D" w:themeColor="text1" w:themeTint="F2"/>
          <w:sz w:val="18"/>
          <w:szCs w:val="18"/>
        </w:rPr>
      </w:pPr>
      <w:r w:rsidRPr="00010DA2">
        <w:rPr>
          <w:rFonts w:ascii="Verdana" w:hAnsi="Verdana" w:cs="Tahoma"/>
          <w:color w:val="0D0D0D" w:themeColor="text1" w:themeTint="F2"/>
          <w:sz w:val="18"/>
          <w:szCs w:val="18"/>
        </w:rPr>
        <w:t xml:space="preserve">Próbki </w:t>
      </w:r>
      <w:r w:rsidRPr="00010DA2">
        <w:rPr>
          <w:rFonts w:ascii="Verdana" w:hAnsi="Verdana"/>
          <w:bCs/>
          <w:color w:val="0D0D0D" w:themeColor="text1" w:themeTint="F2"/>
          <w:sz w:val="18"/>
          <w:szCs w:val="18"/>
        </w:rPr>
        <w:t xml:space="preserve">należy dostarczyć do Zamawiającego w wersji fizycznej na adres </w:t>
      </w:r>
      <w:r w:rsidRPr="00010DA2">
        <w:rPr>
          <w:rFonts w:ascii="Verdana" w:hAnsi="Verdana"/>
          <w:color w:val="0D0D0D" w:themeColor="text1" w:themeTint="F2"/>
          <w:sz w:val="18"/>
          <w:szCs w:val="18"/>
        </w:rPr>
        <w:t>szpitala na dziennik podawczy w Budynku Administracyjnym (Pawilon A-V). Paczka z próbkami winna byś opisana nazwą Wykonawcy i numerem postępowania przetargowego.</w:t>
      </w:r>
    </w:p>
    <w:p w:rsidR="009D2093" w:rsidRPr="00010DA2" w:rsidRDefault="009D2093" w:rsidP="009D2093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9D2093" w:rsidRPr="0034440F" w:rsidRDefault="009D2093" w:rsidP="009D2093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010DA2">
        <w:rPr>
          <w:rFonts w:ascii="Verdana" w:hAnsi="Verdana"/>
          <w:b/>
          <w:bCs/>
          <w:color w:val="0D0D0D" w:themeColor="text1" w:themeTint="F2"/>
          <w:sz w:val="18"/>
          <w:szCs w:val="18"/>
        </w:rPr>
        <w:t>Uwaga:</w:t>
      </w:r>
      <w:r w:rsidRPr="00010DA2">
        <w:rPr>
          <w:rFonts w:ascii="Verdana" w:hAnsi="Verdana"/>
          <w:bCs/>
          <w:color w:val="0D0D0D" w:themeColor="text1" w:themeTint="F2"/>
          <w:sz w:val="18"/>
          <w:szCs w:val="18"/>
        </w:rPr>
        <w:t xml:space="preserve"> Zamawiający żąda wskazania przez wykonawcę części zamówienia, których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wykonanie zamierza powierzyć podwykonawcom i podania przez wykonawcę firm podwykonawców</w:t>
      </w:r>
    </w:p>
    <w:p w:rsidR="009D2093" w:rsidRPr="0034440F" w:rsidRDefault="009D2093" w:rsidP="009D2093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9D2093" w:rsidRPr="0034440F" w:rsidTr="00A10ED3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9D2093" w:rsidRPr="0034440F" w:rsidRDefault="009D2093" w:rsidP="00A10ED3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9D2093" w:rsidRPr="0034440F" w:rsidRDefault="009D2093" w:rsidP="00A10ED3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9D2093" w:rsidRPr="0034440F" w:rsidTr="00A10ED3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9D2093" w:rsidRPr="0034440F" w:rsidRDefault="009D2093" w:rsidP="00A10ED3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9D2093" w:rsidRPr="0034440F" w:rsidRDefault="009D2093" w:rsidP="00A10ED3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9D2093" w:rsidRPr="0034440F" w:rsidRDefault="009D2093" w:rsidP="009D2093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9D2093" w:rsidRPr="0034440F" w:rsidRDefault="009D2093" w:rsidP="009D2093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9D2093" w:rsidRDefault="009D2093" w:rsidP="009D2093">
      <w:pPr>
        <w:rPr>
          <w:rFonts w:ascii="Verdana" w:hAnsi="Verdana" w:cs="Tahoma"/>
          <w:color w:val="0D0D0D" w:themeColor="text1" w:themeTint="F2"/>
          <w:sz w:val="16"/>
        </w:rPr>
      </w:pPr>
    </w:p>
    <w:p w:rsidR="009D2093" w:rsidRDefault="009D2093" w:rsidP="009D2093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8903873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21073880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6955742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3814054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A069C7" w:rsidRPr="00010DA2" w:rsidRDefault="00984580" w:rsidP="00010DA2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A069C7" w:rsidRDefault="00421CCB" w:rsidP="00A069C7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  <w:r>
        <w:rPr>
          <w:rFonts w:ascii="Verdana" w:hAnsi="Verdana"/>
          <w:b/>
          <w:color w:val="0D0D0D" w:themeColor="text1" w:themeTint="F2"/>
          <w:sz w:val="20"/>
          <w:szCs w:val="20"/>
        </w:rPr>
        <w:t>Pakiet 20</w:t>
      </w:r>
    </w:p>
    <w:p w:rsidR="00A069C7" w:rsidRPr="0034440F" w:rsidRDefault="00A069C7" w:rsidP="00A069C7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A069C7" w:rsidRPr="0034440F" w:rsidTr="00A10ED3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A069C7" w:rsidRPr="0034440F" w:rsidRDefault="00A069C7" w:rsidP="00A10ED3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A069C7" w:rsidRPr="0034440F" w:rsidRDefault="00A069C7" w:rsidP="00A10ED3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A069C7" w:rsidRPr="0034440F" w:rsidRDefault="00A069C7" w:rsidP="00A10ED3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A069C7" w:rsidRPr="0034440F" w:rsidRDefault="00A069C7" w:rsidP="00A10ED3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A069C7" w:rsidRPr="0034440F" w:rsidRDefault="00A069C7" w:rsidP="00A10ED3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A069C7" w:rsidRPr="0034440F" w:rsidRDefault="00A069C7" w:rsidP="00A10ED3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A069C7" w:rsidRPr="0034440F" w:rsidRDefault="00A069C7" w:rsidP="00A10ED3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A069C7" w:rsidRPr="0034440F" w:rsidTr="00A10ED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A069C7" w:rsidRPr="002C19A4" w:rsidRDefault="00A069C7" w:rsidP="00A10ED3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 w:rsidRPr="002C19A4"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9C7" w:rsidRPr="002C19A4" w:rsidRDefault="00A069C7" w:rsidP="00A10ED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A069C7">
              <w:rPr>
                <w:rFonts w:ascii="Verdana" w:hAnsi="Verdana" w:cs="Arial"/>
                <w:color w:val="000000"/>
                <w:sz w:val="18"/>
                <w:szCs w:val="18"/>
              </w:rPr>
              <w:t>Koc okrywający pacjenta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9C7" w:rsidRPr="002C19A4" w:rsidRDefault="00A069C7" w:rsidP="00A10ED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10000 sztuk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9C7" w:rsidRPr="002C19A4" w:rsidRDefault="00A069C7" w:rsidP="00A10ED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A069C7" w:rsidRPr="002C19A4" w:rsidRDefault="00A069C7" w:rsidP="00A10ED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A069C7" w:rsidRPr="002C19A4" w:rsidRDefault="00A069C7" w:rsidP="00A10ED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A069C7" w:rsidRPr="0034440F" w:rsidTr="00A10ED3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A069C7" w:rsidRPr="002C19A4" w:rsidRDefault="00A069C7" w:rsidP="00A10ED3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2C19A4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A069C7" w:rsidRPr="002C19A4" w:rsidRDefault="00A069C7" w:rsidP="00A10ED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A069C7" w:rsidRPr="0034440F" w:rsidRDefault="00A069C7" w:rsidP="00A069C7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010DA2" w:rsidRPr="00010DA2" w:rsidRDefault="00010DA2" w:rsidP="00010DA2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  <w:r w:rsidRPr="00010DA2">
        <w:rPr>
          <w:rFonts w:ascii="Verdana" w:hAnsi="Verdana" w:cs="Tahoma"/>
          <w:b/>
          <w:color w:val="0D0D0D" w:themeColor="text1" w:themeTint="F2"/>
          <w:sz w:val="18"/>
          <w:szCs w:val="18"/>
        </w:rPr>
        <w:t>Uwaga:</w:t>
      </w:r>
    </w:p>
    <w:p w:rsidR="00A069C7" w:rsidRPr="00010DA2" w:rsidRDefault="00A069C7" w:rsidP="00A069C7">
      <w:pPr>
        <w:rPr>
          <w:rFonts w:ascii="Verdana" w:hAnsi="Verdana" w:cs="Tahoma"/>
          <w:color w:val="0D0D0D" w:themeColor="text1" w:themeTint="F2"/>
          <w:sz w:val="18"/>
          <w:szCs w:val="18"/>
        </w:rPr>
      </w:pPr>
      <w:r w:rsidRPr="00010DA2">
        <w:rPr>
          <w:rFonts w:ascii="Verdana" w:hAnsi="Verdana" w:cs="Arial"/>
          <w:color w:val="0D0D0D" w:themeColor="text1" w:themeTint="F2"/>
          <w:sz w:val="18"/>
          <w:szCs w:val="18"/>
        </w:rPr>
        <w:t xml:space="preserve">Zamawiający wymaga dołączenia do oferty </w:t>
      </w:r>
      <w:r w:rsidRPr="00010DA2">
        <w:rPr>
          <w:rFonts w:ascii="Verdana" w:hAnsi="Verdana" w:cs="Tahoma"/>
          <w:color w:val="0D0D0D" w:themeColor="text1" w:themeTint="F2"/>
          <w:sz w:val="18"/>
          <w:szCs w:val="18"/>
        </w:rPr>
        <w:t>próbek zaoferowanych wyrobów w ilości 3 sztuk.</w:t>
      </w:r>
    </w:p>
    <w:p w:rsidR="00A069C7" w:rsidRPr="00010DA2" w:rsidRDefault="00A069C7" w:rsidP="00A069C7">
      <w:pPr>
        <w:rPr>
          <w:rFonts w:ascii="Verdana" w:hAnsi="Verdana" w:cs="Tahoma"/>
          <w:color w:val="0D0D0D" w:themeColor="text1" w:themeTint="F2"/>
          <w:sz w:val="18"/>
          <w:szCs w:val="18"/>
        </w:rPr>
      </w:pPr>
      <w:r w:rsidRPr="00010DA2">
        <w:rPr>
          <w:rFonts w:ascii="Verdana" w:hAnsi="Verdana" w:cs="Tahoma"/>
          <w:color w:val="0D0D0D" w:themeColor="text1" w:themeTint="F2"/>
          <w:sz w:val="18"/>
          <w:szCs w:val="18"/>
        </w:rPr>
        <w:t xml:space="preserve">Próbki </w:t>
      </w:r>
      <w:r w:rsidRPr="00010DA2">
        <w:rPr>
          <w:rFonts w:ascii="Verdana" w:hAnsi="Verdana"/>
          <w:bCs/>
          <w:color w:val="0D0D0D" w:themeColor="text1" w:themeTint="F2"/>
          <w:sz w:val="18"/>
          <w:szCs w:val="18"/>
        </w:rPr>
        <w:t xml:space="preserve">należy dostarczyć do Zamawiającego w wersji fizycznej na adres </w:t>
      </w:r>
      <w:r w:rsidRPr="00010DA2">
        <w:rPr>
          <w:rFonts w:ascii="Verdana" w:hAnsi="Verdana"/>
          <w:color w:val="0D0D0D" w:themeColor="text1" w:themeTint="F2"/>
          <w:sz w:val="18"/>
          <w:szCs w:val="18"/>
        </w:rPr>
        <w:t>szpitala na dziennik podawczy w Budynku Administracyjnym (Pawilon A-V). Paczka z próbkami winna byś opisana nazwą Wykonawcy i numerem postępowania przetargowego.</w:t>
      </w:r>
    </w:p>
    <w:p w:rsidR="00A069C7" w:rsidRPr="0034440F" w:rsidRDefault="00A069C7" w:rsidP="00A069C7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A069C7" w:rsidRPr="0034440F" w:rsidRDefault="00A069C7" w:rsidP="00A069C7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A069C7" w:rsidRPr="0034440F" w:rsidRDefault="00A069C7" w:rsidP="00A069C7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A069C7" w:rsidRPr="0034440F" w:rsidTr="00A10ED3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A069C7" w:rsidRPr="0034440F" w:rsidRDefault="00A069C7" w:rsidP="00A10ED3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A069C7" w:rsidRPr="0034440F" w:rsidRDefault="00A069C7" w:rsidP="00A10ED3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A069C7" w:rsidRPr="0034440F" w:rsidTr="00A10ED3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A069C7" w:rsidRPr="0034440F" w:rsidRDefault="00A069C7" w:rsidP="00A10ED3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A069C7" w:rsidRPr="0034440F" w:rsidRDefault="00A069C7" w:rsidP="00A10ED3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A069C7" w:rsidRPr="0034440F" w:rsidRDefault="00A069C7" w:rsidP="00A069C7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A069C7" w:rsidRPr="0034440F" w:rsidRDefault="00A069C7" w:rsidP="00A069C7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A069C7" w:rsidRDefault="00A069C7" w:rsidP="00A069C7">
      <w:pPr>
        <w:rPr>
          <w:rFonts w:ascii="Verdana" w:hAnsi="Verdana" w:cs="Tahoma"/>
          <w:color w:val="0D0D0D" w:themeColor="text1" w:themeTint="F2"/>
          <w:sz w:val="16"/>
        </w:rPr>
      </w:pPr>
    </w:p>
    <w:p w:rsidR="00A069C7" w:rsidRDefault="00A069C7" w:rsidP="00A069C7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 w:rsidR="00010DA2">
        <w:rPr>
          <w:rFonts w:ascii="Verdana" w:hAnsi="Verdana" w:cs="Tahoma"/>
          <w:color w:val="0D0D0D" w:themeColor="text1" w:themeTint="F2"/>
          <w:sz w:val="16"/>
        </w:rPr>
        <w:t>nia np. przez jego wykreślenie)</w:t>
      </w: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379408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741872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20289079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3270163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421CCB" w:rsidRPr="00010DA2" w:rsidRDefault="00984580" w:rsidP="00010DA2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421CCB" w:rsidRDefault="00421CCB" w:rsidP="00421CCB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  <w:r>
        <w:rPr>
          <w:rFonts w:ascii="Verdana" w:hAnsi="Verdana"/>
          <w:b/>
          <w:color w:val="0D0D0D" w:themeColor="text1" w:themeTint="F2"/>
          <w:sz w:val="20"/>
          <w:szCs w:val="20"/>
        </w:rPr>
        <w:t>Pakiet 21</w:t>
      </w:r>
    </w:p>
    <w:p w:rsidR="00421CCB" w:rsidRPr="0034440F" w:rsidRDefault="00421CCB" w:rsidP="00421CCB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421CCB" w:rsidRPr="0034440F" w:rsidTr="00A10ED3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421CCB" w:rsidRPr="0034440F" w:rsidRDefault="00421CCB" w:rsidP="00A10ED3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421CCB" w:rsidRPr="0034440F" w:rsidRDefault="00421CCB" w:rsidP="00A10ED3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421CCB" w:rsidRPr="0034440F" w:rsidRDefault="00421CCB" w:rsidP="00A10ED3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421CCB" w:rsidRPr="0034440F" w:rsidRDefault="00421CCB" w:rsidP="00A10ED3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421CCB" w:rsidRPr="0034440F" w:rsidRDefault="00421CCB" w:rsidP="00A10ED3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421CCB" w:rsidRPr="0034440F" w:rsidRDefault="00421CCB" w:rsidP="00A10ED3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421CCB" w:rsidRPr="0034440F" w:rsidRDefault="00421CCB" w:rsidP="00A10ED3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421CCB" w:rsidRPr="0034440F" w:rsidTr="00A10ED3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421CCB" w:rsidRPr="002C19A4" w:rsidRDefault="00421CCB" w:rsidP="00A10ED3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 w:rsidRPr="002C19A4"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CCB" w:rsidRPr="002C19A4" w:rsidRDefault="00421CCB" w:rsidP="00A10ED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Elektroda do defibrylacji </w:t>
            </w:r>
            <w:proofErr w:type="spellStart"/>
            <w:r>
              <w:rPr>
                <w:rFonts w:ascii="Verdana" w:hAnsi="Verdana" w:cs="Arial"/>
                <w:color w:val="000000"/>
                <w:sz w:val="18"/>
                <w:szCs w:val="18"/>
              </w:rPr>
              <w:t>LifePack</w:t>
            </w:r>
            <w:proofErr w:type="spellEnd"/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12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CCB" w:rsidRPr="002C19A4" w:rsidRDefault="00421CCB" w:rsidP="00A10ED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4000 opakowań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CCB" w:rsidRPr="002C19A4" w:rsidRDefault="00421CCB" w:rsidP="00A10ED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421CCB" w:rsidRPr="002C19A4" w:rsidRDefault="00421CCB" w:rsidP="00A10ED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421CCB" w:rsidRPr="002C19A4" w:rsidRDefault="00421CCB" w:rsidP="00A10ED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421CCB" w:rsidRPr="0034440F" w:rsidTr="00A10ED3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421CCB" w:rsidRPr="002C19A4" w:rsidRDefault="00421CCB" w:rsidP="00A10ED3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2C19A4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421CCB" w:rsidRPr="002C19A4" w:rsidRDefault="00421CCB" w:rsidP="00A10ED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421CCB" w:rsidRPr="0034440F" w:rsidRDefault="00421CCB" w:rsidP="00421CCB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010DA2" w:rsidRPr="00010DA2" w:rsidRDefault="00010DA2" w:rsidP="00010DA2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  <w:r w:rsidRPr="00010DA2">
        <w:rPr>
          <w:rFonts w:ascii="Verdana" w:hAnsi="Verdana" w:cs="Tahoma"/>
          <w:b/>
          <w:color w:val="0D0D0D" w:themeColor="text1" w:themeTint="F2"/>
          <w:sz w:val="18"/>
          <w:szCs w:val="18"/>
        </w:rPr>
        <w:t>Uwaga:</w:t>
      </w:r>
    </w:p>
    <w:p w:rsidR="00421CCB" w:rsidRPr="00010DA2" w:rsidRDefault="00421CCB" w:rsidP="00421CCB">
      <w:pPr>
        <w:rPr>
          <w:rFonts w:ascii="Verdana" w:hAnsi="Verdana" w:cs="Tahoma"/>
          <w:color w:val="0D0D0D" w:themeColor="text1" w:themeTint="F2"/>
          <w:sz w:val="18"/>
          <w:szCs w:val="18"/>
        </w:rPr>
      </w:pPr>
      <w:r w:rsidRPr="00010DA2">
        <w:rPr>
          <w:rFonts w:ascii="Verdana" w:hAnsi="Verdana" w:cs="Arial"/>
          <w:color w:val="0D0D0D" w:themeColor="text1" w:themeTint="F2"/>
          <w:sz w:val="18"/>
          <w:szCs w:val="18"/>
        </w:rPr>
        <w:t xml:space="preserve">Zamawiający wymaga dołączenia do oferty </w:t>
      </w:r>
      <w:r w:rsidRPr="00010DA2">
        <w:rPr>
          <w:rFonts w:ascii="Verdana" w:hAnsi="Verdana" w:cs="Tahoma"/>
          <w:color w:val="0D0D0D" w:themeColor="text1" w:themeTint="F2"/>
          <w:sz w:val="18"/>
          <w:szCs w:val="18"/>
        </w:rPr>
        <w:t xml:space="preserve">próbek zaoferowanych wyrobów </w:t>
      </w:r>
      <w:r w:rsidR="00B37D73" w:rsidRPr="00010DA2">
        <w:rPr>
          <w:rFonts w:ascii="Verdana" w:hAnsi="Verdana" w:cs="Tahoma"/>
          <w:color w:val="0D0D0D" w:themeColor="text1" w:themeTint="F2"/>
          <w:sz w:val="18"/>
          <w:szCs w:val="18"/>
        </w:rPr>
        <w:t>w ilości 2</w:t>
      </w:r>
      <w:r w:rsidRPr="00010DA2">
        <w:rPr>
          <w:rFonts w:ascii="Verdana" w:hAnsi="Verdana" w:cs="Tahoma"/>
          <w:color w:val="0D0D0D" w:themeColor="text1" w:themeTint="F2"/>
          <w:sz w:val="18"/>
          <w:szCs w:val="18"/>
        </w:rPr>
        <w:t xml:space="preserve"> opakowań.</w:t>
      </w:r>
    </w:p>
    <w:p w:rsidR="00421CCB" w:rsidRDefault="00421CCB" w:rsidP="00421CCB">
      <w:pPr>
        <w:rPr>
          <w:rFonts w:ascii="Verdana" w:hAnsi="Verdana" w:cs="Tahoma"/>
          <w:color w:val="0D0D0D" w:themeColor="text1" w:themeTint="F2"/>
          <w:sz w:val="18"/>
          <w:szCs w:val="18"/>
        </w:rPr>
      </w:pPr>
      <w:r w:rsidRPr="00010DA2">
        <w:rPr>
          <w:rFonts w:ascii="Verdana" w:hAnsi="Verdana" w:cs="Tahoma"/>
          <w:color w:val="0D0D0D" w:themeColor="text1" w:themeTint="F2"/>
          <w:sz w:val="18"/>
          <w:szCs w:val="18"/>
        </w:rPr>
        <w:t xml:space="preserve">Próbki </w:t>
      </w:r>
      <w:r w:rsidRPr="00010DA2">
        <w:rPr>
          <w:rFonts w:ascii="Verdana" w:hAnsi="Verdana"/>
          <w:bCs/>
          <w:color w:val="0D0D0D" w:themeColor="text1" w:themeTint="F2"/>
          <w:sz w:val="18"/>
          <w:szCs w:val="18"/>
        </w:rPr>
        <w:t xml:space="preserve">należy dostarczyć do Zamawiającego w wersji fizycznej na adres </w:t>
      </w:r>
      <w:r w:rsidRPr="00010DA2">
        <w:rPr>
          <w:rFonts w:ascii="Verdana" w:hAnsi="Verdana"/>
          <w:color w:val="0D0D0D" w:themeColor="text1" w:themeTint="F2"/>
          <w:sz w:val="18"/>
          <w:szCs w:val="18"/>
        </w:rPr>
        <w:t>szpitala na dziennik podawczy w Budynku Administracyjnym (Pawilon A-V). Paczka z próbkami winna byś opisana nazwą Wykonawcy i numerem postępowania przetargowego.</w:t>
      </w:r>
    </w:p>
    <w:p w:rsidR="00010DA2" w:rsidRPr="0034440F" w:rsidRDefault="00010DA2" w:rsidP="00421CCB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421CCB" w:rsidRPr="0034440F" w:rsidRDefault="00421CCB" w:rsidP="00421CCB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421CCB" w:rsidRPr="0034440F" w:rsidRDefault="00421CCB" w:rsidP="00421CCB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421CCB" w:rsidRPr="0034440F" w:rsidTr="00A10ED3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421CCB" w:rsidRPr="0034440F" w:rsidRDefault="00421CCB" w:rsidP="00A10ED3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421CCB" w:rsidRPr="0034440F" w:rsidRDefault="00421CCB" w:rsidP="00A10ED3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421CCB" w:rsidRPr="0034440F" w:rsidTr="00A10ED3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421CCB" w:rsidRPr="0034440F" w:rsidRDefault="00421CCB" w:rsidP="00A10ED3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421CCB" w:rsidRPr="0034440F" w:rsidRDefault="00421CCB" w:rsidP="00A10ED3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421CCB" w:rsidRPr="0034440F" w:rsidRDefault="00421CCB" w:rsidP="00421CCB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421CCB" w:rsidRPr="0034440F" w:rsidRDefault="00421CCB" w:rsidP="00421CCB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421CCB" w:rsidRDefault="00421CCB" w:rsidP="00421CCB">
      <w:pPr>
        <w:rPr>
          <w:rFonts w:ascii="Verdana" w:hAnsi="Verdana" w:cs="Tahoma"/>
          <w:color w:val="0D0D0D" w:themeColor="text1" w:themeTint="F2"/>
          <w:sz w:val="16"/>
        </w:rPr>
      </w:pPr>
    </w:p>
    <w:p w:rsidR="00421CCB" w:rsidRDefault="00421CCB" w:rsidP="00421CCB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 w:rsidR="00010DA2">
        <w:rPr>
          <w:rFonts w:ascii="Verdana" w:hAnsi="Verdana" w:cs="Tahoma"/>
          <w:color w:val="0D0D0D" w:themeColor="text1" w:themeTint="F2"/>
          <w:sz w:val="16"/>
        </w:rPr>
        <w:t>nia np. przez jego wykreślenie)</w:t>
      </w: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618031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286063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736337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8545399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B37D73" w:rsidRPr="00010DA2" w:rsidRDefault="00984580" w:rsidP="00010DA2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B37D73" w:rsidRDefault="00B37D73" w:rsidP="00B37D73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  <w:r>
        <w:rPr>
          <w:rFonts w:ascii="Verdana" w:hAnsi="Verdana"/>
          <w:b/>
          <w:color w:val="0D0D0D" w:themeColor="text1" w:themeTint="F2"/>
          <w:sz w:val="20"/>
          <w:szCs w:val="20"/>
        </w:rPr>
        <w:t>Pakiet 22</w:t>
      </w:r>
    </w:p>
    <w:p w:rsidR="00B37D73" w:rsidRPr="0034440F" w:rsidRDefault="00B37D73" w:rsidP="00B37D73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B37D73" w:rsidRPr="0034440F" w:rsidTr="00984580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B37D73" w:rsidRPr="0034440F" w:rsidRDefault="00B37D73" w:rsidP="0098458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B37D73" w:rsidRPr="0034440F" w:rsidRDefault="00B37D73" w:rsidP="0098458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B37D73" w:rsidRPr="0034440F" w:rsidRDefault="00B37D73" w:rsidP="0098458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B37D73" w:rsidRPr="0034440F" w:rsidRDefault="00B37D73" w:rsidP="0098458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B37D73" w:rsidRPr="0034440F" w:rsidRDefault="00B37D73" w:rsidP="0098458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B37D73" w:rsidRPr="0034440F" w:rsidRDefault="00B37D73" w:rsidP="0098458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B37D73" w:rsidRPr="0034440F" w:rsidRDefault="00B37D73" w:rsidP="00984580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B37D73" w:rsidRPr="0034440F" w:rsidTr="00984580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D73" w:rsidRPr="00B37D73" w:rsidRDefault="00B37D73" w:rsidP="00B37D73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B37D73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D73" w:rsidRPr="00B37D73" w:rsidRDefault="00B37D73" w:rsidP="00B37D73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B37D73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Proteza posrebrzana prosta uszczelniona długa      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D73" w:rsidRPr="002C19A4" w:rsidRDefault="00B37D73" w:rsidP="00B37D7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50 sztuk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D73" w:rsidRPr="002C19A4" w:rsidRDefault="00B37D73" w:rsidP="00B37D7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B37D73" w:rsidRPr="002C19A4" w:rsidRDefault="00B37D73" w:rsidP="00B37D7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B37D73" w:rsidRPr="002C19A4" w:rsidRDefault="00B37D73" w:rsidP="00B37D7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B37D73" w:rsidRPr="0034440F" w:rsidTr="00984580">
        <w:trPr>
          <w:trHeight w:hRule="exact" w:val="567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D73" w:rsidRPr="00B37D73" w:rsidRDefault="00B37D73" w:rsidP="00B37D73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B37D73">
              <w:rPr>
                <w:rFonts w:ascii="Verdana" w:hAnsi="Verdana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D73" w:rsidRPr="00B37D73" w:rsidRDefault="00B37D73" w:rsidP="00B37D73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B37D73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Proteza posrebrzana rozwidlona uszczelniona długa          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D73" w:rsidRDefault="00B37D73" w:rsidP="00B37D7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70 sztuk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D73" w:rsidRPr="002C19A4" w:rsidRDefault="00B37D73" w:rsidP="00B37D7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B37D73" w:rsidRPr="002C19A4" w:rsidRDefault="00B37D73" w:rsidP="00B37D7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B37D73" w:rsidRPr="002C19A4" w:rsidRDefault="00B37D73" w:rsidP="00B37D73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B37D73" w:rsidRPr="0034440F" w:rsidTr="00984580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B37D73" w:rsidRPr="002C19A4" w:rsidRDefault="00B37D73" w:rsidP="00984580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2C19A4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B37D73" w:rsidRPr="002C19A4" w:rsidRDefault="00B37D73" w:rsidP="00984580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B37D73" w:rsidRPr="0034440F" w:rsidRDefault="00B37D73" w:rsidP="00B37D73">
      <w:pPr>
        <w:rPr>
          <w:rFonts w:ascii="Verdana" w:hAnsi="Verdana" w:cs="Tahoma"/>
          <w:color w:val="0D0D0D" w:themeColor="text1" w:themeTint="F2"/>
          <w:sz w:val="20"/>
          <w:szCs w:val="20"/>
        </w:rPr>
      </w:pPr>
    </w:p>
    <w:p w:rsidR="00B37D73" w:rsidRPr="0034440F" w:rsidRDefault="00B37D73" w:rsidP="00B37D73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B37D73" w:rsidRPr="0034440F" w:rsidRDefault="00B37D73" w:rsidP="00B37D73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B37D73" w:rsidRPr="0034440F" w:rsidRDefault="00B37D73" w:rsidP="00B37D73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B37D73" w:rsidRPr="0034440F" w:rsidTr="00984580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B37D73" w:rsidRPr="0034440F" w:rsidRDefault="00B37D73" w:rsidP="00984580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B37D73" w:rsidRPr="0034440F" w:rsidRDefault="00B37D73" w:rsidP="00984580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</w:t>
            </w:r>
            <w:bookmarkStart w:id="0" w:name="_GoBack"/>
            <w:bookmarkEnd w:id="0"/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ców:</w:t>
            </w:r>
          </w:p>
        </w:tc>
      </w:tr>
      <w:tr w:rsidR="00B37D73" w:rsidRPr="0034440F" w:rsidTr="00984580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B37D73" w:rsidRPr="0034440F" w:rsidRDefault="00B37D73" w:rsidP="00984580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B37D73" w:rsidRPr="0034440F" w:rsidRDefault="00B37D73" w:rsidP="00984580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B37D73" w:rsidRPr="0034440F" w:rsidRDefault="00B37D73" w:rsidP="00B37D73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B37D73" w:rsidRPr="0034440F" w:rsidRDefault="00B37D73" w:rsidP="00B37D73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B37D73" w:rsidRDefault="00B37D73" w:rsidP="00B37D73">
      <w:pPr>
        <w:rPr>
          <w:rFonts w:ascii="Verdana" w:hAnsi="Verdana" w:cs="Tahoma"/>
          <w:color w:val="0D0D0D" w:themeColor="text1" w:themeTint="F2"/>
          <w:sz w:val="16"/>
        </w:rPr>
      </w:pPr>
    </w:p>
    <w:p w:rsidR="00B37D73" w:rsidRDefault="00B37D73" w:rsidP="00B37D73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>Oświadczam, że wypełniłem obowiązki informacyjne przewidziane w art. 13 lub art. 14 RODO</w:t>
      </w: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>1)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  <w:vertAlign w:val="superscript"/>
        </w:rPr>
        <w:t xml:space="preserve">1) </w:t>
      </w:r>
      <w:r w:rsidRPr="00984580">
        <w:rPr>
          <w:rFonts w:ascii="Verdana" w:hAnsi="Verdana" w:cs="Tahoma"/>
          <w:color w:val="0D0D0D" w:themeColor="text1" w:themeTint="F2"/>
          <w:sz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str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. 1). 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* W </w:t>
      </w:r>
      <w:proofErr w:type="gramStart"/>
      <w:r w:rsidRPr="00984580">
        <w:rPr>
          <w:rFonts w:ascii="Verdana" w:hAnsi="Verdana" w:cs="Tahoma"/>
          <w:color w:val="0D0D0D" w:themeColor="text1" w:themeTint="F2"/>
          <w:sz w:val="16"/>
        </w:rPr>
        <w:t>przypadku gdy</w:t>
      </w:r>
      <w:proofErr w:type="gramEnd"/>
      <w:r w:rsidRPr="00984580">
        <w:rPr>
          <w:rFonts w:ascii="Verdana" w:hAnsi="Verdana" w:cs="Tahoma"/>
          <w:color w:val="0D0D0D" w:themeColor="text1" w:themeTint="F2"/>
          <w:sz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84580" w:rsidRPr="00984580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84580" w:rsidRPr="00984580" w:rsidRDefault="00984580" w:rsidP="00984580">
      <w:pPr>
        <w:rPr>
          <w:rFonts w:ascii="Verdana" w:hAnsi="Verdana" w:cs="Tahoma"/>
          <w:b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/>
          <w:bCs/>
          <w:color w:val="0D0D0D" w:themeColor="text1" w:themeTint="F2"/>
          <w:sz w:val="16"/>
        </w:rPr>
        <w:t>OŚWIADCZENIE DOTYCZĄCE DEFINICJI PRZEDSIĘBIORSTWA: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color w:val="0D0D0D" w:themeColor="text1" w:themeTint="F2"/>
          <w:sz w:val="16"/>
        </w:rPr>
        <w:t xml:space="preserve">Oświadczam, że zgodnie z </w:t>
      </w:r>
      <w:r w:rsidRPr="00984580">
        <w:rPr>
          <w:rFonts w:ascii="Verdana" w:hAnsi="Verdana" w:cs="Tahoma"/>
          <w:bCs/>
          <w:color w:val="0D0D0D" w:themeColor="text1" w:themeTint="F2"/>
          <w:sz w:val="16"/>
        </w:rPr>
        <w:t xml:space="preserve">ROZPORZĄDZENIEM KOMISJI (UE) NR 651/2014 z dnia 17 czerwca 2014 </w:t>
      </w:r>
      <w:proofErr w:type="gramStart"/>
      <w:r w:rsidRPr="00984580">
        <w:rPr>
          <w:rFonts w:ascii="Verdana" w:hAnsi="Verdana" w:cs="Tahoma"/>
          <w:bCs/>
          <w:color w:val="0D0D0D" w:themeColor="text1" w:themeTint="F2"/>
          <w:sz w:val="16"/>
        </w:rPr>
        <w:t>r.  jestem</w:t>
      </w:r>
      <w:proofErr w:type="gramEnd"/>
      <w:r w:rsidRPr="00984580">
        <w:rPr>
          <w:rFonts w:ascii="Verdana" w:hAnsi="Verdana" w:cs="Tahoma"/>
          <w:bCs/>
          <w:color w:val="0D0D0D" w:themeColor="text1" w:themeTint="F2"/>
          <w:sz w:val="16"/>
        </w:rPr>
        <w:t>: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218866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Verdana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mikro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14102754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małym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-12688525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średnim przedsiębiorstwem</w:t>
      </w:r>
    </w:p>
    <w:p w:rsidR="00984580" w:rsidRPr="00984580" w:rsidRDefault="00984580" w:rsidP="00984580">
      <w:pPr>
        <w:ind w:left="720"/>
        <w:rPr>
          <w:rFonts w:ascii="Verdana" w:hAnsi="Verdana" w:cs="Tahoma"/>
          <w:bCs/>
          <w:color w:val="0D0D0D" w:themeColor="text1" w:themeTint="F2"/>
          <w:sz w:val="16"/>
        </w:rPr>
      </w:pPr>
      <w:sdt>
        <w:sdtPr>
          <w:rPr>
            <w:rFonts w:ascii="Verdana" w:hAnsi="Verdana" w:cs="Tahoma"/>
            <w:bCs/>
            <w:color w:val="0D0D0D" w:themeColor="text1" w:themeTint="F2"/>
            <w:sz w:val="16"/>
          </w:rPr>
          <w:id w:val="283936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color w:val="0D0D0D" w:themeColor="text1" w:themeTint="F2"/>
              <w:sz w:val="16"/>
            </w:rPr>
            <w:t>☐</w:t>
          </w:r>
        </w:sdtContent>
      </w:sdt>
      <w:r w:rsidRPr="00984580">
        <w:rPr>
          <w:rFonts w:ascii="Verdana" w:hAnsi="Verdana" w:cs="Tahoma"/>
          <w:bCs/>
          <w:color w:val="0D0D0D" w:themeColor="text1" w:themeTint="F2"/>
          <w:sz w:val="16"/>
        </w:rPr>
        <w:t>- dużym przedsiębiorstwem</w:t>
      </w:r>
    </w:p>
    <w:p w:rsidR="00984580" w:rsidRPr="00984580" w:rsidRDefault="00984580" w:rsidP="00984580">
      <w:pPr>
        <w:rPr>
          <w:rFonts w:ascii="Verdana" w:hAnsi="Verdana" w:cs="Tahoma"/>
          <w:bCs/>
          <w:color w:val="0D0D0D" w:themeColor="text1" w:themeTint="F2"/>
          <w:sz w:val="16"/>
        </w:rPr>
      </w:pPr>
      <w:r w:rsidRPr="00984580">
        <w:rPr>
          <w:rFonts w:ascii="Verdana" w:hAnsi="Verdana" w:cs="Tahoma"/>
          <w:bCs/>
          <w:color w:val="0D0D0D" w:themeColor="text1" w:themeTint="F2"/>
          <w:sz w:val="16"/>
        </w:rPr>
        <w:t>* właściwe zaznaczyć</w:t>
      </w:r>
    </w:p>
    <w:p w:rsidR="00984580" w:rsidRPr="0034440F" w:rsidRDefault="00984580" w:rsidP="00984580">
      <w:pPr>
        <w:rPr>
          <w:rFonts w:ascii="Verdana" w:hAnsi="Verdana" w:cs="Tahoma"/>
          <w:color w:val="0D0D0D" w:themeColor="text1" w:themeTint="F2"/>
          <w:sz w:val="16"/>
        </w:rPr>
      </w:pPr>
    </w:p>
    <w:p w:rsidR="009D2093" w:rsidRPr="00B37D73" w:rsidRDefault="009D2093" w:rsidP="00010DA2">
      <w:pPr>
        <w:rPr>
          <w:rFonts w:ascii="Verdana" w:hAnsi="Verdana"/>
          <w:sz w:val="16"/>
        </w:rPr>
      </w:pPr>
    </w:p>
    <w:sectPr w:rsidR="009D2093" w:rsidRPr="00B37D73" w:rsidSect="002313E0">
      <w:headerReference w:type="default" r:id="rId8"/>
      <w:pgSz w:w="16838" w:h="11906" w:orient="landscape"/>
      <w:pgMar w:top="1134" w:right="1440" w:bottom="92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DA2" w:rsidRDefault="00010DA2" w:rsidP="00010DA2">
      <w:r>
        <w:separator/>
      </w:r>
    </w:p>
  </w:endnote>
  <w:endnote w:type="continuationSeparator" w:id="0">
    <w:p w:rsidR="00010DA2" w:rsidRDefault="00010DA2" w:rsidP="00010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DA2" w:rsidRDefault="00010DA2" w:rsidP="00010DA2">
      <w:r>
        <w:separator/>
      </w:r>
    </w:p>
  </w:footnote>
  <w:footnote w:type="continuationSeparator" w:id="0">
    <w:p w:rsidR="00010DA2" w:rsidRDefault="00010DA2" w:rsidP="00010D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DA2" w:rsidRPr="00010DA2" w:rsidRDefault="00010DA2">
    <w:pPr>
      <w:pStyle w:val="Nagwek"/>
      <w:rPr>
        <w:rFonts w:ascii="Cambria" w:hAnsi="Cambria"/>
        <w:sz w:val="22"/>
      </w:rPr>
    </w:pPr>
    <w:r w:rsidRPr="00010DA2">
      <w:rPr>
        <w:rFonts w:ascii="Cambria" w:hAnsi="Cambria"/>
        <w:sz w:val="22"/>
      </w:rPr>
      <w:t>Załącznik nr 4 do SWZ Dz.271.36.2025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379"/>
    <w:rsid w:val="000100DC"/>
    <w:rsid w:val="00010DA2"/>
    <w:rsid w:val="00035379"/>
    <w:rsid w:val="00035CEA"/>
    <w:rsid w:val="00050E1F"/>
    <w:rsid w:val="000809F0"/>
    <w:rsid w:val="000A1822"/>
    <w:rsid w:val="000A2F97"/>
    <w:rsid w:val="000C5C17"/>
    <w:rsid w:val="000F1A8E"/>
    <w:rsid w:val="001105D0"/>
    <w:rsid w:val="00180A9E"/>
    <w:rsid w:val="001967DE"/>
    <w:rsid w:val="001D5884"/>
    <w:rsid w:val="001E67C6"/>
    <w:rsid w:val="001F3538"/>
    <w:rsid w:val="00216AB9"/>
    <w:rsid w:val="002313E0"/>
    <w:rsid w:val="002B4DF9"/>
    <w:rsid w:val="002C19A4"/>
    <w:rsid w:val="0034440F"/>
    <w:rsid w:val="00371DE9"/>
    <w:rsid w:val="00380771"/>
    <w:rsid w:val="003949F6"/>
    <w:rsid w:val="003B1AA0"/>
    <w:rsid w:val="003C2FB0"/>
    <w:rsid w:val="003E2B2B"/>
    <w:rsid w:val="00421CCB"/>
    <w:rsid w:val="004640BF"/>
    <w:rsid w:val="00464B82"/>
    <w:rsid w:val="005550D7"/>
    <w:rsid w:val="005636F7"/>
    <w:rsid w:val="00594DFD"/>
    <w:rsid w:val="005C423A"/>
    <w:rsid w:val="005D6AD3"/>
    <w:rsid w:val="00605CC1"/>
    <w:rsid w:val="00684CA4"/>
    <w:rsid w:val="006E75A5"/>
    <w:rsid w:val="006F07B3"/>
    <w:rsid w:val="00700742"/>
    <w:rsid w:val="007068DE"/>
    <w:rsid w:val="00735C97"/>
    <w:rsid w:val="007A27E4"/>
    <w:rsid w:val="00802F36"/>
    <w:rsid w:val="00901C14"/>
    <w:rsid w:val="0091431A"/>
    <w:rsid w:val="0096034A"/>
    <w:rsid w:val="00984580"/>
    <w:rsid w:val="009D2093"/>
    <w:rsid w:val="009E31A6"/>
    <w:rsid w:val="00A069C7"/>
    <w:rsid w:val="00A10ED3"/>
    <w:rsid w:val="00A772E9"/>
    <w:rsid w:val="00A86D41"/>
    <w:rsid w:val="00A96454"/>
    <w:rsid w:val="00B17381"/>
    <w:rsid w:val="00B2365D"/>
    <w:rsid w:val="00B37D73"/>
    <w:rsid w:val="00B7537A"/>
    <w:rsid w:val="00B86635"/>
    <w:rsid w:val="00B87072"/>
    <w:rsid w:val="00B908BC"/>
    <w:rsid w:val="00BB1EEF"/>
    <w:rsid w:val="00BE62B4"/>
    <w:rsid w:val="00C209FE"/>
    <w:rsid w:val="00C42A12"/>
    <w:rsid w:val="00C83289"/>
    <w:rsid w:val="00CA40C1"/>
    <w:rsid w:val="00CC74AD"/>
    <w:rsid w:val="00CD4809"/>
    <w:rsid w:val="00D37EBD"/>
    <w:rsid w:val="00D6081A"/>
    <w:rsid w:val="00DD78FF"/>
    <w:rsid w:val="00E8330B"/>
    <w:rsid w:val="00E94BA0"/>
    <w:rsid w:val="00EF499C"/>
    <w:rsid w:val="00F04208"/>
    <w:rsid w:val="00FA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13F79-252D-4615-BA3E-67EAA7E8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9D2093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A18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82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0D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0DA2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0D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0DA2"/>
    <w:rPr>
      <w:rFonts w:ascii="Garamond" w:eastAsia="Times New Roman" w:hAnsi="Garamond" w:cs="Times New Roman"/>
      <w:sz w:val="2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49D8D-9756-4633-836C-F3FFC111D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7103</Words>
  <Characters>42619</Characters>
  <Application>Microsoft Office Word</Application>
  <DocSecurity>0</DocSecurity>
  <Lines>355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Karaś</dc:creator>
  <cp:keywords/>
  <dc:description/>
  <cp:lastModifiedBy>Mateusz Banaś</cp:lastModifiedBy>
  <cp:revision>2</cp:revision>
  <cp:lastPrinted>2025-03-06T12:56:00Z</cp:lastPrinted>
  <dcterms:created xsi:type="dcterms:W3CDTF">2025-03-12T09:54:00Z</dcterms:created>
  <dcterms:modified xsi:type="dcterms:W3CDTF">2025-03-12T09:54:00Z</dcterms:modified>
</cp:coreProperties>
</file>