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39BBBAC4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34631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B7A5B13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 w:rsidR="0034631D">
        <w:rPr>
          <w:rFonts w:ascii="Calibri Light" w:hAnsi="Calibri Light" w:cs="Arial"/>
          <w:b/>
          <w:i/>
          <w:u w:val="single"/>
        </w:rPr>
        <w:t xml:space="preserve"> 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</w:t>
      </w:r>
      <w:r w:rsidR="00535923">
        <w:rPr>
          <w:rFonts w:ascii="Calibri Light" w:hAnsi="Calibri Light" w:cs="Arial"/>
          <w:b/>
          <w:i/>
          <w:u w:val="single"/>
        </w:rPr>
        <w:t>.12.</w:t>
      </w:r>
      <w:r w:rsidRPr="003D293D">
        <w:rPr>
          <w:rFonts w:ascii="Calibri Light" w:hAnsi="Calibri Light" w:cs="Arial"/>
          <w:b/>
          <w:i/>
          <w:u w:val="single"/>
        </w:rPr>
        <w:t>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D15FDC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6FA9B39" w14:textId="71F8C532" w:rsidR="00D15FDC" w:rsidRDefault="00EF167F" w:rsidP="00EF750C">
      <w:pPr>
        <w:ind w:left="851" w:hanging="851"/>
        <w:jc w:val="both"/>
        <w:rPr>
          <w:rFonts w:cs="Calibri"/>
          <w:spacing w:val="-2"/>
          <w:sz w:val="24"/>
          <w:szCs w:val="24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7C2461">
        <w:rPr>
          <w:rFonts w:ascii="Calibri Light" w:hAnsi="Calibri Light"/>
        </w:rPr>
        <w:t xml:space="preserve"> 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  <w:r w:rsidR="00D15FDC" w:rsidRPr="00D15FDC">
        <w:rPr>
          <w:rFonts w:cs="Calibri"/>
          <w:spacing w:val="-2"/>
          <w:sz w:val="24"/>
          <w:szCs w:val="24"/>
        </w:rPr>
        <w:t xml:space="preserve"> </w:t>
      </w:r>
    </w:p>
    <w:p w14:paraId="137D9F28" w14:textId="3DDB0925" w:rsidR="00102F31" w:rsidRPr="00D15FDC" w:rsidRDefault="00D15FDC" w:rsidP="00EF750C">
      <w:pPr>
        <w:ind w:left="851" w:hanging="851"/>
        <w:jc w:val="both"/>
        <w:rPr>
          <w:rFonts w:ascii="Calibri Light" w:hAnsi="Calibri Light"/>
          <w:b/>
          <w:bCs/>
        </w:rPr>
      </w:pPr>
      <w:r w:rsidRPr="00D15FDC">
        <w:rPr>
          <w:rFonts w:ascii="Calibri Light" w:hAnsi="Calibri Light"/>
          <w:b/>
          <w:bCs/>
        </w:rPr>
        <w:t>OBSŁUGA STREFY PŁATNEGO PARKOWANIA NA TERENIE GMINY KOSAKOWO W LATACH 2025-2027</w:t>
      </w:r>
    </w:p>
    <w:p w14:paraId="52A6C369" w14:textId="5028568E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6FB200C1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8C0600">
        <w:rPr>
          <w:rFonts w:ascii="Calibri Light" w:hAnsi="Calibri Light"/>
          <w:bCs/>
        </w:rPr>
        <w:t>:</w:t>
      </w:r>
      <w:r w:rsidR="00947518" w:rsidRPr="00947518">
        <w:t xml:space="preserve"> </w:t>
      </w:r>
      <w:r w:rsidR="00D15FDC" w:rsidRPr="00D15FDC">
        <w:rPr>
          <w:b/>
          <w:bCs/>
        </w:rPr>
        <w:t>OBSŁUGA STREFY PŁATNEGO PARKOWANIA NA TERENIE GMINY KOSAKOWO W LATACH 2025-2027</w:t>
      </w:r>
      <w:r w:rsidR="00D15FDC">
        <w:rPr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że jestem świadomy, iż w przypadku szkody Zamawiającego powstałej wskutek nieudostępnienia ww. zasobów odpowiadam wobec Zamawiającego solidarnie z ww. Wykonawcą. Moja odpowiedzialność </w:t>
      </w:r>
      <w:proofErr w:type="gramStart"/>
      <w:r w:rsidRPr="003D293D">
        <w:rPr>
          <w:rFonts w:ascii="Calibri Light" w:eastAsia="Times New Roman" w:hAnsi="Calibri Light" w:cs="Arial"/>
          <w:lang w:eastAsia="pl-PL"/>
        </w:rPr>
        <w:t>wygasa</w:t>
      </w:r>
      <w:proofErr w:type="gramEnd"/>
      <w:r w:rsidRPr="003D293D">
        <w:rPr>
          <w:rFonts w:ascii="Calibri Light" w:eastAsia="Times New Roman" w:hAnsi="Calibri Light" w:cs="Arial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4560D49B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635FED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1AD3D40B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24F2" w14:textId="77777777" w:rsidR="00827245" w:rsidRDefault="00827245">
      <w:pPr>
        <w:spacing w:after="0" w:line="240" w:lineRule="auto"/>
      </w:pPr>
      <w:r>
        <w:separator/>
      </w:r>
    </w:p>
  </w:endnote>
  <w:endnote w:type="continuationSeparator" w:id="0">
    <w:p w14:paraId="0C1C818D" w14:textId="77777777" w:rsidR="00827245" w:rsidRDefault="008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635FED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635FED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1B51" w14:textId="77777777" w:rsidR="00827245" w:rsidRDefault="00827245">
      <w:pPr>
        <w:spacing w:after="0" w:line="240" w:lineRule="auto"/>
      </w:pPr>
      <w:r>
        <w:separator/>
      </w:r>
    </w:p>
  </w:footnote>
  <w:footnote w:type="continuationSeparator" w:id="0">
    <w:p w14:paraId="59D3E859" w14:textId="77777777" w:rsidR="00827245" w:rsidRDefault="0082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4810712">
    <w:abstractNumId w:val="2"/>
  </w:num>
  <w:num w:numId="2" w16cid:durableId="1735591665">
    <w:abstractNumId w:val="0"/>
  </w:num>
  <w:num w:numId="3" w16cid:durableId="41139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812FD"/>
    <w:rsid w:val="00093FDC"/>
    <w:rsid w:val="000C1FD9"/>
    <w:rsid w:val="000C6F27"/>
    <w:rsid w:val="000C728E"/>
    <w:rsid w:val="00102393"/>
    <w:rsid w:val="00102F31"/>
    <w:rsid w:val="00114719"/>
    <w:rsid w:val="00117901"/>
    <w:rsid w:val="0015631A"/>
    <w:rsid w:val="0018172D"/>
    <w:rsid w:val="0019730B"/>
    <w:rsid w:val="001D0B8B"/>
    <w:rsid w:val="00200092"/>
    <w:rsid w:val="00204567"/>
    <w:rsid w:val="00206E52"/>
    <w:rsid w:val="00210130"/>
    <w:rsid w:val="00237318"/>
    <w:rsid w:val="0025007B"/>
    <w:rsid w:val="002572F2"/>
    <w:rsid w:val="002A264A"/>
    <w:rsid w:val="002C5704"/>
    <w:rsid w:val="002F0B3B"/>
    <w:rsid w:val="003025D9"/>
    <w:rsid w:val="00344217"/>
    <w:rsid w:val="0034631D"/>
    <w:rsid w:val="0035663A"/>
    <w:rsid w:val="003F2EBF"/>
    <w:rsid w:val="0041728B"/>
    <w:rsid w:val="00422C44"/>
    <w:rsid w:val="0047268A"/>
    <w:rsid w:val="00490E59"/>
    <w:rsid w:val="004A6283"/>
    <w:rsid w:val="004F331D"/>
    <w:rsid w:val="00522BBE"/>
    <w:rsid w:val="00535923"/>
    <w:rsid w:val="00542CF9"/>
    <w:rsid w:val="00560111"/>
    <w:rsid w:val="00635FED"/>
    <w:rsid w:val="006749F6"/>
    <w:rsid w:val="006A7EEC"/>
    <w:rsid w:val="00703035"/>
    <w:rsid w:val="00723630"/>
    <w:rsid w:val="007A516B"/>
    <w:rsid w:val="007C2461"/>
    <w:rsid w:val="007C5029"/>
    <w:rsid w:val="007D15CC"/>
    <w:rsid w:val="007E2C97"/>
    <w:rsid w:val="007F428E"/>
    <w:rsid w:val="00827245"/>
    <w:rsid w:val="00857C99"/>
    <w:rsid w:val="008C0600"/>
    <w:rsid w:val="008C3DBD"/>
    <w:rsid w:val="008F7886"/>
    <w:rsid w:val="00947518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96635"/>
    <w:rsid w:val="00BD71BC"/>
    <w:rsid w:val="00D15FDC"/>
    <w:rsid w:val="00D23DBD"/>
    <w:rsid w:val="00D65D61"/>
    <w:rsid w:val="00DD63FC"/>
    <w:rsid w:val="00E54C3B"/>
    <w:rsid w:val="00E55A49"/>
    <w:rsid w:val="00EB011E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71D1E334-DF5B-45EF-B900-9705B10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4</cp:revision>
  <dcterms:created xsi:type="dcterms:W3CDTF">2025-03-02T11:28:00Z</dcterms:created>
  <dcterms:modified xsi:type="dcterms:W3CDTF">2025-04-11T06:41:00Z</dcterms:modified>
</cp:coreProperties>
</file>