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E3DA" w14:textId="77777777" w:rsidR="00992E53" w:rsidRDefault="00992E53" w:rsidP="00992E5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0EFE7CE" w14:textId="77777777" w:rsidR="00992E53" w:rsidRDefault="00992E53" w:rsidP="00992E5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9C99DC" w14:textId="77777777" w:rsidR="00992E53" w:rsidRDefault="00992E53" w:rsidP="00992E5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8C76676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4B29907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A58B6B" w14:textId="77777777" w:rsidR="00992E53" w:rsidRDefault="00992E53" w:rsidP="00992E5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3E25498" w14:textId="77777777" w:rsidR="00992E53" w:rsidRDefault="00992E53" w:rsidP="00992E5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D44B6C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5E3FFC" w14:textId="77777777" w:rsidR="00992E53" w:rsidRDefault="00992E53" w:rsidP="00992E5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897E99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</w:p>
    <w:p w14:paraId="0ACAA613" w14:textId="77777777" w:rsidR="00992E53" w:rsidRDefault="00992E53" w:rsidP="00992E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B51EF5C" w14:textId="77777777" w:rsidR="00992E53" w:rsidRPr="00710B9D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5868B3" w14:textId="77777777" w:rsidR="00992E53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35D6DE5" w14:textId="77777777" w:rsidR="00CF6478" w:rsidRPr="00AD3AD6" w:rsidRDefault="00992E53" w:rsidP="00CF6478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88949912"/>
      <w:r w:rsidR="00CF6478" w:rsidRPr="003E2BF7">
        <w:rPr>
          <w:rFonts w:ascii="Cambria" w:hAnsi="Cambria" w:cs="Times New Roman"/>
          <w:b/>
          <w:bCs/>
          <w:i/>
          <w:iCs/>
        </w:rPr>
        <w:t>„</w:t>
      </w:r>
      <w:r w:rsidR="00CF6478">
        <w:rPr>
          <w:rFonts w:ascii="Cambria" w:hAnsi="Cambria" w:cs="Times New Roman"/>
          <w:b/>
          <w:bCs/>
          <w:i/>
          <w:iCs/>
        </w:rPr>
        <w:t>Odbiór, transport i utylizacja odpadów medycznych i komunalnych pochodzących z działalności SPZOZ-ZZ w Makowie Mazowieckim - 2 pakiety”</w:t>
      </w:r>
    </w:p>
    <w:bookmarkEnd w:id="0"/>
    <w:p w14:paraId="27B5716C" w14:textId="09DD7503" w:rsidR="00992E53" w:rsidRDefault="00992E53" w:rsidP="00992E5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CF6478">
        <w:rPr>
          <w:rFonts w:ascii="Arial" w:hAnsi="Arial" w:cs="Arial"/>
          <w:sz w:val="21"/>
          <w:szCs w:val="21"/>
        </w:rPr>
        <w:t>SPZOZ-ZZ w Makowie Mazowieckim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6CD0044" w14:textId="77777777" w:rsidR="00992E53" w:rsidRDefault="00992E53" w:rsidP="00992E5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1902E36" w14:textId="77777777" w:rsidR="00992E53" w:rsidRPr="0084509A" w:rsidRDefault="00992E53" w:rsidP="00992E53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3498AB0" w14:textId="77777777" w:rsidR="00992E53" w:rsidRPr="007F3CFE" w:rsidRDefault="00992E53" w:rsidP="00992E5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75A36D6" w14:textId="77777777" w:rsidR="00992E53" w:rsidRDefault="00992E53" w:rsidP="00992E5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F692BA" w14:textId="77777777" w:rsidR="00992E53" w:rsidRDefault="00992E53" w:rsidP="00992E5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067B208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b/>
        </w:rPr>
      </w:pPr>
    </w:p>
    <w:p w14:paraId="252582D2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1888AF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4073FE" w14:textId="77777777" w:rsidR="00992E53" w:rsidRPr="00E44F37" w:rsidRDefault="00992E53" w:rsidP="00992E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AECFFC" w14:textId="77777777" w:rsidR="00992E53" w:rsidRPr="00AA336E" w:rsidRDefault="00992E53" w:rsidP="00992E5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6DC1EE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B57099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D6CB4" w14:textId="77777777" w:rsidR="00992E53" w:rsidRPr="00A22DCF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302E67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270E64F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4023B6" w14:textId="77777777" w:rsidR="00992E53" w:rsidRDefault="00992E53" w:rsidP="00992E5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7A6F41B" w14:textId="77777777" w:rsidR="00992E53" w:rsidRPr="00A345E9" w:rsidRDefault="00992E53" w:rsidP="00992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7AEF745D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92E53" w:rsidRPr="00AA336E" w:rsidSect="003324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4921" w14:textId="77777777" w:rsidR="00852E1A" w:rsidRDefault="00852E1A" w:rsidP="00992E53">
      <w:pPr>
        <w:spacing w:after="0" w:line="240" w:lineRule="auto"/>
      </w:pPr>
      <w:r>
        <w:separator/>
      </w:r>
    </w:p>
  </w:endnote>
  <w:endnote w:type="continuationSeparator" w:id="0">
    <w:p w14:paraId="282FD971" w14:textId="77777777" w:rsidR="00852E1A" w:rsidRDefault="00852E1A" w:rsidP="009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FF66" w14:textId="77777777" w:rsidR="00852E1A" w:rsidRDefault="00852E1A" w:rsidP="00992E53">
      <w:pPr>
        <w:spacing w:after="0" w:line="240" w:lineRule="auto"/>
      </w:pPr>
      <w:r>
        <w:separator/>
      </w:r>
    </w:p>
  </w:footnote>
  <w:footnote w:type="continuationSeparator" w:id="0">
    <w:p w14:paraId="3B126D57" w14:textId="77777777" w:rsidR="00852E1A" w:rsidRDefault="00852E1A" w:rsidP="00992E53">
      <w:pPr>
        <w:spacing w:after="0" w:line="240" w:lineRule="auto"/>
      </w:pPr>
      <w:r>
        <w:continuationSeparator/>
      </w:r>
    </w:p>
  </w:footnote>
  <w:footnote w:id="1">
    <w:p w14:paraId="4F501BB4" w14:textId="77777777" w:rsidR="00992E53" w:rsidRPr="00B929A1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43B569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9361FF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8236034" w14:textId="77777777" w:rsidR="00992E53" w:rsidRPr="00B929A1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2EB2BD" w14:textId="77777777" w:rsidR="00992E53" w:rsidRPr="004E3F67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A8BBC47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C2AB6F" w14:textId="77777777" w:rsidR="00992E53" w:rsidRPr="00A82964" w:rsidRDefault="00992E53" w:rsidP="00992E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7C003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CDF45A" w14:textId="77777777" w:rsidR="00992E53" w:rsidRPr="00896587" w:rsidRDefault="00992E53" w:rsidP="0099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6A1" w14:textId="3BBFFF35" w:rsidR="00DA59B6" w:rsidRPr="00DA59B6" w:rsidRDefault="00DA59B6" w:rsidP="00DA59B6">
    <w:pPr>
      <w:pStyle w:val="Nagwek"/>
      <w:jc w:val="right"/>
      <w:rPr>
        <w:sz w:val="18"/>
        <w:szCs w:val="18"/>
      </w:rPr>
    </w:pPr>
    <w:r w:rsidRPr="00DA59B6">
      <w:rPr>
        <w:sz w:val="18"/>
        <w:szCs w:val="18"/>
      </w:rPr>
      <w:t xml:space="preserve">Załącznik nr 6, znak sprawy </w:t>
    </w:r>
    <w:r w:rsidR="00CF6478">
      <w:rPr>
        <w:sz w:val="18"/>
        <w:szCs w:val="18"/>
      </w:rPr>
      <w:t>8</w:t>
    </w:r>
    <w:r w:rsidR="00951FFC">
      <w:rPr>
        <w:sz w:val="18"/>
        <w:szCs w:val="18"/>
      </w:rPr>
      <w:t>/ZP</w:t>
    </w:r>
    <w:r w:rsidRPr="00DA59B6">
      <w:rPr>
        <w:sz w:val="18"/>
        <w:szCs w:val="18"/>
      </w:rPr>
      <w:t>/202</w:t>
    </w:r>
    <w:r w:rsidR="00951FFC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0380">
    <w:abstractNumId w:val="1"/>
  </w:num>
  <w:num w:numId="2" w16cid:durableId="20226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53"/>
    <w:rsid w:val="000A30EF"/>
    <w:rsid w:val="00176E1A"/>
    <w:rsid w:val="0033245A"/>
    <w:rsid w:val="004736E5"/>
    <w:rsid w:val="0048534F"/>
    <w:rsid w:val="004A314E"/>
    <w:rsid w:val="00552214"/>
    <w:rsid w:val="00852E1A"/>
    <w:rsid w:val="00951FFC"/>
    <w:rsid w:val="00961DAB"/>
    <w:rsid w:val="00992E53"/>
    <w:rsid w:val="00AA07B1"/>
    <w:rsid w:val="00CE1DE6"/>
    <w:rsid w:val="00CF6478"/>
    <w:rsid w:val="00D17F69"/>
    <w:rsid w:val="00DA59B6"/>
    <w:rsid w:val="00DF150C"/>
    <w:rsid w:val="00E31A9B"/>
    <w:rsid w:val="00E96709"/>
    <w:rsid w:val="00EB22E5"/>
    <w:rsid w:val="00EB2638"/>
    <w:rsid w:val="00F669EC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75A6"/>
  <w15:chartTrackingRefBased/>
  <w15:docId w15:val="{20BCC685-BECB-41C5-880F-6AFA896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53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E53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E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2E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92E5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CF6478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2025-03-13T13:23:00Z</dcterms:created>
  <dcterms:modified xsi:type="dcterms:W3CDTF">2025-03-13T13:24:00Z</dcterms:modified>
</cp:coreProperties>
</file>