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619C" w14:textId="77777777" w:rsidR="000E3C09" w:rsidRDefault="00A4555C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00D05BDE" w14:textId="77777777" w:rsidR="000E3C09" w:rsidRDefault="00A4555C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5460FDFB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7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27FC7814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8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51D8870C" w14:textId="089434F2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i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Pr="00A4555C">
        <w:rPr>
          <w:rFonts w:ascii="Cambria" w:eastAsia="Times New Roman" w:hAnsi="Cambria"/>
          <w:b/>
          <w:bCs/>
          <w:i/>
          <w:sz w:val="22"/>
          <w:szCs w:val="22"/>
          <w:lang w:eastAsia="pl-PL"/>
        </w:rPr>
        <w:t xml:space="preserve">Remont kominów w budynku przy </w:t>
      </w:r>
      <w:r w:rsidR="0037092A">
        <w:rPr>
          <w:rFonts w:ascii="Cambria" w:eastAsia="Times New Roman" w:hAnsi="Cambria"/>
          <w:b/>
          <w:bCs/>
          <w:i/>
          <w:sz w:val="22"/>
          <w:szCs w:val="22"/>
          <w:lang w:eastAsia="pl-PL"/>
        </w:rPr>
        <w:t>nr 31 w Starej Białce</w:t>
      </w:r>
      <w:r>
        <w:rPr>
          <w:rFonts w:ascii="Cambria" w:eastAsia="Times New Roman" w:hAnsi="Cambria"/>
          <w:b/>
          <w:bCs/>
          <w:i/>
          <w:sz w:val="22"/>
          <w:szCs w:val="22"/>
          <w:lang w:val="en-US" w:eastAsia="pl-PL"/>
        </w:rPr>
        <w:t>”.</w:t>
      </w:r>
    </w:p>
    <w:p w14:paraId="185CF2B4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40D7A614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2C0B1A12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40F3DEFC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6BE3718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2A5493D9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09B8B68A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0E3F8349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359C2F02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43C42F00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584BF395" w14:textId="77777777" w:rsidR="000E3C09" w:rsidRDefault="00A4555C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74CC7A23" w14:textId="77777777" w:rsidR="000E3C09" w:rsidRDefault="00A4555C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637676D7" w14:textId="77777777" w:rsidR="000E3C09" w:rsidRDefault="00A4555C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264C6BAF" w14:textId="77777777" w:rsidR="000E3C09" w:rsidRDefault="000E3C09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047FEB0B" w14:textId="77777777" w:rsidR="000E3C09" w:rsidRDefault="000E3C0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B91AFE0" w14:textId="77777777" w:rsidR="000E3C09" w:rsidRDefault="000E3C09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E3C09" w14:paraId="63F1247F" w14:textId="77777777">
        <w:tc>
          <w:tcPr>
            <w:tcW w:w="4889" w:type="dxa"/>
          </w:tcPr>
          <w:p w14:paraId="09346115" w14:textId="77777777" w:rsidR="000E3C09" w:rsidRDefault="000E3C09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DA454E1" w14:textId="77777777" w:rsidR="000E3C09" w:rsidRDefault="00A4555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F674BE9" w14:textId="77777777" w:rsidR="000E3C09" w:rsidRDefault="00A4555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18FC59D2" w14:textId="77777777" w:rsidR="000E3C09" w:rsidRDefault="00A4555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70AFF64E" w14:textId="77777777" w:rsidR="000E3C09" w:rsidRDefault="000E3C09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sectPr w:rsidR="000E3C09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96886" w14:textId="77777777" w:rsidR="00A4555C" w:rsidRDefault="00A4555C">
      <w:r>
        <w:separator/>
      </w:r>
    </w:p>
  </w:endnote>
  <w:endnote w:type="continuationSeparator" w:id="0">
    <w:p w14:paraId="40EB8301" w14:textId="77777777" w:rsidR="00A4555C" w:rsidRDefault="00A4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449E5D3D" w14:textId="77777777" w:rsidR="000E3C09" w:rsidRDefault="00A4555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6BCAE6" w14:textId="77777777" w:rsidR="000E3C09" w:rsidRDefault="000E3C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E53C7" w14:textId="77777777" w:rsidR="00A4555C" w:rsidRDefault="00A4555C">
      <w:r>
        <w:separator/>
      </w:r>
    </w:p>
  </w:footnote>
  <w:footnote w:type="continuationSeparator" w:id="0">
    <w:p w14:paraId="727505DA" w14:textId="77777777" w:rsidR="00A4555C" w:rsidRDefault="00A4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A9A90" w14:textId="77777777" w:rsidR="000E3C09" w:rsidRDefault="00A4555C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763095">
    <w:abstractNumId w:val="0"/>
  </w:num>
  <w:num w:numId="2" w16cid:durableId="441533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4795A"/>
    <w:rsid w:val="00061CFF"/>
    <w:rsid w:val="00063BE7"/>
    <w:rsid w:val="00070AA7"/>
    <w:rsid w:val="00071B74"/>
    <w:rsid w:val="00073D26"/>
    <w:rsid w:val="00075E57"/>
    <w:rsid w:val="00077AE6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3C09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473DA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56A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752D1"/>
    <w:rsid w:val="002928EE"/>
    <w:rsid w:val="00292CF1"/>
    <w:rsid w:val="00294A4A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361E4"/>
    <w:rsid w:val="00342A10"/>
    <w:rsid w:val="00345541"/>
    <w:rsid w:val="00354FC1"/>
    <w:rsid w:val="003554A4"/>
    <w:rsid w:val="0035648E"/>
    <w:rsid w:val="00357ED6"/>
    <w:rsid w:val="00363B4D"/>
    <w:rsid w:val="00366812"/>
    <w:rsid w:val="0037092A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B553F"/>
    <w:rsid w:val="003C2C77"/>
    <w:rsid w:val="003C6623"/>
    <w:rsid w:val="003D5712"/>
    <w:rsid w:val="003E5A37"/>
    <w:rsid w:val="003F4020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084B"/>
    <w:rsid w:val="00525D84"/>
    <w:rsid w:val="005277B1"/>
    <w:rsid w:val="00536436"/>
    <w:rsid w:val="00536612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09AF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ADC"/>
    <w:rsid w:val="00817D9F"/>
    <w:rsid w:val="00830ECD"/>
    <w:rsid w:val="00840A14"/>
    <w:rsid w:val="00842D8D"/>
    <w:rsid w:val="00845F3D"/>
    <w:rsid w:val="00846760"/>
    <w:rsid w:val="008505C5"/>
    <w:rsid w:val="00850C25"/>
    <w:rsid w:val="0086543C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42D5"/>
    <w:rsid w:val="00A1735C"/>
    <w:rsid w:val="00A20CF2"/>
    <w:rsid w:val="00A2323A"/>
    <w:rsid w:val="00A2774E"/>
    <w:rsid w:val="00A4555C"/>
    <w:rsid w:val="00A4741C"/>
    <w:rsid w:val="00A573CB"/>
    <w:rsid w:val="00A62228"/>
    <w:rsid w:val="00A65BEF"/>
    <w:rsid w:val="00A736CB"/>
    <w:rsid w:val="00A810CE"/>
    <w:rsid w:val="00A85286"/>
    <w:rsid w:val="00A86D4C"/>
    <w:rsid w:val="00A93361"/>
    <w:rsid w:val="00A946DC"/>
    <w:rsid w:val="00A956C1"/>
    <w:rsid w:val="00AA2FD8"/>
    <w:rsid w:val="00AA345F"/>
    <w:rsid w:val="00AA5109"/>
    <w:rsid w:val="00AA6AB3"/>
    <w:rsid w:val="00AA6E78"/>
    <w:rsid w:val="00AB0D43"/>
    <w:rsid w:val="00AB530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2998"/>
    <w:rsid w:val="00DC413D"/>
    <w:rsid w:val="00DC5114"/>
    <w:rsid w:val="00DD3F2C"/>
    <w:rsid w:val="00DD416C"/>
    <w:rsid w:val="00DD69A2"/>
    <w:rsid w:val="00DE1C0F"/>
    <w:rsid w:val="00DE2E54"/>
    <w:rsid w:val="00DF45C3"/>
    <w:rsid w:val="00E058E2"/>
    <w:rsid w:val="00E1025A"/>
    <w:rsid w:val="00E104FD"/>
    <w:rsid w:val="00E215C8"/>
    <w:rsid w:val="00E31583"/>
    <w:rsid w:val="00E33276"/>
    <w:rsid w:val="00E3592C"/>
    <w:rsid w:val="00E43E34"/>
    <w:rsid w:val="00E448B9"/>
    <w:rsid w:val="00E5002B"/>
    <w:rsid w:val="00E5088C"/>
    <w:rsid w:val="00E528BF"/>
    <w:rsid w:val="00E81FBD"/>
    <w:rsid w:val="00E9660F"/>
    <w:rsid w:val="00EA5834"/>
    <w:rsid w:val="00EB0507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24A0E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00FE7D9F"/>
    <w:rsid w:val="1646422E"/>
    <w:rsid w:val="26843705"/>
    <w:rsid w:val="2F43248C"/>
    <w:rsid w:val="37B12635"/>
    <w:rsid w:val="3C203B77"/>
    <w:rsid w:val="41F93D60"/>
    <w:rsid w:val="466841E0"/>
    <w:rsid w:val="6391534A"/>
    <w:rsid w:val="68AD47A4"/>
    <w:rsid w:val="6F0846E3"/>
    <w:rsid w:val="6F6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46180"/>
  <w15:docId w15:val="{46BB3864-B1C0-43E7-A7AA-FC7E5505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gm.lubawk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129</cp:revision>
  <cp:lastPrinted>2019-02-14T08:39:00Z</cp:lastPrinted>
  <dcterms:created xsi:type="dcterms:W3CDTF">2019-02-11T19:01:00Z</dcterms:created>
  <dcterms:modified xsi:type="dcterms:W3CDTF">2025-04-14T10:27:00Z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A50A4173997E4BBBB98DC1EB106B6CD9</vt:lpwstr>
  </property>
</Properties>
</file>