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F717" w14:textId="5192F3B7" w:rsidR="00B91CF6" w:rsidRDefault="00B91CF6" w:rsidP="00B91CF6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C252B6">
        <w:rPr>
          <w:rFonts w:ascii="Arial" w:hAnsi="Arial" w:cs="Arial"/>
          <w:b/>
          <w:color w:val="000000"/>
        </w:rPr>
        <w:t>EP.ZP/271-</w:t>
      </w:r>
      <w:r w:rsidR="006558B9">
        <w:rPr>
          <w:rFonts w:ascii="Arial" w:hAnsi="Arial" w:cs="Arial"/>
          <w:b/>
          <w:color w:val="000000"/>
        </w:rPr>
        <w:t>3</w:t>
      </w:r>
      <w:r w:rsidRPr="00C252B6">
        <w:rPr>
          <w:rFonts w:ascii="Arial" w:hAnsi="Arial" w:cs="Arial"/>
          <w:b/>
          <w:color w:val="000000"/>
        </w:rPr>
        <w:t>/25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30230B18" w14:textId="77777777" w:rsidR="00B91CF6" w:rsidRPr="00A22DCF" w:rsidRDefault="00B91CF6" w:rsidP="00B91CF6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B6D541C" w14:textId="77777777" w:rsidR="00B91CF6" w:rsidRPr="00A22DCF" w:rsidRDefault="00B91CF6" w:rsidP="00B91CF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C409F72" w14:textId="77777777" w:rsidR="00B91CF6" w:rsidRPr="00842991" w:rsidRDefault="00B91CF6" w:rsidP="00B91CF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631BA20" w14:textId="77777777" w:rsidR="00B91CF6" w:rsidRPr="00262D61" w:rsidRDefault="00B91CF6" w:rsidP="00B91CF6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CBE0BB6" w14:textId="77777777" w:rsidR="00B91CF6" w:rsidRPr="00A22DCF" w:rsidRDefault="00B91CF6" w:rsidP="00B91CF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D3ED6D" w14:textId="77777777" w:rsidR="00B91CF6" w:rsidRPr="00842991" w:rsidRDefault="00B91CF6" w:rsidP="00B91CF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A486428" w14:textId="77777777" w:rsidR="00B91CF6" w:rsidRPr="00A22DCF" w:rsidRDefault="00B91CF6" w:rsidP="00B91CF6">
      <w:pPr>
        <w:rPr>
          <w:rFonts w:ascii="Arial" w:hAnsi="Arial" w:cs="Arial"/>
          <w:sz w:val="21"/>
          <w:szCs w:val="21"/>
        </w:rPr>
      </w:pPr>
    </w:p>
    <w:p w14:paraId="76375295" w14:textId="77777777" w:rsidR="00B91CF6" w:rsidRDefault="00B91CF6" w:rsidP="00B91CF6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70EAC99" w14:textId="77777777" w:rsidR="000460DD" w:rsidRDefault="000460DD" w:rsidP="00B91CF6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368083A" w14:textId="77777777" w:rsidR="00B91CF6" w:rsidRPr="00D9586F" w:rsidRDefault="00B91CF6" w:rsidP="00B91CF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09107AB5" w14:textId="77777777" w:rsidR="00B91CF6" w:rsidRPr="00D9586F" w:rsidRDefault="00B91CF6" w:rsidP="00B91CF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84018DE" w14:textId="77777777" w:rsidR="00B91CF6" w:rsidRPr="00A22DCF" w:rsidRDefault="00B91CF6" w:rsidP="00B91CF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2E06CF72" w14:textId="77777777" w:rsidR="00B91CF6" w:rsidRDefault="00B91CF6" w:rsidP="00B91CF6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AA87A33" w14:textId="77777777" w:rsidR="000460DD" w:rsidRPr="00262D61" w:rsidRDefault="000460DD" w:rsidP="00B91CF6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651173D" w14:textId="77777777" w:rsidR="00B91CF6" w:rsidRPr="00A22DCF" w:rsidRDefault="00B91CF6" w:rsidP="00B91CF6">
      <w:pPr>
        <w:jc w:val="both"/>
        <w:rPr>
          <w:rFonts w:ascii="Arial" w:hAnsi="Arial" w:cs="Arial"/>
          <w:sz w:val="21"/>
          <w:szCs w:val="21"/>
        </w:rPr>
      </w:pPr>
    </w:p>
    <w:p w14:paraId="7FF55C4B" w14:textId="2F1ED251" w:rsidR="00B91CF6" w:rsidRPr="008E5ED5" w:rsidRDefault="00B91CF6" w:rsidP="008E5E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5ED5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8E5ED5" w:rsidRPr="008E5ED5">
        <w:rPr>
          <w:rFonts w:ascii="Arial" w:hAnsi="Arial" w:cs="Arial"/>
          <w:color w:val="000000"/>
          <w:sz w:val="22"/>
          <w:szCs w:val="22"/>
        </w:rPr>
        <w:t>dostawa wraz z montażem projektora kinowego DCP do Kina Muza w Poznaniu.</w:t>
      </w:r>
      <w:r w:rsidRPr="008E5ED5">
        <w:rPr>
          <w:rFonts w:ascii="Arial" w:hAnsi="Arial" w:cs="Arial"/>
          <w:sz w:val="22"/>
          <w:szCs w:val="22"/>
        </w:rPr>
        <w:t>, oświadczam, co następuje:</w:t>
      </w:r>
    </w:p>
    <w:p w14:paraId="02E2A0FC" w14:textId="77777777" w:rsidR="00B91CF6" w:rsidRPr="001448FB" w:rsidRDefault="00B91CF6" w:rsidP="00B91CF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B46A136" w14:textId="77777777" w:rsidR="00B91CF6" w:rsidRDefault="00B91CF6" w:rsidP="00B91CF6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FA38143" w14:textId="77777777" w:rsidR="00B91CF6" w:rsidRPr="004B00A9" w:rsidRDefault="00B91CF6" w:rsidP="00B91CF6">
      <w:pPr>
        <w:pStyle w:val="Akapitzlist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A2E6B7" w14:textId="77777777" w:rsidR="00B91CF6" w:rsidRPr="00272C31" w:rsidRDefault="00B91CF6" w:rsidP="00B91CF6">
      <w:pPr>
        <w:pStyle w:val="Akapitzlist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7A79F296" w14:textId="77777777" w:rsidR="00B91CF6" w:rsidRPr="00DD59F0" w:rsidRDefault="00B91CF6" w:rsidP="00B91CF6">
      <w:pPr>
        <w:pStyle w:val="NormalnyWeb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5C6B4A" w14:textId="77777777" w:rsidR="00B91CF6" w:rsidRPr="00E31C06" w:rsidRDefault="00B91CF6" w:rsidP="00B91CF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B8CC707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BC4CE1" w14:textId="77777777" w:rsidR="00B91CF6" w:rsidRPr="00706D8B" w:rsidRDefault="00B91CF6" w:rsidP="00B91CF6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6CDE3EF5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03FCC">
        <w:rPr>
          <w:rFonts w:ascii="Arial" w:hAnsi="Arial" w:cs="Arial"/>
        </w:rPr>
        <w:t>Oświadczam, że spełniam warunki udziału w postępowaniu określone przez zamawiającego w pkt 8.</w:t>
      </w:r>
      <w:r>
        <w:rPr>
          <w:rFonts w:ascii="Arial" w:hAnsi="Arial" w:cs="Arial"/>
        </w:rPr>
        <w:t xml:space="preserve">1. </w:t>
      </w:r>
      <w:r w:rsidRPr="00503FCC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>.</w:t>
      </w:r>
    </w:p>
    <w:p w14:paraId="25223A70" w14:textId="77777777" w:rsidR="00B91CF6" w:rsidRPr="00E24AD0" w:rsidRDefault="00B91CF6" w:rsidP="00B91CF6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2D2890DD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84A2E47" w14:textId="77777777" w:rsidR="00B91CF6" w:rsidRPr="00CF09B7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0DE11EB" w14:textId="77777777" w:rsidR="00B91CF6" w:rsidRPr="004D7E48" w:rsidRDefault="00B91CF6" w:rsidP="00B91CF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6219B9" w14:textId="77777777" w:rsidR="00B91CF6" w:rsidRPr="00B15FD3" w:rsidRDefault="00B91CF6" w:rsidP="00B91CF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8818E46" w14:textId="77777777" w:rsidR="00B91CF6" w:rsidRDefault="00B91CF6" w:rsidP="00B91CF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D3BD285" w14:textId="77777777" w:rsidR="00B91CF6" w:rsidRPr="00DE447D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B0826E7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2C93A84" w14:textId="77777777" w:rsidR="00B91CF6" w:rsidRPr="00190D6E" w:rsidRDefault="00B91CF6" w:rsidP="00B91CF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2CD6C88C" w14:textId="77777777" w:rsidR="00B91CF6" w:rsidRPr="001D3A19" w:rsidRDefault="00B91CF6" w:rsidP="00B91CF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6D88098" w14:textId="77777777" w:rsidR="00B91CF6" w:rsidRDefault="00B91CF6" w:rsidP="00B91CF6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ACA29F9" w14:textId="77777777" w:rsidR="00B91CF6" w:rsidRPr="002E0E61" w:rsidRDefault="00B91CF6" w:rsidP="00B91CF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8B91EBB" w14:textId="77777777" w:rsidR="00B91CF6" w:rsidRPr="00AA336E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0DCCDB7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1CCC0E5" w14:textId="77777777" w:rsidR="00B91CF6" w:rsidRPr="00AA336E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10DBBF" w14:textId="77777777" w:rsidR="00B91CF6" w:rsidRPr="00A22DCF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CCAFDF5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27D9C76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E82977" w14:textId="77777777" w:rsidR="00B91CF6" w:rsidRDefault="00B91CF6" w:rsidP="00B91CF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08BA8D3" w14:textId="77777777" w:rsidR="00B91CF6" w:rsidRPr="00520F90" w:rsidRDefault="00B91CF6" w:rsidP="00B91CF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081C5D68" w14:textId="699C6C5A" w:rsidR="00551FE4" w:rsidRPr="00B91CF6" w:rsidRDefault="00551FE4" w:rsidP="00B91CF6"/>
    <w:sectPr w:rsidR="00551FE4" w:rsidRPr="00B91CF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4EED" w14:textId="77777777" w:rsidR="00D02171" w:rsidRPr="00B81DE8" w:rsidRDefault="00D02171">
      <w:r w:rsidRPr="00B81DE8">
        <w:separator/>
      </w:r>
    </w:p>
    <w:p w14:paraId="7D359570" w14:textId="77777777" w:rsidR="00D02171" w:rsidRPr="00B81DE8" w:rsidRDefault="00D02171"/>
  </w:endnote>
  <w:endnote w:type="continuationSeparator" w:id="0">
    <w:p w14:paraId="68F4B945" w14:textId="77777777" w:rsidR="00D02171" w:rsidRPr="00B81DE8" w:rsidRDefault="00D02171">
      <w:r w:rsidRPr="00B81DE8">
        <w:continuationSeparator/>
      </w:r>
    </w:p>
    <w:p w14:paraId="0F7483CE" w14:textId="77777777" w:rsidR="00D02171" w:rsidRPr="00B81DE8" w:rsidRDefault="00D02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89FC" w14:textId="77777777" w:rsidR="00B438E0" w:rsidRPr="00B81DE8" w:rsidRDefault="00B438E0">
    <w:pPr>
      <w:pStyle w:val="Stopka"/>
    </w:pPr>
  </w:p>
  <w:p w14:paraId="5042CA3A" w14:textId="77777777" w:rsidR="00F46E3C" w:rsidRPr="00B81DE8" w:rsidRDefault="00F46E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A48D" w14:textId="32273E3F" w:rsidR="00551FE4" w:rsidRPr="00B81DE8" w:rsidRDefault="00B438E0">
    <w:pPr>
      <w:pStyle w:val="Stopka1"/>
      <w:tabs>
        <w:tab w:val="clear" w:pos="9072"/>
        <w:tab w:val="right" w:pos="9046"/>
      </w:tabs>
      <w:jc w:val="right"/>
    </w:pPr>
    <w:r w:rsidRPr="00B81DE8">
      <w:rPr>
        <w:rStyle w:val="Numerstrony1"/>
      </w:rPr>
      <w:fldChar w:fldCharType="begin"/>
    </w:r>
    <w:r w:rsidRPr="00B81DE8">
      <w:rPr>
        <w:rStyle w:val="Numerstrony1"/>
      </w:rPr>
      <w:instrText xml:space="preserve"> PAGE </w:instrText>
    </w:r>
    <w:r w:rsidRPr="00B81DE8">
      <w:rPr>
        <w:rStyle w:val="Numerstrony1"/>
      </w:rPr>
      <w:fldChar w:fldCharType="separate"/>
    </w:r>
    <w:r w:rsidR="008E5ED5">
      <w:rPr>
        <w:rStyle w:val="Numerstrony1"/>
        <w:noProof/>
      </w:rPr>
      <w:t>4</w:t>
    </w:r>
    <w:r w:rsidRPr="00B81DE8">
      <w:rPr>
        <w:rStyle w:val="Numerstrony1"/>
      </w:rPr>
      <w:fldChar w:fldCharType="end"/>
    </w:r>
  </w:p>
  <w:p w14:paraId="3006B0EE" w14:textId="77777777" w:rsidR="00F46E3C" w:rsidRPr="00B81DE8" w:rsidRDefault="00F46E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7DE4" w14:textId="77777777" w:rsidR="00D02171" w:rsidRPr="00B81DE8" w:rsidRDefault="00D02171">
      <w:r w:rsidRPr="00B81DE8">
        <w:separator/>
      </w:r>
    </w:p>
    <w:p w14:paraId="119842BD" w14:textId="77777777" w:rsidR="00D02171" w:rsidRPr="00B81DE8" w:rsidRDefault="00D02171"/>
  </w:footnote>
  <w:footnote w:type="continuationSeparator" w:id="0">
    <w:p w14:paraId="0573E3CA" w14:textId="77777777" w:rsidR="00D02171" w:rsidRPr="00B81DE8" w:rsidRDefault="00D02171">
      <w:r w:rsidRPr="00B81DE8">
        <w:continuationSeparator/>
      </w:r>
    </w:p>
    <w:p w14:paraId="49F673C1" w14:textId="77777777" w:rsidR="00D02171" w:rsidRPr="00B81DE8" w:rsidRDefault="00D02171"/>
  </w:footnote>
  <w:footnote w:id="1">
    <w:p w14:paraId="18D88464" w14:textId="77777777" w:rsidR="00B91CF6" w:rsidRPr="00A82964" w:rsidRDefault="00B91CF6" w:rsidP="00B91C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55BACB8" w14:textId="77777777" w:rsidR="00B91CF6" w:rsidRPr="00A82964" w:rsidRDefault="00B91CF6" w:rsidP="00B91CF6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FDF81E" w14:textId="77777777" w:rsidR="00B91CF6" w:rsidRPr="00A82964" w:rsidRDefault="00B91CF6" w:rsidP="00B91CF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24789A" w14:textId="77777777" w:rsidR="00B91CF6" w:rsidRPr="00761CEB" w:rsidRDefault="00B91CF6" w:rsidP="00B91CF6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211E" w14:textId="77777777" w:rsidR="00B438E0" w:rsidRPr="00B81DE8" w:rsidRDefault="00B438E0">
    <w:pPr>
      <w:pStyle w:val="Nagwek"/>
    </w:pPr>
  </w:p>
  <w:p w14:paraId="5FAD315C" w14:textId="77777777" w:rsidR="00F46E3C" w:rsidRPr="00B81DE8" w:rsidRDefault="00F46E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3ACA" w14:textId="5294D11E" w:rsidR="00551FE4" w:rsidRPr="00B81DE8" w:rsidRDefault="00551FE4">
    <w:pPr>
      <w:pStyle w:val="Nagwek1"/>
      <w:tabs>
        <w:tab w:val="clear" w:pos="9072"/>
        <w:tab w:val="right" w:pos="9046"/>
      </w:tabs>
    </w:pPr>
  </w:p>
  <w:p w14:paraId="0321B7A4" w14:textId="5F340C99" w:rsidR="00F46E3C" w:rsidRPr="00B81DE8" w:rsidRDefault="00F46E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91085F1A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8749F"/>
    <w:multiLevelType w:val="hybridMultilevel"/>
    <w:tmpl w:val="A16423E2"/>
    <w:lvl w:ilvl="0" w:tplc="1F80D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FB1F72"/>
    <w:multiLevelType w:val="hybridMultilevel"/>
    <w:tmpl w:val="0D781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441D3"/>
    <w:multiLevelType w:val="multilevel"/>
    <w:tmpl w:val="2D72CFE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182C9F"/>
    <w:multiLevelType w:val="hybridMultilevel"/>
    <w:tmpl w:val="6116DF6C"/>
    <w:lvl w:ilvl="0" w:tplc="F1CCA0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3539383">
    <w:abstractNumId w:val="0"/>
  </w:num>
  <w:num w:numId="2" w16cid:durableId="1501114750">
    <w:abstractNumId w:val="6"/>
  </w:num>
  <w:num w:numId="3" w16cid:durableId="737745140">
    <w:abstractNumId w:val="4"/>
  </w:num>
  <w:num w:numId="4" w16cid:durableId="2059157552">
    <w:abstractNumId w:val="3"/>
  </w:num>
  <w:num w:numId="5" w16cid:durableId="634603237">
    <w:abstractNumId w:val="5"/>
  </w:num>
  <w:num w:numId="6" w16cid:durableId="1896623699">
    <w:abstractNumId w:val="1"/>
  </w:num>
  <w:num w:numId="7" w16cid:durableId="180561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E4"/>
    <w:rsid w:val="000460DD"/>
    <w:rsid w:val="000A462C"/>
    <w:rsid w:val="00104610"/>
    <w:rsid w:val="00165051"/>
    <w:rsid w:val="002D7ACC"/>
    <w:rsid w:val="003356B4"/>
    <w:rsid w:val="00383E9A"/>
    <w:rsid w:val="003D42EA"/>
    <w:rsid w:val="00433691"/>
    <w:rsid w:val="00551FE4"/>
    <w:rsid w:val="006558B9"/>
    <w:rsid w:val="00690E46"/>
    <w:rsid w:val="00767D12"/>
    <w:rsid w:val="008B6D03"/>
    <w:rsid w:val="008E5ED5"/>
    <w:rsid w:val="00932821"/>
    <w:rsid w:val="00A00E58"/>
    <w:rsid w:val="00B438E0"/>
    <w:rsid w:val="00B81DE8"/>
    <w:rsid w:val="00B91CF6"/>
    <w:rsid w:val="00C96BEA"/>
    <w:rsid w:val="00D02171"/>
    <w:rsid w:val="00D52001"/>
    <w:rsid w:val="00F46E3C"/>
    <w:rsid w:val="00FC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6DCE"/>
  <w15:docId w15:val="{E8237B8D-EEC0-4927-8026-A45CBFE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A462C"/>
    <w:pPr>
      <w:keepNext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90"/>
      </w:tabs>
      <w:suppressAutoHyphens/>
      <w:ind w:left="-140" w:firstLine="70"/>
      <w:jc w:val="center"/>
      <w:outlineLvl w:val="4"/>
    </w:pPr>
    <w:rPr>
      <w:rFonts w:eastAsia="Times New Roman"/>
      <w:b/>
      <w:bCs/>
      <w:sz w:val="22"/>
      <w:szCs w:val="20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1">
    <w:name w:val="Nagłówek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umerstrony1">
    <w:name w:val="Numer strony1"/>
  </w:style>
  <w:style w:type="paragraph" w:customStyle="1" w:styleId="Normalny1">
    <w:name w:val="Normalny1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438E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8E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438E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8E0"/>
    <w:rPr>
      <w:sz w:val="24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rsid w:val="000A462C"/>
    <w:rPr>
      <w:rFonts w:eastAsia="Times New Roman"/>
      <w:b/>
      <w:bCs/>
      <w:sz w:val="22"/>
      <w:bdr w:val="none" w:sz="0" w:space="0" w:color="auto"/>
      <w:lang w:val="pl-PL" w:eastAsia="zh-CN"/>
    </w:rPr>
  </w:style>
  <w:style w:type="paragraph" w:styleId="Tekstpodstawowy">
    <w:name w:val="Body Text"/>
    <w:basedOn w:val="Normalny"/>
    <w:link w:val="TekstpodstawowyZnak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eastAsia="Times New Roman"/>
      <w:b/>
      <w:bCs/>
      <w:bdr w:val="none" w:sz="0" w:space="0" w:color="auto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A462C"/>
    <w:rPr>
      <w:rFonts w:eastAsia="Times New Roman"/>
      <w:b/>
      <w:bCs/>
      <w:sz w:val="24"/>
      <w:szCs w:val="24"/>
      <w:bdr w:val="none" w:sz="0" w:space="0" w:color="auto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360"/>
    </w:pPr>
    <w:rPr>
      <w:rFonts w:eastAsia="Times New Roman"/>
      <w:bdr w:val="none" w:sz="0" w:space="0" w:color="auto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62C"/>
    <w:rPr>
      <w:rFonts w:eastAsia="Times New Roman"/>
      <w:sz w:val="24"/>
      <w:szCs w:val="24"/>
      <w:bdr w:val="none" w:sz="0" w:space="0" w:color="auto"/>
      <w:lang w:val="pl-PL" w:eastAsia="zh-CN"/>
    </w:rPr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eastAsia="Times New Roman"/>
      <w:bdr w:val="none" w:sz="0" w:space="0" w:color="auto"/>
      <w:lang w:val="x-none" w:eastAsia="zh-C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0"/>
      <w:szCs w:val="20"/>
      <w:bdr w:val="none" w:sz="0" w:space="0" w:color="auto"/>
      <w:lang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A462C"/>
    <w:rPr>
      <w:rFonts w:eastAsia="Times New Roman"/>
      <w:bdr w:val="none" w:sz="0" w:space="0" w:color="auto"/>
      <w:lang w:val="pl-PL" w:eastAsia="zh-CN"/>
    </w:rPr>
  </w:style>
  <w:style w:type="paragraph" w:styleId="NormalnyWeb">
    <w:name w:val="Normal (Web)"/>
    <w:basedOn w:val="Normalny"/>
    <w:uiPriority w:val="99"/>
    <w:unhideWhenUsed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A462C"/>
    <w:rPr>
      <w:rFonts w:eastAsia="Times New Roman"/>
      <w:sz w:val="24"/>
      <w:szCs w:val="24"/>
      <w:bdr w:val="none" w:sz="0" w:space="0" w:color="auto"/>
      <w:lang w:val="x-none" w:eastAsia="zh-CN"/>
    </w:rPr>
  </w:style>
  <w:style w:type="character" w:styleId="Odwoaniedokomentarza">
    <w:name w:val="annotation reference"/>
    <w:uiPriority w:val="99"/>
    <w:semiHidden/>
    <w:unhideWhenUsed/>
    <w:rsid w:val="000A46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0"/>
      <w:szCs w:val="20"/>
      <w:bdr w:val="none" w:sz="0" w:space="0" w:color="auto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462C"/>
    <w:rPr>
      <w:rFonts w:eastAsia="Times New Roman"/>
      <w:bdr w:val="none" w:sz="0" w:space="0" w:color="auto"/>
      <w:lang w:val="pl-PL" w:eastAsia="zh-CN"/>
    </w:rPr>
  </w:style>
  <w:style w:type="paragraph" w:customStyle="1" w:styleId="paragraph">
    <w:name w:val="paragraph"/>
    <w:basedOn w:val="Normalny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customStyle="1" w:styleId="normaltextrun">
    <w:name w:val="normaltextrun"/>
    <w:basedOn w:val="Domylnaczcionkaakapitu"/>
    <w:rsid w:val="000A462C"/>
  </w:style>
  <w:style w:type="character" w:customStyle="1" w:styleId="eop">
    <w:name w:val="eop"/>
    <w:basedOn w:val="Domylnaczcionkaakapitu"/>
    <w:rsid w:val="000A462C"/>
  </w:style>
  <w:style w:type="character" w:styleId="Odwoanieprzypisudolnego">
    <w:name w:val="footnote reference"/>
    <w:basedOn w:val="Domylnaczcionkaakapitu"/>
    <w:uiPriority w:val="99"/>
    <w:semiHidden/>
    <w:unhideWhenUsed/>
    <w:rsid w:val="00B91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FF42-667F-47DA-B847-5656FE48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Przesławski</dc:creator>
  <cp:lastModifiedBy>Karol Przesławski</cp:lastModifiedBy>
  <cp:revision>4</cp:revision>
  <dcterms:created xsi:type="dcterms:W3CDTF">2025-05-14T08:47:00Z</dcterms:created>
  <dcterms:modified xsi:type="dcterms:W3CDTF">2025-05-20T10:41:00Z</dcterms:modified>
</cp:coreProperties>
</file>