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649" w:rsidRPr="00030245" w:rsidRDefault="00562584" w:rsidP="00FC1649">
      <w:pPr>
        <w:spacing w:line="276" w:lineRule="auto"/>
        <w:ind w:left="993" w:hanging="993"/>
        <w:jc w:val="right"/>
        <w:rPr>
          <w:b/>
        </w:rPr>
      </w:pPr>
      <w:r w:rsidRPr="005C301C">
        <w:t xml:space="preserve">Załącznik </w:t>
      </w:r>
      <w:r w:rsidR="00B06BC5" w:rsidRPr="005C301C">
        <w:t xml:space="preserve">nr 1 </w:t>
      </w:r>
      <w:r w:rsidRPr="005C301C">
        <w:t>do umowy</w:t>
      </w:r>
      <w:r w:rsidR="007F0760" w:rsidRPr="005C301C">
        <w:t xml:space="preserve"> </w:t>
      </w:r>
      <w:r w:rsidR="00FC1649" w:rsidRPr="00030245">
        <w:rPr>
          <w:rFonts w:eastAsia="Calibri"/>
          <w:szCs w:val="22"/>
          <w:lang w:eastAsia="en-US"/>
        </w:rPr>
        <w:t>Nr …..../3RBLog/03/2025</w:t>
      </w:r>
    </w:p>
    <w:p w:rsidR="00F32ECE" w:rsidRPr="005C301C" w:rsidRDefault="00F32ECE" w:rsidP="000646FA">
      <w:pPr>
        <w:pStyle w:val="Nagwek"/>
        <w:tabs>
          <w:tab w:val="clear" w:pos="4536"/>
          <w:tab w:val="clear" w:pos="9072"/>
        </w:tabs>
        <w:jc w:val="right"/>
        <w:rPr>
          <w:sz w:val="20"/>
        </w:rPr>
      </w:pPr>
      <w:bookmarkStart w:id="0" w:name="_GoBack"/>
      <w:bookmarkEnd w:id="0"/>
    </w:p>
    <w:p w:rsidR="00060867" w:rsidRDefault="00060867" w:rsidP="000646FA">
      <w:pPr>
        <w:rPr>
          <w:b/>
          <w:sz w:val="24"/>
          <w:szCs w:val="24"/>
        </w:rPr>
      </w:pPr>
    </w:p>
    <w:p w:rsidR="008C0C27" w:rsidRDefault="00562584" w:rsidP="00D953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PRZEDMIOT</w:t>
      </w:r>
      <w:r w:rsidR="00515073">
        <w:rPr>
          <w:b/>
          <w:sz w:val="24"/>
          <w:szCs w:val="24"/>
        </w:rPr>
        <w:t>U UMOWY</w:t>
      </w:r>
      <w:r>
        <w:rPr>
          <w:b/>
          <w:sz w:val="24"/>
          <w:szCs w:val="24"/>
        </w:rPr>
        <w:t xml:space="preserve"> </w:t>
      </w:r>
    </w:p>
    <w:p w:rsidR="00D9270B" w:rsidRDefault="00D9270B" w:rsidP="00D95306">
      <w:pPr>
        <w:jc w:val="center"/>
        <w:rPr>
          <w:b/>
          <w:sz w:val="24"/>
          <w:szCs w:val="24"/>
        </w:rPr>
      </w:pPr>
    </w:p>
    <w:tbl>
      <w:tblPr>
        <w:tblW w:w="146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442"/>
        <w:gridCol w:w="2406"/>
        <w:gridCol w:w="2806"/>
        <w:gridCol w:w="721"/>
        <w:gridCol w:w="725"/>
        <w:gridCol w:w="1843"/>
        <w:gridCol w:w="1276"/>
        <w:gridCol w:w="2855"/>
        <w:gridCol w:w="9"/>
      </w:tblGrid>
      <w:tr w:rsidR="00F87970" w:rsidRPr="00A76C4F" w:rsidTr="00453182">
        <w:trPr>
          <w:gridAfter w:val="1"/>
          <w:wAfter w:w="9" w:type="dxa"/>
          <w:trHeight w:val="1325"/>
          <w:tblHeader/>
        </w:trPr>
        <w:tc>
          <w:tcPr>
            <w:tcW w:w="576" w:type="dxa"/>
            <w:vAlign w:val="center"/>
          </w:tcPr>
          <w:p w:rsidR="00F87970" w:rsidRPr="00A76C4F" w:rsidRDefault="00F87970" w:rsidP="00A76C4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442" w:type="dxa"/>
            <w:vAlign w:val="center"/>
          </w:tcPr>
          <w:p w:rsidR="00F87970" w:rsidRDefault="00F87970" w:rsidP="00A76C4F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A76C4F">
              <w:rPr>
                <w:b/>
                <w:bCs/>
                <w:sz w:val="18"/>
                <w:szCs w:val="18"/>
              </w:rPr>
              <w:t>JIM</w:t>
            </w:r>
            <w:r>
              <w:rPr>
                <w:b/>
                <w:bCs/>
                <w:sz w:val="18"/>
                <w:szCs w:val="18"/>
              </w:rPr>
              <w:t xml:space="preserve">/ NSN </w:t>
            </w:r>
          </w:p>
          <w:p w:rsidR="00F87970" w:rsidRPr="00A76C4F" w:rsidRDefault="00F87970" w:rsidP="00EF646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18"/>
                <w:szCs w:val="18"/>
              </w:rPr>
              <w:t>P/N</w:t>
            </w:r>
          </w:p>
        </w:tc>
        <w:tc>
          <w:tcPr>
            <w:tcW w:w="2406" w:type="dxa"/>
            <w:vAlign w:val="center"/>
          </w:tcPr>
          <w:p w:rsidR="00F87970" w:rsidRPr="00A76C4F" w:rsidRDefault="00F87970" w:rsidP="00A76C4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A76C4F">
              <w:rPr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2806" w:type="dxa"/>
            <w:vAlign w:val="center"/>
          </w:tcPr>
          <w:p w:rsidR="00F87970" w:rsidRDefault="00F87970" w:rsidP="00A76C4F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Oferowany wyrób (nazwa, typ/model,</w:t>
            </w:r>
          </w:p>
          <w:p w:rsidR="00F87970" w:rsidRPr="00A76C4F" w:rsidRDefault="00F87970" w:rsidP="00A76C4F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producent)</w:t>
            </w:r>
          </w:p>
        </w:tc>
        <w:tc>
          <w:tcPr>
            <w:tcW w:w="721" w:type="dxa"/>
            <w:vAlign w:val="center"/>
          </w:tcPr>
          <w:p w:rsidR="00F87970" w:rsidRPr="00A76C4F" w:rsidRDefault="00F87970" w:rsidP="00A76C4F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A76C4F">
              <w:rPr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725" w:type="dxa"/>
            <w:vAlign w:val="center"/>
          </w:tcPr>
          <w:p w:rsidR="00F87970" w:rsidRPr="00C80FA7" w:rsidRDefault="00F87970" w:rsidP="00F87970">
            <w:pPr>
              <w:jc w:val="center"/>
              <w:rPr>
                <w:b/>
                <w:sz w:val="16"/>
                <w:szCs w:val="16"/>
              </w:rPr>
            </w:pPr>
            <w:r w:rsidRPr="00A76C4F">
              <w:rPr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843" w:type="dxa"/>
            <w:vAlign w:val="center"/>
          </w:tcPr>
          <w:p w:rsidR="00F87970" w:rsidRPr="00C80FA7" w:rsidRDefault="00F87970" w:rsidP="00515073">
            <w:pPr>
              <w:jc w:val="center"/>
              <w:rPr>
                <w:b/>
                <w:sz w:val="16"/>
                <w:szCs w:val="16"/>
              </w:rPr>
            </w:pPr>
            <w:r w:rsidRPr="00C80FA7">
              <w:rPr>
                <w:b/>
                <w:sz w:val="16"/>
                <w:szCs w:val="16"/>
              </w:rPr>
              <w:t>Cena</w:t>
            </w:r>
          </w:p>
          <w:p w:rsidR="00F87970" w:rsidRPr="00C80FA7" w:rsidRDefault="00F87970" w:rsidP="005150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netto</w:t>
            </w:r>
          </w:p>
          <w:p w:rsidR="00F87970" w:rsidRPr="00C80FA7" w:rsidRDefault="00F87970" w:rsidP="00515073">
            <w:pPr>
              <w:jc w:val="center"/>
              <w:rPr>
                <w:b/>
                <w:sz w:val="16"/>
                <w:szCs w:val="16"/>
              </w:rPr>
            </w:pPr>
            <w:r w:rsidRPr="00C80FA7">
              <w:rPr>
                <w:b/>
                <w:sz w:val="16"/>
                <w:szCs w:val="16"/>
              </w:rPr>
              <w:t>w złotych</w:t>
            </w:r>
          </w:p>
        </w:tc>
        <w:tc>
          <w:tcPr>
            <w:tcW w:w="1276" w:type="dxa"/>
            <w:vAlign w:val="center"/>
          </w:tcPr>
          <w:p w:rsidR="00F87970" w:rsidRPr="00C80FA7" w:rsidRDefault="00F87970" w:rsidP="00E94637">
            <w:pPr>
              <w:jc w:val="center"/>
              <w:rPr>
                <w:b/>
                <w:sz w:val="16"/>
                <w:szCs w:val="16"/>
              </w:rPr>
            </w:pPr>
            <w:r w:rsidRPr="00C80FA7">
              <w:rPr>
                <w:b/>
                <w:sz w:val="16"/>
                <w:szCs w:val="16"/>
              </w:rPr>
              <w:t>Cena</w:t>
            </w:r>
          </w:p>
          <w:p w:rsidR="00F87970" w:rsidRPr="00C80FA7" w:rsidRDefault="00F87970" w:rsidP="00E94637">
            <w:pPr>
              <w:jc w:val="center"/>
              <w:rPr>
                <w:b/>
                <w:sz w:val="16"/>
                <w:szCs w:val="16"/>
              </w:rPr>
            </w:pPr>
            <w:r w:rsidRPr="00C80FA7">
              <w:rPr>
                <w:b/>
                <w:sz w:val="16"/>
                <w:szCs w:val="16"/>
              </w:rPr>
              <w:t>brutto</w:t>
            </w:r>
          </w:p>
          <w:p w:rsidR="00F87970" w:rsidRPr="00C80FA7" w:rsidRDefault="00F87970" w:rsidP="00E94637">
            <w:pPr>
              <w:jc w:val="center"/>
              <w:rPr>
                <w:b/>
                <w:sz w:val="16"/>
                <w:szCs w:val="16"/>
              </w:rPr>
            </w:pPr>
            <w:r w:rsidRPr="00C80FA7">
              <w:rPr>
                <w:b/>
                <w:sz w:val="16"/>
                <w:szCs w:val="16"/>
              </w:rPr>
              <w:t>w złotych</w:t>
            </w:r>
          </w:p>
        </w:tc>
        <w:tc>
          <w:tcPr>
            <w:tcW w:w="2855" w:type="dxa"/>
            <w:vAlign w:val="center"/>
          </w:tcPr>
          <w:p w:rsidR="00F87970" w:rsidRDefault="00F87970" w:rsidP="00744A01">
            <w:pPr>
              <w:jc w:val="center"/>
              <w:rPr>
                <w:b/>
                <w:sz w:val="16"/>
                <w:szCs w:val="16"/>
              </w:rPr>
            </w:pPr>
            <w:r w:rsidRPr="00043CB9">
              <w:rPr>
                <w:b/>
              </w:rPr>
              <w:t xml:space="preserve"> </w:t>
            </w:r>
            <w:r>
              <w:rPr>
                <w:b/>
                <w:sz w:val="16"/>
                <w:szCs w:val="16"/>
              </w:rPr>
              <w:t>Gwarancja</w:t>
            </w:r>
            <w:r w:rsidRPr="00EB03D4">
              <w:rPr>
                <w:b/>
                <w:sz w:val="18"/>
                <w:szCs w:val="18"/>
                <w:vertAlign w:val="superscript"/>
              </w:rPr>
              <w:t>1</w:t>
            </w:r>
          </w:p>
        </w:tc>
      </w:tr>
      <w:tr w:rsidR="00F87970" w:rsidRPr="00A76C4F" w:rsidTr="00453182">
        <w:trPr>
          <w:gridAfter w:val="1"/>
          <w:wAfter w:w="9" w:type="dxa"/>
          <w:trHeight w:val="230"/>
          <w:tblHeader/>
        </w:trPr>
        <w:tc>
          <w:tcPr>
            <w:tcW w:w="576" w:type="dxa"/>
            <w:vAlign w:val="center"/>
          </w:tcPr>
          <w:p w:rsidR="00F87970" w:rsidRPr="00C70BB4" w:rsidRDefault="00F87970" w:rsidP="00C70BB4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 w:rsidRPr="00C70BB4">
              <w:rPr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1442" w:type="dxa"/>
            <w:vAlign w:val="center"/>
          </w:tcPr>
          <w:p w:rsidR="00F87970" w:rsidRPr="00C70BB4" w:rsidRDefault="00F87970" w:rsidP="00EF6466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 w:rsidRPr="00C70BB4">
              <w:rPr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2406" w:type="dxa"/>
            <w:vAlign w:val="center"/>
          </w:tcPr>
          <w:p w:rsidR="00F87970" w:rsidRPr="00C70BB4" w:rsidRDefault="00F87970" w:rsidP="00C70BB4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2806" w:type="dxa"/>
          </w:tcPr>
          <w:p w:rsidR="00F87970" w:rsidRPr="00C70BB4" w:rsidRDefault="00F87970" w:rsidP="00C70BB4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721" w:type="dxa"/>
            <w:vAlign w:val="center"/>
          </w:tcPr>
          <w:p w:rsidR="00F87970" w:rsidRPr="00C70BB4" w:rsidRDefault="00F87970" w:rsidP="00C70BB4">
            <w:pPr>
              <w:spacing w:line="276" w:lineRule="auto"/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725" w:type="dxa"/>
            <w:vAlign w:val="center"/>
          </w:tcPr>
          <w:p w:rsidR="00F87970" w:rsidRPr="00C70BB4" w:rsidRDefault="00F87970" w:rsidP="00C70BB4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bCs/>
                <w:i/>
                <w:sz w:val="18"/>
                <w:szCs w:val="18"/>
              </w:rPr>
              <w:t>6</w:t>
            </w:r>
          </w:p>
        </w:tc>
        <w:tc>
          <w:tcPr>
            <w:tcW w:w="1843" w:type="dxa"/>
            <w:vAlign w:val="center"/>
          </w:tcPr>
          <w:p w:rsidR="00F87970" w:rsidRPr="00C70BB4" w:rsidRDefault="00F87970" w:rsidP="00C70BB4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7</w:t>
            </w:r>
          </w:p>
        </w:tc>
        <w:tc>
          <w:tcPr>
            <w:tcW w:w="1276" w:type="dxa"/>
            <w:vAlign w:val="center"/>
          </w:tcPr>
          <w:p w:rsidR="00F87970" w:rsidRPr="00C70BB4" w:rsidRDefault="00F87970" w:rsidP="00C70BB4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8</w:t>
            </w:r>
          </w:p>
        </w:tc>
        <w:tc>
          <w:tcPr>
            <w:tcW w:w="2855" w:type="dxa"/>
            <w:vAlign w:val="center"/>
          </w:tcPr>
          <w:p w:rsidR="00F87970" w:rsidRPr="00C70BB4" w:rsidRDefault="00F87970" w:rsidP="00C70BB4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9</w:t>
            </w:r>
          </w:p>
        </w:tc>
      </w:tr>
      <w:tr w:rsidR="00A54413" w:rsidRPr="00A76C4F" w:rsidTr="00453182">
        <w:trPr>
          <w:gridAfter w:val="1"/>
          <w:wAfter w:w="9" w:type="dxa"/>
          <w:trHeight w:val="1061"/>
        </w:trPr>
        <w:tc>
          <w:tcPr>
            <w:tcW w:w="576" w:type="dxa"/>
            <w:vAlign w:val="center"/>
          </w:tcPr>
          <w:p w:rsidR="00A54413" w:rsidRPr="007A6439" w:rsidRDefault="00A54413" w:rsidP="0083567E">
            <w:pPr>
              <w:numPr>
                <w:ilvl w:val="0"/>
                <w:numId w:val="17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A54413" w:rsidRPr="007A6439" w:rsidRDefault="00A54413" w:rsidP="0044123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:rsidR="00A54413" w:rsidRPr="007A6439" w:rsidRDefault="00295B01" w:rsidP="00295B01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Mobilne u</w:t>
            </w:r>
            <w:r w:rsidR="00A54413">
              <w:rPr>
                <w:color w:val="000000"/>
                <w:sz w:val="18"/>
                <w:szCs w:val="18"/>
                <w:lang w:val="en-US"/>
              </w:rPr>
              <w:t>rządzenie do wytwarzania azotu w stanie gazowym</w:t>
            </w:r>
          </w:p>
        </w:tc>
        <w:tc>
          <w:tcPr>
            <w:tcW w:w="2806" w:type="dxa"/>
          </w:tcPr>
          <w:p w:rsidR="00A54413" w:rsidRPr="007A6439" w:rsidRDefault="00A54413" w:rsidP="00C45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  <w:vAlign w:val="center"/>
          </w:tcPr>
          <w:p w:rsidR="00A54413" w:rsidRPr="007A6439" w:rsidRDefault="00453182" w:rsidP="00C452C7">
            <w:pPr>
              <w:jc w:val="center"/>
              <w:rPr>
                <w:sz w:val="18"/>
                <w:szCs w:val="18"/>
              </w:rPr>
            </w:pPr>
            <w:r w:rsidRPr="00453182">
              <w:rPr>
                <w:sz w:val="18"/>
                <w:szCs w:val="18"/>
              </w:rPr>
              <w:t>szt.</w:t>
            </w:r>
          </w:p>
        </w:tc>
        <w:tc>
          <w:tcPr>
            <w:tcW w:w="725" w:type="dxa"/>
            <w:vAlign w:val="center"/>
          </w:tcPr>
          <w:p w:rsidR="00A54413" w:rsidRPr="007A6439" w:rsidRDefault="00A54413" w:rsidP="0056258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A54413" w:rsidRPr="007A6439" w:rsidRDefault="00A54413" w:rsidP="0056258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54413" w:rsidRPr="007A6439" w:rsidRDefault="00A54413" w:rsidP="0056258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55" w:type="dxa"/>
            <w:vAlign w:val="center"/>
          </w:tcPr>
          <w:p w:rsidR="00A54413" w:rsidRPr="007A6439" w:rsidRDefault="00295B01" w:rsidP="00F03B46">
            <w:pPr>
              <w:jc w:val="center"/>
              <w:rPr>
                <w:sz w:val="18"/>
                <w:szCs w:val="18"/>
              </w:rPr>
            </w:pPr>
            <w:r w:rsidRPr="007A6439">
              <w:rPr>
                <w:sz w:val="18"/>
                <w:szCs w:val="18"/>
              </w:rPr>
              <w:t>…. m-ce licząc od daty podpisania protokołu przyjęcia-przekazania przez przedstawicieli Odbiorcy</w:t>
            </w:r>
            <w:r w:rsidRPr="007A6439">
              <w:rPr>
                <w:sz w:val="18"/>
                <w:szCs w:val="18"/>
              </w:rPr>
              <w:br/>
              <w:t xml:space="preserve"> i Wykonawcy</w:t>
            </w:r>
          </w:p>
        </w:tc>
      </w:tr>
      <w:tr w:rsidR="00F87970" w:rsidRPr="00A76C4F" w:rsidTr="00453182">
        <w:trPr>
          <w:trHeight w:val="1061"/>
        </w:trPr>
        <w:tc>
          <w:tcPr>
            <w:tcW w:w="10519" w:type="dxa"/>
            <w:gridSpan w:val="7"/>
            <w:vAlign w:val="center"/>
          </w:tcPr>
          <w:p w:rsidR="00F87970" w:rsidRPr="007A6439" w:rsidRDefault="00F87970" w:rsidP="00F87970">
            <w:pPr>
              <w:jc w:val="right"/>
              <w:rPr>
                <w:bCs/>
                <w:sz w:val="18"/>
                <w:szCs w:val="18"/>
              </w:rPr>
            </w:pPr>
            <w:r w:rsidRPr="007A6439">
              <w:rPr>
                <w:b/>
                <w:bCs/>
                <w:sz w:val="18"/>
                <w:szCs w:val="18"/>
              </w:rPr>
              <w:t>Wartość brutto</w:t>
            </w:r>
          </w:p>
        </w:tc>
        <w:tc>
          <w:tcPr>
            <w:tcW w:w="1276" w:type="dxa"/>
            <w:vAlign w:val="center"/>
          </w:tcPr>
          <w:p w:rsidR="00F87970" w:rsidRPr="007A6439" w:rsidRDefault="00F87970" w:rsidP="00F879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864" w:type="dxa"/>
            <w:gridSpan w:val="2"/>
            <w:tcBorders>
              <w:bottom w:val="nil"/>
              <w:right w:val="nil"/>
            </w:tcBorders>
            <w:vAlign w:val="center"/>
          </w:tcPr>
          <w:p w:rsidR="00F87970" w:rsidRPr="007A6439" w:rsidRDefault="00F87970" w:rsidP="00F87970">
            <w:pPr>
              <w:jc w:val="center"/>
              <w:rPr>
                <w:sz w:val="18"/>
                <w:szCs w:val="18"/>
              </w:rPr>
            </w:pPr>
          </w:p>
        </w:tc>
      </w:tr>
    </w:tbl>
    <w:p w:rsidR="005F3F48" w:rsidRDefault="005F3F48" w:rsidP="00D95306">
      <w:pPr>
        <w:pStyle w:val="Nagwek"/>
        <w:tabs>
          <w:tab w:val="left" w:pos="0"/>
        </w:tabs>
        <w:rPr>
          <w:sz w:val="22"/>
          <w:szCs w:val="22"/>
        </w:rPr>
      </w:pPr>
    </w:p>
    <w:p w:rsidR="00C70BB4" w:rsidRPr="007A6439" w:rsidRDefault="00C70BB4" w:rsidP="00C70BB4">
      <w:pPr>
        <w:rPr>
          <w:b/>
          <w:sz w:val="18"/>
          <w:szCs w:val="18"/>
        </w:rPr>
      </w:pPr>
      <w:r w:rsidRPr="007A6439">
        <w:rPr>
          <w:b/>
          <w:sz w:val="18"/>
          <w:szCs w:val="18"/>
        </w:rPr>
        <w:t>UWAGA:</w:t>
      </w:r>
    </w:p>
    <w:p w:rsidR="00EB03D4" w:rsidRPr="00560BB0" w:rsidRDefault="00C70BB4" w:rsidP="00C70BB4">
      <w:pPr>
        <w:rPr>
          <w:sz w:val="18"/>
          <w:szCs w:val="18"/>
        </w:rPr>
      </w:pPr>
      <w:r w:rsidRPr="00EB03D4">
        <w:rPr>
          <w:i/>
          <w:vertAlign w:val="superscript"/>
        </w:rPr>
        <w:t>1</w:t>
      </w:r>
      <w:r w:rsidRPr="007A6439">
        <w:rPr>
          <w:i/>
          <w:sz w:val="18"/>
          <w:szCs w:val="18"/>
          <w:vertAlign w:val="superscript"/>
        </w:rPr>
        <w:t xml:space="preserve"> </w:t>
      </w:r>
      <w:r w:rsidRPr="007A6439">
        <w:rPr>
          <w:sz w:val="18"/>
          <w:szCs w:val="18"/>
        </w:rPr>
        <w:t xml:space="preserve">okres gwarancji - nie mniej niż 24 miesiące </w:t>
      </w:r>
    </w:p>
    <w:p w:rsidR="00AC0615" w:rsidRDefault="00AC0615" w:rsidP="00D95306">
      <w:pPr>
        <w:pStyle w:val="Nagwek"/>
        <w:tabs>
          <w:tab w:val="left" w:pos="0"/>
        </w:tabs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4"/>
        <w:gridCol w:w="1454"/>
        <w:gridCol w:w="4289"/>
      </w:tblGrid>
      <w:tr w:rsidR="004C7217" w:rsidRPr="00A42A98" w:rsidTr="00047C91">
        <w:trPr>
          <w:jc w:val="center"/>
        </w:trPr>
        <w:tc>
          <w:tcPr>
            <w:tcW w:w="4034" w:type="dxa"/>
          </w:tcPr>
          <w:p w:rsidR="004C7217" w:rsidRPr="00E65399" w:rsidRDefault="002F0CC5" w:rsidP="006A0522">
            <w:pPr>
              <w:pStyle w:val="Tekstpodstawowywcity"/>
              <w:ind w:firstLine="0"/>
              <w:jc w:val="left"/>
              <w:rPr>
                <w:lang w:val="pl-PL" w:eastAsia="pl-PL"/>
              </w:rPr>
            </w:pPr>
            <w:r>
              <w:rPr>
                <w:b/>
                <w:lang w:val="pl-PL" w:eastAsia="pl-PL"/>
              </w:rPr>
              <w:t>ZAMAWIAJĄCY</w:t>
            </w:r>
          </w:p>
        </w:tc>
        <w:tc>
          <w:tcPr>
            <w:tcW w:w="1454" w:type="dxa"/>
          </w:tcPr>
          <w:p w:rsidR="004C7217" w:rsidRPr="00E65399" w:rsidRDefault="004C7217" w:rsidP="00047C91">
            <w:pPr>
              <w:pStyle w:val="Tekstpodstawowywcity"/>
              <w:ind w:firstLine="0"/>
              <w:rPr>
                <w:lang w:val="pl-PL" w:eastAsia="pl-PL"/>
              </w:rPr>
            </w:pPr>
          </w:p>
        </w:tc>
        <w:tc>
          <w:tcPr>
            <w:tcW w:w="4289" w:type="dxa"/>
          </w:tcPr>
          <w:p w:rsidR="004C7217" w:rsidRPr="00E65399" w:rsidRDefault="002F0CC5" w:rsidP="006A0522">
            <w:pPr>
              <w:pStyle w:val="Tekstpodstawowywcity"/>
              <w:ind w:firstLine="0"/>
              <w:jc w:val="right"/>
              <w:rPr>
                <w:lang w:val="pl-PL" w:eastAsia="pl-PL"/>
              </w:rPr>
            </w:pPr>
            <w:r>
              <w:rPr>
                <w:b/>
                <w:lang w:val="pl-PL" w:eastAsia="pl-PL"/>
              </w:rPr>
              <w:t>WYKONAWCA</w:t>
            </w:r>
          </w:p>
        </w:tc>
      </w:tr>
    </w:tbl>
    <w:p w:rsidR="004C7217" w:rsidRPr="004C7217" w:rsidRDefault="004C7217" w:rsidP="00D95306">
      <w:pPr>
        <w:pStyle w:val="Nagwek"/>
        <w:tabs>
          <w:tab w:val="left" w:pos="0"/>
        </w:tabs>
        <w:rPr>
          <w:sz w:val="22"/>
          <w:szCs w:val="22"/>
        </w:rPr>
      </w:pPr>
    </w:p>
    <w:tbl>
      <w:tblPr>
        <w:tblW w:w="14470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6840"/>
      </w:tblGrid>
      <w:tr w:rsidR="00D9270B" w:rsidRPr="0037705C" w:rsidTr="004C7217">
        <w:tc>
          <w:tcPr>
            <w:tcW w:w="7630" w:type="dxa"/>
          </w:tcPr>
          <w:p w:rsidR="00D9270B" w:rsidRPr="00EA1D5E" w:rsidRDefault="00D9270B" w:rsidP="00E94637"/>
        </w:tc>
        <w:tc>
          <w:tcPr>
            <w:tcW w:w="6840" w:type="dxa"/>
          </w:tcPr>
          <w:p w:rsidR="00D9270B" w:rsidRPr="00EA1D5E" w:rsidRDefault="00D9270B" w:rsidP="00E94637">
            <w:pPr>
              <w:jc w:val="center"/>
            </w:pPr>
          </w:p>
        </w:tc>
      </w:tr>
    </w:tbl>
    <w:p w:rsidR="00D9270B" w:rsidRPr="008C7AF1" w:rsidRDefault="00D9270B" w:rsidP="000652A0">
      <w:pPr>
        <w:spacing w:line="360" w:lineRule="auto"/>
        <w:rPr>
          <w:b/>
          <w:sz w:val="22"/>
          <w:szCs w:val="22"/>
        </w:rPr>
      </w:pPr>
    </w:p>
    <w:sectPr w:rsidR="00D9270B" w:rsidRPr="008C7AF1" w:rsidSect="000646FA">
      <w:headerReference w:type="default" r:id="rId9"/>
      <w:footerReference w:type="default" r:id="rId10"/>
      <w:pgSz w:w="16838" w:h="11906" w:orient="landscape" w:code="9"/>
      <w:pgMar w:top="242" w:right="1418" w:bottom="709" w:left="1418" w:header="284" w:footer="442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76B" w:rsidRDefault="00C8576B">
      <w:r>
        <w:separator/>
      </w:r>
    </w:p>
  </w:endnote>
  <w:endnote w:type="continuationSeparator" w:id="0">
    <w:p w:rsidR="00C8576B" w:rsidRDefault="00C85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465" w:rsidRDefault="00955465">
    <w:pPr>
      <w:pStyle w:val="Stopka"/>
      <w:jc w:val="right"/>
      <w:rPr>
        <w:i/>
        <w:sz w:val="16"/>
      </w:rPr>
    </w:pPr>
    <w:r>
      <w:rPr>
        <w:rStyle w:val="Numerstrony"/>
        <w:i/>
        <w:snapToGrid w:val="0"/>
        <w:sz w:val="16"/>
      </w:rPr>
      <w:t xml:space="preserve">strona </w:t>
    </w:r>
    <w:r>
      <w:rPr>
        <w:rStyle w:val="Numerstrony"/>
        <w:i/>
        <w:snapToGrid w:val="0"/>
        <w:sz w:val="16"/>
      </w:rPr>
      <w:fldChar w:fldCharType="begin"/>
    </w:r>
    <w:r>
      <w:rPr>
        <w:rStyle w:val="Numerstrony"/>
        <w:i/>
        <w:snapToGrid w:val="0"/>
        <w:sz w:val="16"/>
      </w:rPr>
      <w:instrText xml:space="preserve"> PAGE </w:instrText>
    </w:r>
    <w:r>
      <w:rPr>
        <w:rStyle w:val="Numerstrony"/>
        <w:i/>
        <w:snapToGrid w:val="0"/>
        <w:sz w:val="16"/>
      </w:rPr>
      <w:fldChar w:fldCharType="separate"/>
    </w:r>
    <w:r w:rsidR="000A1287">
      <w:rPr>
        <w:rStyle w:val="Numerstrony"/>
        <w:i/>
        <w:noProof/>
        <w:snapToGrid w:val="0"/>
        <w:sz w:val="16"/>
      </w:rPr>
      <w:t>1</w:t>
    </w:r>
    <w:r>
      <w:rPr>
        <w:rStyle w:val="Numerstrony"/>
        <w:i/>
        <w:snapToGrid w:val="0"/>
        <w:sz w:val="16"/>
      </w:rPr>
      <w:fldChar w:fldCharType="end"/>
    </w:r>
    <w:r>
      <w:rPr>
        <w:rStyle w:val="Numerstrony"/>
        <w:i/>
        <w:snapToGrid w:val="0"/>
        <w:sz w:val="16"/>
      </w:rPr>
      <w:t xml:space="preserve"> z </w:t>
    </w:r>
    <w:r>
      <w:rPr>
        <w:rStyle w:val="Numerstrony"/>
        <w:i/>
        <w:snapToGrid w:val="0"/>
        <w:sz w:val="16"/>
      </w:rPr>
      <w:fldChar w:fldCharType="begin"/>
    </w:r>
    <w:r>
      <w:rPr>
        <w:rStyle w:val="Numerstrony"/>
        <w:i/>
        <w:snapToGrid w:val="0"/>
        <w:sz w:val="16"/>
      </w:rPr>
      <w:instrText xml:space="preserve"> NUMPAGES </w:instrText>
    </w:r>
    <w:r>
      <w:rPr>
        <w:rStyle w:val="Numerstrony"/>
        <w:i/>
        <w:snapToGrid w:val="0"/>
        <w:sz w:val="16"/>
      </w:rPr>
      <w:fldChar w:fldCharType="separate"/>
    </w:r>
    <w:r w:rsidR="000A1287">
      <w:rPr>
        <w:rStyle w:val="Numerstrony"/>
        <w:i/>
        <w:noProof/>
        <w:snapToGrid w:val="0"/>
        <w:sz w:val="16"/>
      </w:rPr>
      <w:t>1</w:t>
    </w:r>
    <w:r>
      <w:rPr>
        <w:rStyle w:val="Numerstrony"/>
        <w:i/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76B" w:rsidRDefault="00C8576B">
      <w:r>
        <w:separator/>
      </w:r>
    </w:p>
  </w:footnote>
  <w:footnote w:type="continuationSeparator" w:id="0">
    <w:p w:rsidR="00C8576B" w:rsidRDefault="00C85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465" w:rsidRPr="001C0704" w:rsidRDefault="00955465" w:rsidP="0074166C">
    <w:pPr>
      <w:pStyle w:val="Nagwek"/>
      <w:jc w:val="right"/>
      <w:rPr>
        <w:i/>
        <w:sz w:val="16"/>
        <w:szCs w:val="16"/>
        <w:lang w:val="pl-PL"/>
      </w:rPr>
    </w:pPr>
    <w:r w:rsidRPr="004A3C0A">
      <w:rPr>
        <w:i/>
        <w:sz w:val="16"/>
        <w:szCs w:val="16"/>
      </w:rPr>
      <w:t xml:space="preserve">Znak sprawy </w:t>
    </w:r>
    <w:r w:rsidR="00FF2B5B">
      <w:rPr>
        <w:i/>
        <w:sz w:val="16"/>
        <w:szCs w:val="16"/>
      </w:rPr>
      <w:t>……/</w:t>
    </w:r>
    <w:r w:rsidR="006078BF">
      <w:rPr>
        <w:i/>
        <w:sz w:val="16"/>
        <w:szCs w:val="16"/>
      </w:rPr>
      <w:t>202</w:t>
    </w:r>
    <w:r w:rsidR="00295B01">
      <w:rPr>
        <w:i/>
        <w:sz w:val="16"/>
        <w:szCs w:val="16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25B4D"/>
    <w:multiLevelType w:val="hybridMultilevel"/>
    <w:tmpl w:val="D9BA4C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30012"/>
    <w:multiLevelType w:val="hybridMultilevel"/>
    <w:tmpl w:val="BBE83F22"/>
    <w:lvl w:ilvl="0" w:tplc="D286EDF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21BC"/>
    <w:multiLevelType w:val="hybridMultilevel"/>
    <w:tmpl w:val="A93018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E6B1A"/>
    <w:multiLevelType w:val="hybridMultilevel"/>
    <w:tmpl w:val="3606E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80C46"/>
    <w:multiLevelType w:val="hybridMultilevel"/>
    <w:tmpl w:val="0C66E1DA"/>
    <w:lvl w:ilvl="0" w:tplc="B3D0C2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671EF1"/>
    <w:multiLevelType w:val="hybridMultilevel"/>
    <w:tmpl w:val="9B1AABE8"/>
    <w:lvl w:ilvl="0" w:tplc="124430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B34E52"/>
    <w:multiLevelType w:val="hybridMultilevel"/>
    <w:tmpl w:val="24121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4D0CCE"/>
    <w:multiLevelType w:val="hybridMultilevel"/>
    <w:tmpl w:val="B58E9586"/>
    <w:lvl w:ilvl="0" w:tplc="69FC6C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AFC3439"/>
    <w:multiLevelType w:val="hybridMultilevel"/>
    <w:tmpl w:val="ABE4D9D2"/>
    <w:lvl w:ilvl="0" w:tplc="D81682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D0FDC"/>
    <w:multiLevelType w:val="hybridMultilevel"/>
    <w:tmpl w:val="E9723BA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B2A78"/>
    <w:multiLevelType w:val="hybridMultilevel"/>
    <w:tmpl w:val="CD3876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C96DE5"/>
    <w:multiLevelType w:val="hybridMultilevel"/>
    <w:tmpl w:val="3606E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B5A03"/>
    <w:multiLevelType w:val="multilevel"/>
    <w:tmpl w:val="F0B86E7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1C30FF"/>
    <w:multiLevelType w:val="multilevel"/>
    <w:tmpl w:val="D876DBA0"/>
    <w:lvl w:ilvl="0">
      <w:start w:val="1"/>
      <w:numFmt w:val="decimal"/>
      <w:lvlText w:val="%1."/>
      <w:lvlJc w:val="center"/>
      <w:pPr>
        <w:tabs>
          <w:tab w:val="num" w:pos="644"/>
        </w:tabs>
        <w:ind w:left="0" w:firstLine="284"/>
      </w:pPr>
      <w:rPr>
        <w:rFonts w:ascii="Times New Roman" w:hAnsi="Times New Roman"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922B30"/>
    <w:multiLevelType w:val="hybridMultilevel"/>
    <w:tmpl w:val="177A01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02C05D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326773D"/>
    <w:multiLevelType w:val="hybridMultilevel"/>
    <w:tmpl w:val="74241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82601"/>
    <w:multiLevelType w:val="hybridMultilevel"/>
    <w:tmpl w:val="3E360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A1D0B"/>
    <w:multiLevelType w:val="hybridMultilevel"/>
    <w:tmpl w:val="C05640F4"/>
    <w:lvl w:ilvl="0" w:tplc="B3D0C24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2"/>
  </w:num>
  <w:num w:numId="5">
    <w:abstractNumId w:val="7"/>
  </w:num>
  <w:num w:numId="6">
    <w:abstractNumId w:val="14"/>
  </w:num>
  <w:num w:numId="7">
    <w:abstractNumId w:val="16"/>
  </w:num>
  <w:num w:numId="8">
    <w:abstractNumId w:val="15"/>
  </w:num>
  <w:num w:numId="9">
    <w:abstractNumId w:val="3"/>
  </w:num>
  <w:num w:numId="10">
    <w:abstractNumId w:val="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1"/>
  </w:num>
  <w:num w:numId="15">
    <w:abstractNumId w:val="17"/>
  </w:num>
  <w:num w:numId="16">
    <w:abstractNumId w:val="10"/>
  </w:num>
  <w:num w:numId="17">
    <w:abstractNumId w:val="1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ED7"/>
    <w:rsid w:val="00001AC0"/>
    <w:rsid w:val="00030038"/>
    <w:rsid w:val="00041B01"/>
    <w:rsid w:val="00044384"/>
    <w:rsid w:val="000454DC"/>
    <w:rsid w:val="00047C91"/>
    <w:rsid w:val="00053357"/>
    <w:rsid w:val="00060867"/>
    <w:rsid w:val="00063797"/>
    <w:rsid w:val="00063EB6"/>
    <w:rsid w:val="000646FA"/>
    <w:rsid w:val="000652A0"/>
    <w:rsid w:val="0006613C"/>
    <w:rsid w:val="00085C0F"/>
    <w:rsid w:val="000914C5"/>
    <w:rsid w:val="00091D77"/>
    <w:rsid w:val="00094776"/>
    <w:rsid w:val="000A1287"/>
    <w:rsid w:val="000C618C"/>
    <w:rsid w:val="000C7E24"/>
    <w:rsid w:val="000D01A6"/>
    <w:rsid w:val="000D10DD"/>
    <w:rsid w:val="000D1427"/>
    <w:rsid w:val="000E5A7D"/>
    <w:rsid w:val="000F131A"/>
    <w:rsid w:val="000F39E5"/>
    <w:rsid w:val="000F4B01"/>
    <w:rsid w:val="001069E8"/>
    <w:rsid w:val="001134AC"/>
    <w:rsid w:val="001202B9"/>
    <w:rsid w:val="001245BA"/>
    <w:rsid w:val="00142ABE"/>
    <w:rsid w:val="00143ECA"/>
    <w:rsid w:val="001444E7"/>
    <w:rsid w:val="001445AF"/>
    <w:rsid w:val="00144BF1"/>
    <w:rsid w:val="00150560"/>
    <w:rsid w:val="00152581"/>
    <w:rsid w:val="00154087"/>
    <w:rsid w:val="00164F94"/>
    <w:rsid w:val="00165ACC"/>
    <w:rsid w:val="00167264"/>
    <w:rsid w:val="00170332"/>
    <w:rsid w:val="00175D1F"/>
    <w:rsid w:val="00183848"/>
    <w:rsid w:val="0019079C"/>
    <w:rsid w:val="00192416"/>
    <w:rsid w:val="001A0E7F"/>
    <w:rsid w:val="001A1BDE"/>
    <w:rsid w:val="001B026F"/>
    <w:rsid w:val="001B51D8"/>
    <w:rsid w:val="001C0704"/>
    <w:rsid w:val="001C43AC"/>
    <w:rsid w:val="001D1D0E"/>
    <w:rsid w:val="001E6434"/>
    <w:rsid w:val="001E76A8"/>
    <w:rsid w:val="001E7C5F"/>
    <w:rsid w:val="001F2149"/>
    <w:rsid w:val="0021379C"/>
    <w:rsid w:val="00214ACA"/>
    <w:rsid w:val="00214FDE"/>
    <w:rsid w:val="00215107"/>
    <w:rsid w:val="00216ABD"/>
    <w:rsid w:val="00217D1E"/>
    <w:rsid w:val="002217B7"/>
    <w:rsid w:val="0022299B"/>
    <w:rsid w:val="00223780"/>
    <w:rsid w:val="00226668"/>
    <w:rsid w:val="00227156"/>
    <w:rsid w:val="002343D1"/>
    <w:rsid w:val="00235A62"/>
    <w:rsid w:val="002464F9"/>
    <w:rsid w:val="00250A13"/>
    <w:rsid w:val="0025358E"/>
    <w:rsid w:val="002562C7"/>
    <w:rsid w:val="002617F8"/>
    <w:rsid w:val="002740CD"/>
    <w:rsid w:val="00282668"/>
    <w:rsid w:val="00285CDC"/>
    <w:rsid w:val="0029163C"/>
    <w:rsid w:val="00295B01"/>
    <w:rsid w:val="002A0082"/>
    <w:rsid w:val="002A3DB2"/>
    <w:rsid w:val="002A3E40"/>
    <w:rsid w:val="002A6274"/>
    <w:rsid w:val="002C3082"/>
    <w:rsid w:val="002C6F31"/>
    <w:rsid w:val="002D0249"/>
    <w:rsid w:val="002E189B"/>
    <w:rsid w:val="002F0CC5"/>
    <w:rsid w:val="002F15F2"/>
    <w:rsid w:val="002F5997"/>
    <w:rsid w:val="0031122A"/>
    <w:rsid w:val="00341184"/>
    <w:rsid w:val="00347B59"/>
    <w:rsid w:val="00351F42"/>
    <w:rsid w:val="00352C28"/>
    <w:rsid w:val="00362C8D"/>
    <w:rsid w:val="00372B71"/>
    <w:rsid w:val="00372CD8"/>
    <w:rsid w:val="00396AD6"/>
    <w:rsid w:val="003A2286"/>
    <w:rsid w:val="003A52B5"/>
    <w:rsid w:val="003A7F54"/>
    <w:rsid w:val="003B4875"/>
    <w:rsid w:val="003B7A61"/>
    <w:rsid w:val="003D1842"/>
    <w:rsid w:val="003D2684"/>
    <w:rsid w:val="003D5EA2"/>
    <w:rsid w:val="003E4A30"/>
    <w:rsid w:val="003F64F9"/>
    <w:rsid w:val="0040678F"/>
    <w:rsid w:val="004271E1"/>
    <w:rsid w:val="00441236"/>
    <w:rsid w:val="00450A8D"/>
    <w:rsid w:val="00452296"/>
    <w:rsid w:val="00453182"/>
    <w:rsid w:val="00463B27"/>
    <w:rsid w:val="004677AC"/>
    <w:rsid w:val="00470136"/>
    <w:rsid w:val="004707BB"/>
    <w:rsid w:val="004711EF"/>
    <w:rsid w:val="00472868"/>
    <w:rsid w:val="0049477B"/>
    <w:rsid w:val="004950D6"/>
    <w:rsid w:val="004A1424"/>
    <w:rsid w:val="004A3C0A"/>
    <w:rsid w:val="004C7217"/>
    <w:rsid w:val="004C751E"/>
    <w:rsid w:val="004D5DEB"/>
    <w:rsid w:val="004E03FA"/>
    <w:rsid w:val="004E4ED7"/>
    <w:rsid w:val="004E64BA"/>
    <w:rsid w:val="004F7F8D"/>
    <w:rsid w:val="00503BA0"/>
    <w:rsid w:val="00503E68"/>
    <w:rsid w:val="00504EA7"/>
    <w:rsid w:val="00515073"/>
    <w:rsid w:val="00515D49"/>
    <w:rsid w:val="005269E6"/>
    <w:rsid w:val="00535DE5"/>
    <w:rsid w:val="005374F9"/>
    <w:rsid w:val="00537CA5"/>
    <w:rsid w:val="00541969"/>
    <w:rsid w:val="00543278"/>
    <w:rsid w:val="00550BA8"/>
    <w:rsid w:val="00550C03"/>
    <w:rsid w:val="00550F0D"/>
    <w:rsid w:val="00560BB0"/>
    <w:rsid w:val="00562584"/>
    <w:rsid w:val="00563708"/>
    <w:rsid w:val="00567FBD"/>
    <w:rsid w:val="00571890"/>
    <w:rsid w:val="00575947"/>
    <w:rsid w:val="00582439"/>
    <w:rsid w:val="0058263E"/>
    <w:rsid w:val="00583F51"/>
    <w:rsid w:val="0058525A"/>
    <w:rsid w:val="00594CB0"/>
    <w:rsid w:val="005B4B5C"/>
    <w:rsid w:val="005B4EE7"/>
    <w:rsid w:val="005B5977"/>
    <w:rsid w:val="005C1976"/>
    <w:rsid w:val="005C2978"/>
    <w:rsid w:val="005C301C"/>
    <w:rsid w:val="005C3B13"/>
    <w:rsid w:val="005D4E41"/>
    <w:rsid w:val="005D5DB1"/>
    <w:rsid w:val="005E441B"/>
    <w:rsid w:val="005F3F48"/>
    <w:rsid w:val="005F6767"/>
    <w:rsid w:val="005F78E6"/>
    <w:rsid w:val="0060129E"/>
    <w:rsid w:val="006078BF"/>
    <w:rsid w:val="00627F4F"/>
    <w:rsid w:val="00632936"/>
    <w:rsid w:val="006517CD"/>
    <w:rsid w:val="00654349"/>
    <w:rsid w:val="00655C5F"/>
    <w:rsid w:val="00660204"/>
    <w:rsid w:val="00660EB2"/>
    <w:rsid w:val="006741C8"/>
    <w:rsid w:val="00685602"/>
    <w:rsid w:val="006A0522"/>
    <w:rsid w:val="006B3B9B"/>
    <w:rsid w:val="006E0CFB"/>
    <w:rsid w:val="006E3A2F"/>
    <w:rsid w:val="006E3C00"/>
    <w:rsid w:val="00715B32"/>
    <w:rsid w:val="00716AA1"/>
    <w:rsid w:val="007204BD"/>
    <w:rsid w:val="00733018"/>
    <w:rsid w:val="007349E6"/>
    <w:rsid w:val="0074166C"/>
    <w:rsid w:val="007442EE"/>
    <w:rsid w:val="00744A01"/>
    <w:rsid w:val="00745FA3"/>
    <w:rsid w:val="0074766E"/>
    <w:rsid w:val="00750BB0"/>
    <w:rsid w:val="00752361"/>
    <w:rsid w:val="007657FC"/>
    <w:rsid w:val="00772FBE"/>
    <w:rsid w:val="007735F2"/>
    <w:rsid w:val="00784C7B"/>
    <w:rsid w:val="0078630D"/>
    <w:rsid w:val="007A6439"/>
    <w:rsid w:val="007A722F"/>
    <w:rsid w:val="007B462B"/>
    <w:rsid w:val="007B54EF"/>
    <w:rsid w:val="007C2DD0"/>
    <w:rsid w:val="007C4C00"/>
    <w:rsid w:val="007E1624"/>
    <w:rsid w:val="007F0760"/>
    <w:rsid w:val="0080153F"/>
    <w:rsid w:val="008106AB"/>
    <w:rsid w:val="008114E9"/>
    <w:rsid w:val="00817CE1"/>
    <w:rsid w:val="00834F93"/>
    <w:rsid w:val="0083567E"/>
    <w:rsid w:val="0084540F"/>
    <w:rsid w:val="00853136"/>
    <w:rsid w:val="00863F6E"/>
    <w:rsid w:val="008644A3"/>
    <w:rsid w:val="0086575D"/>
    <w:rsid w:val="0086794C"/>
    <w:rsid w:val="00875A16"/>
    <w:rsid w:val="0088093A"/>
    <w:rsid w:val="008A2056"/>
    <w:rsid w:val="008A6BAE"/>
    <w:rsid w:val="008B2B9E"/>
    <w:rsid w:val="008B344D"/>
    <w:rsid w:val="008B774B"/>
    <w:rsid w:val="008C0C27"/>
    <w:rsid w:val="008C456A"/>
    <w:rsid w:val="008C7787"/>
    <w:rsid w:val="008D23D4"/>
    <w:rsid w:val="008D78BA"/>
    <w:rsid w:val="008E7693"/>
    <w:rsid w:val="008F2064"/>
    <w:rsid w:val="008F3162"/>
    <w:rsid w:val="009043E3"/>
    <w:rsid w:val="00907CED"/>
    <w:rsid w:val="00916259"/>
    <w:rsid w:val="00917253"/>
    <w:rsid w:val="009220EE"/>
    <w:rsid w:val="009370ED"/>
    <w:rsid w:val="0094337F"/>
    <w:rsid w:val="00951ED2"/>
    <w:rsid w:val="00955465"/>
    <w:rsid w:val="00963675"/>
    <w:rsid w:val="00982A5D"/>
    <w:rsid w:val="0098576B"/>
    <w:rsid w:val="00985D0C"/>
    <w:rsid w:val="0099182D"/>
    <w:rsid w:val="009919F1"/>
    <w:rsid w:val="009930DC"/>
    <w:rsid w:val="00996643"/>
    <w:rsid w:val="009A02E9"/>
    <w:rsid w:val="009A6BB9"/>
    <w:rsid w:val="009B1C0A"/>
    <w:rsid w:val="009B456B"/>
    <w:rsid w:val="009E4D01"/>
    <w:rsid w:val="009E56C8"/>
    <w:rsid w:val="00A00764"/>
    <w:rsid w:val="00A10CBE"/>
    <w:rsid w:val="00A14F46"/>
    <w:rsid w:val="00A14F5C"/>
    <w:rsid w:val="00A2282E"/>
    <w:rsid w:val="00A27CAB"/>
    <w:rsid w:val="00A45F93"/>
    <w:rsid w:val="00A5090E"/>
    <w:rsid w:val="00A50F8D"/>
    <w:rsid w:val="00A5301F"/>
    <w:rsid w:val="00A54413"/>
    <w:rsid w:val="00A55857"/>
    <w:rsid w:val="00A56DCE"/>
    <w:rsid w:val="00A6034A"/>
    <w:rsid w:val="00A76C4F"/>
    <w:rsid w:val="00A905A7"/>
    <w:rsid w:val="00A913CD"/>
    <w:rsid w:val="00A94399"/>
    <w:rsid w:val="00AA44F7"/>
    <w:rsid w:val="00AA7852"/>
    <w:rsid w:val="00AC0615"/>
    <w:rsid w:val="00AC6FC2"/>
    <w:rsid w:val="00AD02D7"/>
    <w:rsid w:val="00AD22D6"/>
    <w:rsid w:val="00AD7407"/>
    <w:rsid w:val="00AE0E0D"/>
    <w:rsid w:val="00AE32B7"/>
    <w:rsid w:val="00AF533A"/>
    <w:rsid w:val="00B03CBE"/>
    <w:rsid w:val="00B05145"/>
    <w:rsid w:val="00B06BC5"/>
    <w:rsid w:val="00B06CFD"/>
    <w:rsid w:val="00B1475B"/>
    <w:rsid w:val="00B37608"/>
    <w:rsid w:val="00B41BEC"/>
    <w:rsid w:val="00B61401"/>
    <w:rsid w:val="00B75093"/>
    <w:rsid w:val="00B80D88"/>
    <w:rsid w:val="00B81C68"/>
    <w:rsid w:val="00B85CED"/>
    <w:rsid w:val="00B86F6D"/>
    <w:rsid w:val="00B87341"/>
    <w:rsid w:val="00B87BCA"/>
    <w:rsid w:val="00BA2795"/>
    <w:rsid w:val="00BD3244"/>
    <w:rsid w:val="00BD3588"/>
    <w:rsid w:val="00BD5149"/>
    <w:rsid w:val="00BE0582"/>
    <w:rsid w:val="00BE5B03"/>
    <w:rsid w:val="00C02AA8"/>
    <w:rsid w:val="00C1037E"/>
    <w:rsid w:val="00C11A09"/>
    <w:rsid w:val="00C30E5D"/>
    <w:rsid w:val="00C31C37"/>
    <w:rsid w:val="00C452C7"/>
    <w:rsid w:val="00C53145"/>
    <w:rsid w:val="00C54AD1"/>
    <w:rsid w:val="00C613F9"/>
    <w:rsid w:val="00C70BB4"/>
    <w:rsid w:val="00C75B74"/>
    <w:rsid w:val="00C81B6A"/>
    <w:rsid w:val="00C83F1D"/>
    <w:rsid w:val="00C8576B"/>
    <w:rsid w:val="00C901A7"/>
    <w:rsid w:val="00C9352F"/>
    <w:rsid w:val="00C935AF"/>
    <w:rsid w:val="00CA496C"/>
    <w:rsid w:val="00CB0EAB"/>
    <w:rsid w:val="00CB60A6"/>
    <w:rsid w:val="00CC64CC"/>
    <w:rsid w:val="00CD1C52"/>
    <w:rsid w:val="00CD2B35"/>
    <w:rsid w:val="00CE40E5"/>
    <w:rsid w:val="00CE45DD"/>
    <w:rsid w:val="00CF2F88"/>
    <w:rsid w:val="00CF339E"/>
    <w:rsid w:val="00CF66DC"/>
    <w:rsid w:val="00D038DC"/>
    <w:rsid w:val="00D10626"/>
    <w:rsid w:val="00D21CEB"/>
    <w:rsid w:val="00D23A9F"/>
    <w:rsid w:val="00D266CC"/>
    <w:rsid w:val="00D27EE6"/>
    <w:rsid w:val="00D30137"/>
    <w:rsid w:val="00D32E2C"/>
    <w:rsid w:val="00D3532D"/>
    <w:rsid w:val="00D41B5F"/>
    <w:rsid w:val="00D55EFF"/>
    <w:rsid w:val="00D562EA"/>
    <w:rsid w:val="00D615F2"/>
    <w:rsid w:val="00D62CC5"/>
    <w:rsid w:val="00D66B4F"/>
    <w:rsid w:val="00D85E85"/>
    <w:rsid w:val="00D87C7B"/>
    <w:rsid w:val="00D91FAD"/>
    <w:rsid w:val="00D9270B"/>
    <w:rsid w:val="00D94150"/>
    <w:rsid w:val="00D94D3C"/>
    <w:rsid w:val="00D951FA"/>
    <w:rsid w:val="00D95306"/>
    <w:rsid w:val="00DA4628"/>
    <w:rsid w:val="00DA5D8A"/>
    <w:rsid w:val="00DB4CB9"/>
    <w:rsid w:val="00DC1B9D"/>
    <w:rsid w:val="00DD4531"/>
    <w:rsid w:val="00DE1EBD"/>
    <w:rsid w:val="00DF215C"/>
    <w:rsid w:val="00DF39EF"/>
    <w:rsid w:val="00DF46AB"/>
    <w:rsid w:val="00E04959"/>
    <w:rsid w:val="00E272D1"/>
    <w:rsid w:val="00E34DB0"/>
    <w:rsid w:val="00E42F47"/>
    <w:rsid w:val="00E47EF5"/>
    <w:rsid w:val="00E5051F"/>
    <w:rsid w:val="00E62C74"/>
    <w:rsid w:val="00E66981"/>
    <w:rsid w:val="00E71D46"/>
    <w:rsid w:val="00E76EF6"/>
    <w:rsid w:val="00E777D2"/>
    <w:rsid w:val="00E87D84"/>
    <w:rsid w:val="00E93C4D"/>
    <w:rsid w:val="00E94637"/>
    <w:rsid w:val="00E9689F"/>
    <w:rsid w:val="00EA39EB"/>
    <w:rsid w:val="00EB03D4"/>
    <w:rsid w:val="00EB4F0C"/>
    <w:rsid w:val="00EC53F0"/>
    <w:rsid w:val="00EC6F33"/>
    <w:rsid w:val="00ED23E4"/>
    <w:rsid w:val="00EE1EE9"/>
    <w:rsid w:val="00EF6466"/>
    <w:rsid w:val="00F01400"/>
    <w:rsid w:val="00F03173"/>
    <w:rsid w:val="00F03B46"/>
    <w:rsid w:val="00F129CF"/>
    <w:rsid w:val="00F17C54"/>
    <w:rsid w:val="00F21541"/>
    <w:rsid w:val="00F22139"/>
    <w:rsid w:val="00F32ECE"/>
    <w:rsid w:val="00F42E66"/>
    <w:rsid w:val="00F4619F"/>
    <w:rsid w:val="00F641D0"/>
    <w:rsid w:val="00F87970"/>
    <w:rsid w:val="00F91744"/>
    <w:rsid w:val="00FC0499"/>
    <w:rsid w:val="00FC1649"/>
    <w:rsid w:val="00FC3D1A"/>
    <w:rsid w:val="00FC7F25"/>
    <w:rsid w:val="00FD43C9"/>
    <w:rsid w:val="00FD70B2"/>
    <w:rsid w:val="00FF01BA"/>
    <w:rsid w:val="00FF29B0"/>
    <w:rsid w:val="00FF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B019C3-DE96-4ED3-AF4D-40BA6AEDA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780"/>
  </w:style>
  <w:style w:type="paragraph" w:styleId="Nagwek1">
    <w:name w:val="heading 1"/>
    <w:basedOn w:val="Normalny"/>
    <w:next w:val="Normalny"/>
    <w:qFormat/>
    <w:rsid w:val="00223780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223780"/>
    <w:pPr>
      <w:keepNext/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237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65AC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qFormat/>
    <w:rsid w:val="00223780"/>
    <w:pPr>
      <w:keepNext/>
      <w:jc w:val="center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223780"/>
    <w:pPr>
      <w:keepNext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23780"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rsid w:val="00223780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character" w:styleId="Numerstrony">
    <w:name w:val="page number"/>
    <w:basedOn w:val="Domylnaczcionkaakapitu"/>
    <w:semiHidden/>
    <w:rsid w:val="00223780"/>
  </w:style>
  <w:style w:type="paragraph" w:styleId="Stopka">
    <w:name w:val="footer"/>
    <w:basedOn w:val="Normalny"/>
    <w:semiHidden/>
    <w:rsid w:val="00223780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2C6F31"/>
    <w:rPr>
      <w:sz w:val="24"/>
    </w:rPr>
  </w:style>
  <w:style w:type="character" w:customStyle="1" w:styleId="Nagwek4Znak">
    <w:name w:val="Nagłówek 4 Znak"/>
    <w:link w:val="Nagwek4"/>
    <w:uiPriority w:val="9"/>
    <w:semiHidden/>
    <w:rsid w:val="00165ACC"/>
    <w:rPr>
      <w:rFonts w:ascii="Calibri" w:hAnsi="Calibri"/>
      <w:b/>
      <w:bCs/>
      <w:sz w:val="28"/>
      <w:szCs w:val="28"/>
    </w:rPr>
  </w:style>
  <w:style w:type="table" w:styleId="Tabela-Siatka">
    <w:name w:val="Table Grid"/>
    <w:basedOn w:val="Standardowy"/>
    <w:uiPriority w:val="59"/>
    <w:rsid w:val="00864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C7217"/>
    <w:pPr>
      <w:ind w:firstLine="360"/>
      <w:jc w:val="both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4C7217"/>
    <w:rPr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04B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204B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0BB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0BB4"/>
  </w:style>
  <w:style w:type="character" w:styleId="Odwoanieprzypisudolnego">
    <w:name w:val="footnote reference"/>
    <w:uiPriority w:val="99"/>
    <w:semiHidden/>
    <w:unhideWhenUsed/>
    <w:rsid w:val="00C70B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FCCE7-ECDA-4F25-817A-2E5A1EA421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1B61268-5DC1-4F14-81AB-C0B0FD3D1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umowy Nr</vt:lpstr>
    </vt:vector>
  </TitlesOfParts>
  <Company>2bmt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umowy Nr</dc:title>
  <dc:subject/>
  <dc:creator>gawrysiakj</dc:creator>
  <cp:keywords/>
  <cp:lastModifiedBy>Siemko Katarzyna</cp:lastModifiedBy>
  <cp:revision>7</cp:revision>
  <cp:lastPrinted>2023-05-23T05:53:00Z</cp:lastPrinted>
  <dcterms:created xsi:type="dcterms:W3CDTF">2025-04-01T12:03:00Z</dcterms:created>
  <dcterms:modified xsi:type="dcterms:W3CDTF">2025-04-09T08:35:00Z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10473996-4c8a-4c10-aa13-205599f7ce2d</vt:lpwstr>
  </property>
  <property fmtid="{D5CDD505-2E9C-101B-9397-08002B2CF9AE}" pid="3" name="bjSaver">
    <vt:lpwstr>WyWjUs7goGpMiKKFMcRt51Rc3dPC379c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gawrysiakj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10.80.103.233</vt:lpwstr>
  </property>
  <property fmtid="{D5CDD505-2E9C-101B-9397-08002B2CF9AE}" pid="11" name="bjPortionMark">
    <vt:lpwstr>[]</vt:lpwstr>
  </property>
</Properties>
</file>