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12" w:rsidRPr="00EC182C" w:rsidRDefault="00230CB1" w:rsidP="00230CB1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 w:rsidRPr="00EC182C">
        <w:rPr>
          <w:rFonts w:eastAsia="Times New Roman" w:cstheme="minorHAnsi"/>
          <w:b/>
          <w:sz w:val="24"/>
          <w:szCs w:val="24"/>
          <w:lang w:eastAsia="pl-PL"/>
        </w:rPr>
        <w:t>Opis przedmiotu zamówienia</w:t>
      </w:r>
    </w:p>
    <w:p w:rsidR="0021577A" w:rsidRPr="006D2973" w:rsidRDefault="0021577A" w:rsidP="00230CB1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A73FD7" w:rsidRPr="00F67FC6" w:rsidRDefault="00F67FC6" w:rsidP="006D2973">
      <w:pPr>
        <w:pStyle w:val="Akapitzlist"/>
        <w:spacing w:after="24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Dwa</w:t>
      </w:r>
      <w:r w:rsidR="00A73FD7" w:rsidRPr="006D2973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switche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B658D0" w:rsidRPr="00F67FC6">
        <w:rPr>
          <w:rFonts w:asciiTheme="minorHAnsi" w:hAnsiTheme="minorHAnsi" w:cstheme="minorHAnsi"/>
        </w:rPr>
        <w:t xml:space="preserve">HPE </w:t>
      </w:r>
      <w:proofErr w:type="spellStart"/>
      <w:r w:rsidR="00A73FD7" w:rsidRPr="00F67FC6">
        <w:rPr>
          <w:rFonts w:asciiTheme="minorHAnsi" w:hAnsiTheme="minorHAnsi" w:cstheme="minorHAnsi"/>
        </w:rPr>
        <w:t>Brocade</w:t>
      </w:r>
      <w:proofErr w:type="spellEnd"/>
      <w:r w:rsidR="00A73FD7" w:rsidRPr="00F67FC6">
        <w:rPr>
          <w:rFonts w:asciiTheme="minorHAnsi" w:hAnsiTheme="minorHAnsi" w:cstheme="minorHAnsi"/>
        </w:rPr>
        <w:t xml:space="preserve"> 32Gb/20 4SFP+ </w:t>
      </w:r>
      <w:proofErr w:type="spellStart"/>
      <w:r w:rsidR="00A73FD7" w:rsidRPr="00F67FC6">
        <w:rPr>
          <w:rFonts w:asciiTheme="minorHAnsi" w:hAnsiTheme="minorHAnsi" w:cstheme="minorHAnsi"/>
        </w:rPr>
        <w:t>Fibre</w:t>
      </w:r>
      <w:proofErr w:type="spellEnd"/>
      <w:r w:rsidR="00A73FD7" w:rsidRPr="00F67FC6">
        <w:rPr>
          <w:rFonts w:asciiTheme="minorHAnsi" w:hAnsiTheme="minorHAnsi" w:cstheme="minorHAnsi"/>
        </w:rPr>
        <w:t xml:space="preserve"> Channel SAN Switch Module for HPE </w:t>
      </w:r>
      <w:proofErr w:type="spellStart"/>
      <w:r w:rsidR="00A73FD7" w:rsidRPr="00F67FC6">
        <w:rPr>
          <w:rFonts w:asciiTheme="minorHAnsi" w:hAnsiTheme="minorHAnsi" w:cstheme="minorHAnsi"/>
        </w:rPr>
        <w:t>Synergy</w:t>
      </w:r>
      <w:proofErr w:type="spellEnd"/>
      <w:r w:rsidR="00A73FD7" w:rsidRPr="00F67FC6">
        <w:rPr>
          <w:rFonts w:asciiTheme="minorHAnsi" w:hAnsiTheme="minorHAnsi" w:cstheme="minorHAnsi"/>
        </w:rPr>
        <w:t xml:space="preserve"> Q2E56A </w:t>
      </w:r>
    </w:p>
    <w:p w:rsidR="00A73FD7" w:rsidRDefault="00A73FD7" w:rsidP="00DC1D8C">
      <w:pPr>
        <w:pStyle w:val="Akapitzlist"/>
        <w:spacing w:after="240" w:line="240" w:lineRule="auto"/>
        <w:ind w:left="425"/>
        <w:rPr>
          <w:rFonts w:asciiTheme="minorHAnsi" w:hAnsiTheme="minorHAnsi" w:cstheme="minorHAnsi"/>
        </w:rPr>
      </w:pPr>
    </w:p>
    <w:p w:rsidR="00230CB1" w:rsidRPr="00EC182C" w:rsidRDefault="001D25B1" w:rsidP="00230CB1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Switche</w:t>
      </w:r>
      <w:proofErr w:type="spellEnd"/>
      <w:r>
        <w:rPr>
          <w:rFonts w:cstheme="minorHAnsi"/>
        </w:rPr>
        <w:t xml:space="preserve"> </w:t>
      </w:r>
      <w:r w:rsidR="003877B5" w:rsidRPr="003877B5">
        <w:rPr>
          <w:rFonts w:cstheme="minorHAnsi"/>
        </w:rPr>
        <w:t xml:space="preserve">muszą być objęte </w:t>
      </w:r>
      <w:r>
        <w:rPr>
          <w:rFonts w:cstheme="minorHAnsi"/>
        </w:rPr>
        <w:t>gwarancją</w:t>
      </w:r>
      <w:r w:rsidR="003877B5" w:rsidRPr="003877B5">
        <w:rPr>
          <w:rFonts w:cstheme="minorHAnsi"/>
        </w:rPr>
        <w:t xml:space="preserve"> producenta przez </w:t>
      </w:r>
      <w:r>
        <w:rPr>
          <w:rFonts w:cstheme="minorHAnsi"/>
        </w:rPr>
        <w:t>36</w:t>
      </w:r>
      <w:r w:rsidR="003877B5" w:rsidRPr="003877B5">
        <w:rPr>
          <w:rFonts w:cstheme="minorHAnsi"/>
        </w:rPr>
        <w:t xml:space="preserve"> miesięcy w trybie 9/5 z czasem reakcji w miejscu instalacji na poziomie NBD (</w:t>
      </w:r>
      <w:proofErr w:type="spellStart"/>
      <w:r w:rsidR="003877B5" w:rsidRPr="003877B5">
        <w:rPr>
          <w:rFonts w:cstheme="minorHAnsi"/>
        </w:rPr>
        <w:t>Next</w:t>
      </w:r>
      <w:proofErr w:type="spellEnd"/>
      <w:r w:rsidR="003877B5" w:rsidRPr="003877B5">
        <w:rPr>
          <w:rFonts w:cstheme="minorHAnsi"/>
        </w:rPr>
        <w:t xml:space="preserve"> Business Day). W okresie </w:t>
      </w:r>
      <w:r>
        <w:rPr>
          <w:rFonts w:cstheme="minorHAnsi"/>
        </w:rPr>
        <w:t>gwarancji wymagane</w:t>
      </w:r>
      <w:r w:rsidR="003877B5" w:rsidRPr="003877B5">
        <w:rPr>
          <w:rFonts w:cstheme="minorHAnsi"/>
        </w:rPr>
        <w:t xml:space="preserve"> jest bezpłatne usuwanie awarii, bezpłatny dostęp do części zamiennych wymienianych w przypadku awarii, dostęp na portalu producenta do najnowszych wersji oprogramowania sprzętowego </w:t>
      </w:r>
      <w:proofErr w:type="spellStart"/>
      <w:r>
        <w:rPr>
          <w:rFonts w:cstheme="minorHAnsi"/>
        </w:rPr>
        <w:t>switchy</w:t>
      </w:r>
      <w:proofErr w:type="spellEnd"/>
      <w:r w:rsidR="003877B5" w:rsidRPr="003877B5">
        <w:rPr>
          <w:rFonts w:cstheme="minorHAnsi"/>
        </w:rPr>
        <w:t>.</w:t>
      </w:r>
    </w:p>
    <w:p w:rsidR="00CB70EA" w:rsidRDefault="002C4500" w:rsidP="00D35C27">
      <w:pPr>
        <w:jc w:val="both"/>
        <w:rPr>
          <w:rFonts w:cstheme="minorHAnsi"/>
        </w:rPr>
      </w:pPr>
      <w:r w:rsidRPr="00EC182C">
        <w:rPr>
          <w:rFonts w:cstheme="minorHAnsi"/>
        </w:rPr>
        <w:t xml:space="preserve">Oferowane </w:t>
      </w:r>
      <w:proofErr w:type="spellStart"/>
      <w:r w:rsidR="00A73FD7">
        <w:rPr>
          <w:rFonts w:cstheme="minorHAnsi"/>
        </w:rPr>
        <w:t>switche</w:t>
      </w:r>
      <w:proofErr w:type="spellEnd"/>
      <w:r w:rsidR="00A125DA" w:rsidRPr="00EC182C">
        <w:rPr>
          <w:rFonts w:cstheme="minorHAnsi"/>
        </w:rPr>
        <w:t xml:space="preserve"> </w:t>
      </w:r>
      <w:r w:rsidRPr="00EC182C">
        <w:rPr>
          <w:rFonts w:cstheme="minorHAnsi"/>
        </w:rPr>
        <w:t>m</w:t>
      </w:r>
      <w:r w:rsidR="00A125DA" w:rsidRPr="00EC182C">
        <w:rPr>
          <w:rFonts w:cstheme="minorHAnsi"/>
        </w:rPr>
        <w:t xml:space="preserve">uszą być fabrycznie nowe, </w:t>
      </w:r>
      <w:r w:rsidR="00B90CF5" w:rsidRPr="00EC182C">
        <w:rPr>
          <w:rFonts w:cstheme="minorHAnsi"/>
        </w:rPr>
        <w:t xml:space="preserve">wyprodukowane nie wcześniej niż </w:t>
      </w:r>
      <w:r w:rsidR="00A73FD7">
        <w:rPr>
          <w:rFonts w:cstheme="minorHAnsi"/>
        </w:rPr>
        <w:t>12</w:t>
      </w:r>
      <w:r w:rsidR="00B90CF5" w:rsidRPr="00EC182C">
        <w:rPr>
          <w:rFonts w:cstheme="minorHAnsi"/>
        </w:rPr>
        <w:t xml:space="preserve"> miesięcy przed dostawą </w:t>
      </w:r>
      <w:r w:rsidR="00A125DA" w:rsidRPr="00EC182C">
        <w:rPr>
          <w:rFonts w:cstheme="minorHAnsi"/>
        </w:rPr>
        <w:t>i pochodzić z autoryzowanego</w:t>
      </w:r>
      <w:r w:rsidR="009A6AB3">
        <w:rPr>
          <w:rFonts w:cstheme="minorHAnsi"/>
        </w:rPr>
        <w:t xml:space="preserve"> kanału dystrybucji producenta oraz nie mogą</w:t>
      </w:r>
      <w:r w:rsidR="009A6AB3" w:rsidRPr="009A6AB3">
        <w:rPr>
          <w:rFonts w:cstheme="minorHAnsi"/>
        </w:rPr>
        <w:t xml:space="preserve"> być zarejestrowane na żadnego innego klienta końcowego.</w:t>
      </w:r>
      <w:r w:rsidR="00CF2948">
        <w:rPr>
          <w:rFonts w:cstheme="minorHAnsi"/>
        </w:rPr>
        <w:t xml:space="preserve"> </w:t>
      </w:r>
    </w:p>
    <w:p w:rsidR="00CF2948" w:rsidRDefault="00A73FD7" w:rsidP="00D35C27">
      <w:pPr>
        <w:jc w:val="both"/>
        <w:rPr>
          <w:rFonts w:cstheme="minorHAnsi"/>
          <w:color w:val="000000" w:themeColor="text1"/>
        </w:rPr>
      </w:pPr>
      <w:r w:rsidRPr="00A73FD7">
        <w:rPr>
          <w:rFonts w:cstheme="minorHAnsi"/>
          <w:color w:val="000000" w:themeColor="text1"/>
        </w:rPr>
        <w:t xml:space="preserve">Wymagane dołączenie do oferty oświadczenia producenta </w:t>
      </w:r>
      <w:r w:rsidR="00B658D0">
        <w:rPr>
          <w:rFonts w:cstheme="minorHAnsi"/>
          <w:color w:val="000000" w:themeColor="text1"/>
        </w:rPr>
        <w:t xml:space="preserve">HPE </w:t>
      </w:r>
      <w:r w:rsidRPr="00A73FD7">
        <w:rPr>
          <w:rFonts w:cstheme="minorHAnsi"/>
          <w:color w:val="000000" w:themeColor="text1"/>
        </w:rPr>
        <w:t xml:space="preserve">z numerem i nazwą postępowania potwierdzającego, iż </w:t>
      </w:r>
      <w:r w:rsidR="001D25B1">
        <w:rPr>
          <w:rFonts w:cstheme="minorHAnsi"/>
          <w:color w:val="000000" w:themeColor="text1"/>
        </w:rPr>
        <w:t xml:space="preserve">gwarancja </w:t>
      </w:r>
      <w:r w:rsidRPr="00A73FD7">
        <w:rPr>
          <w:rFonts w:cstheme="minorHAnsi"/>
          <w:color w:val="000000" w:themeColor="text1"/>
        </w:rPr>
        <w:t>oferowan</w:t>
      </w:r>
      <w:r>
        <w:rPr>
          <w:rFonts w:cstheme="minorHAnsi"/>
          <w:color w:val="000000" w:themeColor="text1"/>
        </w:rPr>
        <w:t>ych</w:t>
      </w:r>
      <w:r w:rsidRPr="00A73FD7"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switchy</w:t>
      </w:r>
      <w:proofErr w:type="spellEnd"/>
      <w:r w:rsidRPr="00A73FD7">
        <w:rPr>
          <w:rFonts w:cstheme="minorHAnsi"/>
          <w:color w:val="000000" w:themeColor="text1"/>
        </w:rPr>
        <w:t xml:space="preserve"> będzie realizowane bezpośrednio przez producenta i/lub we współpracy z Autoryzowanym Partnerem Serwisowym Producenta, jak również, że oferowan</w:t>
      </w:r>
      <w:r>
        <w:rPr>
          <w:rFonts w:cstheme="minorHAnsi"/>
          <w:color w:val="000000" w:themeColor="text1"/>
        </w:rPr>
        <w:t xml:space="preserve">e </w:t>
      </w:r>
      <w:proofErr w:type="spellStart"/>
      <w:r>
        <w:rPr>
          <w:rFonts w:cstheme="minorHAnsi"/>
          <w:color w:val="000000" w:themeColor="text1"/>
        </w:rPr>
        <w:t>switche</w:t>
      </w:r>
      <w:proofErr w:type="spellEnd"/>
      <w:r w:rsidRPr="00A73FD7">
        <w:rPr>
          <w:rFonts w:cstheme="minorHAnsi"/>
          <w:color w:val="000000" w:themeColor="text1"/>
        </w:rPr>
        <w:t xml:space="preserve"> pochodz</w:t>
      </w:r>
      <w:r w:rsidR="00D35C27">
        <w:rPr>
          <w:rFonts w:cstheme="minorHAnsi"/>
          <w:color w:val="000000" w:themeColor="text1"/>
        </w:rPr>
        <w:t>ą</w:t>
      </w:r>
      <w:r w:rsidRPr="00A73FD7">
        <w:rPr>
          <w:rFonts w:cstheme="minorHAnsi"/>
          <w:color w:val="000000" w:themeColor="text1"/>
        </w:rPr>
        <w:t xml:space="preserve"> z oficjalnego kanału dystrybucyjnego producenta.</w:t>
      </w:r>
    </w:p>
    <w:p w:rsidR="001D25B1" w:rsidRDefault="001D25B1" w:rsidP="002C4500">
      <w:pPr>
        <w:rPr>
          <w:rFonts w:cstheme="minorHAnsi"/>
          <w:color w:val="000000" w:themeColor="text1"/>
        </w:rPr>
      </w:pPr>
    </w:p>
    <w:p w:rsidR="00CF2948" w:rsidRDefault="00CF2948" w:rsidP="002C4500">
      <w:pPr>
        <w:rPr>
          <w:rFonts w:cstheme="minorHAnsi"/>
          <w:color w:val="000000" w:themeColor="text1"/>
        </w:rPr>
      </w:pPr>
      <w:r w:rsidRPr="00CF2948">
        <w:rPr>
          <w:rFonts w:cstheme="minorHAnsi"/>
          <w:color w:val="000000" w:themeColor="text1"/>
        </w:rPr>
        <w:t xml:space="preserve">Termin wykonania zamówienia - </w:t>
      </w:r>
      <w:r w:rsidR="00A73FD7">
        <w:rPr>
          <w:rFonts w:cstheme="minorHAnsi"/>
          <w:color w:val="000000" w:themeColor="text1"/>
        </w:rPr>
        <w:t>30</w:t>
      </w:r>
      <w:r w:rsidRPr="00CF2948">
        <w:rPr>
          <w:rFonts w:cstheme="minorHAnsi"/>
          <w:color w:val="000000" w:themeColor="text1"/>
        </w:rPr>
        <w:t xml:space="preserve"> dni od daty zawarcia umowy.</w:t>
      </w:r>
    </w:p>
    <w:sectPr w:rsidR="00CF2948" w:rsidSect="00937B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0B" w:rsidRDefault="0017030B" w:rsidP="00B50EF8">
      <w:pPr>
        <w:spacing w:after="0" w:line="240" w:lineRule="auto"/>
      </w:pPr>
      <w:r>
        <w:separator/>
      </w:r>
    </w:p>
  </w:endnote>
  <w:endnote w:type="continuationSeparator" w:id="0">
    <w:p w:rsidR="0017030B" w:rsidRDefault="0017030B" w:rsidP="00B5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142435"/>
      <w:docPartObj>
        <w:docPartGallery w:val="Page Numbers (Bottom of Page)"/>
        <w:docPartUnique/>
      </w:docPartObj>
    </w:sdtPr>
    <w:sdtEndPr/>
    <w:sdtContent>
      <w:p w:rsidR="00B50EF8" w:rsidRDefault="00B50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CED">
          <w:rPr>
            <w:noProof/>
          </w:rPr>
          <w:t>1</w:t>
        </w:r>
        <w:r>
          <w:fldChar w:fldCharType="end"/>
        </w:r>
      </w:p>
    </w:sdtContent>
  </w:sdt>
  <w:p w:rsidR="00B50EF8" w:rsidRDefault="00B50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0B" w:rsidRDefault="0017030B" w:rsidP="00B50EF8">
      <w:pPr>
        <w:spacing w:after="0" w:line="240" w:lineRule="auto"/>
      </w:pPr>
      <w:r>
        <w:separator/>
      </w:r>
    </w:p>
  </w:footnote>
  <w:footnote w:type="continuationSeparator" w:id="0">
    <w:p w:rsidR="0017030B" w:rsidRDefault="0017030B" w:rsidP="00B5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856"/>
    <w:multiLevelType w:val="hybridMultilevel"/>
    <w:tmpl w:val="D80A9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A42"/>
    <w:multiLevelType w:val="hybridMultilevel"/>
    <w:tmpl w:val="317A5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526F6"/>
    <w:multiLevelType w:val="hybridMultilevel"/>
    <w:tmpl w:val="0D40CF56"/>
    <w:lvl w:ilvl="0" w:tplc="CA48D58C">
      <w:start w:val="1"/>
      <w:numFmt w:val="decimal"/>
      <w:lvlText w:val="%1)"/>
      <w:lvlJc w:val="left"/>
      <w:pPr>
        <w:ind w:left="785" w:hanging="360"/>
      </w:pPr>
      <w:rPr>
        <w:rFonts w:cstheme="minorHAns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DB29B7"/>
    <w:multiLevelType w:val="hybridMultilevel"/>
    <w:tmpl w:val="21702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4DDF"/>
    <w:multiLevelType w:val="hybridMultilevel"/>
    <w:tmpl w:val="39C2504A"/>
    <w:lvl w:ilvl="0" w:tplc="724EA7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72E7A95"/>
    <w:multiLevelType w:val="hybridMultilevel"/>
    <w:tmpl w:val="9C5E2780"/>
    <w:lvl w:ilvl="0" w:tplc="AED0F2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3C45"/>
    <w:multiLevelType w:val="hybridMultilevel"/>
    <w:tmpl w:val="0AEA1A9E"/>
    <w:lvl w:ilvl="0" w:tplc="96606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B3BA1"/>
    <w:multiLevelType w:val="hybridMultilevel"/>
    <w:tmpl w:val="2F16A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44BBE"/>
    <w:multiLevelType w:val="hybridMultilevel"/>
    <w:tmpl w:val="1B7CE4F2"/>
    <w:lvl w:ilvl="0" w:tplc="724EA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06C1F"/>
    <w:multiLevelType w:val="hybridMultilevel"/>
    <w:tmpl w:val="480A3468"/>
    <w:lvl w:ilvl="0" w:tplc="10D63CF4">
      <w:start w:val="1"/>
      <w:numFmt w:val="bullet"/>
      <w:lvlText w:val="•"/>
      <w:lvlJc w:val="left"/>
      <w:pPr>
        <w:ind w:left="75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9D726A5"/>
    <w:multiLevelType w:val="multilevel"/>
    <w:tmpl w:val="791CAEC2"/>
    <w:lvl w:ilvl="0">
      <w:start w:val="1"/>
      <w:numFmt w:val="bullet"/>
      <w:lvlText w:val="−"/>
      <w:lvlJc w:val="left"/>
      <w:pPr>
        <w:ind w:left="11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8172E7"/>
    <w:multiLevelType w:val="hybridMultilevel"/>
    <w:tmpl w:val="1632C13C"/>
    <w:lvl w:ilvl="0" w:tplc="C7C2DD5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AC"/>
    <w:rsid w:val="000357C0"/>
    <w:rsid w:val="00040C5F"/>
    <w:rsid w:val="00045B1C"/>
    <w:rsid w:val="00096F74"/>
    <w:rsid w:val="000A04B7"/>
    <w:rsid w:val="000A631F"/>
    <w:rsid w:val="000B4F54"/>
    <w:rsid w:val="000C2BC1"/>
    <w:rsid w:val="000D4410"/>
    <w:rsid w:val="000D6110"/>
    <w:rsid w:val="000E4517"/>
    <w:rsid w:val="000F0AE6"/>
    <w:rsid w:val="00101798"/>
    <w:rsid w:val="001048B2"/>
    <w:rsid w:val="00132728"/>
    <w:rsid w:val="00143D0C"/>
    <w:rsid w:val="001533D8"/>
    <w:rsid w:val="00153D72"/>
    <w:rsid w:val="001627E3"/>
    <w:rsid w:val="00166210"/>
    <w:rsid w:val="00170035"/>
    <w:rsid w:val="0017030B"/>
    <w:rsid w:val="00172336"/>
    <w:rsid w:val="001828E8"/>
    <w:rsid w:val="00184ADE"/>
    <w:rsid w:val="001A38DC"/>
    <w:rsid w:val="001B1E82"/>
    <w:rsid w:val="001D0B08"/>
    <w:rsid w:val="001D205A"/>
    <w:rsid w:val="001D25B1"/>
    <w:rsid w:val="001D37D7"/>
    <w:rsid w:val="001E5C8E"/>
    <w:rsid w:val="002049E9"/>
    <w:rsid w:val="0020546B"/>
    <w:rsid w:val="002108B3"/>
    <w:rsid w:val="0021577A"/>
    <w:rsid w:val="00221AFB"/>
    <w:rsid w:val="00230CB1"/>
    <w:rsid w:val="002332E0"/>
    <w:rsid w:val="0023503C"/>
    <w:rsid w:val="00235C47"/>
    <w:rsid w:val="00253EAF"/>
    <w:rsid w:val="00263853"/>
    <w:rsid w:val="00265D72"/>
    <w:rsid w:val="00275D32"/>
    <w:rsid w:val="00280AB3"/>
    <w:rsid w:val="00281F84"/>
    <w:rsid w:val="002A7BA9"/>
    <w:rsid w:val="002C4500"/>
    <w:rsid w:val="002F0924"/>
    <w:rsid w:val="002F7F5B"/>
    <w:rsid w:val="00300C05"/>
    <w:rsid w:val="00300E6C"/>
    <w:rsid w:val="00302135"/>
    <w:rsid w:val="00320D80"/>
    <w:rsid w:val="003279A7"/>
    <w:rsid w:val="00331626"/>
    <w:rsid w:val="0034181E"/>
    <w:rsid w:val="00341EB6"/>
    <w:rsid w:val="0034368C"/>
    <w:rsid w:val="00350DEF"/>
    <w:rsid w:val="00380BA8"/>
    <w:rsid w:val="00382953"/>
    <w:rsid w:val="003876A5"/>
    <w:rsid w:val="003877B5"/>
    <w:rsid w:val="00393832"/>
    <w:rsid w:val="003B0CA2"/>
    <w:rsid w:val="003C048B"/>
    <w:rsid w:val="003C24EA"/>
    <w:rsid w:val="003C2558"/>
    <w:rsid w:val="003C4CD4"/>
    <w:rsid w:val="003E4523"/>
    <w:rsid w:val="003F3A17"/>
    <w:rsid w:val="00402558"/>
    <w:rsid w:val="004261F7"/>
    <w:rsid w:val="004277C8"/>
    <w:rsid w:val="00431293"/>
    <w:rsid w:val="00457180"/>
    <w:rsid w:val="00471119"/>
    <w:rsid w:val="0047157B"/>
    <w:rsid w:val="0048029A"/>
    <w:rsid w:val="00481336"/>
    <w:rsid w:val="00492D54"/>
    <w:rsid w:val="004944FC"/>
    <w:rsid w:val="004B6015"/>
    <w:rsid w:val="004D5778"/>
    <w:rsid w:val="004E752B"/>
    <w:rsid w:val="004F6CB4"/>
    <w:rsid w:val="00500A19"/>
    <w:rsid w:val="00500C17"/>
    <w:rsid w:val="00513FC1"/>
    <w:rsid w:val="005277D9"/>
    <w:rsid w:val="005302EA"/>
    <w:rsid w:val="00534D52"/>
    <w:rsid w:val="00590D9E"/>
    <w:rsid w:val="005A44C1"/>
    <w:rsid w:val="005C03D8"/>
    <w:rsid w:val="005C158C"/>
    <w:rsid w:val="005C67B3"/>
    <w:rsid w:val="005F2CDD"/>
    <w:rsid w:val="005F60E4"/>
    <w:rsid w:val="00611D41"/>
    <w:rsid w:val="00615B46"/>
    <w:rsid w:val="0061713A"/>
    <w:rsid w:val="00635BC6"/>
    <w:rsid w:val="00645496"/>
    <w:rsid w:val="006521FF"/>
    <w:rsid w:val="006618E4"/>
    <w:rsid w:val="0067545D"/>
    <w:rsid w:val="0068289B"/>
    <w:rsid w:val="00686293"/>
    <w:rsid w:val="00695298"/>
    <w:rsid w:val="006972DC"/>
    <w:rsid w:val="006A212C"/>
    <w:rsid w:val="006A6264"/>
    <w:rsid w:val="006B0276"/>
    <w:rsid w:val="006B5B73"/>
    <w:rsid w:val="006D2973"/>
    <w:rsid w:val="006D43FF"/>
    <w:rsid w:val="00717C2D"/>
    <w:rsid w:val="00731B1D"/>
    <w:rsid w:val="0073660D"/>
    <w:rsid w:val="00742636"/>
    <w:rsid w:val="0074797A"/>
    <w:rsid w:val="0076428F"/>
    <w:rsid w:val="007645F8"/>
    <w:rsid w:val="00765604"/>
    <w:rsid w:val="007A0012"/>
    <w:rsid w:val="007C5A90"/>
    <w:rsid w:val="007D6C7A"/>
    <w:rsid w:val="007E40E3"/>
    <w:rsid w:val="008122E0"/>
    <w:rsid w:val="00813AA0"/>
    <w:rsid w:val="00814C86"/>
    <w:rsid w:val="00815203"/>
    <w:rsid w:val="008245B1"/>
    <w:rsid w:val="008547DC"/>
    <w:rsid w:val="008804F9"/>
    <w:rsid w:val="0088317F"/>
    <w:rsid w:val="00892463"/>
    <w:rsid w:val="008934C0"/>
    <w:rsid w:val="0089553A"/>
    <w:rsid w:val="008A73FD"/>
    <w:rsid w:val="008B0E02"/>
    <w:rsid w:val="008B112F"/>
    <w:rsid w:val="008B4557"/>
    <w:rsid w:val="008C4909"/>
    <w:rsid w:val="008D2C57"/>
    <w:rsid w:val="008F2F0D"/>
    <w:rsid w:val="008F3353"/>
    <w:rsid w:val="008F3AD6"/>
    <w:rsid w:val="008F79EF"/>
    <w:rsid w:val="00907010"/>
    <w:rsid w:val="0093746A"/>
    <w:rsid w:val="00937BA9"/>
    <w:rsid w:val="00946251"/>
    <w:rsid w:val="00954BD1"/>
    <w:rsid w:val="00957DF0"/>
    <w:rsid w:val="00972126"/>
    <w:rsid w:val="00973F91"/>
    <w:rsid w:val="00974E54"/>
    <w:rsid w:val="00977D04"/>
    <w:rsid w:val="009850B3"/>
    <w:rsid w:val="0099165A"/>
    <w:rsid w:val="009A10E6"/>
    <w:rsid w:val="009A2A4B"/>
    <w:rsid w:val="009A3763"/>
    <w:rsid w:val="009A5065"/>
    <w:rsid w:val="009A6AB3"/>
    <w:rsid w:val="009B7664"/>
    <w:rsid w:val="009C16F3"/>
    <w:rsid w:val="009C6010"/>
    <w:rsid w:val="009D37B0"/>
    <w:rsid w:val="009E4EB2"/>
    <w:rsid w:val="00A02FD9"/>
    <w:rsid w:val="00A068A6"/>
    <w:rsid w:val="00A06A18"/>
    <w:rsid w:val="00A11DE0"/>
    <w:rsid w:val="00A125DA"/>
    <w:rsid w:val="00A20C06"/>
    <w:rsid w:val="00A21F85"/>
    <w:rsid w:val="00A31F66"/>
    <w:rsid w:val="00A32F68"/>
    <w:rsid w:val="00A53D86"/>
    <w:rsid w:val="00A61165"/>
    <w:rsid w:val="00A668CB"/>
    <w:rsid w:val="00A73FD7"/>
    <w:rsid w:val="00A74312"/>
    <w:rsid w:val="00A74E6F"/>
    <w:rsid w:val="00A75CE4"/>
    <w:rsid w:val="00A86821"/>
    <w:rsid w:val="00A928C7"/>
    <w:rsid w:val="00A9452E"/>
    <w:rsid w:val="00A945AC"/>
    <w:rsid w:val="00A94994"/>
    <w:rsid w:val="00A97206"/>
    <w:rsid w:val="00AA318B"/>
    <w:rsid w:val="00AC4B88"/>
    <w:rsid w:val="00AC52C9"/>
    <w:rsid w:val="00AC7D7E"/>
    <w:rsid w:val="00AD133A"/>
    <w:rsid w:val="00AF60C3"/>
    <w:rsid w:val="00B13BC3"/>
    <w:rsid w:val="00B17777"/>
    <w:rsid w:val="00B35F81"/>
    <w:rsid w:val="00B361C1"/>
    <w:rsid w:val="00B465F3"/>
    <w:rsid w:val="00B506BC"/>
    <w:rsid w:val="00B50EF8"/>
    <w:rsid w:val="00B577F3"/>
    <w:rsid w:val="00B658D0"/>
    <w:rsid w:val="00B83884"/>
    <w:rsid w:val="00B90CF5"/>
    <w:rsid w:val="00BC40B2"/>
    <w:rsid w:val="00BD1FAE"/>
    <w:rsid w:val="00BD464E"/>
    <w:rsid w:val="00BD52A9"/>
    <w:rsid w:val="00BE50F9"/>
    <w:rsid w:val="00BF063B"/>
    <w:rsid w:val="00C32765"/>
    <w:rsid w:val="00C357C9"/>
    <w:rsid w:val="00C44D90"/>
    <w:rsid w:val="00C53AEE"/>
    <w:rsid w:val="00C55C8E"/>
    <w:rsid w:val="00C84A01"/>
    <w:rsid w:val="00C95ED0"/>
    <w:rsid w:val="00CB70EA"/>
    <w:rsid w:val="00CC2A6E"/>
    <w:rsid w:val="00CE7CBD"/>
    <w:rsid w:val="00CF0E58"/>
    <w:rsid w:val="00CF2948"/>
    <w:rsid w:val="00D10C41"/>
    <w:rsid w:val="00D1467C"/>
    <w:rsid w:val="00D35C27"/>
    <w:rsid w:val="00D50935"/>
    <w:rsid w:val="00D5225C"/>
    <w:rsid w:val="00D61CED"/>
    <w:rsid w:val="00D675B2"/>
    <w:rsid w:val="00DA6726"/>
    <w:rsid w:val="00DC1D8C"/>
    <w:rsid w:val="00DD0EB1"/>
    <w:rsid w:val="00DE42E8"/>
    <w:rsid w:val="00DE54F7"/>
    <w:rsid w:val="00DE5FAD"/>
    <w:rsid w:val="00E06132"/>
    <w:rsid w:val="00E067CC"/>
    <w:rsid w:val="00E13BEF"/>
    <w:rsid w:val="00E34EEB"/>
    <w:rsid w:val="00E369E5"/>
    <w:rsid w:val="00E42595"/>
    <w:rsid w:val="00E51C5B"/>
    <w:rsid w:val="00E5202C"/>
    <w:rsid w:val="00E63A26"/>
    <w:rsid w:val="00E73651"/>
    <w:rsid w:val="00E7547A"/>
    <w:rsid w:val="00E842FE"/>
    <w:rsid w:val="00E865B3"/>
    <w:rsid w:val="00E90411"/>
    <w:rsid w:val="00EA217D"/>
    <w:rsid w:val="00EC182C"/>
    <w:rsid w:val="00EF6C7D"/>
    <w:rsid w:val="00F0464F"/>
    <w:rsid w:val="00F2323C"/>
    <w:rsid w:val="00F260A0"/>
    <w:rsid w:val="00F323B8"/>
    <w:rsid w:val="00F406EA"/>
    <w:rsid w:val="00F4388C"/>
    <w:rsid w:val="00F46A3B"/>
    <w:rsid w:val="00F52BBA"/>
    <w:rsid w:val="00F6507E"/>
    <w:rsid w:val="00F66CE3"/>
    <w:rsid w:val="00F67FC6"/>
    <w:rsid w:val="00F76DA5"/>
    <w:rsid w:val="00F819BB"/>
    <w:rsid w:val="00FC3936"/>
    <w:rsid w:val="00FC3978"/>
    <w:rsid w:val="00FD402D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D7946-A763-4C3E-8DB5-B25C7121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7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45AC"/>
    <w:rPr>
      <w:color w:val="0563C1"/>
      <w:u w:val="single"/>
    </w:rPr>
  </w:style>
  <w:style w:type="paragraph" w:styleId="Akapitzlist">
    <w:name w:val="List Paragraph"/>
    <w:aliases w:val="Numerowanie,List Paragraph,Akapit z listą BS,sw tekst,L1,Bulleted list,lp1,Preambuła,Colorful Shading - Accent 31,Light List - Accent 51,Akapit z listą5,Adresat stanowisko,CW_Lista,Obiekt,Odstavec"/>
    <w:basedOn w:val="Normalny"/>
    <w:uiPriority w:val="34"/>
    <w:qFormat/>
    <w:rsid w:val="00A945AC"/>
    <w:pPr>
      <w:spacing w:line="252" w:lineRule="auto"/>
      <w:ind w:left="720"/>
      <w:contextualSpacing/>
      <w:jc w:val="both"/>
    </w:pPr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8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8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8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8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8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8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EF8"/>
  </w:style>
  <w:style w:type="paragraph" w:styleId="Stopka">
    <w:name w:val="footer"/>
    <w:basedOn w:val="Normalny"/>
    <w:link w:val="StopkaZnak"/>
    <w:uiPriority w:val="99"/>
    <w:unhideWhenUsed/>
    <w:rsid w:val="00B50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EF8"/>
  </w:style>
  <w:style w:type="table" w:styleId="Tabela-Siatka">
    <w:name w:val="Table Grid"/>
    <w:basedOn w:val="Standardowy"/>
    <w:uiPriority w:val="39"/>
    <w:rsid w:val="0067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8334BD47B654294BB46DCAEE2EDAF" ma:contentTypeVersion="11" ma:contentTypeDescription="Utwórz nowy dokument." ma:contentTypeScope="" ma:versionID="10df613eedb4fce31b2ee118f74cb266">
  <xsd:schema xmlns:xsd="http://www.w3.org/2001/XMLSchema" xmlns:xs="http://www.w3.org/2001/XMLSchema" xmlns:p="http://schemas.microsoft.com/office/2006/metadata/properties" xmlns:ns3="2d8b516b-dd8d-4afc-851e-3133060a8289" xmlns:ns4="594a0cab-06a0-4c43-aec5-ef4b858f3829" targetNamespace="http://schemas.microsoft.com/office/2006/metadata/properties" ma:root="true" ma:fieldsID="1d13c614d3aab51f0f874d960ff3d4ad" ns3:_="" ns4:_="">
    <xsd:import namespace="2d8b516b-dd8d-4afc-851e-3133060a8289"/>
    <xsd:import namespace="594a0cab-06a0-4c43-aec5-ef4b858f38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516b-dd8d-4afc-851e-3133060a8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a0cab-06a0-4c43-aec5-ef4b858f3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2605C-85F7-498A-8A9F-1C3B43326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516b-dd8d-4afc-851e-3133060a8289"/>
    <ds:schemaRef ds:uri="594a0cab-06a0-4c43-aec5-ef4b858f3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84CD8-F38E-4E56-B16B-5BB7370AF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FA588-17A3-41C7-B202-4EB2C133B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Oskar Zieliński</dc:creator>
  <cp:lastModifiedBy>Natalia Gryzło</cp:lastModifiedBy>
  <cp:revision>2</cp:revision>
  <cp:lastPrinted>2020-06-03T11:12:00Z</cp:lastPrinted>
  <dcterms:created xsi:type="dcterms:W3CDTF">2025-04-10T08:37:00Z</dcterms:created>
  <dcterms:modified xsi:type="dcterms:W3CDTF">2025-04-10T08:37:00Z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0x010100B0E8334BD47B654294BB46DCAEE2EDAF</vt:lpwstr>
  </property>
</Properties>
</file>