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8C" w:rsidRPr="00C17A08" w:rsidRDefault="0033648C" w:rsidP="00C17A08">
      <w:pPr>
        <w:tabs>
          <w:tab w:val="left" w:pos="854"/>
        </w:tabs>
        <w:rPr>
          <w:b/>
          <w:i/>
        </w:rPr>
      </w:pPr>
    </w:p>
    <w:tbl>
      <w:tblPr>
        <w:tblW w:w="12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3041"/>
        <w:gridCol w:w="540"/>
        <w:gridCol w:w="707"/>
        <w:gridCol w:w="620"/>
        <w:gridCol w:w="1434"/>
        <w:gridCol w:w="1610"/>
        <w:gridCol w:w="930"/>
        <w:gridCol w:w="1484"/>
        <w:gridCol w:w="1731"/>
      </w:tblGrid>
      <w:tr w:rsidR="00650F5E" w:rsidRPr="00BA5A1F" w:rsidTr="00C17A08">
        <w:trPr>
          <w:trHeight w:val="1290"/>
          <w:jc w:val="center"/>
        </w:trPr>
        <w:tc>
          <w:tcPr>
            <w:tcW w:w="68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Asortyment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poj. opak.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 netto</w:t>
            </w:r>
          </w:p>
        </w:tc>
        <w:tc>
          <w:tcPr>
            <w:tcW w:w="930" w:type="dxa"/>
            <w:vAlign w:val="center"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Filet z dorsza atlantyckiego mrożony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9B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Filet z mintaja mrożony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345426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Filet z morszczuka mrożony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426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3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Makrela wędzona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Kostka panierowana z mintaja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9B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345426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ostka </w:t>
            </w: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rybna 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serem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9B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9B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Paluszki  rybne z fileta</w:t>
            </w:r>
            <w:r w:rsidR="0098154D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mintaja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Śledź solony </w:t>
            </w:r>
            <w:proofErr w:type="spellStart"/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matjas</w:t>
            </w:r>
            <w:proofErr w:type="spellEnd"/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Filet śledziowy w sosie musztardowym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Kaszubski filet śledziowy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Sałatka jarzynowa   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2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Sałatka pieczarkowa ze śledziem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4565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Sałatka </w:t>
            </w:r>
            <w:proofErr w:type="spellStart"/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surimi</w:t>
            </w:r>
            <w:proofErr w:type="spellEnd"/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ananasem </w:t>
            </w:r>
            <w:r w:rsidR="00456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345426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warzywami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345426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8361E0" w:rsidRDefault="00DE7370" w:rsidP="00836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Śledź w sosie salsa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97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Filet z makreli w sosie pomidorowym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126B6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125g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A75C1D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0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97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63A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9763AE" w:rsidRPr="00BA5A1F" w:rsidRDefault="009763AE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9763AE" w:rsidRPr="00BA5A1F" w:rsidRDefault="009763AE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Szprot w oleju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763AE" w:rsidRDefault="00456517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76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63AE" w:rsidRPr="00BA5A1F" w:rsidRDefault="009763AE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170g</w:t>
            </w:r>
          </w:p>
        </w:tc>
        <w:tc>
          <w:tcPr>
            <w:tcW w:w="620" w:type="dxa"/>
            <w:shd w:val="clear" w:color="auto" w:fill="auto"/>
          </w:tcPr>
          <w:p w:rsidR="009763AE" w:rsidRPr="00BA5A1F" w:rsidRDefault="009763AE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763AE" w:rsidRDefault="009763AE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9763AE" w:rsidRDefault="009763AE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9763AE" w:rsidRPr="00BA5A1F" w:rsidRDefault="009763AE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9763AE" w:rsidRPr="00BA5A1F" w:rsidRDefault="009763AE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63AE" w:rsidRDefault="009763AE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Paprykarz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126B6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300g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3A3642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Pasta rybna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126B6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80g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5A5493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97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Sardynka w oleju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126B6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125g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97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2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2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3010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123010" w:rsidRPr="00BA5A1F" w:rsidRDefault="0012301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123010" w:rsidRPr="00BA5A1F" w:rsidRDefault="0012301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Szprotki wędzone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010" w:rsidRDefault="0012301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23010" w:rsidRPr="00BA5A1F" w:rsidRDefault="0012301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 w:rsidR="00123010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123010" w:rsidRDefault="00123010" w:rsidP="002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123010" w:rsidRDefault="00123010" w:rsidP="002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123010" w:rsidRPr="00BA5A1F" w:rsidRDefault="0012301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23010" w:rsidRPr="00BA5A1F" w:rsidRDefault="0012301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123010" w:rsidRDefault="00123010" w:rsidP="002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Śledź w sosie pomidorowym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126B6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170g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Śledź w oleju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126B6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170g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Tuńczyk w sosie własnym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E7370" w:rsidRPr="00BA5A1F" w:rsidRDefault="00126B6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185g</w:t>
            </w:r>
          </w:p>
        </w:tc>
        <w:tc>
          <w:tcPr>
            <w:tcW w:w="620" w:type="dxa"/>
            <w:shd w:val="clear" w:color="auto" w:fill="auto"/>
            <w:hideMark/>
          </w:tcPr>
          <w:p w:rsidR="00DE7370" w:rsidRPr="00BA5A1F" w:rsidRDefault="00123010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Filet z </w:t>
            </w:r>
            <w:proofErr w:type="spellStart"/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miruny</w:t>
            </w:r>
            <w:proofErr w:type="spellEnd"/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mrożony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620" w:type="dxa"/>
            <w:shd w:val="clear" w:color="auto" w:fill="auto"/>
          </w:tcPr>
          <w:p w:rsidR="00DE7370" w:rsidRPr="00BA5A1F" w:rsidRDefault="00345426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E7370" w:rsidRPr="00BA5A1F" w:rsidRDefault="00DE7370" w:rsidP="00345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DE7370" w:rsidRPr="00BA5A1F" w:rsidRDefault="00DE7370" w:rsidP="00D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Śledzik </w:t>
            </w:r>
            <w:r w:rsidR="00D96A7A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raz</w:t>
            </w:r>
            <w:bookmarkStart w:id="0" w:name="_GoBack"/>
            <w:bookmarkEnd w:id="0"/>
          </w:p>
        </w:tc>
        <w:tc>
          <w:tcPr>
            <w:tcW w:w="540" w:type="dxa"/>
            <w:shd w:val="clear" w:color="auto" w:fill="auto"/>
            <w:vAlign w:val="center"/>
          </w:tcPr>
          <w:p w:rsidR="00DE7370" w:rsidRPr="00BA5A1F" w:rsidRDefault="00126B6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E7370"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E7370" w:rsidRPr="00BA5A1F" w:rsidRDefault="00DE7370" w:rsidP="00DE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100g</w:t>
            </w:r>
          </w:p>
        </w:tc>
        <w:tc>
          <w:tcPr>
            <w:tcW w:w="620" w:type="dxa"/>
            <w:shd w:val="clear" w:color="auto" w:fill="auto"/>
          </w:tcPr>
          <w:p w:rsidR="00DE7370" w:rsidRPr="00BA5A1F" w:rsidRDefault="00345426" w:rsidP="0045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7370" w:rsidRPr="00BA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44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44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F5E" w:rsidRPr="00BA5A1F" w:rsidTr="00C17A08">
        <w:trPr>
          <w:trHeight w:val="315"/>
          <w:jc w:val="center"/>
        </w:trPr>
        <w:tc>
          <w:tcPr>
            <w:tcW w:w="7029" w:type="dxa"/>
            <w:gridSpan w:val="6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shd w:val="clear" w:color="auto" w:fill="BFBFBF" w:themeFill="background1" w:themeFillShade="BF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370" w:rsidRPr="00BA5A1F" w:rsidRDefault="00DE7370" w:rsidP="00F7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17A08" w:rsidRDefault="00C17A08" w:rsidP="00C17A08">
      <w:pPr>
        <w:jc w:val="center"/>
        <w:rPr>
          <w:b/>
          <w:sz w:val="24"/>
          <w:szCs w:val="24"/>
        </w:rPr>
      </w:pPr>
    </w:p>
    <w:p w:rsidR="00C17A08" w:rsidRDefault="00C17A08" w:rsidP="00C17A08">
      <w:pPr>
        <w:jc w:val="center"/>
        <w:rPr>
          <w:b/>
          <w:sz w:val="24"/>
          <w:szCs w:val="24"/>
        </w:rPr>
      </w:pPr>
    </w:p>
    <w:p w:rsidR="00C17A08" w:rsidRPr="00C17A08" w:rsidRDefault="005A1959" w:rsidP="005A19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00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>SPRZEDAWCA</w:t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</w:r>
      <w:r w:rsidR="00C17A08" w:rsidRPr="00C17A08">
        <w:rPr>
          <w:rFonts w:ascii="Times New Roman" w:hAnsi="Times New Roman" w:cs="Times New Roman"/>
          <w:b/>
          <w:sz w:val="24"/>
          <w:szCs w:val="24"/>
        </w:rPr>
        <w:tab/>
        <w:t>KUPUJĄCA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5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BD7" w:rsidRDefault="00257BD7" w:rsidP="006D580C"/>
    <w:sectPr w:rsidR="00257BD7" w:rsidSect="00650F5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370" w:rsidRDefault="00DE7370" w:rsidP="00DE7370">
      <w:pPr>
        <w:spacing w:after="0" w:line="240" w:lineRule="auto"/>
      </w:pPr>
      <w:r>
        <w:separator/>
      </w:r>
    </w:p>
  </w:endnote>
  <w:endnote w:type="continuationSeparator" w:id="0">
    <w:p w:rsidR="00DE7370" w:rsidRDefault="00DE7370" w:rsidP="00DE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370" w:rsidRDefault="00DE7370" w:rsidP="00DE7370">
      <w:pPr>
        <w:spacing w:after="0" w:line="240" w:lineRule="auto"/>
      </w:pPr>
      <w:r>
        <w:separator/>
      </w:r>
    </w:p>
  </w:footnote>
  <w:footnote w:type="continuationSeparator" w:id="0">
    <w:p w:rsidR="00DE7370" w:rsidRDefault="00DE7370" w:rsidP="00DE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64" w:rsidRDefault="00CC3D64" w:rsidP="00CC3D64">
    <w:pPr>
      <w:pStyle w:val="Nagwek"/>
      <w:jc w:val="right"/>
      <w:rPr>
        <w:i/>
      </w:rPr>
    </w:pPr>
    <w:r w:rsidRPr="002B5032">
      <w:rPr>
        <w:i/>
      </w:rPr>
      <w:t>Załącznik nr 1</w:t>
    </w:r>
    <w:r w:rsidR="00123010">
      <w:rPr>
        <w:i/>
      </w:rPr>
      <w:t>.1</w:t>
    </w:r>
    <w:r w:rsidR="009B0EF5">
      <w:rPr>
        <w:i/>
      </w:rPr>
      <w:t xml:space="preserve"> do umowy z dnia </w:t>
    </w:r>
    <w:r w:rsidR="00123010">
      <w:rPr>
        <w:i/>
      </w:rPr>
      <w:t>…….</w:t>
    </w:r>
    <w:r>
      <w:rPr>
        <w:i/>
      </w:rPr>
      <w:t xml:space="preserve"> 202</w:t>
    </w:r>
    <w:r w:rsidR="00123010">
      <w:rPr>
        <w:i/>
      </w:rPr>
      <w:t>5</w:t>
    </w:r>
    <w:r>
      <w:rPr>
        <w:i/>
      </w:rPr>
      <w:t xml:space="preserve"> r. </w:t>
    </w:r>
  </w:p>
  <w:p w:rsidR="00CC3D64" w:rsidRPr="002B5032" w:rsidRDefault="00CC3D64" w:rsidP="00CC3D64">
    <w:pPr>
      <w:pStyle w:val="Nagwek"/>
      <w:jc w:val="right"/>
      <w:rPr>
        <w:i/>
      </w:rPr>
    </w:pPr>
    <w:r>
      <w:rPr>
        <w:i/>
      </w:rPr>
      <w:t xml:space="preserve"> Postępowanie nr </w:t>
    </w:r>
    <w:r>
      <w:rPr>
        <w:i/>
        <w:color w:val="000000"/>
      </w:rPr>
      <w:t>WT.2370.</w:t>
    </w:r>
    <w:r w:rsidR="00123010">
      <w:rPr>
        <w:i/>
        <w:color w:val="000000"/>
      </w:rPr>
      <w:t>1.1</w:t>
    </w:r>
    <w:r>
      <w:rPr>
        <w:i/>
        <w:color w:val="000000"/>
      </w:rPr>
      <w:t>.202</w:t>
    </w:r>
    <w:r w:rsidR="00123010">
      <w:rPr>
        <w:i/>
        <w:color w:val="000000"/>
      </w:rPr>
      <w:t>5</w:t>
    </w:r>
  </w:p>
  <w:p w:rsidR="00CC3D64" w:rsidRPr="000F3CD6" w:rsidRDefault="00CC3D64" w:rsidP="00CC3D64">
    <w:pPr>
      <w:pStyle w:val="Nagwek"/>
      <w:jc w:val="right"/>
      <w:rPr>
        <w:i/>
      </w:rPr>
    </w:pPr>
    <w:r>
      <w:rPr>
        <w:i/>
      </w:rPr>
      <w:t>Zestawienie asortymentowo-ilościowo-cenowe_ Ryby i sałatki</w:t>
    </w:r>
  </w:p>
  <w:p w:rsidR="00DE7370" w:rsidRPr="008C67CA" w:rsidRDefault="00DE7370" w:rsidP="008C6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25886"/>
    <w:multiLevelType w:val="hybridMultilevel"/>
    <w:tmpl w:val="89E6C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70"/>
    <w:rsid w:val="00065865"/>
    <w:rsid w:val="00123010"/>
    <w:rsid w:val="00126B60"/>
    <w:rsid w:val="00257BD7"/>
    <w:rsid w:val="00266B9A"/>
    <w:rsid w:val="0027338D"/>
    <w:rsid w:val="002C52F7"/>
    <w:rsid w:val="002D7DBE"/>
    <w:rsid w:val="00306084"/>
    <w:rsid w:val="0033648C"/>
    <w:rsid w:val="00336A5A"/>
    <w:rsid w:val="00345426"/>
    <w:rsid w:val="003A3642"/>
    <w:rsid w:val="00444F98"/>
    <w:rsid w:val="004506E9"/>
    <w:rsid w:val="00456517"/>
    <w:rsid w:val="004C7E55"/>
    <w:rsid w:val="004D30AD"/>
    <w:rsid w:val="005A1959"/>
    <w:rsid w:val="005A5493"/>
    <w:rsid w:val="005E2028"/>
    <w:rsid w:val="00650F5E"/>
    <w:rsid w:val="006D580C"/>
    <w:rsid w:val="007A3685"/>
    <w:rsid w:val="007B4FA2"/>
    <w:rsid w:val="008361E0"/>
    <w:rsid w:val="008C67CA"/>
    <w:rsid w:val="009066A3"/>
    <w:rsid w:val="009763AE"/>
    <w:rsid w:val="0098154D"/>
    <w:rsid w:val="009B0EF5"/>
    <w:rsid w:val="00A75C1D"/>
    <w:rsid w:val="00B25E63"/>
    <w:rsid w:val="00BA5A1F"/>
    <w:rsid w:val="00C040C6"/>
    <w:rsid w:val="00C17A08"/>
    <w:rsid w:val="00CC3D64"/>
    <w:rsid w:val="00CF3754"/>
    <w:rsid w:val="00D96A7A"/>
    <w:rsid w:val="00DE7370"/>
    <w:rsid w:val="00E712FC"/>
    <w:rsid w:val="00F20DA0"/>
    <w:rsid w:val="00F37927"/>
    <w:rsid w:val="00F743FC"/>
    <w:rsid w:val="00F8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7CE3"/>
  <w15:chartTrackingRefBased/>
  <w15:docId w15:val="{392D6E04-E6A1-4B72-966B-DD943CC4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370"/>
  </w:style>
  <w:style w:type="paragraph" w:styleId="Stopka">
    <w:name w:val="footer"/>
    <w:basedOn w:val="Normalny"/>
    <w:link w:val="StopkaZnak"/>
    <w:uiPriority w:val="99"/>
    <w:unhideWhenUsed/>
    <w:rsid w:val="00DE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370"/>
  </w:style>
  <w:style w:type="paragraph" w:styleId="Tekstdymka">
    <w:name w:val="Balloon Text"/>
    <w:basedOn w:val="Normalny"/>
    <w:link w:val="TekstdymkaZnak"/>
    <w:uiPriority w:val="99"/>
    <w:semiHidden/>
    <w:unhideWhenUsed/>
    <w:rsid w:val="00DE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665F-F479-4E35-8513-902FF9B3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K.Krogulec (CS PSP)</cp:lastModifiedBy>
  <cp:revision>37</cp:revision>
  <dcterms:created xsi:type="dcterms:W3CDTF">2023-01-09T11:11:00Z</dcterms:created>
  <dcterms:modified xsi:type="dcterms:W3CDTF">2025-01-27T13:01:00Z</dcterms:modified>
</cp:coreProperties>
</file>