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55FF" w14:textId="62B989D9" w:rsidR="00C238F9" w:rsidRPr="00DC2BD5" w:rsidRDefault="00F018CF" w:rsidP="00C45B81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DC2BD5">
        <w:rPr>
          <w:rFonts w:ascii="Verdana" w:hAnsi="Verdana"/>
          <w:sz w:val="18"/>
          <w:szCs w:val="18"/>
        </w:rPr>
        <w:t xml:space="preserve">Załącznik nr </w:t>
      </w:r>
      <w:r w:rsidR="003E798B" w:rsidRPr="00DC2BD5">
        <w:rPr>
          <w:rFonts w:ascii="Verdana" w:hAnsi="Verdana"/>
          <w:sz w:val="18"/>
          <w:szCs w:val="18"/>
        </w:rPr>
        <w:t>6</w:t>
      </w:r>
      <w:r w:rsidR="00EF3022" w:rsidRPr="00DC2BD5">
        <w:rPr>
          <w:rFonts w:ascii="Verdana" w:hAnsi="Verdana"/>
          <w:sz w:val="18"/>
          <w:szCs w:val="18"/>
        </w:rPr>
        <w:t xml:space="preserve"> do SWZ</w:t>
      </w:r>
    </w:p>
    <w:p w14:paraId="23500569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8C4E88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FEC44AA" w14:textId="77777777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68402D0" w14:textId="6B395139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>ul. M.</w:t>
      </w:r>
      <w:r w:rsidR="007224A9" w:rsidRPr="008C4E88">
        <w:rPr>
          <w:rFonts w:ascii="Verdana" w:hAnsi="Verdana"/>
          <w:sz w:val="18"/>
          <w:szCs w:val="18"/>
        </w:rPr>
        <w:t xml:space="preserve"> </w:t>
      </w:r>
      <w:r w:rsidRPr="008C4E88">
        <w:rPr>
          <w:rFonts w:ascii="Verdana" w:hAnsi="Verdana"/>
          <w:sz w:val="18"/>
          <w:szCs w:val="18"/>
        </w:rPr>
        <w:t>Skłodowskiej-Curie 55</w:t>
      </w:r>
      <w:r w:rsidR="007224A9"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/>
          <w:sz w:val="18"/>
          <w:szCs w:val="18"/>
        </w:rPr>
        <w:t>87-100 Toruń</w:t>
      </w:r>
    </w:p>
    <w:p w14:paraId="10EDECAD" w14:textId="77777777" w:rsidR="00C45B81" w:rsidRPr="008C4E88" w:rsidRDefault="00C45B81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16CA1A7" w14:textId="47A05F8D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BC4B87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476C45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4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C238F9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3</w:t>
      </w:r>
    </w:p>
    <w:p w14:paraId="1F82776F" w14:textId="77777777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B2CA926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Wykonawcy: </w:t>
      </w:r>
    </w:p>
    <w:p w14:paraId="2B62101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1)........................................... </w:t>
      </w:r>
    </w:p>
    <w:p w14:paraId="6C1105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407E95F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90D607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56F8F5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13DA599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3AACBC8B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0FC9F88A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2508A0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2)........................................... </w:t>
      </w:r>
    </w:p>
    <w:p w14:paraId="76CBAB0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E6CCA69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E9E180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20D98F2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5EB136C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4F907433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73C6A091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…………………………………………………..</w:t>
      </w:r>
    </w:p>
    <w:p w14:paraId="260AC4E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reprezentowani przez: </w:t>
      </w:r>
    </w:p>
    <w:p w14:paraId="0631817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4401250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90B52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263A8AD" w14:textId="77777777" w:rsidR="00F018CF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69AAD0C6" w14:textId="77777777" w:rsidR="002960FA" w:rsidRPr="008C4E88" w:rsidRDefault="002960FA" w:rsidP="008C4E88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591826B4" w14:textId="77777777" w:rsidR="00EF3022" w:rsidRPr="008C4E88" w:rsidRDefault="005622C3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8C4E88">
        <w:rPr>
          <w:rFonts w:ascii="Verdana" w:hAnsi="Verdana"/>
          <w:b/>
          <w:sz w:val="18"/>
          <w:szCs w:val="18"/>
        </w:rPr>
        <w:t>OŚWIADCZENIE O USŁUGACH, KTÓRE BĘDĄ WYKONANE PRZEZ WYKONAWCÓW WSPÓLNIE UBIEGAJĄCYCH SIĘ O UDZIELENIE ZAMÓWIENIA, ZGODNIE Z ART. 117</w:t>
      </w:r>
      <w:r w:rsidR="00714E44" w:rsidRPr="008C4E88">
        <w:rPr>
          <w:rFonts w:ascii="Verdana" w:hAnsi="Verdana"/>
          <w:b/>
          <w:sz w:val="18"/>
          <w:szCs w:val="18"/>
        </w:rPr>
        <w:t xml:space="preserve"> </w:t>
      </w:r>
      <w:r w:rsidR="00EF3022" w:rsidRPr="008C4E88">
        <w:rPr>
          <w:rFonts w:ascii="Verdana" w:hAnsi="Verdana"/>
          <w:b/>
          <w:sz w:val="18"/>
          <w:szCs w:val="18"/>
        </w:rPr>
        <w:t>PZP</w:t>
      </w:r>
    </w:p>
    <w:p w14:paraId="0E919B04" w14:textId="77777777" w:rsidR="00F018CF" w:rsidRPr="008C4E88" w:rsidRDefault="00F018CF" w:rsidP="008C4E88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2F490D8" w14:textId="7DF99811" w:rsidR="00EF3022" w:rsidRPr="008C4E88" w:rsidRDefault="00F018CF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8C4E88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="00476C45">
        <w:rPr>
          <w:rFonts w:ascii="Times New Roman" w:eastAsia="Times New Roman" w:hAnsi="Times New Roman"/>
          <w:b/>
          <w:sz w:val="24"/>
        </w:rPr>
        <w:t xml:space="preserve">Dostawę </w:t>
      </w:r>
      <w:r w:rsidR="00476C45">
        <w:rPr>
          <w:rFonts w:ascii="Cambria" w:hAnsi="Cambria"/>
          <w:b/>
          <w:szCs w:val="24"/>
        </w:rPr>
        <w:t xml:space="preserve"> maszyny do badań wytrzymałościowych 10 KN z wyposażeniem</w:t>
      </w:r>
      <w:r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 w:cs="Calibri"/>
          <w:sz w:val="18"/>
          <w:szCs w:val="18"/>
        </w:rPr>
        <w:t xml:space="preserve">prowadzonego przez </w:t>
      </w:r>
      <w:r w:rsidRPr="008C4E88">
        <w:rPr>
          <w:rFonts w:ascii="Verdana" w:hAnsi="Verdana"/>
          <w:sz w:val="18"/>
          <w:szCs w:val="18"/>
        </w:rPr>
        <w:t>Sieć Badawcz</w:t>
      </w:r>
      <w:r w:rsidR="008F55DB" w:rsidRPr="008C4E88">
        <w:rPr>
          <w:rFonts w:ascii="Verdana" w:hAnsi="Verdana"/>
          <w:sz w:val="18"/>
          <w:szCs w:val="18"/>
        </w:rPr>
        <w:t>ą</w:t>
      </w:r>
      <w:r w:rsidRPr="008C4E88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B655E45" w14:textId="77777777" w:rsidR="002960FA" w:rsidRPr="008C4E88" w:rsidRDefault="002960FA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ADE78EC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8C4E88">
        <w:rPr>
          <w:rFonts w:ascii="Verdana" w:hAnsi="Verdana" w:cstheme="minorHAnsi"/>
          <w:bCs/>
          <w:iCs/>
          <w:sz w:val="18"/>
          <w:szCs w:val="18"/>
        </w:rPr>
        <w:t>Wykonawcy wspólnie ubiegający się o udzielenie zamówienia wykonają następujący zakres usług:</w:t>
      </w:r>
    </w:p>
    <w:p w14:paraId="43D1F03E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proofErr w:type="gramStart"/>
      <w:r w:rsidRPr="008C4E88">
        <w:rPr>
          <w:rFonts w:ascii="Verdana" w:hAnsi="Verdana" w:cstheme="minorHAnsi"/>
          <w:bCs/>
          <w:iCs/>
          <w:sz w:val="18"/>
          <w:szCs w:val="18"/>
        </w:rPr>
        <w:t>1 .</w:t>
      </w:r>
      <w:proofErr w:type="gramEnd"/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 Wykonawca  …………………………………………… wykona …………………………………………………………….</w:t>
      </w:r>
    </w:p>
    <w:p w14:paraId="67FA53C3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2.  Wykonawca  …………………………………………… wykona ……………………………………………………………. </w:t>
      </w:r>
    </w:p>
    <w:p w14:paraId="096C467F" w14:textId="17E71F33" w:rsidR="00EF3022" w:rsidRPr="008C4E88" w:rsidRDefault="00EF3022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..................................................................................................................................</w:t>
      </w:r>
    </w:p>
    <w:p w14:paraId="19D923C5" w14:textId="77777777" w:rsidR="00F018CF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78BDDEAB" w14:textId="77777777" w:rsidR="002960FA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</w:t>
      </w:r>
      <w:r w:rsidR="00C53075" w:rsidRPr="008C4E88">
        <w:rPr>
          <w:rFonts w:ascii="Verdana" w:hAnsi="Verdana" w:cstheme="minorHAnsi"/>
          <w:sz w:val="18"/>
          <w:szCs w:val="18"/>
        </w:rPr>
        <w:t xml:space="preserve">   …………………………………………</w:t>
      </w:r>
    </w:p>
    <w:p w14:paraId="271443DA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sz w:val="18"/>
          <w:szCs w:val="18"/>
        </w:rPr>
      </w:pPr>
      <w:r w:rsidRPr="008C4E88">
        <w:rPr>
          <w:rFonts w:ascii="Verdana" w:hAnsi="Verdana" w:cs="Calibri"/>
          <w:i/>
          <w:iCs/>
          <w:sz w:val="18"/>
          <w:szCs w:val="18"/>
        </w:rPr>
        <w:t xml:space="preserve">                                                                    (</w:t>
      </w:r>
      <w:r w:rsidRPr="008C4E88">
        <w:rPr>
          <w:rFonts w:ascii="Verdana" w:hAnsi="Verdana"/>
          <w:i/>
          <w:sz w:val="18"/>
          <w:szCs w:val="18"/>
        </w:rPr>
        <w:t xml:space="preserve">podpis osoby uprawnionej do reprezentacji </w:t>
      </w:r>
      <w:r w:rsidR="005622C3" w:rsidRPr="008C4E88">
        <w:rPr>
          <w:rFonts w:ascii="Verdana" w:hAnsi="Verdana"/>
          <w:i/>
          <w:sz w:val="18"/>
          <w:szCs w:val="18"/>
        </w:rPr>
        <w:t>Wykonawców</w:t>
      </w:r>
      <w:r w:rsidRPr="008C4E88">
        <w:rPr>
          <w:rFonts w:ascii="Verdana" w:hAnsi="Verdana"/>
          <w:i/>
          <w:sz w:val="18"/>
          <w:szCs w:val="18"/>
        </w:rPr>
        <w:t xml:space="preserve"> w formie elektronicznej – podpis kwalifikowany lub podpis zaufany lub podpis osobisty</w:t>
      </w:r>
      <w:r w:rsidRPr="008C4E88">
        <w:rPr>
          <w:rFonts w:ascii="Verdana" w:hAnsi="Verdana" w:cs="Calibri"/>
          <w:i/>
          <w:iCs/>
          <w:sz w:val="18"/>
          <w:szCs w:val="18"/>
        </w:rPr>
        <w:t>)</w:t>
      </w:r>
    </w:p>
    <w:p w14:paraId="0DF1C510" w14:textId="21678E53" w:rsidR="00EF3022" w:rsidRPr="008C4E88" w:rsidRDefault="00EF3022" w:rsidP="00496E8E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>………</w:t>
      </w:r>
      <w:r w:rsidR="00C53075" w:rsidRPr="008C4E88">
        <w:rPr>
          <w:rFonts w:ascii="Verdana" w:hAnsi="Verdana" w:cstheme="minorHAnsi"/>
          <w:sz w:val="18"/>
          <w:szCs w:val="18"/>
        </w:rPr>
        <w:t>…</w:t>
      </w:r>
      <w:r w:rsidRPr="008C4E88">
        <w:rPr>
          <w:rFonts w:ascii="Verdana" w:hAnsi="Verdana" w:cstheme="minorHAnsi"/>
          <w:sz w:val="18"/>
          <w:szCs w:val="18"/>
        </w:rPr>
        <w:t>……………</w:t>
      </w:r>
      <w:proofErr w:type="gramStart"/>
      <w:r w:rsidRPr="008C4E88">
        <w:rPr>
          <w:rFonts w:ascii="Verdana" w:hAnsi="Verdana" w:cstheme="minorHAnsi"/>
          <w:sz w:val="18"/>
          <w:szCs w:val="18"/>
        </w:rPr>
        <w:t>…….</w:t>
      </w:r>
      <w:proofErr w:type="gramEnd"/>
      <w:r w:rsidRPr="008C4E88">
        <w:rPr>
          <w:rFonts w:ascii="Verdana" w:hAnsi="Verdana" w:cstheme="minorHAnsi"/>
          <w:sz w:val="18"/>
          <w:szCs w:val="18"/>
        </w:rPr>
        <w:t>, dnia ……</w:t>
      </w:r>
      <w:r w:rsidR="002960FA" w:rsidRPr="008C4E88">
        <w:rPr>
          <w:rFonts w:ascii="Verdana" w:hAnsi="Verdana" w:cstheme="minorHAnsi"/>
          <w:sz w:val="18"/>
          <w:szCs w:val="18"/>
        </w:rPr>
        <w:t>……</w:t>
      </w:r>
      <w:r w:rsidR="00C53075" w:rsidRPr="008C4E88">
        <w:rPr>
          <w:rFonts w:ascii="Verdana" w:hAnsi="Verdana" w:cstheme="minorHAnsi"/>
          <w:sz w:val="18"/>
          <w:szCs w:val="18"/>
        </w:rPr>
        <w:t>…………… r.</w:t>
      </w:r>
      <w:r w:rsidR="00C53075" w:rsidRPr="008C4E88">
        <w:rPr>
          <w:rFonts w:ascii="Verdana" w:hAnsi="Verdana" w:cstheme="minorHAnsi"/>
          <w:sz w:val="18"/>
          <w:szCs w:val="18"/>
        </w:rPr>
        <w:br/>
        <w:t xml:space="preserve">   </w:t>
      </w:r>
      <w:r w:rsidRPr="008C4E88">
        <w:rPr>
          <w:rFonts w:ascii="Verdana" w:hAnsi="Verdana" w:cstheme="minorHAnsi"/>
          <w:sz w:val="18"/>
          <w:szCs w:val="18"/>
        </w:rPr>
        <w:t xml:space="preserve"> (miejscowość)</w:t>
      </w:r>
      <w:bookmarkEnd w:id="0"/>
    </w:p>
    <w:sectPr w:rsidR="00EF3022" w:rsidRPr="008C4E88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7B257BD8"/>
    <w:multiLevelType w:val="hybridMultilevel"/>
    <w:tmpl w:val="96E0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76">
    <w:abstractNumId w:val="0"/>
  </w:num>
  <w:num w:numId="2" w16cid:durableId="4619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47254"/>
    <w:rsid w:val="000604FB"/>
    <w:rsid w:val="0020445A"/>
    <w:rsid w:val="002437FB"/>
    <w:rsid w:val="002933D7"/>
    <w:rsid w:val="002960FA"/>
    <w:rsid w:val="002B7736"/>
    <w:rsid w:val="003E798B"/>
    <w:rsid w:val="004416F4"/>
    <w:rsid w:val="004512FB"/>
    <w:rsid w:val="00476C45"/>
    <w:rsid w:val="00496E8E"/>
    <w:rsid w:val="004A05DB"/>
    <w:rsid w:val="005622C3"/>
    <w:rsid w:val="005A5DA1"/>
    <w:rsid w:val="006167B3"/>
    <w:rsid w:val="006C30BC"/>
    <w:rsid w:val="00714E44"/>
    <w:rsid w:val="007224A9"/>
    <w:rsid w:val="0081038F"/>
    <w:rsid w:val="008C4E88"/>
    <w:rsid w:val="008F55DB"/>
    <w:rsid w:val="0092532F"/>
    <w:rsid w:val="009308F0"/>
    <w:rsid w:val="009D76E4"/>
    <w:rsid w:val="00A957B5"/>
    <w:rsid w:val="00BC4B87"/>
    <w:rsid w:val="00C238F9"/>
    <w:rsid w:val="00C45B81"/>
    <w:rsid w:val="00C53075"/>
    <w:rsid w:val="00D00ACA"/>
    <w:rsid w:val="00DC2BD5"/>
    <w:rsid w:val="00DD7394"/>
    <w:rsid w:val="00E36A0E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31D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Katarzyna</dc:creator>
  <cp:lastModifiedBy>Anna Tobolewska | Łukasiewicz – IMPIB</cp:lastModifiedBy>
  <cp:revision>2</cp:revision>
  <cp:lastPrinted>2022-12-27T07:26:00Z</cp:lastPrinted>
  <dcterms:created xsi:type="dcterms:W3CDTF">2023-12-28T08:34:00Z</dcterms:created>
  <dcterms:modified xsi:type="dcterms:W3CDTF">2023-12-28T08:34:00Z</dcterms:modified>
</cp:coreProperties>
</file>