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46318" w14:textId="77777777" w:rsidR="0085627A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2 </w:t>
      </w:r>
      <w:r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14:paraId="747A63C9" w14:textId="30ABCCDB" w:rsidR="0027794D" w:rsidRPr="00B85719" w:rsidRDefault="006605ED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SA.270.1.2</w:t>
      </w:r>
      <w:r w:rsidR="00431AB3">
        <w:rPr>
          <w:rFonts w:asciiTheme="majorHAnsi" w:hAnsiTheme="majorHAnsi"/>
        </w:rPr>
        <w:t>.202</w:t>
      </w:r>
      <w:r w:rsidR="00C11C09">
        <w:rPr>
          <w:rFonts w:asciiTheme="majorHAnsi" w:hAnsiTheme="majorHAnsi"/>
        </w:rPr>
        <w:t>5</w:t>
      </w:r>
    </w:p>
    <w:p w14:paraId="16530E95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0B6327A6" w14:textId="77777777"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Nadleśnictwo Piwniczna</w:t>
      </w:r>
    </w:p>
    <w:p w14:paraId="75F4C3A6" w14:textId="77777777"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14:paraId="4A02A7EC" w14:textId="77777777"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62F0E2DF" w14:textId="77777777"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E3C728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0003A0DC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263EC149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5089CB30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5144C48B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5634F165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481D94EB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KRS/CEiDG)</w:t>
      </w:r>
    </w:p>
    <w:p w14:paraId="31E6E46C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01D5D00A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029ACA15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07472ED3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14:paraId="50DBF8B0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21E05851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36A8DDAA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074C8C1E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1EA807B5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Pzp), </w:t>
      </w:r>
    </w:p>
    <w:p w14:paraId="2F3C760F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3D89E5FB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E48A16D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7365CB3B" w14:textId="001082B3" w:rsidR="006605ED" w:rsidRDefault="0085627A" w:rsidP="006605ED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431AB3" w:rsidRPr="00015DD1">
        <w:rPr>
          <w:rFonts w:ascii="Cambria" w:hAnsi="Cambria"/>
        </w:rPr>
        <w:t>„</w:t>
      </w:r>
      <w:r w:rsidR="00431AB3">
        <w:rPr>
          <w:rFonts w:ascii="Cambria" w:hAnsi="Cambria"/>
        </w:rPr>
        <w:t xml:space="preserve"> </w:t>
      </w:r>
      <w:r w:rsidR="00431AB3" w:rsidRPr="00015DD1">
        <w:rPr>
          <w:rFonts w:ascii="Cambria" w:hAnsi="Cambria"/>
        </w:rPr>
        <w:t>Prace remontowe na drogach leśnych Nadleśnictwa Piwniczna polegające na likwidacji szkód po nawal</w:t>
      </w:r>
      <w:r w:rsidR="00431AB3">
        <w:rPr>
          <w:rFonts w:ascii="Cambria" w:hAnsi="Cambria"/>
        </w:rPr>
        <w:t>nych deszczach powstałych w 202</w:t>
      </w:r>
      <w:r w:rsidR="00C11C09">
        <w:rPr>
          <w:rFonts w:ascii="Cambria" w:hAnsi="Cambria"/>
        </w:rPr>
        <w:t>4</w:t>
      </w:r>
      <w:r w:rsidR="00431AB3" w:rsidRPr="00015DD1">
        <w:rPr>
          <w:rFonts w:ascii="Cambria" w:hAnsi="Cambria"/>
        </w:rPr>
        <w:t xml:space="preserve"> r.”</w:t>
      </w:r>
      <w:r w:rsidR="00050AC9">
        <w:rPr>
          <w:rFonts w:ascii="Cambria" w:hAnsi="Cambria" w:cs="Verdana"/>
        </w:rPr>
        <w:t xml:space="preserve"> – części</w:t>
      </w:r>
      <w:r w:rsidR="008F32D2">
        <w:rPr>
          <w:rFonts w:ascii="Cambria" w:hAnsi="Cambria" w:cs="Verdana"/>
        </w:rPr>
        <w:t xml:space="preserve"> I,II lub obu.</w:t>
      </w:r>
    </w:p>
    <w:p w14:paraId="2332815C" w14:textId="77777777" w:rsidR="004F58BA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/>
          <w:sz w:val="22"/>
          <w:szCs w:val="22"/>
        </w:rPr>
      </w:pPr>
      <w:r w:rsidRPr="00C9298C">
        <w:rPr>
          <w:rFonts w:asciiTheme="majorHAnsi" w:hAnsiTheme="majorHAnsi" w:cs="Verdana"/>
          <w:sz w:val="28"/>
          <w:szCs w:val="28"/>
        </w:rPr>
        <w:t>”</w:t>
      </w:r>
      <w:r w:rsidR="00310E67">
        <w:rPr>
          <w:rFonts w:asciiTheme="majorHAnsi" w:hAnsiTheme="majorHAnsi" w:cs="Verdana"/>
          <w:sz w:val="28"/>
          <w:szCs w:val="28"/>
        </w:rPr>
        <w:t xml:space="preserve"> </w:t>
      </w:r>
      <w:r w:rsidR="0085627A" w:rsidRPr="00D131AD">
        <w:rPr>
          <w:rFonts w:ascii="Cambria" w:hAnsi="Cambria"/>
          <w:sz w:val="22"/>
          <w:szCs w:val="22"/>
        </w:rPr>
        <w:t xml:space="preserve">prowadzonego przez </w:t>
      </w:r>
      <w:r>
        <w:rPr>
          <w:rFonts w:ascii="Cambria" w:hAnsi="Cambria"/>
          <w:sz w:val="22"/>
          <w:szCs w:val="22"/>
        </w:rPr>
        <w:t xml:space="preserve">Nadleśnictwo Piwniczna </w:t>
      </w:r>
    </w:p>
    <w:p w14:paraId="639961B0" w14:textId="77777777" w:rsidR="00B85719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14:paraId="0E4590C8" w14:textId="77777777" w:rsidR="0085627A" w:rsidRPr="00D131A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DCFF517" w14:textId="77777777"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DFA422E" w14:textId="77777777" w:rsidR="0085627A" w:rsidRPr="00D131A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14C9BBDA" w14:textId="77777777"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Oświadczam, że nie podlegam wykluczeniu z postępowania na podstawie art. 108 ust. 1 Pzp.</w:t>
      </w:r>
    </w:p>
    <w:p w14:paraId="1A384535" w14:textId="77777777" w:rsidR="0085627A" w:rsidRPr="007B190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E7A9C">
        <w:rPr>
          <w:rFonts w:ascii="Cambria" w:hAnsi="Cambria" w:cs="Arial"/>
          <w:sz w:val="22"/>
          <w:szCs w:val="22"/>
        </w:rPr>
        <w:t xml:space="preserve">Oświadczam, że nie podlegam wykluczeniu z postępowania na podstawie art. </w:t>
      </w:r>
      <w:r w:rsidRPr="007B190F">
        <w:rPr>
          <w:rFonts w:ascii="Cambria" w:hAnsi="Cambria" w:cs="Arial"/>
          <w:sz w:val="22"/>
          <w:szCs w:val="22"/>
        </w:rPr>
        <w:t>109</w:t>
      </w:r>
      <w:r w:rsidR="00CF1F4F" w:rsidRPr="007B190F">
        <w:rPr>
          <w:rFonts w:ascii="Cambria" w:hAnsi="Cambria" w:cs="Arial"/>
          <w:sz w:val="22"/>
          <w:szCs w:val="22"/>
        </w:rPr>
        <w:t xml:space="preserve"> ust. 1 pkt </w:t>
      </w:r>
      <w:r w:rsidRPr="007B190F">
        <w:rPr>
          <w:rFonts w:ascii="Cambria" w:hAnsi="Cambria" w:cs="Arial"/>
          <w:sz w:val="22"/>
          <w:szCs w:val="22"/>
        </w:rPr>
        <w:t xml:space="preserve">  4,</w:t>
      </w:r>
      <w:r w:rsidR="00CF1F4F" w:rsidRPr="007B190F">
        <w:rPr>
          <w:rFonts w:ascii="Cambria" w:hAnsi="Cambria" w:cs="Arial"/>
          <w:sz w:val="22"/>
          <w:szCs w:val="22"/>
        </w:rPr>
        <w:t xml:space="preserve"> </w:t>
      </w:r>
      <w:r w:rsidRPr="007B190F">
        <w:rPr>
          <w:rFonts w:ascii="Cambria" w:hAnsi="Cambria" w:cs="Arial"/>
          <w:sz w:val="22"/>
          <w:szCs w:val="22"/>
        </w:rPr>
        <w:t>5,</w:t>
      </w:r>
      <w:r w:rsidR="00CF1F4F" w:rsidRPr="007B190F">
        <w:rPr>
          <w:rFonts w:ascii="Cambria" w:hAnsi="Cambria" w:cs="Arial"/>
          <w:sz w:val="22"/>
          <w:szCs w:val="22"/>
        </w:rPr>
        <w:t xml:space="preserve"> </w:t>
      </w:r>
      <w:r w:rsidRPr="007B190F">
        <w:rPr>
          <w:rFonts w:ascii="Cambria" w:hAnsi="Cambria" w:cs="Arial"/>
          <w:sz w:val="22"/>
          <w:szCs w:val="22"/>
        </w:rPr>
        <w:t xml:space="preserve">7 Pzp.  </w:t>
      </w:r>
      <w:r w:rsidR="00CF1F4F" w:rsidRPr="007B190F">
        <w:rPr>
          <w:rFonts w:ascii="Cambria" w:hAnsi="Cambria" w:cs="Arial"/>
          <w:sz w:val="22"/>
          <w:szCs w:val="22"/>
        </w:rPr>
        <w:t xml:space="preserve">* </w:t>
      </w:r>
    </w:p>
    <w:p w14:paraId="7BC3BFC4" w14:textId="77777777" w:rsidR="0085627A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1FA0C747" w14:textId="77777777"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7B190F">
        <w:rPr>
          <w:rFonts w:ascii="Cambria" w:hAnsi="Cambria" w:cs="Arial"/>
          <w:i/>
          <w:sz w:val="22"/>
          <w:szCs w:val="22"/>
        </w:rPr>
        <w:t xml:space="preserve">*) w przypadku zaistnienia przesłanki wykluczenia należy zapis pkt 2 przekreślić. </w:t>
      </w:r>
    </w:p>
    <w:p w14:paraId="7609B90B" w14:textId="77777777"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6E0CDB6C" w14:textId="77777777"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7B190F">
        <w:rPr>
          <w:rFonts w:ascii="Cambria" w:hAnsi="Cambria" w:cs="Arial"/>
          <w:i/>
          <w:sz w:val="22"/>
          <w:szCs w:val="22"/>
        </w:rPr>
        <w:t xml:space="preserve">**) wypełnić gdy zachodzą podstawy wykluczenia: </w:t>
      </w:r>
    </w:p>
    <w:p w14:paraId="7E4AA4F5" w14:textId="77777777"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10A74C69" w14:textId="77777777" w:rsidR="0085627A" w:rsidRPr="00D131AD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 xml:space="preserve">**) </w:t>
      </w:r>
      <w:r w:rsidR="0085627A"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Pzp </w:t>
      </w:r>
      <w:r w:rsidR="0085627A" w:rsidRPr="00D131AD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pkt. 1, 2,5 lub 109 ust. 2 -5, 7,10 Pzp).</w:t>
      </w:r>
      <w:r w:rsidR="0085627A" w:rsidRPr="00D131AD">
        <w:rPr>
          <w:rFonts w:ascii="Cambria" w:hAnsi="Cambria" w:cs="Arial"/>
          <w:sz w:val="22"/>
          <w:szCs w:val="22"/>
        </w:rPr>
        <w:t xml:space="preserve"> </w:t>
      </w:r>
    </w:p>
    <w:p w14:paraId="7D2AFFEE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5A9389B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Pzp podjąłem łącznie następujące środki naprawcze: </w:t>
      </w:r>
    </w:p>
    <w:p w14:paraId="77ED88EB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EAA8DE3" w14:textId="77777777" w:rsidR="0085627A" w:rsidRPr="00C52DC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C52DC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(</w:t>
      </w:r>
      <w:r w:rsidRPr="00C52DC4">
        <w:rPr>
          <w:rFonts w:ascii="Cambria" w:hAnsi="Cambria"/>
          <w:sz w:val="22"/>
          <w:szCs w:val="22"/>
        </w:rPr>
        <w:t>należy opisać)</w:t>
      </w:r>
    </w:p>
    <w:p w14:paraId="20123AAC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7661A00A" w14:textId="77777777" w:rsidR="0085627A" w:rsidRPr="00C52DC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C52DC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(</w:t>
      </w:r>
      <w:r w:rsidRPr="00C52DC4">
        <w:rPr>
          <w:rFonts w:ascii="Cambria" w:hAnsi="Cambria"/>
          <w:sz w:val="22"/>
          <w:szCs w:val="22"/>
        </w:rPr>
        <w:t>należy opisać)</w:t>
      </w:r>
    </w:p>
    <w:p w14:paraId="1A458B62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900E9DE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3318DD7D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5BF5D75B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01539AD3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F673F2E" w14:textId="77777777"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36EFC033" w14:textId="77777777" w:rsidR="0085627A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tj </w:t>
      </w:r>
      <w:r w:rsidRPr="00C52DC4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 (należy opisać)</w:t>
      </w:r>
    </w:p>
    <w:p w14:paraId="26AD268B" w14:textId="77777777" w:rsidR="0085627A" w:rsidRPr="00C52DC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5BAC56F2" w14:textId="77777777" w:rsidR="0085627A" w:rsidRPr="00C52DC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7D906172" w14:textId="77777777" w:rsidR="0085627A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26F742F5" w14:textId="77777777" w:rsidR="00B85719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C52DC4">
        <w:rPr>
          <w:rFonts w:ascii="Cambria" w:hAnsi="Cambria" w:cs="Calibri"/>
          <w:b/>
          <w:sz w:val="22"/>
          <w:szCs w:val="22"/>
        </w:rPr>
        <w:t xml:space="preserve"> </w:t>
      </w:r>
    </w:p>
    <w:p w14:paraId="76D0843F" w14:textId="77777777"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386E5D86" w14:textId="77777777"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7D06A23C" w14:textId="77777777" w:rsidR="0085627A" w:rsidRPr="00D131A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028ADFB9" w14:textId="77777777"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24B55C81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AA7F5B" w14:textId="77777777" w:rsidR="0085627A" w:rsidRDefault="0085627A" w:rsidP="0085627A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14:paraId="13E4A346" w14:textId="77777777" w:rsidR="0085627A" w:rsidRPr="00CF1F4F" w:rsidRDefault="0085627A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CF1F4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14:paraId="45586668" w14:textId="77777777" w:rsidR="0085627A" w:rsidRPr="00CF1F4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lastRenderedPageBreak/>
        <w:t xml:space="preserve">podpisem kwalifikowanym </w:t>
      </w:r>
    </w:p>
    <w:p w14:paraId="6B5D838A" w14:textId="77777777" w:rsidR="0085627A" w:rsidRPr="00CF1F4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zaufanym</w:t>
      </w:r>
    </w:p>
    <w:p w14:paraId="7D8C2437" w14:textId="77777777" w:rsidR="0085627A" w:rsidRPr="007B190F" w:rsidRDefault="0085627A" w:rsidP="007B190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osobistym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14:paraId="04563F28" w14:textId="77777777"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BC187AB" w14:textId="77777777" w:rsidR="00C52DC4" w:rsidRDefault="00C52DC4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</w:p>
    <w:p w14:paraId="4A7E966B" w14:textId="77777777"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2 (B)</w:t>
      </w:r>
    </w:p>
    <w:p w14:paraId="755D64E7" w14:textId="119AA32D" w:rsidR="0027794D" w:rsidRPr="00B85719" w:rsidRDefault="006605ED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Theme="majorHAnsi" w:hAnsiTheme="majorHAnsi"/>
          <w:b/>
        </w:rPr>
        <w:t>SA.270.1.2</w:t>
      </w:r>
      <w:r w:rsidR="00431AB3">
        <w:rPr>
          <w:rFonts w:asciiTheme="majorHAnsi" w:hAnsiTheme="majorHAnsi"/>
          <w:b/>
        </w:rPr>
        <w:t>.202</w:t>
      </w:r>
      <w:r w:rsidR="00C11C09">
        <w:rPr>
          <w:rFonts w:asciiTheme="majorHAnsi" w:hAnsiTheme="majorHAnsi"/>
          <w:b/>
        </w:rPr>
        <w:t>5</w:t>
      </w:r>
    </w:p>
    <w:p w14:paraId="1AF4F08D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41BD03CD" w14:textId="77777777"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Nadleśnictwo Piwniczna</w:t>
      </w:r>
    </w:p>
    <w:p w14:paraId="0B479A41" w14:textId="77777777"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14:paraId="54F56DBA" w14:textId="77777777"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667F68A9" w14:textId="77777777"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0DF1168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48AB9FD8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7B1FEBDF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12A8B204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6CC1FB6C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68D7525F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277FF555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KRS/CEiDG)</w:t>
      </w:r>
    </w:p>
    <w:p w14:paraId="72F38A27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0407F6ED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4098A635" w14:textId="77777777"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14:paraId="3B2D1D5D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4CCC5805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56598C7C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Pzp), </w:t>
      </w:r>
    </w:p>
    <w:p w14:paraId="446F54A0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7E0E6752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099EB5E5" w14:textId="77777777" w:rsidR="0085627A" w:rsidRDefault="0085627A" w:rsidP="0085627A">
      <w:pPr>
        <w:pStyle w:val="Nagwek3"/>
        <w:spacing w:before="0" w:after="0" w:line="276" w:lineRule="auto"/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Na potrzeby postępowania o udzielenie zamówienia publicznego pn.</w:t>
      </w:r>
    </w:p>
    <w:p w14:paraId="28B4C478" w14:textId="70EECBD2" w:rsidR="006605ED" w:rsidRDefault="00431AB3" w:rsidP="006605ED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015DD1">
        <w:rPr>
          <w:rFonts w:ascii="Cambria" w:hAnsi="Cambria"/>
        </w:rPr>
        <w:t>„</w:t>
      </w:r>
      <w:r>
        <w:rPr>
          <w:rFonts w:ascii="Cambria" w:hAnsi="Cambria"/>
        </w:rPr>
        <w:t xml:space="preserve"> </w:t>
      </w:r>
      <w:r w:rsidRPr="00015DD1">
        <w:rPr>
          <w:rFonts w:ascii="Cambria" w:hAnsi="Cambria"/>
        </w:rPr>
        <w:t>Prace remontowe na drogach leśnych Nadleśnictwa Piwniczna polegające na likwidacji szkód po nawal</w:t>
      </w:r>
      <w:r>
        <w:rPr>
          <w:rFonts w:ascii="Cambria" w:hAnsi="Cambria"/>
        </w:rPr>
        <w:t>nych deszczach powstałych w 202</w:t>
      </w:r>
      <w:r w:rsidR="00C11C09">
        <w:rPr>
          <w:rFonts w:ascii="Cambria" w:hAnsi="Cambria"/>
        </w:rPr>
        <w:t>4</w:t>
      </w:r>
      <w:r w:rsidRPr="00015DD1">
        <w:rPr>
          <w:rFonts w:ascii="Cambria" w:hAnsi="Cambria"/>
        </w:rPr>
        <w:t xml:space="preserve"> r.”</w:t>
      </w:r>
      <w:r w:rsidR="009657A9">
        <w:rPr>
          <w:rFonts w:ascii="Cambria" w:hAnsi="Cambria" w:cs="Verdana"/>
        </w:rPr>
        <w:t xml:space="preserve"> – części</w:t>
      </w:r>
      <w:r w:rsidR="008F32D2">
        <w:rPr>
          <w:rFonts w:ascii="Cambria" w:hAnsi="Cambria" w:cs="Verdana"/>
        </w:rPr>
        <w:t xml:space="preserve"> I,II lub obu.</w:t>
      </w:r>
    </w:p>
    <w:p w14:paraId="39E204DD" w14:textId="77777777" w:rsidR="0085627A" w:rsidRPr="00D131AD" w:rsidRDefault="00310E67" w:rsidP="00C52DC4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/>
          <w:sz w:val="22"/>
          <w:szCs w:val="22"/>
        </w:rPr>
      </w:pPr>
      <w:r>
        <w:rPr>
          <w:rFonts w:asciiTheme="majorHAnsi" w:hAnsiTheme="majorHAnsi" w:cs="Verdana"/>
          <w:sz w:val="22"/>
          <w:szCs w:val="28"/>
        </w:rPr>
        <w:t xml:space="preserve"> </w:t>
      </w:r>
      <w:r w:rsidR="0085627A" w:rsidRPr="00D131AD">
        <w:rPr>
          <w:rFonts w:ascii="Cambria" w:hAnsi="Cambria"/>
          <w:sz w:val="22"/>
          <w:szCs w:val="22"/>
        </w:rPr>
        <w:t xml:space="preserve">prowadzonego przez </w:t>
      </w:r>
      <w:r w:rsidR="00B85719">
        <w:rPr>
          <w:rFonts w:asciiTheme="majorHAnsi" w:hAnsiTheme="majorHAnsi" w:cs="Verdana"/>
          <w:sz w:val="22"/>
          <w:szCs w:val="22"/>
        </w:rPr>
        <w:t xml:space="preserve">Nadleśnictwo Piwniczna </w:t>
      </w:r>
      <w:r w:rsidR="0085627A" w:rsidRPr="00D131AD">
        <w:rPr>
          <w:rFonts w:ascii="Cambria" w:hAnsi="Cambria"/>
          <w:sz w:val="22"/>
          <w:szCs w:val="22"/>
        </w:rPr>
        <w:t xml:space="preserve">oświadczam, co następuje: </w:t>
      </w:r>
    </w:p>
    <w:p w14:paraId="2EE160E3" w14:textId="77777777" w:rsidR="0085627A" w:rsidRPr="00D131AD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74EACB3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40440666" w14:textId="77777777" w:rsidR="0085627A" w:rsidRPr="00D131A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>
        <w:rPr>
          <w:rFonts w:ascii="Cambria" w:hAnsi="Cambria" w:cs="Calibri"/>
          <w:sz w:val="22"/>
          <w:szCs w:val="22"/>
        </w:rPr>
        <w:t xml:space="preserve"> w</w:t>
      </w:r>
      <w:r w:rsidR="00CF1F4F">
        <w:rPr>
          <w:rFonts w:ascii="Cambria" w:hAnsi="Cambria" w:cs="Calibri"/>
          <w:sz w:val="22"/>
          <w:szCs w:val="22"/>
        </w:rPr>
        <w:t> </w:t>
      </w:r>
      <w:r w:rsidR="00310E67">
        <w:rPr>
          <w:rFonts w:ascii="Cambria" w:hAnsi="Cambria" w:cs="Calibri"/>
          <w:sz w:val="22"/>
          <w:szCs w:val="22"/>
        </w:rPr>
        <w:t>rozdziale 7 SWZ</w:t>
      </w:r>
      <w:r w:rsidRPr="00D131AD">
        <w:rPr>
          <w:rFonts w:ascii="Cambria" w:hAnsi="Cambria" w:cs="Calibri"/>
          <w:sz w:val="22"/>
          <w:szCs w:val="22"/>
        </w:rPr>
        <w:t xml:space="preserve">. </w:t>
      </w:r>
    </w:p>
    <w:p w14:paraId="0CB659D0" w14:textId="77777777"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4AA04379" w14:textId="77777777"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14:paraId="01495AAB" w14:textId="77777777" w:rsidR="0085627A" w:rsidRPr="00B85719" w:rsidRDefault="0085627A" w:rsidP="00CF1F4F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następującego/ych podmiotu/ów: ……………………</w:t>
      </w:r>
      <w:r w:rsidR="00310E67">
        <w:rPr>
          <w:rFonts w:ascii="Cambria" w:hAnsi="Cambria" w:cs="Calibri"/>
          <w:sz w:val="22"/>
          <w:szCs w:val="22"/>
        </w:rPr>
        <w:t>…………………………..w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76280033" w14:textId="77777777" w:rsidR="00534DD5" w:rsidRDefault="00534DD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9C9990" w14:textId="77777777" w:rsidR="00CF1F4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DBC2A6A" w14:textId="77777777" w:rsidR="00CF1F4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6B3FD26" w14:textId="77777777" w:rsidR="00CF1F4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2037014" w14:textId="77777777" w:rsidR="00CF1F4F" w:rsidRPr="00D131AD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8EF5780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70FCB818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F6575" w14:textId="77777777"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14:paraId="77541357" w14:textId="77777777" w:rsidR="00CF1F4F" w:rsidRPr="00CF1F4F" w:rsidRDefault="00CF1F4F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CF1F4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14:paraId="6F76E8A3" w14:textId="77777777" w:rsidR="00CF1F4F" w:rsidRPr="00CF1F4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 xml:space="preserve">podpisem kwalifikowanym </w:t>
      </w:r>
    </w:p>
    <w:p w14:paraId="3FC7B51E" w14:textId="77777777" w:rsidR="00CF1F4F" w:rsidRPr="00CF1F4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zaufanym</w:t>
      </w:r>
    </w:p>
    <w:p w14:paraId="6B7C1C22" w14:textId="77777777" w:rsidR="00CF1F4F" w:rsidRPr="006224D8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osobistym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14:paraId="13503532" w14:textId="77777777" w:rsidR="00000000" w:rsidRPr="00B85719" w:rsidRDefault="00000000" w:rsidP="00CF1F4F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sectPr w:rsidR="007807AB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452571">
    <w:abstractNumId w:val="0"/>
  </w:num>
  <w:num w:numId="2" w16cid:durableId="1724787453">
    <w:abstractNumId w:val="2"/>
  </w:num>
  <w:num w:numId="3" w16cid:durableId="522018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27A"/>
    <w:rsid w:val="00050AC9"/>
    <w:rsid w:val="00125877"/>
    <w:rsid w:val="00237317"/>
    <w:rsid w:val="0026436D"/>
    <w:rsid w:val="0027794D"/>
    <w:rsid w:val="00310E67"/>
    <w:rsid w:val="003954EC"/>
    <w:rsid w:val="00431AB3"/>
    <w:rsid w:val="004F58BA"/>
    <w:rsid w:val="00534DD5"/>
    <w:rsid w:val="005F5518"/>
    <w:rsid w:val="006605ED"/>
    <w:rsid w:val="00725961"/>
    <w:rsid w:val="007B190F"/>
    <w:rsid w:val="0085627A"/>
    <w:rsid w:val="008F32D2"/>
    <w:rsid w:val="009657A9"/>
    <w:rsid w:val="00A26FAA"/>
    <w:rsid w:val="00A662EE"/>
    <w:rsid w:val="00AC0A80"/>
    <w:rsid w:val="00B85719"/>
    <w:rsid w:val="00C11C09"/>
    <w:rsid w:val="00C33A3E"/>
    <w:rsid w:val="00C4286C"/>
    <w:rsid w:val="00C52A64"/>
    <w:rsid w:val="00C52DC4"/>
    <w:rsid w:val="00CD6A29"/>
    <w:rsid w:val="00CF1F4F"/>
    <w:rsid w:val="00D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81C96"/>
  <w15:docId w15:val="{6A04D95D-E2DB-4729-B0C7-031453B8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10</cp:revision>
  <dcterms:created xsi:type="dcterms:W3CDTF">2022-04-05T09:49:00Z</dcterms:created>
  <dcterms:modified xsi:type="dcterms:W3CDTF">2025-04-02T11:59:00Z</dcterms:modified>
</cp:coreProperties>
</file>