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41"/>
        <w:tblW w:w="1041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411"/>
      </w:tblGrid>
      <w:tr w:rsidR="007731CB" w14:paraId="1C16F5D6" w14:textId="77777777" w:rsidTr="003C5B14">
        <w:trPr>
          <w:trHeight w:val="570"/>
        </w:trPr>
        <w:tc>
          <w:tcPr>
            <w:tcW w:w="104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5686362A" w14:textId="77777777" w:rsidR="007731CB" w:rsidRDefault="007731CB" w:rsidP="003C5B14">
            <w:pPr>
              <w:widowControl w:val="0"/>
              <w:autoSpaceDE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</w:t>
            </w:r>
          </w:p>
          <w:p w14:paraId="75D8E004" w14:textId="77777777" w:rsidR="007731CB" w:rsidRDefault="007731CB" w:rsidP="003C5B14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FORMULARZ OFERTOWY</w:t>
            </w:r>
          </w:p>
        </w:tc>
      </w:tr>
    </w:tbl>
    <w:p w14:paraId="6F8E5FA9" w14:textId="77777777" w:rsidR="002B6EF8" w:rsidRPr="00D34314" w:rsidRDefault="002B6EF8" w:rsidP="002B6EF8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2B6EF8" w:rsidRPr="00E475C6" w14:paraId="77E8130F" w14:textId="77777777" w:rsidTr="00632027">
        <w:trPr>
          <w:trHeight w:val="70"/>
        </w:trPr>
        <w:tc>
          <w:tcPr>
            <w:tcW w:w="1843" w:type="dxa"/>
            <w:shd w:val="clear" w:color="auto" w:fill="B4C6E7" w:themeFill="accent1" w:themeFillTint="66"/>
            <w:vAlign w:val="center"/>
          </w:tcPr>
          <w:p w14:paraId="43F8D9E5" w14:textId="77777777" w:rsidR="002B6EF8" w:rsidRPr="00E475C6" w:rsidRDefault="002B6EF8" w:rsidP="00632027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sz w:val="22"/>
                <w:szCs w:val="22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3CCBF7A4" w14:textId="3E6C3D24" w:rsidR="002B6EF8" w:rsidRPr="000E2C3D" w:rsidRDefault="000E2C3D" w:rsidP="000E2C3D">
            <w:pPr>
              <w:widowControl w:val="0"/>
              <w:autoSpaceDE w:val="0"/>
              <w:adjustRightInd w:val="0"/>
              <w:rPr>
                <w:rFonts w:ascii="Calibri" w:hAnsi="Calibri" w:cs="Calibri"/>
                <w:b/>
                <w:i/>
                <w:lang w:eastAsia="ar-SA"/>
              </w:rPr>
            </w:pPr>
            <w:bookmarkStart w:id="0" w:name="_Hlk7170172"/>
            <w:bookmarkStart w:id="1" w:name="_Hlk4576277"/>
            <w:bookmarkStart w:id="2" w:name="_Hlk4409191"/>
            <w:bookmarkStart w:id="3" w:name="_Hlk5283423"/>
            <w:r w:rsidRPr="00761D67">
              <w:rPr>
                <w:rFonts w:ascii="Calibri" w:hAnsi="Calibri" w:cs="Calibri"/>
                <w:b/>
                <w:bCs/>
                <w:iCs/>
              </w:rPr>
              <w:t>Bieżące utrzymanie zieleni na terenie Miasta i Gminy Sztum</w:t>
            </w:r>
            <w:bookmarkEnd w:id="0"/>
            <w:bookmarkEnd w:id="1"/>
            <w:bookmarkEnd w:id="2"/>
            <w:bookmarkEnd w:id="3"/>
            <w:r>
              <w:rPr>
                <w:rFonts w:ascii="Calibri" w:hAnsi="Calibri" w:cs="Calibri"/>
                <w:b/>
                <w:bCs/>
                <w:iCs/>
              </w:rPr>
              <w:t>.</w:t>
            </w:r>
          </w:p>
        </w:tc>
      </w:tr>
    </w:tbl>
    <w:p w14:paraId="1D302767" w14:textId="77777777" w:rsidR="002B6EF8" w:rsidRPr="00E475C6" w:rsidRDefault="002B6EF8" w:rsidP="002B6EF8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B64651F" w14:textId="77777777" w:rsidR="002B6EF8" w:rsidRPr="009E3603" w:rsidRDefault="002B6EF8" w:rsidP="002B6EF8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9E3603">
        <w:rPr>
          <w:rFonts w:asciiTheme="minorHAnsi" w:eastAsia="Times New Roman" w:hAnsiTheme="minorHAnsi" w:cstheme="minorHAnsi"/>
          <w:iCs/>
          <w:sz w:val="24"/>
          <w:szCs w:val="24"/>
        </w:rPr>
        <w:t xml:space="preserve">Osoba upoważniona do reprezentacji Wykonawcy/-ów </w:t>
      </w:r>
      <w:r w:rsidRPr="009E3603">
        <w:rPr>
          <w:rFonts w:asciiTheme="minorHAnsi" w:hAnsiTheme="minorHAnsi" w:cstheme="minorHAnsi"/>
          <w:iCs/>
          <w:sz w:val="24"/>
          <w:szCs w:val="24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2B6EF8" w:rsidRPr="00D34314" w14:paraId="6A25C7EE" w14:textId="77777777" w:rsidTr="00632027">
        <w:tc>
          <w:tcPr>
            <w:tcW w:w="2268" w:type="dxa"/>
          </w:tcPr>
          <w:p w14:paraId="358833C6" w14:textId="77777777" w:rsidR="002B6EF8" w:rsidRPr="00D34314" w:rsidRDefault="002B6EF8" w:rsidP="00632027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453700C8" w14:textId="77777777" w:rsidR="002B6EF8" w:rsidRPr="00D34314" w:rsidRDefault="002B6EF8" w:rsidP="00632027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4673D60B" w14:textId="77777777" w:rsidR="002B6EF8" w:rsidRPr="00D34314" w:rsidRDefault="002B6EF8" w:rsidP="002B6EF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4E74301" w14:textId="77777777" w:rsidR="002B6EF8" w:rsidRPr="00D34314" w:rsidRDefault="002B6EF8" w:rsidP="002B6EF8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Wykonawcy:</w:t>
      </w:r>
    </w:p>
    <w:p w14:paraId="1702637E" w14:textId="77777777" w:rsidR="002B6EF8" w:rsidRPr="00D34314" w:rsidRDefault="002B6EF8" w:rsidP="002B6EF8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2B6EF8" w:rsidRPr="00D34314" w14:paraId="79DD64AA" w14:textId="77777777" w:rsidTr="00632027">
        <w:tc>
          <w:tcPr>
            <w:tcW w:w="2013" w:type="dxa"/>
            <w:shd w:val="clear" w:color="auto" w:fill="FFFFFF" w:themeFill="background1"/>
          </w:tcPr>
          <w:p w14:paraId="51AFA25A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59F43EC5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A18F0E0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753B86C0" w14:textId="77777777" w:rsidTr="00632027">
        <w:tc>
          <w:tcPr>
            <w:tcW w:w="2013" w:type="dxa"/>
            <w:shd w:val="clear" w:color="auto" w:fill="FFFFFF" w:themeFill="background1"/>
          </w:tcPr>
          <w:p w14:paraId="3D6BBCCD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6936E5CD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7A1AE7CC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3105F179" w14:textId="77777777" w:rsidTr="00632027">
        <w:tc>
          <w:tcPr>
            <w:tcW w:w="2013" w:type="dxa"/>
            <w:shd w:val="clear" w:color="auto" w:fill="FFFFFF" w:themeFill="background1"/>
          </w:tcPr>
          <w:p w14:paraId="07AD6785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2268FEDC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3240F2CC" w14:textId="77777777" w:rsidTr="00632027">
        <w:tc>
          <w:tcPr>
            <w:tcW w:w="2013" w:type="dxa"/>
            <w:shd w:val="clear" w:color="auto" w:fill="FFFFFF" w:themeFill="background1"/>
          </w:tcPr>
          <w:p w14:paraId="4C0D8799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E17CDDA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769D3B5C" w14:textId="77777777" w:rsidTr="00632027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0AF4458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5EDD9B57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270057BC" w14:textId="77777777" w:rsidTr="00632027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08FB2D2A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2B6EF8" w:rsidRPr="00D34314" w14:paraId="57233B7B" w14:textId="77777777" w:rsidTr="00632027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533298F8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2B6EF8" w:rsidRPr="00D34314" w14:paraId="7314FDD9" w14:textId="77777777" w:rsidTr="00632027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7DADD245" w14:textId="77777777" w:rsidR="002B6EF8" w:rsidRPr="00D34314" w:rsidRDefault="000E2C3D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1068932F" w14:textId="77777777" w:rsidR="002B6EF8" w:rsidRPr="00D34314" w:rsidRDefault="000E2C3D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16E33E21" w14:textId="77777777" w:rsidR="002B6EF8" w:rsidRPr="00D34314" w:rsidRDefault="000E2C3D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26D3397A" w14:textId="77777777" w:rsidR="002B6EF8" w:rsidRPr="00D34314" w:rsidRDefault="000E2C3D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1050CDB9" w14:textId="77777777" w:rsidR="002B6EF8" w:rsidRPr="00D34314" w:rsidRDefault="000E2C3D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06F0E1DE" w14:textId="77777777" w:rsidR="002B6EF8" w:rsidRPr="00D34314" w:rsidRDefault="000E2C3D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6215A2D7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075B75AE" w14:textId="77777777" w:rsidR="002B6EF8" w:rsidRPr="00D34314" w:rsidRDefault="002B6EF8" w:rsidP="002B6EF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ABE53D3" w14:textId="77777777" w:rsidR="002B6EF8" w:rsidRDefault="002B6EF8" w:rsidP="002B6E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9E3603">
        <w:rPr>
          <w:rFonts w:asciiTheme="minorHAnsi" w:hAnsiTheme="minorHAnsi" w:cstheme="minorHAnsi"/>
          <w:b/>
          <w:bCs/>
          <w:u w:val="single"/>
        </w:rPr>
        <w:t>W odpowiedzi na ogłoszenie o zamówieniu oferuję wykonanie przedmiotu zamówienia na następujących warunkach:</w:t>
      </w:r>
    </w:p>
    <w:p w14:paraId="2F6B3901" w14:textId="77777777" w:rsidR="00F00CD8" w:rsidRDefault="00F00CD8" w:rsidP="00F00CD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531"/>
      </w:tblGrid>
      <w:tr w:rsidR="00F00CD8" w:rsidRPr="006C027A" w14:paraId="6B7CA430" w14:textId="77777777" w:rsidTr="006D4B47">
        <w:tc>
          <w:tcPr>
            <w:tcW w:w="4110" w:type="dxa"/>
            <w:vAlign w:val="center"/>
          </w:tcPr>
          <w:p w14:paraId="74FC5B4C" w14:textId="1DAB02BB" w:rsidR="00F00CD8" w:rsidRPr="00821179" w:rsidRDefault="00F00CD8" w:rsidP="006D4B4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1179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Łączna cena brutto</w:t>
            </w:r>
          </w:p>
          <w:p w14:paraId="0282C5B7" w14:textId="71F4B07C" w:rsidR="00F00CD8" w:rsidRPr="00821179" w:rsidRDefault="00F00CD8" w:rsidP="006D4B4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(w tym </w:t>
            </w:r>
            <w:r w:rsidRPr="0082117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8</w:t>
            </w: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2117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%</w:t>
            </w: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4531" w:type="dxa"/>
          </w:tcPr>
          <w:p w14:paraId="6DE7AA49" w14:textId="77777777" w:rsidR="00F00CD8" w:rsidRPr="006C027A" w:rsidRDefault="00F00CD8" w:rsidP="006D4B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CD8" w:rsidRPr="006C027A" w14:paraId="1457562F" w14:textId="77777777" w:rsidTr="006D4B47">
        <w:tc>
          <w:tcPr>
            <w:tcW w:w="4110" w:type="dxa"/>
            <w:vAlign w:val="center"/>
          </w:tcPr>
          <w:p w14:paraId="51C0C573" w14:textId="77777777" w:rsidR="00F00CD8" w:rsidRPr="00821179" w:rsidRDefault="00F00CD8" w:rsidP="006D4B4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>Miesięczne wynagrodzenie brutto</w:t>
            </w:r>
          </w:p>
          <w:p w14:paraId="27B3A4F9" w14:textId="6B63C0B0" w:rsidR="00F00CD8" w:rsidRPr="00821179" w:rsidRDefault="00F00CD8" w:rsidP="006D4B4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(w tym </w:t>
            </w:r>
            <w:r w:rsidRPr="0082117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8</w:t>
            </w: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2117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%</w:t>
            </w: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4531" w:type="dxa"/>
          </w:tcPr>
          <w:p w14:paraId="31CCAEB6" w14:textId="77777777" w:rsidR="00F00CD8" w:rsidRPr="006C027A" w:rsidRDefault="00F00CD8" w:rsidP="006D4B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BCC74" w14:textId="77777777" w:rsidR="007731CB" w:rsidRDefault="007731CB" w:rsidP="007731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6E8C426B" w14:textId="782D39FF" w:rsidR="007731CB" w:rsidRDefault="007731CB" w:rsidP="007731CB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Kryterium </w:t>
      </w:r>
      <w:r>
        <w:rPr>
          <w:rFonts w:ascii="Calibri" w:hAnsi="Calibri" w:cs="Calibri"/>
          <w:b/>
          <w:bCs/>
          <w:color w:val="000000"/>
        </w:rPr>
        <w:t>„</w:t>
      </w:r>
      <w:r w:rsidR="00F00CD8" w:rsidRPr="00F00CD8">
        <w:rPr>
          <w:rFonts w:asciiTheme="minorHAnsi" w:eastAsiaTheme="minorHAnsi" w:hAnsiTheme="minorHAnsi" w:cstheme="minorHAnsi"/>
          <w:b/>
          <w:bCs/>
        </w:rPr>
        <w:t>Czas reakcji na usunięcie szkody</w:t>
      </w:r>
      <w:r>
        <w:rPr>
          <w:rFonts w:ascii="Calibri" w:hAnsi="Calibri" w:cs="Calibri"/>
          <w:b/>
          <w:bCs/>
          <w:color w:val="000000"/>
        </w:rPr>
        <w:t>”:</w:t>
      </w:r>
    </w:p>
    <w:p w14:paraId="15DD027A" w14:textId="77777777" w:rsidR="007731CB" w:rsidRDefault="007731CB" w:rsidP="007731CB">
      <w:pPr>
        <w:pStyle w:val="Akapitzlist"/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8398" w:type="dxa"/>
        <w:tblInd w:w="6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2"/>
        <w:gridCol w:w="1958"/>
        <w:gridCol w:w="2558"/>
      </w:tblGrid>
      <w:tr w:rsidR="007731CB" w:rsidRPr="000E2C3D" w14:paraId="68260B75" w14:textId="77777777" w:rsidTr="0006654C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C2AF" w14:textId="739E73E6" w:rsidR="007731CB" w:rsidRPr="000E2C3D" w:rsidRDefault="007731CB" w:rsidP="0006654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2C3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„Czas reakcji na </w:t>
            </w:r>
            <w:r w:rsidR="00F00CD8" w:rsidRPr="000E2C3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usunięcie szkody</w:t>
            </w:r>
            <w:r w:rsidRPr="000E2C3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8E89" w14:textId="77777777" w:rsidR="007731CB" w:rsidRPr="000E2C3D" w:rsidRDefault="007731CB" w:rsidP="0006654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2C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0B3E" w14:textId="77777777" w:rsidR="007731CB" w:rsidRPr="000E2C3D" w:rsidRDefault="007731CB" w:rsidP="0006654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2C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Należy zaznaczyć pole krzyżykiem</w:t>
            </w:r>
            <w:r w:rsidRPr="000E2C3D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0E2C3D" w:rsidRPr="000E2C3D" w14:paraId="34F24C91" w14:textId="77777777" w:rsidTr="000E2C3D">
        <w:trPr>
          <w:trHeight w:val="454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A3BD" w14:textId="563591C3" w:rsidR="000E2C3D" w:rsidRPr="000E2C3D" w:rsidRDefault="000E2C3D" w:rsidP="000E2C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2C3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 3 godzin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9EF3" w14:textId="77777777" w:rsidR="000E2C3D" w:rsidRPr="000E2C3D" w:rsidRDefault="000E2C3D" w:rsidP="000E2C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C3D">
              <w:rPr>
                <w:rFonts w:asciiTheme="minorHAnsi" w:hAnsiTheme="minorHAnsi" w:cstheme="minorHAnsi"/>
                <w:sz w:val="20"/>
                <w:szCs w:val="20"/>
              </w:rPr>
              <w:t>40 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9B0E" w14:textId="77777777" w:rsidR="000E2C3D" w:rsidRPr="000E2C3D" w:rsidRDefault="000E2C3D" w:rsidP="000E2C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2C3D" w:rsidRPr="000E2C3D" w14:paraId="7D714406" w14:textId="77777777" w:rsidTr="000E2C3D">
        <w:trPr>
          <w:trHeight w:val="454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93E9" w14:textId="6025D003" w:rsidR="000E2C3D" w:rsidRPr="000E2C3D" w:rsidRDefault="000E2C3D" w:rsidP="000E2C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2C3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do 8 godzin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FD7F" w14:textId="77777777" w:rsidR="000E2C3D" w:rsidRPr="000E2C3D" w:rsidRDefault="000E2C3D" w:rsidP="000E2C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C3D">
              <w:rPr>
                <w:rFonts w:asciiTheme="minorHAnsi" w:hAnsiTheme="minorHAnsi" w:cstheme="minorHAnsi"/>
                <w:sz w:val="20"/>
                <w:szCs w:val="20"/>
              </w:rPr>
              <w:t>20 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E14E" w14:textId="77777777" w:rsidR="000E2C3D" w:rsidRPr="000E2C3D" w:rsidRDefault="000E2C3D" w:rsidP="000E2C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2C3D" w:rsidRPr="000E2C3D" w14:paraId="1AC05FB3" w14:textId="77777777" w:rsidTr="000E2C3D">
        <w:trPr>
          <w:trHeight w:val="454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9F0B" w14:textId="25A9EBB1" w:rsidR="000E2C3D" w:rsidRPr="000E2C3D" w:rsidRDefault="000E2C3D" w:rsidP="000E2C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2C3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 12 godzin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557D" w14:textId="3F82A103" w:rsidR="000E2C3D" w:rsidRPr="000E2C3D" w:rsidRDefault="000E2C3D" w:rsidP="000E2C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  <w:r w:rsidRPr="000E2C3D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555C" w14:textId="77777777" w:rsidR="000E2C3D" w:rsidRPr="000E2C3D" w:rsidRDefault="000E2C3D" w:rsidP="000E2C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240F1F" w14:textId="77777777" w:rsidR="007731CB" w:rsidRDefault="007731CB" w:rsidP="007731CB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9FCDCAF" w14:textId="77777777" w:rsidR="007731CB" w:rsidRDefault="007731CB" w:rsidP="007731CB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FFF9DD5" w14:textId="77777777" w:rsidR="0006654C" w:rsidRPr="009E3603" w:rsidRDefault="0006654C" w:rsidP="0006654C">
      <w:pPr>
        <w:widowControl w:val="0"/>
        <w:numPr>
          <w:ilvl w:val="0"/>
          <w:numId w:val="9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E360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4C56D38A" w14:textId="77777777" w:rsidR="0006654C" w:rsidRPr="009E3603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E3603">
        <w:rPr>
          <w:rFonts w:asciiTheme="minorHAnsi" w:hAnsiTheme="minorHAnsi" w:cstheme="minorHAnsi"/>
          <w:sz w:val="22"/>
          <w:szCs w:val="22"/>
          <w:lang w:eastAsia="en-US"/>
        </w:rPr>
        <w:t>Oświadczamy, iż przedmiot zamówienia wykonamy:</w:t>
      </w:r>
    </w:p>
    <w:p w14:paraId="39FE22D6" w14:textId="77777777" w:rsidR="0006654C" w:rsidRPr="00D34314" w:rsidRDefault="0006654C" w:rsidP="0006654C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06654C" w:rsidRPr="00D34314" w14:paraId="59C6ED9D" w14:textId="77777777" w:rsidTr="00632027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658B2D14" w14:textId="77777777" w:rsidR="0006654C" w:rsidRPr="00D34314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74D4118" w14:textId="77777777" w:rsidR="0006654C" w:rsidRPr="00D34314" w:rsidRDefault="0006654C" w:rsidP="00632027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06654C" w:rsidRPr="00D34314" w14:paraId="4C0B558A" w14:textId="77777777" w:rsidTr="00632027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3F968D35" w14:textId="77777777" w:rsidR="0006654C" w:rsidRPr="00D34314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0DB3F6AF" w14:textId="77777777" w:rsidR="0006654C" w:rsidRPr="00D34314" w:rsidRDefault="0006654C" w:rsidP="00632027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69DD7149" w14:textId="77777777" w:rsidR="0006654C" w:rsidRPr="00D34314" w:rsidRDefault="0006654C" w:rsidP="0006654C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F4FFBC5" w14:textId="77777777" w:rsidR="0006654C" w:rsidRPr="00D34314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6A7AB73D" w14:textId="77777777" w:rsidR="0006654C" w:rsidRPr="00D34314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Pr="00D34314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14:paraId="00D496FA" w14:textId="77777777" w:rsidR="0006654C" w:rsidRPr="00D34314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06654C" w:rsidRPr="00D34314" w14:paraId="47882753" w14:textId="77777777" w:rsidTr="00632027">
        <w:trPr>
          <w:trHeight w:val="339"/>
        </w:trPr>
        <w:tc>
          <w:tcPr>
            <w:tcW w:w="486" w:type="dxa"/>
            <w:shd w:val="clear" w:color="auto" w:fill="B4C6E7" w:themeFill="accent1" w:themeFillTint="66"/>
          </w:tcPr>
          <w:p w14:paraId="76B092F0" w14:textId="77777777" w:rsidR="0006654C" w:rsidRPr="00D34314" w:rsidRDefault="0006654C" w:rsidP="00632027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B4C6E7" w:themeFill="accent1" w:themeFillTint="66"/>
            <w:vAlign w:val="center"/>
          </w:tcPr>
          <w:p w14:paraId="6F020223" w14:textId="77777777" w:rsidR="0006654C" w:rsidRPr="00D34314" w:rsidRDefault="0006654C" w:rsidP="00632027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B4C6E7" w:themeFill="accent1" w:themeFillTint="66"/>
            <w:vAlign w:val="center"/>
          </w:tcPr>
          <w:p w14:paraId="3B18F552" w14:textId="77777777" w:rsidR="0006654C" w:rsidRPr="00D34314" w:rsidRDefault="0006654C" w:rsidP="00632027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06654C" w:rsidRPr="00D34314" w14:paraId="3875466D" w14:textId="77777777" w:rsidTr="00632027">
        <w:trPr>
          <w:trHeight w:val="296"/>
        </w:trPr>
        <w:tc>
          <w:tcPr>
            <w:tcW w:w="486" w:type="dxa"/>
            <w:vAlign w:val="center"/>
          </w:tcPr>
          <w:p w14:paraId="4D598181" w14:textId="77777777" w:rsidR="0006654C" w:rsidRPr="00D34314" w:rsidRDefault="0006654C" w:rsidP="00632027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7DCA1058" w14:textId="77777777" w:rsidR="0006654C" w:rsidRPr="00D34314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4BE2020B" w14:textId="77777777" w:rsidR="0006654C" w:rsidRPr="00D34314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06654C" w:rsidRPr="00D34314" w14:paraId="719AF666" w14:textId="77777777" w:rsidTr="00632027">
        <w:trPr>
          <w:trHeight w:val="296"/>
        </w:trPr>
        <w:tc>
          <w:tcPr>
            <w:tcW w:w="486" w:type="dxa"/>
            <w:vAlign w:val="center"/>
          </w:tcPr>
          <w:p w14:paraId="061B82B1" w14:textId="77777777" w:rsidR="0006654C" w:rsidRPr="00D34314" w:rsidRDefault="0006654C" w:rsidP="00632027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68717187" w14:textId="77777777" w:rsidR="0006654C" w:rsidRPr="00D34314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631D2ED8" w14:textId="77777777" w:rsidR="0006654C" w:rsidRPr="00D34314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60EB9067" w14:textId="77777777" w:rsidR="0006654C" w:rsidRPr="00D34314" w:rsidRDefault="0006654C" w:rsidP="0006654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80FA83E" w14:textId="77777777" w:rsidR="0006654C" w:rsidRPr="00D34314" w:rsidRDefault="0006654C" w:rsidP="0006654C">
      <w:pPr>
        <w:pStyle w:val="NormalnyWeb"/>
        <w:numPr>
          <w:ilvl w:val="0"/>
          <w:numId w:val="9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sz w:val="22"/>
          <w:szCs w:val="22"/>
        </w:rPr>
        <w:t xml:space="preserve">Oświadczam, że w celu </w:t>
      </w:r>
      <w:r w:rsidRPr="00D34314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Pr="00D34314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06654C" w:rsidRPr="00D34314" w14:paraId="6B3B7271" w14:textId="77777777" w:rsidTr="00632027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1BB630C9" w14:textId="77777777" w:rsidR="0006654C" w:rsidRPr="00D34314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377A55D4" w14:textId="77777777" w:rsidR="0006654C" w:rsidRPr="00D34314" w:rsidRDefault="0006654C" w:rsidP="00632027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06654C" w:rsidRPr="00D34314" w14:paraId="41619E74" w14:textId="77777777" w:rsidTr="00632027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62A23D61" w14:textId="77777777" w:rsidR="0006654C" w:rsidRPr="00D34314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05199479" w14:textId="77777777" w:rsidR="0006654C" w:rsidRPr="00D34314" w:rsidRDefault="0006654C" w:rsidP="00632027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5908A054" w14:textId="77777777" w:rsidR="0006654C" w:rsidRPr="00D34314" w:rsidRDefault="0006654C" w:rsidP="0006654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FBAEB4" w14:textId="77777777" w:rsidR="0006654C" w:rsidRPr="00D34314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trzeciego).</w:t>
      </w:r>
    </w:p>
    <w:p w14:paraId="6469F05A" w14:textId="77777777" w:rsidR="0006654C" w:rsidRPr="00D34314" w:rsidRDefault="0006654C" w:rsidP="0006654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3A71714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D4548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D4548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4548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2D2EEE" w14:textId="77777777" w:rsidR="00F00CD8" w:rsidRPr="00D4548E" w:rsidRDefault="00F00CD8" w:rsidP="00F00CD8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6E6A67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w cenie oferty zostały uwzględnione wszystkie koszty niezbędne do zrealizowania przedmiotu zamówienia z należytą starannością i zgodnie z wymaganiami określonymi przez Zamawiającego.</w:t>
      </w:r>
    </w:p>
    <w:p w14:paraId="62F4DAB1" w14:textId="77777777" w:rsidR="00F00CD8" w:rsidRPr="00D4548E" w:rsidRDefault="00F00CD8" w:rsidP="00F00CD8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769A15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Jestem/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śmy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związany/i ofertą przez okres wskazany w SWZ.</w:t>
      </w:r>
    </w:p>
    <w:p w14:paraId="6F01F30A" w14:textId="77777777" w:rsidR="00F00CD8" w:rsidRPr="00D4548E" w:rsidRDefault="00F00CD8" w:rsidP="00F00CD8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8D5B78D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Zapoznałem/liśmy się z treścią SWZ i przyjmuję/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ten dokument bez zastrzeżeń.</w:t>
      </w:r>
    </w:p>
    <w:p w14:paraId="79EF6BDE" w14:textId="77777777" w:rsidR="00F00CD8" w:rsidRPr="00D4548E" w:rsidRDefault="00F00CD8" w:rsidP="00F00CD8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10A2712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zobowiązuję/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2D89CE75" w14:textId="77777777" w:rsidR="00F00CD8" w:rsidRPr="00D4548E" w:rsidRDefault="00F00CD8" w:rsidP="00F00CD8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AC22E28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zobowiązuję/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się do wykonania zamówienia w terminie określonym w SWZ.</w:t>
      </w:r>
    </w:p>
    <w:p w14:paraId="26716B3B" w14:textId="77777777" w:rsidR="00F00CD8" w:rsidRPr="00D4548E" w:rsidRDefault="00F00CD8" w:rsidP="00F00CD8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82B80D6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otrzymałem/liśmy konieczne informacje do przygotowania oferty.</w:t>
      </w:r>
    </w:p>
    <w:p w14:paraId="7C9A077F" w14:textId="77777777" w:rsidR="0006654C" w:rsidRPr="00D34314" w:rsidRDefault="0006654C" w:rsidP="0006654C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C1E7E6F" w14:textId="77777777" w:rsidR="0006654C" w:rsidRPr="00D34314" w:rsidRDefault="0006654C" w:rsidP="0006654C">
      <w:pPr>
        <w:pStyle w:val="normaltableau"/>
        <w:numPr>
          <w:ilvl w:val="0"/>
          <w:numId w:val="9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 xml:space="preserve">Wraz z Formularzem ofertowym, składamy następujące oświadczenia i dokumenty: </w:t>
      </w:r>
    </w:p>
    <w:p w14:paraId="78E5465B" w14:textId="77777777" w:rsidR="0006654C" w:rsidRPr="00D34314" w:rsidRDefault="0006654C" w:rsidP="0006654C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D34314">
        <w:rPr>
          <w:rFonts w:cstheme="minorHAnsi"/>
        </w:rPr>
        <w:t>Oświadczenie o braku podstaw do wykluczenia i spełnienia warunków udziału w postępowaniu,</w:t>
      </w:r>
    </w:p>
    <w:p w14:paraId="0EC90FB1" w14:textId="77777777" w:rsidR="0006654C" w:rsidRPr="00D34314" w:rsidRDefault="0006654C" w:rsidP="0006654C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526BABE0" w14:textId="77777777" w:rsidR="0006654C" w:rsidRPr="00D34314" w:rsidRDefault="0006654C" w:rsidP="0006654C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07ADA185" w14:textId="77777777" w:rsidR="0006654C" w:rsidRPr="00D34314" w:rsidRDefault="0006654C" w:rsidP="0006654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2B1A296F" w14:textId="77777777" w:rsidR="0006654C" w:rsidRPr="00D34314" w:rsidRDefault="0006654C" w:rsidP="0006654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D34314">
        <w:rPr>
          <w:rFonts w:asciiTheme="minorHAnsi" w:hAnsiTheme="minorHAnsi" w:cstheme="minorHAnsi"/>
          <w:b/>
          <w:bCs/>
          <w:lang w:val="pl-PL" w:eastAsia="en-US"/>
        </w:rPr>
        <w:t>UWAGA: wymagany podpis zgodnie z postanowieniami SWZ</w:t>
      </w:r>
    </w:p>
    <w:p w14:paraId="711FF778" w14:textId="77777777" w:rsidR="007731CB" w:rsidRDefault="007731CB" w:rsidP="007731CB">
      <w:pPr>
        <w:widowControl w:val="0"/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2659BBF" w14:textId="77777777" w:rsidR="007731CB" w:rsidRDefault="007731CB" w:rsidP="007731CB"/>
    <w:p w14:paraId="0BE7F497" w14:textId="77777777" w:rsidR="006A0BE0" w:rsidRDefault="006A0BE0"/>
    <w:sectPr w:rsidR="006A0BE0" w:rsidSect="002C7EA8">
      <w:headerReference w:type="default" r:id="rId7"/>
      <w:footerReference w:type="default" r:id="rId8"/>
      <w:pgSz w:w="11906" w:h="16838"/>
      <w:pgMar w:top="1614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AA7DA" w14:textId="77777777" w:rsidR="001019EE" w:rsidRDefault="001019EE" w:rsidP="007731CB">
      <w:r>
        <w:separator/>
      </w:r>
    </w:p>
  </w:endnote>
  <w:endnote w:type="continuationSeparator" w:id="0">
    <w:p w14:paraId="7F2CF933" w14:textId="77777777" w:rsidR="001019EE" w:rsidRDefault="001019EE" w:rsidP="0077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CCAB" w14:textId="77777777" w:rsidR="0006654C" w:rsidRDefault="0006654C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>
      <w:rPr>
        <w:rFonts w:ascii="Bookman Old Style" w:hAnsi="Bookman Old Style"/>
        <w:sz w:val="18"/>
        <w:szCs w:val="18"/>
      </w:rPr>
      <w:fldChar w:fldCharType="separate"/>
    </w:r>
    <w:r>
      <w:rPr>
        <w:rFonts w:ascii="Bookman Old Style" w:hAnsi="Bookman Old Style"/>
        <w:noProof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14:paraId="1B798AB9" w14:textId="77777777" w:rsidR="0006654C" w:rsidRPr="00B01F08" w:rsidRDefault="0006654C" w:rsidP="000729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C05AFE" wp14:editId="616F852F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70E78A" w14:textId="77777777" w:rsidR="0006654C" w:rsidRDefault="0006654C" w:rsidP="001E1F8E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05AF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0B70E78A" w14:textId="77777777" w:rsidR="0006654C" w:rsidRDefault="0006654C" w:rsidP="001E1F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829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53DC9" wp14:editId="772FF619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608330"/>
              <wp:effectExtent l="0" t="0" r="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F481AC" w14:textId="77777777" w:rsidR="0006654C" w:rsidRPr="0049116B" w:rsidRDefault="0006654C" w:rsidP="00072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53DC9" id="_x0000_s1027" type="#_x0000_t202" style="position:absolute;margin-left:398.05pt;margin-top:785.6pt;width:175.4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Cf5wEAALYDAAAOAAAAZHJzL2Uyb0RvYy54bWysU8tu2zAQvBfoPxC813rESV3BcpAmSFEg&#10;TQuk+QCKoiyiEpdd0pbcr++Skh23uRW9EOQuObszO1xfj33H9gqdBlPybJFypoyEWpttyZ+/379b&#10;cea8MLXowKiSH5Tj15u3b9aDLVQOLXS1QkYgxhWDLXnrvS2SxMlW9cItwCpDyQawF56OuE1qFAOh&#10;912Sp+lVMgDWFkEq5yh6NyX5JuI3jZL+a9M45VlXcurNxxXjWoU12axFsUVhWy3nNsQ/dNELbajo&#10;CepOeMF2qF9B9VoiOGj8QkKfQNNoqSIHYpOlf7F5aoVVkQuJ4+xJJvf/YOXj/sl+Q+bHjzDSACMJ&#10;Zx9A/nDMwG0rzFbdIMLQKlFT4SxIlgzWFfPTILUrXACphi9Q05DFzkMEGhvsgyrEkxE6DeBwEl2N&#10;nkkK5nm+yrNLziTlrtLVxUWcSiKK42uLzn9S0LOwKTnSUCO62D84H7oRxfFKKGbgXnddHGxn/gjQ&#10;xSmiojPm18f2JyJ+rEam65loyFVQH4gcwmQeMjttWsBfnA1knJK7nzuBirPusyGBPmTLZXBaPCwv&#10;3+d0wPNMdZ4RRhJUyT1n0/bWT+7cWdTblipNIzFwQ6I2OvJ96WoeBZkjyjAbObjv/BxvvXy3zW8A&#10;AAD//wMAUEsDBBQABgAIAAAAIQDzp3ZG4AAAAA4BAAAPAAAAZHJzL2Rvd25yZXYueG1sTI/NTsMw&#10;EITvSH0Ha5F6o3aqNqEhTlWBegVRfiRubrxNIuJ1FLtNeHu2J7jNakaz3xTbyXXigkNoPWlIFgoE&#10;UuVtS7WG97f93T2IEA1Z03lCDT8YYFvObgqTWz/SK14OsRZcQiE3GpoY+1zKUDXoTFj4Hom9kx+c&#10;iXwOtbSDGbncdXKpVCqdaYk/NKbHxwar78PZafh4Pn19rtRL/eTW/egnJcltpNbz22n3ACLiFP/C&#10;cMVndCiZ6ejPZIPoNGSbNOEoG+ssWYK4RpJVxvuOrNKUlSwL+X9G+QsAAP//AwBQSwECLQAUAAYA&#10;CAAAACEAtoM4kv4AAADhAQAAEwAAAAAAAAAAAAAAAAAAAAAAW0NvbnRlbnRfVHlwZXNdLnhtbFBL&#10;AQItABQABgAIAAAAIQA4/SH/1gAAAJQBAAALAAAAAAAAAAAAAAAAAC8BAABfcmVscy8ucmVsc1BL&#10;AQItABQABgAIAAAAIQCe+yCf5wEAALYDAAAOAAAAAAAAAAAAAAAAAC4CAABkcnMvZTJvRG9jLnht&#10;bFBLAQItABQABgAIAAAAIQDzp3ZG4AAAAA4BAAAPAAAAAAAAAAAAAAAAAEEEAABkcnMvZG93bnJl&#10;di54bWxQSwUGAAAAAAQABADzAAAATgUAAAAA&#10;" o:allowincell="f" filled="f" stroked="f">
              <v:textbox>
                <w:txbxContent>
                  <w:p w14:paraId="1AF481AC" w14:textId="77777777" w:rsidR="0006654C" w:rsidRPr="0049116B" w:rsidRDefault="0006654C" w:rsidP="0007296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CBA371" w14:textId="77777777" w:rsidR="0006654C" w:rsidRDefault="00066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E2399" w14:textId="77777777" w:rsidR="001019EE" w:rsidRDefault="001019EE" w:rsidP="007731CB">
      <w:r>
        <w:separator/>
      </w:r>
    </w:p>
  </w:footnote>
  <w:footnote w:type="continuationSeparator" w:id="0">
    <w:p w14:paraId="26890337" w14:textId="77777777" w:rsidR="001019EE" w:rsidRDefault="001019EE" w:rsidP="007731CB">
      <w:r>
        <w:continuationSeparator/>
      </w:r>
    </w:p>
  </w:footnote>
  <w:footnote w:id="1">
    <w:p w14:paraId="3F14D09E" w14:textId="77777777" w:rsidR="007731CB" w:rsidRDefault="007731CB" w:rsidP="007731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7393">
        <w:rPr>
          <w:rFonts w:ascii="Calibri" w:hAnsi="Calibri" w:cs="Calibri"/>
          <w:sz w:val="16"/>
          <w:szCs w:val="16"/>
          <w:lang w:eastAsia="en-US"/>
        </w:rPr>
        <w:t>należy zaznaczyć krzyżykiem pole, które Wykonawca oferuje, jako kryterium oceny ofert.</w:t>
      </w:r>
    </w:p>
  </w:footnote>
  <w:footnote w:id="2">
    <w:p w14:paraId="67FA79BE" w14:textId="77777777" w:rsidR="00F00CD8" w:rsidRPr="00E61848" w:rsidRDefault="00F00CD8" w:rsidP="00F00CD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DF7AC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1D4C5D" w14:textId="77777777" w:rsidR="00F00CD8" w:rsidRDefault="00F00CD8" w:rsidP="00F00CD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76E4" w14:textId="5CA6DCED" w:rsidR="00F00CD8" w:rsidRDefault="00F00CD8" w:rsidP="00F00CD8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</w:rPr>
    </w:pPr>
    <w:bookmarkStart w:id="4" w:name="_Hlk190696526"/>
    <w:r>
      <w:rPr>
        <w:rFonts w:ascii="Calibri Light" w:hAnsi="Calibri Light" w:cs="Calibri Light"/>
        <w:i/>
        <w:iCs/>
      </w:rPr>
      <w:t>Nr sprawy: ZP.271.</w:t>
    </w:r>
    <w:r w:rsidR="000E2C3D">
      <w:rPr>
        <w:rFonts w:ascii="Calibri Light" w:hAnsi="Calibri Light" w:cs="Calibri Light"/>
        <w:i/>
        <w:iCs/>
      </w:rPr>
      <w:t>4</w:t>
    </w:r>
    <w:r>
      <w:rPr>
        <w:rFonts w:ascii="Calibri Light" w:hAnsi="Calibri Light" w:cs="Calibri Light"/>
        <w:i/>
        <w:iCs/>
      </w:rPr>
      <w:t>.2025/</w:t>
    </w:r>
    <w:proofErr w:type="spellStart"/>
    <w:r>
      <w:rPr>
        <w:rFonts w:ascii="Calibri Light" w:hAnsi="Calibri Light" w:cs="Calibri Light"/>
        <w:i/>
        <w:iCs/>
      </w:rPr>
      <w:t>GKiB</w:t>
    </w:r>
    <w:proofErr w:type="spellEnd"/>
    <w:r>
      <w:rPr>
        <w:rFonts w:ascii="Calibri Light" w:hAnsi="Calibri Light" w:cs="Calibri Light"/>
        <w:i/>
        <w:iCs/>
      </w:rPr>
      <w:t xml:space="preserve">         </w:t>
    </w:r>
  </w:p>
  <w:bookmarkEnd w:id="4"/>
  <w:p w14:paraId="63171038" w14:textId="0685847E" w:rsidR="0006654C" w:rsidRPr="002B6EF8" w:rsidRDefault="0006654C" w:rsidP="00F00CD8">
    <w:pPr>
      <w:pStyle w:val="Nagwek"/>
      <w:jc w:val="right"/>
      <w:rPr>
        <w:rFonts w:ascii="Calibri" w:hAnsi="Calibri" w:cs="Calibri"/>
        <w:i/>
        <w:iCs/>
        <w:sz w:val="20"/>
        <w:szCs w:val="20"/>
        <w:lang w:val="pl-PL"/>
      </w:rPr>
    </w:pPr>
    <w:r w:rsidRPr="00E702F1">
      <w:rPr>
        <w:rFonts w:ascii="Calibri" w:hAnsi="Calibri" w:cs="Calibri"/>
        <w:i/>
        <w:iCs/>
        <w:color w:val="000000"/>
        <w:sz w:val="20"/>
        <w:szCs w:val="20"/>
      </w:rPr>
      <w:t xml:space="preserve">Załącznik nr </w:t>
    </w:r>
    <w:r w:rsidR="002B6EF8">
      <w:rPr>
        <w:rFonts w:ascii="Calibri" w:hAnsi="Calibri" w:cs="Calibri"/>
        <w:i/>
        <w:iCs/>
        <w:color w:val="000000"/>
        <w:sz w:val="20"/>
        <w:szCs w:val="20"/>
      </w:rPr>
      <w:t>3</w:t>
    </w:r>
    <w:r w:rsidRPr="00E702F1">
      <w:rPr>
        <w:rFonts w:ascii="Calibri" w:hAnsi="Calibri" w:cs="Calibri"/>
        <w:i/>
        <w:iCs/>
        <w:color w:val="000000"/>
        <w:sz w:val="20"/>
        <w:szCs w:val="20"/>
      </w:rPr>
      <w:t xml:space="preserve"> do SWZ</w:t>
    </w:r>
  </w:p>
  <w:p w14:paraId="06D60E43" w14:textId="77777777" w:rsidR="0006654C" w:rsidRDefault="0006654C" w:rsidP="00E702F1">
    <w:pPr>
      <w:pStyle w:val="Nagwek"/>
      <w:rPr>
        <w:rFonts w:ascii="Calibri" w:hAnsi="Calibri" w:cs="Calibri"/>
        <w:i/>
        <w:iCs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09BD"/>
    <w:multiLevelType w:val="hybridMultilevel"/>
    <w:tmpl w:val="D900864C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0AAA"/>
    <w:multiLevelType w:val="hybridMultilevel"/>
    <w:tmpl w:val="A98AAAEA"/>
    <w:lvl w:ilvl="0" w:tplc="3BB284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AB0"/>
    <w:multiLevelType w:val="hybridMultilevel"/>
    <w:tmpl w:val="517ED874"/>
    <w:lvl w:ilvl="0" w:tplc="FF40C4A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634CE0"/>
    <w:multiLevelType w:val="hybridMultilevel"/>
    <w:tmpl w:val="FA6E19CA"/>
    <w:lvl w:ilvl="0" w:tplc="682834F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3F62514"/>
    <w:multiLevelType w:val="hybridMultilevel"/>
    <w:tmpl w:val="38DE1BB8"/>
    <w:lvl w:ilvl="0" w:tplc="E3944D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146803"/>
    <w:multiLevelType w:val="hybridMultilevel"/>
    <w:tmpl w:val="019C21DC"/>
    <w:lvl w:ilvl="0" w:tplc="C6FE8E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71D07"/>
    <w:multiLevelType w:val="hybridMultilevel"/>
    <w:tmpl w:val="ED74058C"/>
    <w:lvl w:ilvl="0" w:tplc="C01A4B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8048">
    <w:abstractNumId w:val="7"/>
  </w:num>
  <w:num w:numId="2" w16cid:durableId="1993560928">
    <w:abstractNumId w:val="6"/>
  </w:num>
  <w:num w:numId="3" w16cid:durableId="1252422863">
    <w:abstractNumId w:val="5"/>
  </w:num>
  <w:num w:numId="4" w16cid:durableId="1866357800">
    <w:abstractNumId w:val="0"/>
  </w:num>
  <w:num w:numId="5" w16cid:durableId="710033044">
    <w:abstractNumId w:val="2"/>
  </w:num>
  <w:num w:numId="6" w16cid:durableId="1842813669">
    <w:abstractNumId w:val="4"/>
  </w:num>
  <w:num w:numId="7" w16cid:durableId="398019040">
    <w:abstractNumId w:val="8"/>
  </w:num>
  <w:num w:numId="8" w16cid:durableId="347365141">
    <w:abstractNumId w:val="3"/>
  </w:num>
  <w:num w:numId="9" w16cid:durableId="167237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CB"/>
    <w:rsid w:val="0006654C"/>
    <w:rsid w:val="000E2C3D"/>
    <w:rsid w:val="001019EE"/>
    <w:rsid w:val="002406F7"/>
    <w:rsid w:val="002B6EF8"/>
    <w:rsid w:val="004A00CF"/>
    <w:rsid w:val="00642508"/>
    <w:rsid w:val="006A0BE0"/>
    <w:rsid w:val="007731CB"/>
    <w:rsid w:val="00821179"/>
    <w:rsid w:val="009C01BB"/>
    <w:rsid w:val="009F722A"/>
    <w:rsid w:val="00A477DB"/>
    <w:rsid w:val="00F0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8045"/>
  <w15:chartTrackingRefBased/>
  <w15:docId w15:val="{ADF04DDD-F984-43ED-AAE2-408CDBF7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1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7731C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7731CB"/>
    <w:pPr>
      <w:suppressAutoHyphens/>
      <w:autoSpaceDN w:val="0"/>
      <w:ind w:left="720"/>
      <w:textAlignment w:val="baseline"/>
    </w:pPr>
    <w:rPr>
      <w:kern w:val="3"/>
    </w:rPr>
  </w:style>
  <w:style w:type="paragraph" w:styleId="Nagwek">
    <w:name w:val="header"/>
    <w:basedOn w:val="Normalny"/>
    <w:link w:val="NagwekZnak"/>
    <w:unhideWhenUsed/>
    <w:rsid w:val="00773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731C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3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731C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rsid w:val="007731C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731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1C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nhideWhenUsed/>
    <w:rsid w:val="007731CB"/>
    <w:pPr>
      <w:spacing w:before="100" w:beforeAutospacing="1" w:after="119"/>
    </w:pPr>
  </w:style>
  <w:style w:type="paragraph" w:customStyle="1" w:styleId="Styl">
    <w:name w:val="Styl"/>
    <w:rsid w:val="007731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7731CB"/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B6E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locked/>
    <w:rsid w:val="002B6EF8"/>
  </w:style>
  <w:style w:type="paragraph" w:styleId="Bezodstpw">
    <w:name w:val="No Spacing"/>
    <w:link w:val="BezodstpwZnak"/>
    <w:qFormat/>
    <w:rsid w:val="002B6EF8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2B6EF8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B6EF8"/>
    <w:rPr>
      <w:rFonts w:ascii="Times New Roman" w:eastAsia="Calibri" w:hAnsi="Times New Roman" w:cs="Times New Roman"/>
      <w:b/>
      <w:kern w:val="0"/>
      <w:sz w:val="20"/>
      <w:szCs w:val="20"/>
      <w:lang w:eastAsia="pl-PL"/>
      <w14:ligatures w14:val="none"/>
    </w:rPr>
  </w:style>
  <w:style w:type="paragraph" w:customStyle="1" w:styleId="1">
    <w:name w:val="1"/>
    <w:rsid w:val="002B6EF8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Kucińska</dc:creator>
  <cp:keywords/>
  <dc:description/>
  <cp:lastModifiedBy>Dominika Stopa</cp:lastModifiedBy>
  <cp:revision>8</cp:revision>
  <cp:lastPrinted>2025-02-24T09:53:00Z</cp:lastPrinted>
  <dcterms:created xsi:type="dcterms:W3CDTF">2024-11-13T13:28:00Z</dcterms:created>
  <dcterms:modified xsi:type="dcterms:W3CDTF">2025-02-24T09:53:00Z</dcterms:modified>
</cp:coreProperties>
</file>