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2E43" w14:textId="77777777" w:rsidR="00056CEF" w:rsidRPr="001D33AA" w:rsidRDefault="00393A1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9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14:paraId="5F2D90B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721678AD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632072C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6EDFB506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7308FA2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D02F56C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Pr="00393A1F">
        <w:rPr>
          <w:rFonts w:ascii="Arial" w:eastAsia="Times New Roman" w:hAnsi="Arial" w:cs="Arial"/>
          <w:b/>
        </w:rPr>
        <w:t xml:space="preserve"> narzędzi, wyposażenia zakładu lub urządzeń technicznych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358DF339" w14:textId="229F6D30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Prawo zamówień publicznych (Dz.U. z </w:t>
      </w:r>
      <w:r w:rsidR="00AE0D57">
        <w:rPr>
          <w:rFonts w:ascii="Arial" w:eastAsia="Times New Roman" w:hAnsi="Arial" w:cs="Arial"/>
          <w:b/>
          <w:bCs/>
        </w:rPr>
        <w:t>202</w:t>
      </w:r>
      <w:r w:rsidR="00280B34">
        <w:rPr>
          <w:rFonts w:ascii="Arial" w:eastAsia="Times New Roman" w:hAnsi="Arial" w:cs="Arial"/>
          <w:b/>
          <w:bCs/>
        </w:rPr>
        <w:t>4</w:t>
      </w:r>
      <w:r w:rsidR="00B855F0">
        <w:rPr>
          <w:rFonts w:ascii="Arial" w:eastAsia="Times New Roman" w:hAnsi="Arial" w:cs="Arial"/>
          <w:b/>
          <w:bCs/>
        </w:rPr>
        <w:t xml:space="preserve"> </w:t>
      </w:r>
      <w:r w:rsidR="00AE0D57">
        <w:rPr>
          <w:rFonts w:ascii="Arial" w:eastAsia="Times New Roman" w:hAnsi="Arial" w:cs="Arial"/>
          <w:b/>
          <w:bCs/>
        </w:rPr>
        <w:t>r. poz. 1</w:t>
      </w:r>
      <w:r w:rsidR="00280B34">
        <w:rPr>
          <w:rFonts w:ascii="Arial" w:eastAsia="Times New Roman" w:hAnsi="Arial" w:cs="Arial"/>
          <w:b/>
          <w:bCs/>
        </w:rPr>
        <w:t>320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1B89405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41135424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1D8FB821" w14:textId="77777777" w:rsidR="00D92B65" w:rsidRPr="00D92B65" w:rsidRDefault="00D92B65" w:rsidP="00D92B65">
      <w:pPr>
        <w:ind w:left="708" w:firstLine="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  <w:r>
        <w:rPr>
          <w:rFonts w:ascii="Arial" w:eastAsiaTheme="minorHAnsi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na terenie Miasta i Gminy Jelcz-Laskowice”</w:t>
      </w:r>
    </w:p>
    <w:p w14:paraId="2D9795AB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4954"/>
        <w:gridCol w:w="1836"/>
        <w:gridCol w:w="1979"/>
      </w:tblGrid>
      <w:tr w:rsidR="00393A1F" w:rsidRPr="00393A1F" w14:paraId="29A6EAF4" w14:textId="77777777" w:rsidTr="007A1092">
        <w:trPr>
          <w:trHeight w:val="5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8622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val="en-US" w:eastAsia="ar-SA"/>
              </w:rPr>
              <w:t>Lp.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4FF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val="en-US" w:eastAsia="ar-SA"/>
              </w:rPr>
              <w:t>Opis (parametry)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D86B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Liczba jednostek sprzętowych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5A09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Podstawa dysponowania</w:t>
            </w:r>
          </w:p>
        </w:tc>
      </w:tr>
      <w:tr w:rsidR="00393A1F" w:rsidRPr="00393A1F" w14:paraId="2F24B407" w14:textId="77777777" w:rsidTr="007A1092">
        <w:trPr>
          <w:trHeight w:hRule="exact"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AC3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5F54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04F7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3D57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4</w:t>
            </w:r>
          </w:p>
          <w:p w14:paraId="614F02A1" w14:textId="77777777" w:rsidR="00393A1F" w:rsidRPr="00393A1F" w:rsidRDefault="00393A1F" w:rsidP="00393A1F">
            <w:pPr>
              <w:suppressAutoHyphens/>
              <w:spacing w:before="0" w:after="20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701C52" w:rsidRPr="00393A1F" w14:paraId="3A438B38" w14:textId="77777777" w:rsidTr="007A1092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4CB5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1</w:t>
            </w: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7F43" w14:textId="77777777" w:rsidR="00701C52" w:rsidRPr="00393A1F" w:rsidRDefault="00701C52" w:rsidP="00393A1F">
            <w:pPr>
              <w:spacing w:before="0" w:line="240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walec - min 1 szt.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206D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F5CC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01C52" w:rsidRPr="00393A1F" w14:paraId="5355DC2C" w14:textId="77777777" w:rsidTr="007A1092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C3B3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2</w:t>
            </w: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9A7E" w14:textId="77777777" w:rsidR="00701C52" w:rsidRPr="00393A1F" w:rsidRDefault="00701C52" w:rsidP="00393A1F">
            <w:pPr>
              <w:spacing w:before="0" w:line="240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piła do asfaltu - min 1 szt.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C644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729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701C52" w:rsidRPr="00393A1F" w14:paraId="050619FD" w14:textId="77777777" w:rsidTr="007A1092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5A61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center"/>
              <w:rPr>
                <w:rFonts w:ascii="Tahoma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sz w:val="20"/>
                <w:szCs w:val="20"/>
                <w:lang w:eastAsia="ar-SA"/>
              </w:rPr>
              <w:t>3</w:t>
            </w: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FF46" w14:textId="77777777" w:rsidR="00701C52" w:rsidRPr="00393A1F" w:rsidRDefault="00701C52" w:rsidP="00393A1F">
            <w:pPr>
              <w:spacing w:before="0" w:line="240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  <w:r w:rsidRPr="00393A1F">
              <w:rPr>
                <w:rFonts w:ascii="Tahoma" w:hAnsi="Tahoma" w:cs="Tahoma"/>
                <w:sz w:val="20"/>
                <w:szCs w:val="20"/>
                <w:lang w:eastAsia="ar-SA"/>
              </w:rPr>
              <w:t>termos do przewozu masy bitumicznej - min 1 szt.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F792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7F65" w14:textId="77777777" w:rsidR="00701C52" w:rsidRPr="00393A1F" w:rsidRDefault="00701C52" w:rsidP="00393A1F">
            <w:pPr>
              <w:suppressAutoHyphens/>
              <w:spacing w:before="0"/>
              <w:ind w:left="0"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561FBFA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B081AC0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0F6EA4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3B85836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0C0FAED6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50B31119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00A3BF42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24ECEBEB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11E0B"/>
    <w:rsid w:val="00056CEF"/>
    <w:rsid w:val="00280B34"/>
    <w:rsid w:val="00363355"/>
    <w:rsid w:val="00393A1F"/>
    <w:rsid w:val="00701C52"/>
    <w:rsid w:val="00995200"/>
    <w:rsid w:val="00AE0D57"/>
    <w:rsid w:val="00B855F0"/>
    <w:rsid w:val="00D92B65"/>
    <w:rsid w:val="00E13E5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34AE"/>
  <w15:docId w15:val="{EDE0DB79-480B-4DC1-BE54-776DC2C6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8</cp:revision>
  <dcterms:created xsi:type="dcterms:W3CDTF">2021-03-16T12:36:00Z</dcterms:created>
  <dcterms:modified xsi:type="dcterms:W3CDTF">2025-01-21T08:52:00Z</dcterms:modified>
</cp:coreProperties>
</file>