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ACEED" w14:textId="77777777" w:rsidR="00583C96" w:rsidRPr="00255567" w:rsidRDefault="00583C96" w:rsidP="00583C96">
      <w:pPr>
        <w:spacing w:after="0" w:line="240" w:lineRule="auto"/>
        <w:jc w:val="right"/>
        <w:rPr>
          <w:rFonts w:ascii="Arial" w:eastAsia="Times New Roman" w:hAnsi="Arial" w:cs="Arial"/>
        </w:rPr>
      </w:pPr>
      <w:bookmarkStart w:id="0" w:name="_Toc54247697"/>
      <w:bookmarkStart w:id="1" w:name="_Toc59519190"/>
      <w:bookmarkStart w:id="2" w:name="_Toc61957838"/>
      <w:r w:rsidRPr="00255567">
        <w:rPr>
          <w:rFonts w:ascii="Arial" w:eastAsia="Times New Roman" w:hAnsi="Arial" w:cs="Arial"/>
          <w:b/>
          <w:iCs/>
        </w:rPr>
        <w:t>Załącznik Nr 1 do SWZ</w:t>
      </w:r>
    </w:p>
    <w:p w14:paraId="6D312540" w14:textId="77777777" w:rsidR="00583C96" w:rsidRPr="00255567" w:rsidRDefault="00583C96" w:rsidP="00583C96">
      <w:pPr>
        <w:spacing w:after="0" w:line="240" w:lineRule="auto"/>
        <w:jc w:val="right"/>
        <w:rPr>
          <w:rFonts w:ascii="Arial" w:eastAsia="Times New Roman" w:hAnsi="Arial" w:cs="Arial"/>
        </w:rPr>
      </w:pPr>
    </w:p>
    <w:p w14:paraId="116EE936" w14:textId="77777777" w:rsidR="00583C96" w:rsidRPr="00255567" w:rsidRDefault="00583C96" w:rsidP="00583C96">
      <w:pPr>
        <w:spacing w:after="0" w:line="240" w:lineRule="auto"/>
        <w:rPr>
          <w:rFonts w:ascii="Arial" w:eastAsia="Times New Roman" w:hAnsi="Arial" w:cs="Arial"/>
        </w:rPr>
      </w:pPr>
    </w:p>
    <w:p w14:paraId="66F571E4" w14:textId="77777777" w:rsidR="00583C96" w:rsidRPr="00255567" w:rsidRDefault="00583C96" w:rsidP="00583C96">
      <w:pPr>
        <w:spacing w:after="0" w:line="240" w:lineRule="auto"/>
        <w:rPr>
          <w:rFonts w:ascii="Arial" w:eastAsia="Times New Roman" w:hAnsi="Arial" w:cs="Arial"/>
        </w:rPr>
      </w:pPr>
      <w:r w:rsidRPr="00255567">
        <w:rPr>
          <w:rFonts w:ascii="Arial" w:eastAsia="Times New Roman" w:hAnsi="Arial" w:cs="Arial"/>
        </w:rPr>
        <w:t>Nazwa Wykonawcy (nazwa firmy, adres):</w:t>
      </w:r>
    </w:p>
    <w:p w14:paraId="711F1749" w14:textId="77777777" w:rsidR="00583C96" w:rsidRPr="00167DB2" w:rsidRDefault="00583C96" w:rsidP="00583C96">
      <w:pPr>
        <w:spacing w:after="0" w:line="360" w:lineRule="auto"/>
        <w:rPr>
          <w:rFonts w:ascii="Arial" w:eastAsia="Times New Roman" w:hAnsi="Arial" w:cs="Arial"/>
        </w:rPr>
      </w:pPr>
      <w:r w:rsidRPr="00167DB2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50CD3518" w14:textId="77777777" w:rsidR="00583C96" w:rsidRPr="00167DB2" w:rsidRDefault="00583C96" w:rsidP="00583C96">
      <w:pPr>
        <w:spacing w:after="0" w:line="360" w:lineRule="auto"/>
        <w:rPr>
          <w:rFonts w:ascii="Arial" w:eastAsia="Times New Roman" w:hAnsi="Arial" w:cs="Arial"/>
        </w:rPr>
      </w:pPr>
      <w:r w:rsidRPr="00167DB2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6B7AB102" w14:textId="77777777" w:rsidR="00583C96" w:rsidRPr="00255567" w:rsidRDefault="00583C96" w:rsidP="00583C96">
      <w:pPr>
        <w:spacing w:after="0" w:line="360" w:lineRule="auto"/>
        <w:rPr>
          <w:rFonts w:ascii="Arial" w:eastAsia="Times New Roman" w:hAnsi="Arial" w:cs="Arial"/>
        </w:rPr>
      </w:pPr>
      <w:r w:rsidRPr="00255567">
        <w:rPr>
          <w:rFonts w:ascii="Arial" w:eastAsia="Times New Roman" w:hAnsi="Arial" w:cs="Arial"/>
        </w:rPr>
        <w:t xml:space="preserve">województwo: ......................................................, </w:t>
      </w:r>
      <w:r w:rsidRPr="00255567">
        <w:rPr>
          <w:rFonts w:ascii="Arial" w:eastAsia="Times New Roman" w:hAnsi="Arial" w:cs="Arial"/>
        </w:rPr>
        <w:tab/>
        <w:t>powiat:......................................................</w:t>
      </w:r>
    </w:p>
    <w:p w14:paraId="5CE58B04" w14:textId="77777777" w:rsidR="00583C96" w:rsidRPr="00255567" w:rsidRDefault="00583C96" w:rsidP="00583C96">
      <w:pPr>
        <w:spacing w:after="0" w:line="360" w:lineRule="auto"/>
        <w:rPr>
          <w:rFonts w:ascii="Arial" w:eastAsia="Times New Roman" w:hAnsi="Arial" w:cs="Arial"/>
        </w:rPr>
      </w:pPr>
      <w:r w:rsidRPr="00255567">
        <w:rPr>
          <w:rFonts w:ascii="Arial" w:eastAsia="Times New Roman" w:hAnsi="Arial" w:cs="Arial"/>
        </w:rPr>
        <w:t xml:space="preserve">REGON: </w:t>
      </w:r>
      <w:r w:rsidRPr="00255567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255567">
        <w:rPr>
          <w:rFonts w:ascii="Arial" w:eastAsia="Times New Roman" w:hAnsi="Arial" w:cs="Arial"/>
        </w:rPr>
        <w:tab/>
        <w:t xml:space="preserve">NIP: </w:t>
      </w:r>
      <w:r w:rsidRPr="00255567">
        <w:rPr>
          <w:rFonts w:ascii="Arial" w:eastAsia="Times New Roman" w:hAnsi="Arial" w:cs="Arial"/>
        </w:rPr>
        <w:tab/>
        <w:t>......................................................</w:t>
      </w:r>
    </w:p>
    <w:p w14:paraId="6D130ADE" w14:textId="77777777" w:rsidR="00583C96" w:rsidRPr="00255567" w:rsidRDefault="00583C96" w:rsidP="00583C96">
      <w:pPr>
        <w:spacing w:after="0" w:line="360" w:lineRule="auto"/>
        <w:rPr>
          <w:rFonts w:ascii="Arial" w:eastAsia="Times New Roman" w:hAnsi="Arial" w:cs="Arial"/>
          <w:lang w:val="de-DE"/>
        </w:rPr>
      </w:pPr>
      <w:r w:rsidRPr="00255567">
        <w:rPr>
          <w:rFonts w:ascii="Arial" w:eastAsia="Times New Roman" w:hAnsi="Arial" w:cs="Arial"/>
        </w:rPr>
        <w:t xml:space="preserve">Nr telefonu: </w:t>
      </w:r>
      <w:r w:rsidRPr="00255567">
        <w:rPr>
          <w:rFonts w:ascii="Arial" w:eastAsia="Times New Roman" w:hAnsi="Arial" w:cs="Arial"/>
        </w:rPr>
        <w:tab/>
        <w:t xml:space="preserve">……............................................., </w:t>
      </w:r>
      <w:r w:rsidRPr="00255567">
        <w:rPr>
          <w:rFonts w:ascii="Arial" w:eastAsia="Times New Roman" w:hAnsi="Arial" w:cs="Arial"/>
        </w:rPr>
        <w:tab/>
      </w:r>
      <w:proofErr w:type="spellStart"/>
      <w:r w:rsidRPr="00255567">
        <w:rPr>
          <w:rFonts w:ascii="Arial" w:eastAsia="Times New Roman" w:hAnsi="Arial" w:cs="Arial"/>
          <w:lang w:val="de-DE"/>
        </w:rPr>
        <w:t>e-mail</w:t>
      </w:r>
      <w:proofErr w:type="spellEnd"/>
      <w:r w:rsidRPr="00255567">
        <w:rPr>
          <w:rFonts w:ascii="Arial" w:eastAsia="Times New Roman" w:hAnsi="Arial" w:cs="Arial"/>
          <w:lang w:val="de-DE"/>
        </w:rPr>
        <w:t>: ….................................................</w:t>
      </w:r>
    </w:p>
    <w:p w14:paraId="0E94CE81" w14:textId="77777777" w:rsidR="00583C96" w:rsidRPr="00547A79" w:rsidRDefault="00583C96" w:rsidP="00583C96">
      <w:pPr>
        <w:spacing w:line="240" w:lineRule="auto"/>
        <w:rPr>
          <w:rFonts w:ascii="Arial" w:hAnsi="Arial" w:cs="Arial"/>
          <w:u w:val="single"/>
          <w:lang w:eastAsia="pl-PL"/>
        </w:rPr>
      </w:pPr>
      <w:r w:rsidRPr="00547A79">
        <w:rPr>
          <w:rFonts w:ascii="Arial" w:hAnsi="Arial" w:cs="Arial"/>
          <w:u w:val="single"/>
          <w:lang w:eastAsia="pl-PL"/>
        </w:rPr>
        <w:t>reprezentowany przez:</w:t>
      </w:r>
    </w:p>
    <w:p w14:paraId="7DC2D50B" w14:textId="77777777" w:rsidR="00583C96" w:rsidRPr="00547A79" w:rsidRDefault="00583C96" w:rsidP="00583C96">
      <w:pPr>
        <w:spacing w:line="240" w:lineRule="auto"/>
        <w:ind w:right="4959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……………………………………………</w:t>
      </w:r>
    </w:p>
    <w:p w14:paraId="36741151" w14:textId="77777777" w:rsidR="00583C96" w:rsidRPr="00547A79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14:paraId="1DC90FE4" w14:textId="77777777" w:rsidR="00583C96" w:rsidRPr="00547A79" w:rsidRDefault="00583C96" w:rsidP="00583C96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14:paraId="457371E6" w14:textId="77777777" w:rsidR="00583C96" w:rsidRPr="00547A79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14:paraId="78E556BF" w14:textId="77777777" w:rsidR="00583C96" w:rsidRPr="00547A79" w:rsidRDefault="00583C96" w:rsidP="00583C96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14:paraId="113DE78F" w14:textId="77777777" w:rsidR="00583C96" w:rsidRPr="00547A79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14:paraId="0EE90A55" w14:textId="77777777" w:rsidR="00583C96" w:rsidRPr="00547A79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14:paraId="1D3E06E5" w14:textId="77777777" w:rsidR="00583C96" w:rsidRPr="00547A79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14:paraId="6F9B3284" w14:textId="77777777" w:rsidR="00583C96" w:rsidRPr="00547A79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14:paraId="2FEDDC0E" w14:textId="77777777" w:rsidR="00583C96" w:rsidRPr="00547A79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14:paraId="531FC05A" w14:textId="77777777" w:rsidR="00583C96" w:rsidRPr="00547A79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14:paraId="0423308A" w14:textId="77777777" w:rsidR="00583C96" w:rsidRPr="00547A79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5509CA90" w14:textId="77777777" w:rsidR="00583C96" w:rsidRPr="00547A79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73ACEB7F" w14:textId="77777777" w:rsidR="00583C96" w:rsidRDefault="00583C96" w:rsidP="00583C96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14:paraId="4BD36AA3" w14:textId="77777777" w:rsidR="00583C96" w:rsidRPr="00547A79" w:rsidRDefault="00583C96" w:rsidP="00583C96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>Konto bankowe do zwrotu wadium:</w:t>
      </w:r>
    </w:p>
    <w:p w14:paraId="08AEC0AA" w14:textId="77777777" w:rsidR="00583C96" w:rsidRPr="00FA20B8" w:rsidRDefault="00583C96" w:rsidP="00583C96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...................................................................</w:t>
      </w:r>
      <w:r>
        <w:rPr>
          <w:rFonts w:ascii="Arial" w:hAnsi="Arial" w:cs="Arial"/>
          <w:lang w:eastAsia="pl-PL"/>
        </w:rPr>
        <w:t>..............</w:t>
      </w:r>
    </w:p>
    <w:bookmarkEnd w:id="0"/>
    <w:bookmarkEnd w:id="1"/>
    <w:bookmarkEnd w:id="2"/>
    <w:p w14:paraId="3321FE3E" w14:textId="77777777" w:rsidR="0051699B" w:rsidRDefault="0051699B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236B1D" w14:textId="77777777" w:rsidR="00583C96" w:rsidRDefault="00583C96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D10229" w14:textId="77777777" w:rsidR="00583C96" w:rsidRDefault="00583C96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C4CDBCD" w14:textId="77777777" w:rsidR="00583C96" w:rsidRDefault="00583C96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B991985" w14:textId="77777777" w:rsidR="00010B12" w:rsidRDefault="00010B12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B74D92F" w14:textId="77777777" w:rsidR="0051699B" w:rsidRDefault="0051699B" w:rsidP="0051699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14:paraId="5CBCC00E" w14:textId="77777777" w:rsidR="0051699B" w:rsidRDefault="0051699B" w:rsidP="0051699B">
      <w:pPr>
        <w:rPr>
          <w:rFonts w:ascii="Arial" w:hAnsi="Arial" w:cs="Arial"/>
          <w:b/>
        </w:rPr>
      </w:pPr>
    </w:p>
    <w:p w14:paraId="5020CD13" w14:textId="77777777" w:rsidR="0051699B" w:rsidRPr="0051699B" w:rsidRDefault="0051699B" w:rsidP="0051699B">
      <w:pPr>
        <w:rPr>
          <w:rFonts w:ascii="Arial" w:eastAsia="Arial" w:hAnsi="Arial" w:cs="Arial"/>
          <w:b/>
          <w:lang w:val="pl" w:eastAsia="pl-PL"/>
        </w:rPr>
      </w:pPr>
      <w:r>
        <w:rPr>
          <w:rFonts w:ascii="Arial" w:hAnsi="Arial" w:cs="Arial"/>
        </w:rPr>
        <w:t>Ubiegając się o udzielenie zamówienia publicznego w postępowaniu pn.</w:t>
      </w:r>
      <w:r w:rsidRPr="0051699B">
        <w:rPr>
          <w:rFonts w:ascii="Arial" w:eastAsia="Arial" w:hAnsi="Arial" w:cs="Arial"/>
          <w:i/>
          <w:iCs/>
          <w:lang w:eastAsia="pl-PL"/>
        </w:rPr>
        <w:t xml:space="preserve"> </w:t>
      </w:r>
    </w:p>
    <w:p w14:paraId="156832A3" w14:textId="77777777" w:rsidR="0051699B" w:rsidRPr="004B7D37" w:rsidRDefault="004B7D37" w:rsidP="00010B12">
      <w:pPr>
        <w:ind w:left="-510"/>
        <w:rPr>
          <w:rFonts w:ascii="Arial" w:hAnsi="Arial" w:cs="Arial"/>
          <w:b/>
          <w:bCs/>
          <w:iCs/>
        </w:rPr>
      </w:pPr>
      <w:r w:rsidRPr="004B7D37">
        <w:rPr>
          <w:rFonts w:ascii="Arial" w:hAnsi="Arial" w:cs="Arial"/>
          <w:b/>
          <w:bCs/>
          <w:iCs/>
        </w:rPr>
        <w:t>Wykonanie remontów cząstkowych nawierzchni dróg na terenie Miasta i Gminy Jelcz-Laskowice.</w:t>
      </w:r>
    </w:p>
    <w:p w14:paraId="596B5DCC" w14:textId="77777777" w:rsidR="0051699B" w:rsidRPr="00C0156B" w:rsidRDefault="0051699B" w:rsidP="0051699B">
      <w:pPr>
        <w:ind w:hanging="57"/>
        <w:rPr>
          <w:rFonts w:ascii="Arial" w:hAnsi="Arial" w:cs="Arial"/>
          <w:sz w:val="6"/>
          <w:szCs w:val="6"/>
        </w:rPr>
      </w:pPr>
    </w:p>
    <w:p w14:paraId="06FA3900" w14:textId="77777777" w:rsidR="00DF3864" w:rsidRPr="00010B12" w:rsidRDefault="0051699B" w:rsidP="004B7D37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010B12">
        <w:rPr>
          <w:rFonts w:ascii="Arial" w:hAnsi="Arial" w:cs="Arial"/>
          <w:b/>
        </w:rPr>
        <w:t>Oferuję r</w:t>
      </w:r>
      <w:r w:rsidRPr="00010B12">
        <w:rPr>
          <w:rFonts w:ascii="Arial" w:hAnsi="Arial" w:cs="Arial"/>
          <w:b/>
          <w:bCs/>
        </w:rPr>
        <w:t xml:space="preserve">ealizację przedmiotu zamówienia w zakresie określonym w SWZ za cenę oferty </w:t>
      </w:r>
    </w:p>
    <w:p w14:paraId="486958F7" w14:textId="77777777" w:rsidR="0051699B" w:rsidRPr="00010B12" w:rsidRDefault="0051699B" w:rsidP="0051699B">
      <w:pPr>
        <w:pStyle w:val="Tekstpodstawowy"/>
        <w:spacing w:line="360" w:lineRule="auto"/>
        <w:rPr>
          <w:rFonts w:ascii="Arial" w:hAnsi="Arial" w:cs="Arial"/>
        </w:rPr>
      </w:pPr>
      <w:r w:rsidRPr="00010B12">
        <w:rPr>
          <w:rFonts w:ascii="Arial" w:hAnsi="Arial" w:cs="Arial"/>
        </w:rPr>
        <w:t>cena netto  .............................. zł + podatek VAT w kwocie ....................zł.</w:t>
      </w:r>
    </w:p>
    <w:p w14:paraId="0C86DCC4" w14:textId="77777777" w:rsidR="0051699B" w:rsidRPr="00010B12" w:rsidRDefault="0051699B" w:rsidP="0051699B">
      <w:pPr>
        <w:pStyle w:val="Tekstpodstawowy"/>
        <w:spacing w:line="360" w:lineRule="auto"/>
        <w:rPr>
          <w:rFonts w:ascii="Arial" w:hAnsi="Arial" w:cs="Arial"/>
        </w:rPr>
      </w:pPr>
      <w:r w:rsidRPr="00010B12">
        <w:rPr>
          <w:rFonts w:ascii="Arial" w:hAnsi="Arial" w:cs="Arial"/>
        </w:rPr>
        <w:t>cena brutto .............................. ........................................... zł</w:t>
      </w:r>
    </w:p>
    <w:p w14:paraId="2CD0074C" w14:textId="77777777" w:rsidR="0051699B" w:rsidRPr="00CA3AEC" w:rsidRDefault="009755FB" w:rsidP="00CA3AEC">
      <w:pPr>
        <w:pStyle w:val="Tekstpodstawowy"/>
        <w:spacing w:line="360" w:lineRule="auto"/>
        <w:ind w:hanging="57"/>
        <w:rPr>
          <w:rFonts w:ascii="Arial" w:hAnsi="Arial" w:cs="Arial"/>
          <w:b/>
          <w:sz w:val="20"/>
          <w:szCs w:val="20"/>
        </w:rPr>
      </w:pPr>
      <w:r w:rsidRPr="00010B12">
        <w:rPr>
          <w:rFonts w:ascii="Arial" w:hAnsi="Arial" w:cs="Arial"/>
          <w:b/>
        </w:rPr>
        <w:t>1a.</w:t>
      </w:r>
      <w:r w:rsidR="00DF3864" w:rsidRPr="00010B12">
        <w:rPr>
          <w:rFonts w:ascii="Arial" w:hAnsi="Arial" w:cs="Arial"/>
          <w:b/>
        </w:rPr>
        <w:t xml:space="preserve">Oświadczam, </w:t>
      </w:r>
      <w:r w:rsidR="004B7D37" w:rsidRPr="00010B12">
        <w:rPr>
          <w:rFonts w:ascii="Arial" w:hAnsi="Arial" w:cs="Arial"/>
          <w:b/>
        </w:rPr>
        <w:t>że oferujemy  wykonania robót w ramach pozimowych remontów  nawierzchni dróg w termini</w:t>
      </w:r>
      <w:r w:rsidR="0090078E">
        <w:rPr>
          <w:rFonts w:ascii="Arial" w:hAnsi="Arial" w:cs="Arial"/>
          <w:b/>
        </w:rPr>
        <w:t>e do</w:t>
      </w:r>
      <w:r w:rsidR="00CA3AEC">
        <w:rPr>
          <w:rFonts w:ascii="Arial" w:hAnsi="Arial" w:cs="Arial"/>
          <w:b/>
        </w:rPr>
        <w:t xml:space="preserve">  </w:t>
      </w:r>
      <w:r w:rsidR="00CA3AEC" w:rsidRPr="00CA3AEC">
        <w:rPr>
          <w:rFonts w:ascii="Arial" w:hAnsi="Arial" w:cs="Arial"/>
          <w:b/>
          <w:sz w:val="20"/>
          <w:szCs w:val="20"/>
          <w:u w:val="single"/>
        </w:rPr>
        <w:t>(należy zaznaczyć)</w:t>
      </w:r>
      <w:r w:rsidR="0090078E">
        <w:rPr>
          <w:rFonts w:ascii="Arial" w:hAnsi="Arial" w:cs="Arial"/>
          <w:b/>
        </w:rPr>
        <w:t>:</w:t>
      </w:r>
    </w:p>
    <w:p w14:paraId="43B4BC03" w14:textId="1F7A1A17" w:rsidR="0090078E" w:rsidRDefault="0090078E" w:rsidP="00010B12">
      <w:pPr>
        <w:pStyle w:val="Tekstpodstawowy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sym w:font="Wingdings 2" w:char="F0A3"/>
      </w:r>
      <w:r w:rsidR="00167DB2">
        <w:rPr>
          <w:rFonts w:ascii="Arial" w:hAnsi="Arial" w:cs="Arial"/>
          <w:b/>
        </w:rPr>
        <w:tab/>
      </w:r>
      <w:r w:rsidR="00FF61A0">
        <w:rPr>
          <w:rFonts w:ascii="Arial" w:hAnsi="Arial" w:cs="Arial"/>
          <w:b/>
        </w:rPr>
        <w:t>20.04.2025 r.</w:t>
      </w:r>
    </w:p>
    <w:p w14:paraId="079D8AEC" w14:textId="3CF5097F" w:rsidR="0090078E" w:rsidRDefault="0090078E" w:rsidP="0090078E">
      <w:pPr>
        <w:pStyle w:val="Tekstpodstawowy"/>
        <w:spacing w:line="360" w:lineRule="auto"/>
        <w:ind w:hanging="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6A0D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sym w:font="Wingdings 2" w:char="F0A3"/>
      </w:r>
      <w:r w:rsidR="00167DB2">
        <w:rPr>
          <w:rFonts w:ascii="Arial" w:hAnsi="Arial" w:cs="Arial"/>
          <w:b/>
        </w:rPr>
        <w:t xml:space="preserve">    </w:t>
      </w:r>
      <w:r w:rsidR="00FF61A0">
        <w:rPr>
          <w:rFonts w:ascii="Arial" w:hAnsi="Arial" w:cs="Arial"/>
          <w:b/>
        </w:rPr>
        <w:t>30.04.2025 r.</w:t>
      </w:r>
      <w:r>
        <w:rPr>
          <w:rFonts w:ascii="Arial" w:hAnsi="Arial" w:cs="Arial"/>
          <w:b/>
        </w:rPr>
        <w:t xml:space="preserve"> </w:t>
      </w:r>
    </w:p>
    <w:p w14:paraId="41E72C51" w14:textId="77777777"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14:paraId="5C9BFC30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14:paraId="67269254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14:paraId="4DC89900" w14:textId="77777777"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14:paraId="23A271D7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29F5FA9B" w14:textId="77777777"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14:paraId="5C9BDA4F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14:paraId="6212E5E9" w14:textId="77777777"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14:paraId="0A0AF3FD" w14:textId="77777777"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14:paraId="613EEA4E" w14:textId="77777777"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14:paraId="45AF916B" w14:textId="77777777"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14:paraId="7B6AA2F7" w14:textId="77777777"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14:paraId="44FAC98D" w14:textId="77777777" w:rsidR="0051699B" w:rsidRPr="00C13375" w:rsidRDefault="0051699B" w:rsidP="0051699B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14:paraId="64130EBF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14:paraId="4A299E23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14:paraId="39A47C02" w14:textId="77777777" w:rsidR="0051699B" w:rsidRPr="00583C9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lastRenderedPageBreak/>
        <w:t>Uważam się za związanego złożoną przeze mnie ofertą przez czas wskazany w SWZ.</w:t>
      </w:r>
    </w:p>
    <w:p w14:paraId="763623A7" w14:textId="77777777" w:rsidR="00583C96" w:rsidRPr="00F246A6" w:rsidRDefault="00583C96" w:rsidP="00583C9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583C96" w:rsidRPr="00F246A6" w14:paraId="6ACAED89" w14:textId="77777777" w:rsidTr="003F004F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1602B016" w14:textId="77777777" w:rsidR="00583C96" w:rsidRPr="00F246A6" w:rsidRDefault="00583C96" w:rsidP="003F004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0029FD8F" w14:textId="77777777" w:rsidR="00583C96" w:rsidRPr="00F246A6" w:rsidRDefault="00583C96" w:rsidP="003F004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65F107F3" w14:textId="77777777" w:rsidR="00583C96" w:rsidRPr="00F246A6" w:rsidRDefault="00583C96" w:rsidP="003F004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583C96" w:rsidRPr="00F246A6" w14:paraId="5A711E75" w14:textId="77777777" w:rsidTr="003F004F">
        <w:trPr>
          <w:jc w:val="center"/>
        </w:trPr>
        <w:tc>
          <w:tcPr>
            <w:tcW w:w="2428" w:type="dxa"/>
            <w:shd w:val="clear" w:color="auto" w:fill="auto"/>
          </w:tcPr>
          <w:p w14:paraId="06079D74" w14:textId="77777777" w:rsidR="00583C96" w:rsidRPr="00F246A6" w:rsidRDefault="00583C96" w:rsidP="003F004F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14:paraId="6D302834" w14:textId="77777777" w:rsidR="00583C96" w:rsidRPr="00F246A6" w:rsidRDefault="00583C96" w:rsidP="003F004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14:paraId="6B835484" w14:textId="77777777" w:rsidR="00583C96" w:rsidRPr="00F246A6" w:rsidRDefault="00583C96" w:rsidP="003F004F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14:paraId="284E2F16" w14:textId="77777777" w:rsidR="00583C96" w:rsidRPr="00F246A6" w:rsidRDefault="00583C96" w:rsidP="003F004F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40AA4293" w14:textId="77777777" w:rsidR="00583C96" w:rsidRPr="00F246A6" w:rsidRDefault="00583C96" w:rsidP="00583C96">
      <w:pPr>
        <w:rPr>
          <w:rFonts w:ascii="Arial" w:eastAsia="Arial" w:hAnsi="Arial" w:cs="Arial"/>
        </w:rPr>
      </w:pPr>
    </w:p>
    <w:p w14:paraId="5EC8D399" w14:textId="77777777" w:rsidR="00583C96" w:rsidRPr="00F246A6" w:rsidRDefault="00583C96" w:rsidP="00583C9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14:paraId="596A7863" w14:textId="77777777" w:rsidR="00583C96" w:rsidRPr="00F246A6" w:rsidRDefault="00583C96" w:rsidP="00583C9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14:paraId="649945B4" w14:textId="77777777" w:rsidR="00583C96" w:rsidRPr="00F246A6" w:rsidRDefault="00583C96" w:rsidP="00583C9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14:paraId="6713FF20" w14:textId="77777777" w:rsidR="00583C96" w:rsidRPr="00F246A6" w:rsidRDefault="00583C96" w:rsidP="00583C9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14:paraId="052F6EAE" w14:textId="77777777" w:rsidR="00583C96" w:rsidRPr="00F246A6" w:rsidRDefault="00583C96" w:rsidP="00583C9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14:paraId="07B5CCF3" w14:textId="77777777" w:rsidR="00583C96" w:rsidRPr="00F246A6" w:rsidRDefault="00583C96" w:rsidP="00583C9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14:paraId="6484418B" w14:textId="77777777" w:rsidR="00583C96" w:rsidRPr="00F246A6" w:rsidRDefault="00583C96" w:rsidP="00583C9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14:paraId="40D36556" w14:textId="77777777" w:rsidR="00583C96" w:rsidRPr="00F246A6" w:rsidRDefault="00583C96" w:rsidP="00583C9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lastRenderedPageBreak/>
        <w:t>gdy nie wszyscy wykonawcy wspólnie ubiegający się o zamówienie spełniają warunek dotyczących wykształcenia, kwalifikacji zawodowych lub doświadczenia./</w:t>
      </w:r>
    </w:p>
    <w:p w14:paraId="08E3670B" w14:textId="77777777" w:rsidR="0051699B" w:rsidRPr="00583C96" w:rsidRDefault="0051699B" w:rsidP="00583C96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 w:rsidRPr="00583C96">
        <w:rPr>
          <w:rFonts w:ascii="Arial" w:hAnsi="Arial" w:cs="Arial"/>
        </w:rPr>
        <w:t>Wypełniłem obowiązki informacyjne przewidziane w art. 13 lub art. 14 RODO</w:t>
      </w:r>
      <w:r w:rsidRPr="00583C96">
        <w:rPr>
          <w:rFonts w:ascii="Arial" w:hAnsi="Arial" w:cs="Arial"/>
          <w:vertAlign w:val="superscript"/>
        </w:rPr>
        <w:t>**</w:t>
      </w:r>
      <w:r w:rsidRPr="00583C96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6F4B976" w14:textId="77777777"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14:paraId="457B9AA4" w14:textId="77777777"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14:paraId="31E856F4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14:paraId="395C8C28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2E79B93E" w14:textId="77777777"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 w:rsidSect="0044191B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29F90" w14:textId="77777777" w:rsidR="008C2FE2" w:rsidRDefault="008C2FE2" w:rsidP="00583C96">
      <w:pPr>
        <w:spacing w:after="0" w:line="240" w:lineRule="auto"/>
      </w:pPr>
      <w:r>
        <w:separator/>
      </w:r>
    </w:p>
  </w:endnote>
  <w:endnote w:type="continuationSeparator" w:id="0">
    <w:p w14:paraId="3E62B508" w14:textId="77777777" w:rsidR="008C2FE2" w:rsidRDefault="008C2FE2" w:rsidP="00583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9541983"/>
      <w:docPartObj>
        <w:docPartGallery w:val="Page Numbers (Bottom of Page)"/>
        <w:docPartUnique/>
      </w:docPartObj>
    </w:sdtPr>
    <w:sdtEndPr/>
    <w:sdtContent>
      <w:p w14:paraId="68360C33" w14:textId="77777777" w:rsidR="0044191B" w:rsidRDefault="004419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DB2">
          <w:rPr>
            <w:noProof/>
          </w:rPr>
          <w:t>2</w:t>
        </w:r>
        <w:r>
          <w:fldChar w:fldCharType="end"/>
        </w:r>
      </w:p>
    </w:sdtContent>
  </w:sdt>
  <w:p w14:paraId="7C7EE7DA" w14:textId="77777777" w:rsidR="0044191B" w:rsidRDefault="00441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F315C" w14:textId="77777777" w:rsidR="008C2FE2" w:rsidRDefault="008C2FE2" w:rsidP="00583C96">
      <w:pPr>
        <w:spacing w:after="0" w:line="240" w:lineRule="auto"/>
      </w:pPr>
      <w:r>
        <w:separator/>
      </w:r>
    </w:p>
  </w:footnote>
  <w:footnote w:type="continuationSeparator" w:id="0">
    <w:p w14:paraId="5B79783D" w14:textId="77777777" w:rsidR="008C2FE2" w:rsidRDefault="008C2FE2" w:rsidP="00583C96">
      <w:pPr>
        <w:spacing w:after="0" w:line="240" w:lineRule="auto"/>
      </w:pPr>
      <w:r>
        <w:continuationSeparator/>
      </w:r>
    </w:p>
  </w:footnote>
  <w:footnote w:id="1">
    <w:p w14:paraId="146913AE" w14:textId="77777777" w:rsidR="00583C96" w:rsidRPr="00B6635F" w:rsidRDefault="00583C96" w:rsidP="00583C9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05487606">
    <w:abstractNumId w:val="1"/>
  </w:num>
  <w:num w:numId="2" w16cid:durableId="743380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99B"/>
    <w:rsid w:val="00010B12"/>
    <w:rsid w:val="000954ED"/>
    <w:rsid w:val="00167DB2"/>
    <w:rsid w:val="00255567"/>
    <w:rsid w:val="003B21F7"/>
    <w:rsid w:val="0044191B"/>
    <w:rsid w:val="004B7D37"/>
    <w:rsid w:val="0051699B"/>
    <w:rsid w:val="00561519"/>
    <w:rsid w:val="00583C96"/>
    <w:rsid w:val="005C3BA5"/>
    <w:rsid w:val="00680074"/>
    <w:rsid w:val="00695234"/>
    <w:rsid w:val="006A0DE2"/>
    <w:rsid w:val="008B4EEB"/>
    <w:rsid w:val="008C2FE2"/>
    <w:rsid w:val="0090078E"/>
    <w:rsid w:val="009755FB"/>
    <w:rsid w:val="00CA3AEC"/>
    <w:rsid w:val="00D74FCA"/>
    <w:rsid w:val="00DD3055"/>
    <w:rsid w:val="00DF3864"/>
    <w:rsid w:val="00FD3A14"/>
    <w:rsid w:val="00FF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85F7"/>
  <w15:docId w15:val="{916351F2-01B9-4B18-B9C2-0988FBFE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C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C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3C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1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91B"/>
  </w:style>
  <w:style w:type="paragraph" w:styleId="Stopka">
    <w:name w:val="footer"/>
    <w:basedOn w:val="Normalny"/>
    <w:link w:val="StopkaZnak"/>
    <w:uiPriority w:val="99"/>
    <w:unhideWhenUsed/>
    <w:rsid w:val="00441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88C83-B3F8-4EA4-AAD7-423D73466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2021-02-24T20:34:00Z</dcterms:created>
  <dcterms:modified xsi:type="dcterms:W3CDTF">2025-01-28T08:06:00Z</dcterms:modified>
</cp:coreProperties>
</file>