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D5" w:rsidRPr="007719FB" w:rsidRDefault="00C77AD5" w:rsidP="00FD6DA3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C2EED" w:rsidRPr="007719FB" w:rsidTr="00AF15C5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CC2EED" w:rsidRPr="007719FB" w:rsidRDefault="00CC2EED" w:rsidP="00FA02F6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719FB">
              <w:rPr>
                <w:rFonts w:ascii="Arial" w:hAnsi="Arial" w:cs="Arial"/>
                <w:sz w:val="22"/>
                <w:szCs w:val="22"/>
              </w:rPr>
              <w:br w:type="page"/>
            </w:r>
          </w:p>
        </w:tc>
      </w:tr>
      <w:tr w:rsidR="00CC2EED" w:rsidRPr="007719FB" w:rsidTr="00AF15C5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C2EED" w:rsidRPr="007719FB" w:rsidRDefault="00CC2EED" w:rsidP="005911FD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19FB">
              <w:rPr>
                <w:rFonts w:ascii="Arial" w:hAnsi="Arial" w:cs="Arial"/>
                <w:b/>
                <w:sz w:val="22"/>
                <w:szCs w:val="22"/>
              </w:rPr>
              <w:t>FORMULARZ CENOWY</w:t>
            </w:r>
            <w:r w:rsidR="00643DCF" w:rsidRPr="007719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CC2EED" w:rsidRPr="007719FB" w:rsidRDefault="00CC2EED" w:rsidP="00CC2EED">
      <w:pPr>
        <w:spacing w:after="40"/>
        <w:rPr>
          <w:rFonts w:ascii="Arial" w:hAnsi="Arial" w:cs="Arial"/>
          <w:sz w:val="22"/>
          <w:szCs w:val="22"/>
        </w:rPr>
      </w:pPr>
    </w:p>
    <w:p w:rsidR="007719FB" w:rsidRPr="007719FB" w:rsidRDefault="007719FB" w:rsidP="00CC2EED">
      <w:pPr>
        <w:spacing w:after="40"/>
        <w:rPr>
          <w:rFonts w:ascii="Arial" w:hAnsi="Arial" w:cs="Arial"/>
          <w:sz w:val="22"/>
          <w:szCs w:val="22"/>
        </w:rPr>
      </w:pPr>
    </w:p>
    <w:p w:rsidR="00CC2EED" w:rsidRPr="007719FB" w:rsidRDefault="00CC2EED" w:rsidP="00CC2EED">
      <w:pPr>
        <w:spacing w:after="40"/>
        <w:rPr>
          <w:rFonts w:ascii="Arial" w:hAnsi="Arial" w:cs="Arial"/>
          <w:sz w:val="22"/>
          <w:szCs w:val="22"/>
        </w:rPr>
      </w:pPr>
    </w:p>
    <w:p w:rsidR="00CC2EED" w:rsidRPr="007719FB" w:rsidRDefault="00CC2EED" w:rsidP="00CC2EED">
      <w:pPr>
        <w:rPr>
          <w:rFonts w:ascii="Arial" w:hAnsi="Arial" w:cs="Arial"/>
          <w:sz w:val="22"/>
          <w:szCs w:val="22"/>
        </w:rPr>
      </w:pPr>
      <w:r w:rsidRPr="007719FB">
        <w:rPr>
          <w:rFonts w:ascii="Arial" w:hAnsi="Arial" w:cs="Arial"/>
          <w:sz w:val="22"/>
          <w:szCs w:val="22"/>
        </w:rPr>
        <w:t>……………………</w:t>
      </w:r>
    </w:p>
    <w:p w:rsidR="00F6109F" w:rsidRPr="00064DC8" w:rsidRDefault="00F6109F" w:rsidP="00F6109F">
      <w:pPr>
        <w:pStyle w:val="Style8"/>
        <w:widowControl/>
        <w:tabs>
          <w:tab w:val="left" w:leader="underscore" w:pos="4541"/>
        </w:tabs>
        <w:rPr>
          <w:rFonts w:ascii="Arial" w:hAnsi="Arial" w:cs="Arial"/>
          <w:b/>
          <w:sz w:val="22"/>
          <w:szCs w:val="22"/>
        </w:rPr>
      </w:pPr>
      <w:r w:rsidRPr="00064DC8">
        <w:rPr>
          <w:rFonts w:ascii="Arial" w:hAnsi="Arial" w:cs="Arial"/>
          <w:b/>
          <w:sz w:val="22"/>
          <w:szCs w:val="22"/>
        </w:rPr>
        <w:t xml:space="preserve">    </w:t>
      </w:r>
      <w:r w:rsidR="001B15D3" w:rsidRPr="00064DC8">
        <w:rPr>
          <w:rFonts w:ascii="Arial" w:hAnsi="Arial" w:cs="Arial"/>
          <w:b/>
          <w:sz w:val="22"/>
          <w:szCs w:val="22"/>
        </w:rPr>
        <w:t>WYKONAWCA</w:t>
      </w:r>
    </w:p>
    <w:p w:rsidR="007719FB" w:rsidRPr="007719FB" w:rsidRDefault="007719FB" w:rsidP="00CC2EED">
      <w:pPr>
        <w:ind w:firstLine="709"/>
        <w:rPr>
          <w:rFonts w:ascii="Arial" w:hAnsi="Arial" w:cs="Arial"/>
          <w:sz w:val="22"/>
          <w:szCs w:val="22"/>
        </w:rPr>
      </w:pPr>
    </w:p>
    <w:p w:rsidR="007719FB" w:rsidRPr="007719FB" w:rsidRDefault="007719FB" w:rsidP="00CC2EED">
      <w:pPr>
        <w:ind w:firstLine="709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E72F6" w:rsidRPr="007719FB" w:rsidRDefault="00EE72F6" w:rsidP="00FD6DA3">
      <w:pPr>
        <w:rPr>
          <w:rFonts w:ascii="Arial" w:hAnsi="Arial" w:cs="Arial"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1276"/>
        <w:gridCol w:w="1559"/>
        <w:gridCol w:w="1276"/>
        <w:gridCol w:w="1134"/>
        <w:gridCol w:w="995"/>
        <w:gridCol w:w="1698"/>
      </w:tblGrid>
      <w:tr w:rsidR="00C90EB6" w:rsidRPr="005C36D3" w:rsidTr="008731DF">
        <w:trPr>
          <w:trHeight w:val="5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C36D3" w:rsidRPr="005C36D3" w:rsidRDefault="005C36D3" w:rsidP="00EE72F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C36D3" w:rsidRPr="005C36D3" w:rsidRDefault="005C36D3" w:rsidP="002410D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C36D3" w:rsidRPr="005C36D3" w:rsidRDefault="005C36D3">
            <w:pPr>
              <w:spacing w:line="276" w:lineRule="auto"/>
              <w:ind w:left="-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C36D3" w:rsidRPr="005C36D3" w:rsidRDefault="005C36D3" w:rsidP="005C36D3">
            <w:pPr>
              <w:spacing w:line="276" w:lineRule="auto"/>
              <w:ind w:left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C36D3" w:rsidRPr="005C36D3" w:rsidRDefault="008731DF" w:rsidP="008731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</w:t>
            </w:r>
            <w:r w:rsidRPr="005C36D3">
              <w:rPr>
                <w:rFonts w:ascii="Arial" w:hAnsi="Arial" w:cs="Arial"/>
                <w:b/>
                <w:sz w:val="20"/>
                <w:szCs w:val="20"/>
              </w:rPr>
              <w:t>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573A8">
              <w:rPr>
                <w:rFonts w:ascii="Arial" w:hAnsi="Arial" w:cs="Arial"/>
                <w:b/>
                <w:sz w:val="20"/>
                <w:szCs w:val="20"/>
              </w:rPr>
              <w:t>(3x4)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C36D3" w:rsidRPr="005C36D3" w:rsidRDefault="008731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 VAT (%)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C36D3" w:rsidRPr="005C36D3" w:rsidRDefault="008731D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 VAT (zł)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C36D3" w:rsidRPr="005C36D3" w:rsidRDefault="005C36D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C90EB6" w:rsidRPr="005C36D3" w:rsidTr="008731DF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36D3" w:rsidRPr="005C36D3" w:rsidRDefault="005C36D3" w:rsidP="007719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5C36D3" w:rsidP="007719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5C36D3" w:rsidP="007719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5C36D3" w:rsidP="007719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6E0384" w:rsidP="005C36D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6E0384" w:rsidP="007719F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6E0384" w:rsidP="005C36D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36D3" w:rsidRPr="005C36D3" w:rsidRDefault="006E0384" w:rsidP="005C36D3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8</w:t>
            </w:r>
          </w:p>
        </w:tc>
      </w:tr>
      <w:tr w:rsidR="008731DF" w:rsidRPr="005C36D3" w:rsidTr="008731DF">
        <w:trPr>
          <w:trHeight w:hRule="exact" w:val="6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6D3" w:rsidRPr="005C36D3" w:rsidRDefault="00F217A9" w:rsidP="00B84750">
            <w:pPr>
              <w:tabs>
                <w:tab w:val="left" w:pos="360"/>
                <w:tab w:val="left" w:pos="52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D3" w:rsidRPr="005C36D3" w:rsidRDefault="005C36D3" w:rsidP="007719FB">
            <w:pPr>
              <w:tabs>
                <w:tab w:val="left" w:pos="360"/>
                <w:tab w:val="left" w:pos="52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Dostawa gazu propan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1D2C" w:rsidRPr="00485118" w:rsidRDefault="00B344FF" w:rsidP="008731DF">
            <w:pPr>
              <w:spacing w:line="276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B04DC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3E1D2C">
              <w:rPr>
                <w:rFonts w:ascii="Arial" w:hAnsi="Arial" w:cs="Arial"/>
                <w:b/>
                <w:sz w:val="20"/>
                <w:szCs w:val="20"/>
              </w:rPr>
              <w:t> 000 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D3" w:rsidRPr="005C36D3" w:rsidRDefault="005C36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D3" w:rsidRPr="005C36D3" w:rsidRDefault="005C36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D3" w:rsidRPr="005C36D3" w:rsidRDefault="005C36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D3" w:rsidRPr="005C36D3" w:rsidRDefault="005C36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D3" w:rsidRPr="005C36D3" w:rsidRDefault="005C36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1DF" w:rsidRPr="005C36D3" w:rsidTr="008731DF">
        <w:trPr>
          <w:trHeight w:hRule="exact" w:val="10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B84750">
            <w:pPr>
              <w:tabs>
                <w:tab w:val="left" w:pos="360"/>
                <w:tab w:val="left" w:pos="52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C90EB6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 xml:space="preserve">Dzierżawa </w:t>
            </w:r>
            <w:r w:rsidRPr="00C90EB6">
              <w:rPr>
                <w:rFonts w:ascii="Arial" w:hAnsi="Arial" w:cs="Arial"/>
                <w:b/>
                <w:sz w:val="20"/>
                <w:szCs w:val="20"/>
              </w:rPr>
              <w:br/>
              <w:t xml:space="preserve">SOI Bolesławiec </w:t>
            </w:r>
            <w:r w:rsidR="00C90EB6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C90EB6">
              <w:rPr>
                <w:rFonts w:ascii="Arial" w:hAnsi="Arial" w:cs="Arial"/>
                <w:b/>
                <w:sz w:val="20"/>
                <w:szCs w:val="20"/>
              </w:rPr>
              <w:t xml:space="preserve"> Duninów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0E96" w:rsidRPr="00C90EB6" w:rsidRDefault="003E1D2C" w:rsidP="008731DF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C90EB6">
              <w:rPr>
                <w:rFonts w:ascii="Arial" w:hAnsi="Arial" w:cs="Arial"/>
                <w:b/>
                <w:sz w:val="20"/>
                <w:szCs w:val="20"/>
              </w:rPr>
              <w:t xml:space="preserve">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1DF" w:rsidRPr="005C36D3" w:rsidTr="008731DF">
        <w:trPr>
          <w:trHeight w:hRule="exact" w:val="10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B84750">
            <w:pPr>
              <w:tabs>
                <w:tab w:val="left" w:pos="360"/>
                <w:tab w:val="left" w:pos="52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730E96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 xml:space="preserve">Dzierżawa </w:t>
            </w:r>
            <w:r w:rsidRPr="00C90EB6">
              <w:rPr>
                <w:rFonts w:ascii="Arial" w:hAnsi="Arial" w:cs="Arial"/>
                <w:b/>
                <w:sz w:val="20"/>
                <w:szCs w:val="20"/>
              </w:rPr>
              <w:br/>
              <w:t>SOI Głogów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0E96" w:rsidRPr="00C90EB6" w:rsidRDefault="003E1D2C" w:rsidP="008731DF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C90EB6">
              <w:rPr>
                <w:rFonts w:ascii="Arial" w:hAnsi="Arial" w:cs="Arial"/>
                <w:b/>
                <w:sz w:val="20"/>
                <w:szCs w:val="20"/>
              </w:rPr>
              <w:t xml:space="preserve">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31DF" w:rsidRPr="005C36D3" w:rsidTr="008731DF">
        <w:trPr>
          <w:trHeight w:hRule="exact" w:val="11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B84750">
            <w:pPr>
              <w:tabs>
                <w:tab w:val="left" w:pos="360"/>
                <w:tab w:val="left" w:pos="522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C90EB6" w:rsidRDefault="00730E96" w:rsidP="00730E96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90EB6">
              <w:rPr>
                <w:rFonts w:ascii="Arial" w:hAnsi="Arial" w:cs="Arial"/>
                <w:b/>
                <w:sz w:val="20"/>
                <w:szCs w:val="20"/>
              </w:rPr>
              <w:t xml:space="preserve">Dzierżawa </w:t>
            </w:r>
            <w:r w:rsidRPr="00C90EB6">
              <w:rPr>
                <w:rFonts w:ascii="Arial" w:hAnsi="Arial" w:cs="Arial"/>
                <w:b/>
                <w:sz w:val="20"/>
                <w:szCs w:val="20"/>
              </w:rPr>
              <w:br/>
              <w:t>SOI Żagań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0E96" w:rsidRPr="00C90EB6" w:rsidRDefault="003E1D2C" w:rsidP="008731DF">
            <w:pPr>
              <w:ind w:right="-142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C90EB6">
              <w:rPr>
                <w:rFonts w:ascii="Arial" w:hAnsi="Arial" w:cs="Arial"/>
                <w:b/>
                <w:sz w:val="20"/>
                <w:szCs w:val="20"/>
              </w:rPr>
              <w:t xml:space="preserve"> miesiące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E96" w:rsidRPr="005C36D3" w:rsidRDefault="00730E96" w:rsidP="00F145F0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AE1" w:rsidRPr="005C36D3" w:rsidTr="00C90EB6">
        <w:trPr>
          <w:trHeight w:hRule="exact" w:val="1262"/>
        </w:trPr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1AE1" w:rsidRPr="005C36D3" w:rsidRDefault="00531AE1" w:rsidP="00C90EB6">
            <w:pPr>
              <w:spacing w:before="120" w:line="360" w:lineRule="auto"/>
              <w:ind w:right="204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C36D3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6573A8">
              <w:rPr>
                <w:rFonts w:ascii="Arial" w:hAnsi="Arial" w:cs="Arial"/>
                <w:b/>
                <w:sz w:val="20"/>
                <w:szCs w:val="20"/>
              </w:rPr>
              <w:t xml:space="preserve"> (1,2,3,4)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31AE1" w:rsidRDefault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31AE1" w:rsidRDefault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Netto: ………………………………</w:t>
            </w:r>
          </w:p>
          <w:p w:rsidR="00531AE1" w:rsidRDefault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31AE1" w:rsidRPr="005C36D3" w:rsidRDefault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(słownie: ……………………………………………….……)</w:t>
            </w:r>
          </w:p>
        </w:tc>
      </w:tr>
      <w:tr w:rsidR="00531AE1" w:rsidRPr="005C36D3" w:rsidTr="00C90EB6">
        <w:trPr>
          <w:trHeight w:hRule="exact" w:val="1421"/>
        </w:trPr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AE1" w:rsidRPr="005C36D3" w:rsidRDefault="00531AE1" w:rsidP="00FD6DA3">
            <w:pPr>
              <w:spacing w:before="120" w:line="360" w:lineRule="auto"/>
              <w:ind w:right="20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31AE1" w:rsidRDefault="00531AE1" w:rsidP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31AE1" w:rsidRDefault="00531AE1" w:rsidP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Brutto: ………………………………</w:t>
            </w:r>
          </w:p>
          <w:p w:rsidR="00531AE1" w:rsidRDefault="00531AE1" w:rsidP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531AE1" w:rsidRPr="005C36D3" w:rsidRDefault="00531AE1" w:rsidP="00531AE1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(słownie: ……………………………………………….……)</w:t>
            </w:r>
          </w:p>
        </w:tc>
      </w:tr>
    </w:tbl>
    <w:p w:rsidR="00CC2EED" w:rsidRPr="007719FB" w:rsidRDefault="00CC2EED" w:rsidP="00E730AF">
      <w:pPr>
        <w:rPr>
          <w:rFonts w:ascii="Arial" w:hAnsi="Arial" w:cs="Arial"/>
          <w:sz w:val="22"/>
          <w:szCs w:val="22"/>
        </w:rPr>
      </w:pPr>
    </w:p>
    <w:p w:rsidR="00531AE1" w:rsidRPr="007719FB" w:rsidRDefault="00531AE1" w:rsidP="00CC2EED">
      <w:pPr>
        <w:spacing w:after="40"/>
        <w:rPr>
          <w:rFonts w:ascii="Arial" w:hAnsi="Arial" w:cs="Arial"/>
          <w:sz w:val="22"/>
          <w:szCs w:val="22"/>
        </w:rPr>
      </w:pPr>
    </w:p>
    <w:p w:rsidR="00531AE1" w:rsidRDefault="00531AE1" w:rsidP="00531AE1">
      <w:pPr>
        <w:ind w:left="5245"/>
        <w:jc w:val="center"/>
        <w:rPr>
          <w:rFonts w:ascii="Arial" w:hAnsi="Arial" w:cs="Arial"/>
          <w:sz w:val="22"/>
          <w:szCs w:val="22"/>
        </w:rPr>
      </w:pPr>
    </w:p>
    <w:p w:rsidR="00837F70" w:rsidRDefault="00837F70" w:rsidP="00531AE1">
      <w:pPr>
        <w:ind w:left="5245"/>
        <w:jc w:val="center"/>
        <w:rPr>
          <w:rFonts w:ascii="Arial" w:hAnsi="Arial" w:cs="Arial"/>
          <w:sz w:val="22"/>
          <w:szCs w:val="22"/>
        </w:rPr>
      </w:pPr>
    </w:p>
    <w:p w:rsidR="00837F70" w:rsidRDefault="00837F70" w:rsidP="00531AE1">
      <w:pPr>
        <w:ind w:left="5245"/>
        <w:jc w:val="center"/>
        <w:rPr>
          <w:rFonts w:ascii="Arial" w:hAnsi="Arial" w:cs="Arial"/>
          <w:sz w:val="22"/>
          <w:szCs w:val="22"/>
        </w:rPr>
      </w:pPr>
    </w:p>
    <w:p w:rsidR="00CC2EED" w:rsidRPr="00531AE1" w:rsidRDefault="00837F70" w:rsidP="00531AE1">
      <w:pPr>
        <w:ind w:left="5245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e-podpis</w:t>
      </w:r>
    </w:p>
    <w:sectPr w:rsidR="00CC2EED" w:rsidRPr="00531AE1" w:rsidSect="00FD6DA3">
      <w:headerReference w:type="default" r:id="rId9"/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8BE" w:rsidRDefault="004778BE" w:rsidP="00CC2EED">
      <w:r>
        <w:separator/>
      </w:r>
    </w:p>
  </w:endnote>
  <w:endnote w:type="continuationSeparator" w:id="0">
    <w:p w:rsidR="004778BE" w:rsidRDefault="004778BE" w:rsidP="00CC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235" w:rsidRPr="00C53235" w:rsidRDefault="00C53235">
    <w:pPr>
      <w:pStyle w:val="Stopka"/>
      <w:jc w:val="right"/>
      <w:rPr>
        <w:rFonts w:ascii="Arial" w:hAnsi="Arial" w:cs="Arial"/>
        <w:sz w:val="20"/>
        <w:szCs w:val="20"/>
      </w:rPr>
    </w:pPr>
  </w:p>
  <w:p w:rsidR="00C53235" w:rsidRDefault="00C53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8BE" w:rsidRDefault="004778BE" w:rsidP="00CC2EED">
      <w:r>
        <w:separator/>
      </w:r>
    </w:p>
  </w:footnote>
  <w:footnote w:type="continuationSeparator" w:id="0">
    <w:p w:rsidR="004778BE" w:rsidRDefault="004778BE" w:rsidP="00CC2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2D1" w:rsidRPr="006E0384" w:rsidRDefault="007719FB" w:rsidP="00D332D1">
    <w:pPr>
      <w:pStyle w:val="Nagwek"/>
      <w:jc w:val="right"/>
      <w:rPr>
        <w:rFonts w:ascii="Arial" w:hAnsi="Arial" w:cs="Arial"/>
        <w:sz w:val="22"/>
        <w:szCs w:val="22"/>
      </w:rPr>
    </w:pPr>
    <w:r w:rsidRPr="006E0384">
      <w:rPr>
        <w:rFonts w:ascii="Arial" w:hAnsi="Arial" w:cs="Arial"/>
        <w:sz w:val="22"/>
        <w:szCs w:val="22"/>
      </w:rPr>
      <w:t xml:space="preserve">Załącznik nr </w:t>
    </w:r>
    <w:r w:rsidR="00837F70">
      <w:rPr>
        <w:rFonts w:ascii="Arial" w:hAnsi="Arial" w:cs="Arial"/>
        <w:sz w:val="22"/>
        <w:szCs w:val="22"/>
      </w:rPr>
      <w:t>6</w:t>
    </w:r>
    <w:r w:rsidR="00D332D1" w:rsidRPr="006E0384">
      <w:rPr>
        <w:rFonts w:ascii="Arial" w:hAnsi="Arial" w:cs="Arial"/>
        <w:sz w:val="22"/>
        <w:szCs w:val="22"/>
      </w:rPr>
      <w:t xml:space="preserve"> do </w:t>
    </w:r>
    <w:r w:rsidR="00291C96" w:rsidRPr="006E0384">
      <w:rPr>
        <w:rFonts w:ascii="Arial" w:hAnsi="Arial" w:cs="Arial"/>
        <w:sz w:val="22"/>
        <w:szCs w:val="22"/>
      </w:rPr>
      <w:t>SWZ</w:t>
    </w:r>
    <w:r w:rsidR="00837F70">
      <w:rPr>
        <w:rFonts w:ascii="Arial" w:hAnsi="Arial" w:cs="Arial"/>
        <w:sz w:val="22"/>
        <w:szCs w:val="22"/>
      </w:rPr>
      <w:t>/</w:t>
    </w:r>
    <w:r w:rsidR="00837F70">
      <w:rPr>
        <w:rFonts w:ascii="Arial" w:hAnsi="Arial" w:cs="Arial"/>
        <w:sz w:val="22"/>
        <w:szCs w:val="22"/>
      </w:rPr>
      <w:br/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103D6A"/>
    <w:multiLevelType w:val="hybridMultilevel"/>
    <w:tmpl w:val="E6BEB63C"/>
    <w:lvl w:ilvl="0" w:tplc="CF4AE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2C08916">
      <w:start w:val="1"/>
      <w:numFmt w:val="bullet"/>
      <w:lvlText w:val=""/>
      <w:lvlJc w:val="left"/>
      <w:pPr>
        <w:tabs>
          <w:tab w:val="num" w:pos="709"/>
        </w:tabs>
        <w:ind w:left="851" w:hanging="284"/>
      </w:pPr>
      <w:rPr>
        <w:rFonts w:ascii="Symbol" w:hAnsi="Symbol" w:hint="default"/>
      </w:rPr>
    </w:lvl>
    <w:lvl w:ilvl="2" w:tplc="FBE65292">
      <w:start w:val="1"/>
      <w:numFmt w:val="bullet"/>
      <w:lvlText w:val=""/>
      <w:lvlJc w:val="left"/>
      <w:pPr>
        <w:tabs>
          <w:tab w:val="num" w:pos="567"/>
        </w:tabs>
        <w:ind w:left="692" w:hanging="125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EED"/>
    <w:rsid w:val="00031009"/>
    <w:rsid w:val="00041B7A"/>
    <w:rsid w:val="00064DC8"/>
    <w:rsid w:val="000A547F"/>
    <w:rsid w:val="000E781C"/>
    <w:rsid w:val="001005A6"/>
    <w:rsid w:val="00102DF1"/>
    <w:rsid w:val="00140876"/>
    <w:rsid w:val="00162AB4"/>
    <w:rsid w:val="00163F8B"/>
    <w:rsid w:val="001914FF"/>
    <w:rsid w:val="001A4283"/>
    <w:rsid w:val="001B15D3"/>
    <w:rsid w:val="001C0B5F"/>
    <w:rsid w:val="002410D4"/>
    <w:rsid w:val="00291C96"/>
    <w:rsid w:val="002C1D5A"/>
    <w:rsid w:val="002F5E66"/>
    <w:rsid w:val="00336AF1"/>
    <w:rsid w:val="003904C6"/>
    <w:rsid w:val="00394106"/>
    <w:rsid w:val="003E1D2C"/>
    <w:rsid w:val="00427113"/>
    <w:rsid w:val="0043536B"/>
    <w:rsid w:val="004742C2"/>
    <w:rsid w:val="004778BE"/>
    <w:rsid w:val="004805D6"/>
    <w:rsid w:val="00485118"/>
    <w:rsid w:val="00490105"/>
    <w:rsid w:val="004A2F08"/>
    <w:rsid w:val="004B75EF"/>
    <w:rsid w:val="004C6066"/>
    <w:rsid w:val="00531AE1"/>
    <w:rsid w:val="005557DF"/>
    <w:rsid w:val="00564B50"/>
    <w:rsid w:val="005669FB"/>
    <w:rsid w:val="00590F57"/>
    <w:rsid w:val="005911FD"/>
    <w:rsid w:val="005C36D3"/>
    <w:rsid w:val="005C5779"/>
    <w:rsid w:val="00643DCF"/>
    <w:rsid w:val="00644D87"/>
    <w:rsid w:val="00654958"/>
    <w:rsid w:val="006573A8"/>
    <w:rsid w:val="006965FC"/>
    <w:rsid w:val="006A67B0"/>
    <w:rsid w:val="006E0384"/>
    <w:rsid w:val="007144B4"/>
    <w:rsid w:val="00724EDB"/>
    <w:rsid w:val="00730E96"/>
    <w:rsid w:val="007719FB"/>
    <w:rsid w:val="00783F8F"/>
    <w:rsid w:val="007B7E34"/>
    <w:rsid w:val="007D7E18"/>
    <w:rsid w:val="007F424D"/>
    <w:rsid w:val="00837F70"/>
    <w:rsid w:val="008426D0"/>
    <w:rsid w:val="008731DF"/>
    <w:rsid w:val="008801A6"/>
    <w:rsid w:val="00894040"/>
    <w:rsid w:val="00895F98"/>
    <w:rsid w:val="008B1BC2"/>
    <w:rsid w:val="009B6BA0"/>
    <w:rsid w:val="009D111F"/>
    <w:rsid w:val="00B344FF"/>
    <w:rsid w:val="00B5165F"/>
    <w:rsid w:val="00B84750"/>
    <w:rsid w:val="00B924FA"/>
    <w:rsid w:val="00B972FE"/>
    <w:rsid w:val="00C308E5"/>
    <w:rsid w:val="00C53235"/>
    <w:rsid w:val="00C77AD5"/>
    <w:rsid w:val="00C90EB6"/>
    <w:rsid w:val="00CA1C95"/>
    <w:rsid w:val="00CC2EED"/>
    <w:rsid w:val="00CC359D"/>
    <w:rsid w:val="00D020D8"/>
    <w:rsid w:val="00D06E09"/>
    <w:rsid w:val="00D264AC"/>
    <w:rsid w:val="00D332D1"/>
    <w:rsid w:val="00D406B9"/>
    <w:rsid w:val="00D50132"/>
    <w:rsid w:val="00E730AF"/>
    <w:rsid w:val="00EB04DC"/>
    <w:rsid w:val="00EE72F6"/>
    <w:rsid w:val="00F1193E"/>
    <w:rsid w:val="00F145F0"/>
    <w:rsid w:val="00F217A9"/>
    <w:rsid w:val="00F43B86"/>
    <w:rsid w:val="00F6109F"/>
    <w:rsid w:val="00FA02F6"/>
    <w:rsid w:val="00FC442D"/>
    <w:rsid w:val="00FD6DA3"/>
    <w:rsid w:val="00FE5258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64A98"/>
  <w15:docId w15:val="{F90842E1-8767-4D4A-BF98-4BC93B19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CC2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C2EED"/>
    <w:pPr>
      <w:jc w:val="left"/>
    </w:pPr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2EED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2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2E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2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2E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E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EE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8">
    <w:name w:val="Style8"/>
    <w:basedOn w:val="Normalny"/>
    <w:uiPriority w:val="99"/>
    <w:rsid w:val="00F6109F"/>
    <w:pPr>
      <w:widowControl w:val="0"/>
      <w:autoSpaceDE w:val="0"/>
      <w:autoSpaceDN w:val="0"/>
      <w:adjustRightInd w:val="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BF183-BB54-470F-AE61-27019300184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C16D16-BF0C-49A6-9DB5-6AED130D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prawa nr 66/PN/2017</vt:lpstr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prawa nr 66/PN/2017</dc:title>
  <dc:subject/>
  <dc:creator>pundor7344</dc:creator>
  <cp:keywords/>
  <dc:description/>
  <cp:lastModifiedBy>Wasyliszyn Justyna</cp:lastModifiedBy>
  <cp:revision>5</cp:revision>
  <cp:lastPrinted>2021-03-11T14:15:00Z</cp:lastPrinted>
  <dcterms:created xsi:type="dcterms:W3CDTF">2025-03-25T10:33:00Z</dcterms:created>
  <dcterms:modified xsi:type="dcterms:W3CDTF">2025-05-20T06:55:00Z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63865b51-73c7-4c0d-bf76-7df53d236fe0</vt:lpwstr>
  </property>
  <property fmtid="{D5CDD505-2E9C-101B-9397-08002B2CF9AE}" pid="3" name="bjSaver">
    <vt:lpwstr>eR0kdD99VjVEjSPGGI83HW+xHbWMx7VN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