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0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322"/>
      </w:tblGrid>
      <w:tr w:rsidR="002F75F5" w:rsidRPr="008E583B" w14:paraId="50B6FDBB" w14:textId="77777777" w:rsidTr="00D13B0F">
        <w:tc>
          <w:tcPr>
            <w:tcW w:w="4323" w:type="dxa"/>
          </w:tcPr>
          <w:p w14:paraId="00EC293B" w14:textId="77777777" w:rsidR="002F75F5" w:rsidRPr="008E583B" w:rsidRDefault="002F75F5" w:rsidP="00A243BF">
            <w:pPr>
              <w:spacing w:after="120" w:line="240" w:lineRule="exact"/>
              <w:jc w:val="center"/>
              <w:outlineLvl w:val="0"/>
              <w:rPr>
                <w:rFonts w:ascii="Calibri Light" w:hAnsi="Calibri Light" w:cs="Calibri Light"/>
                <w:spacing w:val="4"/>
              </w:rPr>
            </w:pPr>
          </w:p>
        </w:tc>
        <w:tc>
          <w:tcPr>
            <w:tcW w:w="4322" w:type="dxa"/>
          </w:tcPr>
          <w:p w14:paraId="7EF67A19" w14:textId="77777777" w:rsidR="002F75F5" w:rsidRPr="008E583B" w:rsidRDefault="002F75F5" w:rsidP="00A243BF">
            <w:pPr>
              <w:spacing w:after="120" w:line="240" w:lineRule="exact"/>
              <w:jc w:val="center"/>
              <w:outlineLvl w:val="0"/>
              <w:rPr>
                <w:rFonts w:ascii="Calibri Light" w:hAnsi="Calibri Light" w:cs="Calibri Light"/>
                <w:spacing w:val="4"/>
              </w:rPr>
            </w:pPr>
          </w:p>
        </w:tc>
      </w:tr>
    </w:tbl>
    <w:p w14:paraId="1730BC7D" w14:textId="118FC8AA" w:rsidR="002F75F5" w:rsidRPr="008E583B" w:rsidRDefault="006C0D4C" w:rsidP="00BC1045">
      <w:pPr>
        <w:tabs>
          <w:tab w:val="left" w:pos="7088"/>
        </w:tabs>
        <w:spacing w:before="120" w:after="120"/>
        <w:ind w:left="0" w:right="-2" w:firstLine="0"/>
        <w:rPr>
          <w:rFonts w:ascii="Calibri Light" w:hAnsi="Calibri Light" w:cs="Calibri Light"/>
          <w:b/>
          <w:bCs/>
          <w:sz w:val="20"/>
          <w:szCs w:val="20"/>
        </w:rPr>
      </w:pPr>
      <w:r w:rsidRPr="006C0D4C">
        <w:rPr>
          <w:rFonts w:ascii="Calibri Light" w:hAnsi="Calibri Light" w:cs="Calibri Light"/>
          <w:b/>
          <w:bCs/>
          <w:sz w:val="20"/>
          <w:szCs w:val="20"/>
        </w:rPr>
        <w:t>DZA.BA.25.</w:t>
      </w:r>
      <w:r w:rsidR="0088650A">
        <w:rPr>
          <w:rFonts w:ascii="Calibri Light" w:hAnsi="Calibri Light" w:cs="Calibri Light"/>
          <w:b/>
          <w:bCs/>
          <w:sz w:val="20"/>
          <w:szCs w:val="20"/>
        </w:rPr>
        <w:t>8</w:t>
      </w:r>
      <w:r w:rsidRPr="006C0D4C">
        <w:rPr>
          <w:rFonts w:ascii="Calibri Light" w:hAnsi="Calibri Light" w:cs="Calibri Light"/>
          <w:b/>
          <w:bCs/>
          <w:sz w:val="20"/>
          <w:szCs w:val="20"/>
        </w:rPr>
        <w:t>.202</w:t>
      </w:r>
      <w:r w:rsidR="0088650A">
        <w:rPr>
          <w:rFonts w:ascii="Calibri Light" w:hAnsi="Calibri Light" w:cs="Calibri Light"/>
          <w:b/>
          <w:bCs/>
          <w:sz w:val="20"/>
          <w:szCs w:val="20"/>
        </w:rPr>
        <w:t>5</w:t>
      </w:r>
      <w:r w:rsidRPr="006C0D4C">
        <w:rPr>
          <w:rFonts w:ascii="Calibri Light" w:hAnsi="Calibri Light" w:cs="Calibri Light"/>
          <w:b/>
          <w:bCs/>
          <w:sz w:val="20"/>
          <w:szCs w:val="20"/>
        </w:rPr>
        <w:t>/TP</w:t>
      </w:r>
      <w:r w:rsidR="00BC1045" w:rsidRPr="008E583B">
        <w:rPr>
          <w:rFonts w:ascii="Calibri Light" w:hAnsi="Calibri Light" w:cs="Calibri Light"/>
          <w:b/>
          <w:bCs/>
          <w:sz w:val="20"/>
          <w:szCs w:val="20"/>
        </w:rPr>
        <w:tab/>
      </w:r>
      <w:r w:rsidR="006459BA">
        <w:rPr>
          <w:rFonts w:ascii="Calibri Light" w:hAnsi="Calibri Light" w:cs="Calibri Light"/>
          <w:b/>
          <w:bCs/>
          <w:sz w:val="20"/>
          <w:szCs w:val="20"/>
        </w:rPr>
        <w:t xml:space="preserve">        </w:t>
      </w:r>
      <w:r w:rsidR="002F75F5" w:rsidRPr="008E583B">
        <w:rPr>
          <w:rFonts w:ascii="Calibri Light" w:hAnsi="Calibri Light" w:cs="Calibri Light"/>
          <w:b/>
          <w:bCs/>
          <w:sz w:val="20"/>
          <w:szCs w:val="20"/>
        </w:rPr>
        <w:t xml:space="preserve">Załącznik nr </w:t>
      </w:r>
      <w:r w:rsidR="006459BA">
        <w:rPr>
          <w:rFonts w:ascii="Calibri Light" w:hAnsi="Calibri Light" w:cs="Calibri Light"/>
          <w:b/>
          <w:bCs/>
          <w:sz w:val="20"/>
          <w:szCs w:val="20"/>
        </w:rPr>
        <w:t>1</w:t>
      </w:r>
      <w:r w:rsidR="002F75F5" w:rsidRPr="008E583B">
        <w:rPr>
          <w:rFonts w:ascii="Calibri Light" w:hAnsi="Calibri Light" w:cs="Calibri Light"/>
          <w:b/>
          <w:bCs/>
          <w:sz w:val="20"/>
          <w:szCs w:val="20"/>
        </w:rPr>
        <w:t xml:space="preserve"> do SWZ</w:t>
      </w:r>
    </w:p>
    <w:p w14:paraId="43BBBAD0" w14:textId="77777777" w:rsidR="002F75F5" w:rsidRPr="008E583B" w:rsidRDefault="002F75F5" w:rsidP="00A565DD">
      <w:pPr>
        <w:spacing w:after="120"/>
        <w:ind w:left="0" w:firstLine="0"/>
        <w:rPr>
          <w:rFonts w:ascii="Calibri Light" w:hAnsi="Calibri Light" w:cs="Calibri Light"/>
          <w:b/>
          <w:bCs/>
          <w:sz w:val="20"/>
          <w:szCs w:val="20"/>
        </w:rPr>
      </w:pPr>
    </w:p>
    <w:p w14:paraId="1A7142FF" w14:textId="77777777" w:rsidR="003A6FB4" w:rsidRPr="008E583B" w:rsidRDefault="003A6FB4" w:rsidP="003A6FB4">
      <w:pPr>
        <w:pStyle w:val="Nagwek1"/>
        <w:spacing w:after="0" w:line="240" w:lineRule="auto"/>
        <w:ind w:left="354" w:right="454"/>
        <w:rPr>
          <w:rFonts w:ascii="Calibri Light" w:hAnsi="Calibri Light" w:cs="Calibri Light"/>
          <w:sz w:val="20"/>
          <w:szCs w:val="20"/>
        </w:rPr>
      </w:pPr>
      <w:r w:rsidRPr="008E583B">
        <w:rPr>
          <w:rFonts w:ascii="Calibri Light" w:hAnsi="Calibri Light" w:cs="Calibri Light"/>
          <w:sz w:val="20"/>
          <w:szCs w:val="20"/>
        </w:rPr>
        <w:t xml:space="preserve">FORMULARZ OFERTOWY </w:t>
      </w:r>
    </w:p>
    <w:p w14:paraId="0623FA12" w14:textId="77777777" w:rsidR="003A6FB4" w:rsidRPr="00FE0487" w:rsidRDefault="003A6FB4" w:rsidP="003A6FB4">
      <w:pPr>
        <w:spacing w:after="0" w:line="240" w:lineRule="auto"/>
        <w:ind w:left="17" w:right="45"/>
        <w:rPr>
          <w:rFonts w:asciiTheme="majorHAnsi" w:hAnsiTheme="majorHAnsi" w:cstheme="majorHAnsi"/>
          <w:sz w:val="24"/>
          <w:szCs w:val="24"/>
        </w:rPr>
      </w:pPr>
      <w:r w:rsidRPr="00FE0487">
        <w:rPr>
          <w:rFonts w:asciiTheme="majorHAnsi" w:hAnsiTheme="majorHAnsi" w:cstheme="majorHAnsi"/>
          <w:sz w:val="24"/>
          <w:szCs w:val="24"/>
        </w:rPr>
        <w:t xml:space="preserve">Nazwa i adres Wykonawcy: </w:t>
      </w:r>
    </w:p>
    <w:p w14:paraId="20A6429C" w14:textId="5EF9D23A" w:rsidR="003A6FB4" w:rsidRPr="00FE0487" w:rsidRDefault="003A6FB4" w:rsidP="003A6FB4">
      <w:pPr>
        <w:spacing w:after="0" w:line="240" w:lineRule="auto"/>
        <w:ind w:left="17" w:right="45"/>
        <w:rPr>
          <w:rFonts w:asciiTheme="majorHAnsi" w:hAnsiTheme="majorHAnsi" w:cstheme="majorHAnsi"/>
          <w:sz w:val="24"/>
          <w:szCs w:val="24"/>
          <w:lang w:val="fr-FR"/>
        </w:rPr>
      </w:pPr>
      <w:r w:rsidRPr="00FE0487">
        <w:rPr>
          <w:rFonts w:asciiTheme="majorHAnsi" w:hAnsiTheme="majorHAnsi" w:cstheme="majorHAnsi"/>
          <w:sz w:val="24"/>
          <w:szCs w:val="24"/>
          <w:lang w:val="fr-FR"/>
        </w:rPr>
        <w:t>........................................................................................................................................................</w:t>
      </w:r>
      <w:r w:rsidR="00AC3516" w:rsidRPr="00FE0487">
        <w:rPr>
          <w:rFonts w:asciiTheme="majorHAnsi" w:hAnsiTheme="majorHAnsi" w:cstheme="majorHAnsi"/>
          <w:sz w:val="24"/>
          <w:szCs w:val="24"/>
          <w:lang w:val="fr-FR"/>
        </w:rPr>
        <w:t>............</w:t>
      </w:r>
      <w:r w:rsidRPr="00FE0487">
        <w:rPr>
          <w:rFonts w:asciiTheme="majorHAnsi" w:hAnsiTheme="majorHAnsi" w:cstheme="majorHAnsi"/>
          <w:sz w:val="24"/>
          <w:szCs w:val="24"/>
          <w:lang w:val="fr-FR"/>
        </w:rPr>
        <w:t>.................</w:t>
      </w:r>
      <w:r w:rsidR="008555DE" w:rsidRPr="00FE0487">
        <w:rPr>
          <w:rFonts w:asciiTheme="majorHAnsi" w:hAnsiTheme="majorHAnsi" w:cstheme="majorHAnsi"/>
          <w:sz w:val="24"/>
          <w:szCs w:val="24"/>
          <w:lang w:val="fr-FR"/>
        </w:rPr>
        <w:t>.........</w:t>
      </w:r>
      <w:r w:rsidRPr="00FE0487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</w:p>
    <w:p w14:paraId="25562394" w14:textId="62328844" w:rsidR="003A6FB4" w:rsidRPr="00FE0487" w:rsidRDefault="003A6FB4" w:rsidP="003A6FB4">
      <w:pPr>
        <w:spacing w:after="0" w:line="240" w:lineRule="auto"/>
        <w:ind w:left="17" w:right="45"/>
        <w:rPr>
          <w:rFonts w:asciiTheme="majorHAnsi" w:hAnsiTheme="majorHAnsi" w:cstheme="majorHAnsi"/>
          <w:sz w:val="24"/>
          <w:szCs w:val="24"/>
          <w:lang w:val="fr-FR"/>
        </w:rPr>
      </w:pPr>
      <w:r w:rsidRPr="00FE0487">
        <w:rPr>
          <w:rFonts w:asciiTheme="majorHAnsi" w:hAnsiTheme="majorHAnsi" w:cstheme="majorHAnsi"/>
          <w:sz w:val="24"/>
          <w:szCs w:val="24"/>
          <w:lang w:val="fr-FR"/>
        </w:rPr>
        <w:t xml:space="preserve">Tel…………….................... E-mail …………........…………………………………………………………………………...………………. </w:t>
      </w:r>
      <w:r w:rsidR="008555DE" w:rsidRPr="00FE0487">
        <w:rPr>
          <w:rFonts w:asciiTheme="majorHAnsi" w:hAnsiTheme="majorHAnsi" w:cstheme="majorHAnsi"/>
          <w:sz w:val="24"/>
          <w:szCs w:val="24"/>
          <w:lang w:val="fr-FR"/>
        </w:rPr>
        <w:t>.....................</w:t>
      </w:r>
    </w:p>
    <w:p w14:paraId="749FB47D" w14:textId="73C9A0C6" w:rsidR="003A6FB4" w:rsidRPr="00FE0487" w:rsidRDefault="003A6FB4" w:rsidP="003A6FB4">
      <w:pPr>
        <w:spacing w:after="0" w:line="240" w:lineRule="auto"/>
        <w:ind w:left="17" w:right="45"/>
        <w:rPr>
          <w:rFonts w:asciiTheme="majorHAnsi" w:hAnsiTheme="majorHAnsi" w:cstheme="majorHAnsi"/>
          <w:sz w:val="24"/>
          <w:szCs w:val="24"/>
        </w:rPr>
      </w:pPr>
      <w:r w:rsidRPr="00FE0487">
        <w:rPr>
          <w:rFonts w:asciiTheme="majorHAnsi" w:hAnsiTheme="majorHAnsi" w:cstheme="majorHAnsi"/>
          <w:sz w:val="24"/>
          <w:szCs w:val="24"/>
          <w:lang w:val="fr-FR"/>
        </w:rPr>
        <w:t>NIP: …………………..……………………….</w:t>
      </w:r>
      <w:r w:rsidR="008555DE" w:rsidRPr="00FE0487">
        <w:rPr>
          <w:rFonts w:asciiTheme="majorHAnsi" w:hAnsiTheme="majorHAnsi" w:cstheme="majorHAnsi"/>
          <w:sz w:val="24"/>
          <w:szCs w:val="24"/>
          <w:lang w:val="fr-FR"/>
        </w:rPr>
        <w:t>............</w:t>
      </w:r>
      <w:r w:rsidRPr="00FE0487">
        <w:rPr>
          <w:rFonts w:asciiTheme="majorHAnsi" w:hAnsiTheme="majorHAnsi" w:cstheme="majorHAnsi"/>
          <w:sz w:val="24"/>
          <w:szCs w:val="24"/>
          <w:lang w:val="fr-FR"/>
        </w:rPr>
        <w:t xml:space="preserve">. REGON: …………………..………………… </w:t>
      </w:r>
      <w:r w:rsidRPr="00FE0487">
        <w:rPr>
          <w:rFonts w:asciiTheme="majorHAnsi" w:hAnsiTheme="majorHAnsi" w:cstheme="majorHAnsi"/>
          <w:sz w:val="24"/>
          <w:szCs w:val="24"/>
        </w:rPr>
        <w:t>KRS / CEiDG …………………………………………………………………. lub adres strony, z której Zamawiający może pobrać wydruk …………………………………………………………………………………………………………………………………………</w:t>
      </w:r>
    </w:p>
    <w:p w14:paraId="30A0AFD9" w14:textId="77777777" w:rsidR="00AC3516" w:rsidRPr="00FE0487" w:rsidRDefault="00AC3516" w:rsidP="003A6FB4">
      <w:pPr>
        <w:spacing w:after="0" w:line="240" w:lineRule="auto"/>
        <w:ind w:left="17" w:right="45"/>
        <w:rPr>
          <w:rFonts w:asciiTheme="majorHAnsi" w:hAnsiTheme="majorHAnsi" w:cstheme="majorHAnsi"/>
          <w:sz w:val="24"/>
          <w:szCs w:val="24"/>
        </w:rPr>
      </w:pPr>
    </w:p>
    <w:p w14:paraId="59D4705D" w14:textId="77777777" w:rsidR="003E00E1" w:rsidRPr="00FE0487" w:rsidRDefault="003E00E1" w:rsidP="003E00E1">
      <w:pPr>
        <w:suppressAutoHyphens/>
        <w:spacing w:line="276" w:lineRule="auto"/>
        <w:ind w:left="0"/>
        <w:rPr>
          <w:rFonts w:asciiTheme="majorHAnsi" w:eastAsia="Aptos" w:hAnsiTheme="majorHAnsi" w:cstheme="majorHAnsi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sz w:val="24"/>
          <w:szCs w:val="24"/>
          <w:lang w:eastAsia="en-US"/>
        </w:rPr>
        <w:t>Oświadczam(y), że jestem/jesteśmy</w:t>
      </w:r>
      <w:r w:rsidRPr="00FE0487">
        <w:rPr>
          <w:rStyle w:val="Odwoanieprzypisudolnego"/>
          <w:rFonts w:asciiTheme="majorHAnsi" w:eastAsia="Aptos" w:hAnsiTheme="majorHAnsi" w:cstheme="majorHAnsi"/>
          <w:sz w:val="24"/>
          <w:szCs w:val="24"/>
          <w:lang w:eastAsia="en-US"/>
        </w:rPr>
        <w:footnoteReference w:id="2"/>
      </w:r>
      <w:r w:rsidRPr="00FE0487">
        <w:rPr>
          <w:rFonts w:asciiTheme="majorHAnsi" w:eastAsia="Aptos" w:hAnsiTheme="majorHAnsi" w:cstheme="majorHAnsi"/>
          <w:sz w:val="24"/>
          <w:szCs w:val="24"/>
          <w:lang w:eastAsia="en-US"/>
        </w:rPr>
        <w:t>:</w:t>
      </w:r>
    </w:p>
    <w:p w14:paraId="45E79280" w14:textId="77777777" w:rsidR="003E00E1" w:rsidRPr="00FE0487" w:rsidRDefault="00846D63" w:rsidP="003E00E1">
      <w:pPr>
        <w:suppressAutoHyphens/>
        <w:autoSpaceDN w:val="0"/>
        <w:spacing w:after="0" w:line="276" w:lineRule="auto"/>
        <w:ind w:left="0" w:right="0" w:firstLine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sdt>
        <w:sdtPr>
          <w:rPr>
            <w:rFonts w:asciiTheme="majorHAnsi" w:eastAsia="Aptos" w:hAnsiTheme="majorHAnsi" w:cstheme="majorHAnsi"/>
            <w:color w:val="auto"/>
            <w:sz w:val="24"/>
            <w:szCs w:val="24"/>
            <w:lang w:eastAsia="en-US"/>
          </w:rPr>
          <w:id w:val="-162831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0E1" w:rsidRPr="00FE0487">
            <w:rPr>
              <w:rFonts w:ascii="Segoe UI Symbol" w:eastAsia="MS Gothic" w:hAnsi="Segoe UI Symbol" w:cs="Segoe UI Symbol"/>
              <w:color w:val="auto"/>
              <w:sz w:val="24"/>
              <w:szCs w:val="24"/>
              <w:lang w:eastAsia="en-US"/>
            </w:rPr>
            <w:t>☐</w:t>
          </w:r>
        </w:sdtContent>
      </w:sdt>
      <w:r w:rsidR="003E00E1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mikroprzedsiębiorstwem;</w:t>
      </w:r>
    </w:p>
    <w:p w14:paraId="5FEC15DC" w14:textId="77777777" w:rsidR="003E00E1" w:rsidRPr="00FE0487" w:rsidRDefault="00846D63" w:rsidP="003E00E1">
      <w:pPr>
        <w:suppressAutoHyphens/>
        <w:autoSpaceDN w:val="0"/>
        <w:spacing w:after="0" w:line="276" w:lineRule="auto"/>
        <w:ind w:left="0" w:right="0" w:firstLine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sdt>
        <w:sdtPr>
          <w:rPr>
            <w:rFonts w:asciiTheme="majorHAnsi" w:eastAsia="Aptos" w:hAnsiTheme="majorHAnsi" w:cstheme="majorHAnsi"/>
            <w:color w:val="auto"/>
            <w:sz w:val="24"/>
            <w:szCs w:val="24"/>
            <w:lang w:eastAsia="en-US"/>
          </w:rPr>
          <w:id w:val="15137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0E1" w:rsidRPr="00FE0487">
            <w:rPr>
              <w:rFonts w:ascii="Segoe UI Symbol" w:eastAsia="MS Gothic" w:hAnsi="Segoe UI Symbol" w:cs="Segoe UI Symbol"/>
              <w:color w:val="auto"/>
              <w:sz w:val="24"/>
              <w:szCs w:val="24"/>
              <w:lang w:eastAsia="en-US"/>
            </w:rPr>
            <w:t>☐</w:t>
          </w:r>
        </w:sdtContent>
      </w:sdt>
      <w:r w:rsidR="003E00E1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małym przedsiębiorstwem;</w:t>
      </w:r>
    </w:p>
    <w:p w14:paraId="7F0F7F32" w14:textId="77777777" w:rsidR="003E00E1" w:rsidRPr="00FE0487" w:rsidRDefault="00846D63" w:rsidP="003E00E1">
      <w:pPr>
        <w:suppressAutoHyphens/>
        <w:autoSpaceDN w:val="0"/>
        <w:spacing w:after="0" w:line="276" w:lineRule="auto"/>
        <w:ind w:left="0" w:right="0" w:firstLine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sdt>
        <w:sdtPr>
          <w:rPr>
            <w:rFonts w:asciiTheme="majorHAnsi" w:eastAsia="Aptos" w:hAnsiTheme="majorHAnsi" w:cstheme="majorHAnsi"/>
            <w:color w:val="auto"/>
            <w:sz w:val="24"/>
            <w:szCs w:val="24"/>
            <w:lang w:eastAsia="en-US"/>
          </w:rPr>
          <w:id w:val="53840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0E1" w:rsidRPr="00FE0487">
            <w:rPr>
              <w:rFonts w:ascii="Segoe UI Symbol" w:eastAsia="MS Gothic" w:hAnsi="Segoe UI Symbol" w:cs="Segoe UI Symbol"/>
              <w:color w:val="auto"/>
              <w:sz w:val="24"/>
              <w:szCs w:val="24"/>
              <w:lang w:eastAsia="en-US"/>
            </w:rPr>
            <w:t>☐</w:t>
          </w:r>
        </w:sdtContent>
      </w:sdt>
      <w:r w:rsidR="003E00E1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średnim przedsiębiorstwem;</w:t>
      </w:r>
    </w:p>
    <w:p w14:paraId="108F9F0C" w14:textId="77777777" w:rsidR="003E00E1" w:rsidRPr="00FE0487" w:rsidRDefault="00846D63" w:rsidP="003E00E1">
      <w:pPr>
        <w:suppressAutoHyphens/>
        <w:autoSpaceDN w:val="0"/>
        <w:spacing w:after="0" w:line="276" w:lineRule="auto"/>
        <w:ind w:left="0" w:right="0" w:firstLine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sdt>
        <w:sdtPr>
          <w:rPr>
            <w:rFonts w:asciiTheme="majorHAnsi" w:eastAsia="Aptos" w:hAnsiTheme="majorHAnsi" w:cstheme="majorHAnsi"/>
            <w:color w:val="auto"/>
            <w:sz w:val="24"/>
            <w:szCs w:val="24"/>
            <w:lang w:eastAsia="en-US"/>
          </w:rPr>
          <w:id w:val="209766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0E1" w:rsidRPr="00FE0487">
            <w:rPr>
              <w:rFonts w:ascii="Segoe UI Symbol" w:eastAsia="MS Gothic" w:hAnsi="Segoe UI Symbol" w:cs="Segoe UI Symbol"/>
              <w:color w:val="auto"/>
              <w:sz w:val="24"/>
              <w:szCs w:val="24"/>
              <w:lang w:eastAsia="en-US"/>
            </w:rPr>
            <w:t>☐</w:t>
          </w:r>
        </w:sdtContent>
      </w:sdt>
      <w:r w:rsidR="003E00E1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jednoosobową działalnością gospodarczą;</w:t>
      </w:r>
    </w:p>
    <w:p w14:paraId="70D548D4" w14:textId="77777777" w:rsidR="003E00E1" w:rsidRPr="00FE0487" w:rsidRDefault="00846D63" w:rsidP="003E00E1">
      <w:pPr>
        <w:suppressAutoHyphens/>
        <w:autoSpaceDN w:val="0"/>
        <w:spacing w:after="0" w:line="276" w:lineRule="auto"/>
        <w:ind w:left="0" w:right="0" w:firstLine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sdt>
        <w:sdtPr>
          <w:rPr>
            <w:rFonts w:asciiTheme="majorHAnsi" w:eastAsia="Aptos" w:hAnsiTheme="majorHAnsi" w:cstheme="majorHAnsi"/>
            <w:color w:val="auto"/>
            <w:sz w:val="24"/>
            <w:szCs w:val="24"/>
            <w:lang w:eastAsia="en-US"/>
          </w:rPr>
          <w:id w:val="187789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0E1" w:rsidRPr="00FE0487">
            <w:rPr>
              <w:rFonts w:ascii="Segoe UI Symbol" w:eastAsia="MS Gothic" w:hAnsi="Segoe UI Symbol" w:cs="Segoe UI Symbol"/>
              <w:color w:val="auto"/>
              <w:sz w:val="24"/>
              <w:szCs w:val="24"/>
              <w:lang w:eastAsia="en-US"/>
            </w:rPr>
            <w:t>☐</w:t>
          </w:r>
        </w:sdtContent>
      </w:sdt>
      <w:r w:rsidR="003E00E1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osobą fizyczną nieprowadzącą działalności gospodarczej;</w:t>
      </w:r>
    </w:p>
    <w:p w14:paraId="4157D311" w14:textId="77777777" w:rsidR="003E00E1" w:rsidRPr="00FE0487" w:rsidRDefault="00846D63" w:rsidP="003E00E1">
      <w:pPr>
        <w:suppressAutoHyphens/>
        <w:autoSpaceDN w:val="0"/>
        <w:spacing w:after="0" w:line="276" w:lineRule="auto"/>
        <w:ind w:left="0" w:right="0" w:firstLine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sdt>
        <w:sdtPr>
          <w:rPr>
            <w:rFonts w:asciiTheme="majorHAnsi" w:eastAsia="Aptos" w:hAnsiTheme="majorHAnsi" w:cstheme="majorHAnsi"/>
            <w:color w:val="auto"/>
            <w:sz w:val="24"/>
            <w:szCs w:val="24"/>
            <w:lang w:eastAsia="en-US"/>
          </w:rPr>
          <w:id w:val="-33819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0E1" w:rsidRPr="00FE0487">
            <w:rPr>
              <w:rFonts w:ascii="Segoe UI Symbol" w:eastAsia="MS Gothic" w:hAnsi="Segoe UI Symbol" w:cs="Segoe UI Symbol"/>
              <w:color w:val="auto"/>
              <w:sz w:val="24"/>
              <w:szCs w:val="24"/>
              <w:lang w:eastAsia="en-US"/>
            </w:rPr>
            <w:t>☐</w:t>
          </w:r>
        </w:sdtContent>
      </w:sdt>
      <w:r w:rsidR="003E00E1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innym rodzajem (np. dużym przedsiębiorstwem);</w:t>
      </w:r>
    </w:p>
    <w:p w14:paraId="2DDC0371" w14:textId="77777777" w:rsidR="003A6FB4" w:rsidRPr="00FE0487" w:rsidRDefault="003A6FB4" w:rsidP="003A6FB4">
      <w:pPr>
        <w:spacing w:after="0" w:line="240" w:lineRule="auto"/>
        <w:ind w:left="17" w:right="45"/>
        <w:rPr>
          <w:rFonts w:asciiTheme="majorHAnsi" w:hAnsiTheme="majorHAnsi" w:cstheme="majorHAnsi"/>
          <w:sz w:val="24"/>
          <w:szCs w:val="24"/>
        </w:rPr>
      </w:pPr>
    </w:p>
    <w:p w14:paraId="78A7EEEA" w14:textId="65ED8BAA" w:rsidR="00C62CED" w:rsidRDefault="003A6FB4" w:rsidP="00B94A12">
      <w:pPr>
        <w:spacing w:line="360" w:lineRule="auto"/>
        <w:ind w:left="0" w:right="-2" w:firstLine="0"/>
        <w:rPr>
          <w:rFonts w:asciiTheme="majorHAnsi" w:hAnsiTheme="majorHAnsi" w:cstheme="majorHAnsi"/>
          <w:sz w:val="24"/>
          <w:szCs w:val="24"/>
        </w:rPr>
      </w:pPr>
      <w:r w:rsidRPr="00FE0487">
        <w:rPr>
          <w:rFonts w:asciiTheme="majorHAnsi" w:hAnsiTheme="majorHAnsi" w:cstheme="majorHAnsi"/>
          <w:sz w:val="24"/>
          <w:szCs w:val="24"/>
        </w:rPr>
        <w:t xml:space="preserve">W odpowiedzi na ogłoszenie postępowania o udzielenie zamówienia publicznego </w:t>
      </w:r>
      <w:r w:rsidR="0088221B" w:rsidRPr="00FE0487">
        <w:rPr>
          <w:rFonts w:asciiTheme="majorHAnsi" w:hAnsiTheme="majorHAnsi" w:cstheme="majorHAnsi"/>
          <w:sz w:val="24"/>
          <w:szCs w:val="24"/>
        </w:rPr>
        <w:t>pn. „</w:t>
      </w:r>
      <w:r w:rsidR="0088650A" w:rsidRPr="0088650A">
        <w:rPr>
          <w:rFonts w:asciiTheme="majorHAnsi" w:hAnsiTheme="majorHAnsi" w:cstheme="majorHAnsi"/>
          <w:b/>
          <w:bCs/>
          <w:sz w:val="24"/>
          <w:szCs w:val="24"/>
        </w:rPr>
        <w:t>Wynajem długoterminowy 2 (dwóch) pojazdów klasy E o nadwoziu typu sedan, na potrzeby floty transportowej PAIH S.A.</w:t>
      </w:r>
      <w:r w:rsidR="0088221B" w:rsidRPr="00FE0487">
        <w:rPr>
          <w:rFonts w:asciiTheme="majorHAnsi" w:hAnsiTheme="majorHAnsi" w:cstheme="majorHAnsi"/>
          <w:sz w:val="24"/>
          <w:szCs w:val="24"/>
        </w:rPr>
        <w:t>”</w:t>
      </w:r>
      <w:r w:rsidR="0088221B" w:rsidRPr="00FE048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A565DD" w:rsidRPr="00FE0487">
        <w:rPr>
          <w:rFonts w:asciiTheme="majorHAnsi" w:hAnsiTheme="majorHAnsi" w:cstheme="majorHAnsi"/>
          <w:sz w:val="24"/>
          <w:szCs w:val="24"/>
        </w:rPr>
        <w:t>o</w:t>
      </w:r>
      <w:r w:rsidR="002F75F5" w:rsidRPr="00FE0487">
        <w:rPr>
          <w:rFonts w:asciiTheme="majorHAnsi" w:hAnsiTheme="majorHAnsi" w:cstheme="majorHAnsi"/>
          <w:sz w:val="24"/>
          <w:szCs w:val="24"/>
        </w:rPr>
        <w:t>ferujemy wykonanie przedmiotu zamówienia</w:t>
      </w:r>
      <w:r w:rsidR="003E00E1" w:rsidRPr="00FE0487">
        <w:rPr>
          <w:rFonts w:asciiTheme="majorHAnsi" w:hAnsiTheme="majorHAnsi" w:cstheme="majorHAnsi"/>
          <w:sz w:val="24"/>
          <w:szCs w:val="24"/>
        </w:rPr>
        <w:t xml:space="preserve"> za cenę</w:t>
      </w:r>
      <w:r w:rsidR="00A15443">
        <w:rPr>
          <w:rFonts w:asciiTheme="majorHAnsi" w:hAnsiTheme="majorHAnsi" w:cstheme="majorHAnsi"/>
          <w:sz w:val="24"/>
          <w:szCs w:val="24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147"/>
        <w:gridCol w:w="1967"/>
        <w:gridCol w:w="1417"/>
        <w:gridCol w:w="2127"/>
        <w:gridCol w:w="2551"/>
      </w:tblGrid>
      <w:tr w:rsidR="009177C4" w:rsidRPr="00CE6316" w14:paraId="3B747AA5" w14:textId="77777777" w:rsidTr="009177C4">
        <w:trPr>
          <w:trHeight w:val="905"/>
        </w:trPr>
        <w:tc>
          <w:tcPr>
            <w:tcW w:w="1147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B8EC7" w14:textId="77777777" w:rsidR="009177C4" w:rsidRPr="009C1F9D" w:rsidRDefault="009177C4" w:rsidP="00744ADF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43"/>
              <w:jc w:val="center"/>
              <w:textAlignment w:val="baseline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21C7BB6D" w14:textId="5B142273" w:rsidR="009177C4" w:rsidRPr="00D81B4A" w:rsidRDefault="009177C4" w:rsidP="00744AD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30" w:right="-29"/>
              <w:jc w:val="center"/>
              <w:textAlignment w:val="baseline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81B4A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cena </w:t>
            </w:r>
            <w:r w:rsidR="00846D63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netto 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 xml:space="preserve">za wynajem </w:t>
            </w:r>
            <w:r w:rsidR="00846D63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samochodu 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 xml:space="preserve">zgodnie z warunkami SWZ </w:t>
            </w:r>
            <w:r w:rsidRPr="00846D63">
              <w:rPr>
                <w:rFonts w:ascii="Calibri Light" w:hAnsi="Calibri Light" w:cs="Calibri Light"/>
                <w:b/>
                <w:color w:val="FF0000"/>
                <w:sz w:val="18"/>
                <w:szCs w:val="18"/>
              </w:rPr>
              <w:t>za 1 miesiąc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55B86DF" w14:textId="6E485625" w:rsidR="009177C4" w:rsidRPr="00D81B4A" w:rsidRDefault="009177C4" w:rsidP="00744AD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30" w:right="-29"/>
              <w:jc w:val="center"/>
              <w:textAlignment w:val="baseline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Liczba miesięcy trwania Umowy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A0C4F1B" w14:textId="153FD5EE" w:rsidR="009177C4" w:rsidRPr="00D81B4A" w:rsidRDefault="00846D63" w:rsidP="00744AD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30" w:right="-29"/>
              <w:jc w:val="center"/>
              <w:textAlignment w:val="baseline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81B4A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cena 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 xml:space="preserve">netto za wynajem samochodu zgodnie z warunkami SWZ </w:t>
            </w:r>
            <w:r w:rsidR="009177C4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za </w:t>
            </w:r>
            <w:r w:rsidR="009177C4">
              <w:rPr>
                <w:rFonts w:ascii="Calibri Light" w:hAnsi="Calibri Light" w:cs="Calibri Light"/>
                <w:b/>
                <w:sz w:val="18"/>
                <w:szCs w:val="18"/>
              </w:rPr>
              <w:t>24</w:t>
            </w:r>
            <w:r w:rsidR="009177C4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miesiąc</w:t>
            </w:r>
            <w:r w:rsidR="009177C4">
              <w:rPr>
                <w:rFonts w:ascii="Calibri Light" w:hAnsi="Calibri Light" w:cs="Calibri Light"/>
                <w:b/>
                <w:sz w:val="18"/>
                <w:szCs w:val="18"/>
              </w:rPr>
              <w:t>e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A37D85F" w14:textId="4276A4D3" w:rsidR="009177C4" w:rsidRPr="00D81B4A" w:rsidRDefault="00846D63" w:rsidP="00744AD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30" w:right="-29"/>
              <w:jc w:val="center"/>
              <w:textAlignment w:val="baseline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81B4A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cena 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>bru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tto za wynajem samochodu zgodnie z warunkami SWZ </w:t>
            </w:r>
            <w:r w:rsidR="009177C4">
              <w:rPr>
                <w:rFonts w:ascii="Calibri Light" w:hAnsi="Calibri Light" w:cs="Calibri Light"/>
                <w:b/>
                <w:sz w:val="18"/>
                <w:szCs w:val="18"/>
              </w:rPr>
              <w:t>za 24 miesiące</w:t>
            </w:r>
          </w:p>
        </w:tc>
      </w:tr>
      <w:tr w:rsidR="009177C4" w:rsidRPr="00CE6316" w14:paraId="51D4E7E9" w14:textId="77777777" w:rsidTr="009177C4">
        <w:trPr>
          <w:trHeight w:val="448"/>
        </w:trPr>
        <w:tc>
          <w:tcPr>
            <w:tcW w:w="1147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4AB66" w14:textId="77777777" w:rsidR="009177C4" w:rsidRPr="009C1F9D" w:rsidRDefault="009177C4" w:rsidP="00744ADF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43"/>
              <w:jc w:val="center"/>
              <w:textAlignment w:val="baseline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35A03A07" w14:textId="563B22A5" w:rsidR="009177C4" w:rsidRPr="00D81B4A" w:rsidRDefault="009177C4" w:rsidP="00744AD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30" w:right="-29"/>
              <w:jc w:val="center"/>
              <w:textAlignment w:val="baseline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EDEED71" w14:textId="35ACF473" w:rsidR="009177C4" w:rsidRDefault="009177C4" w:rsidP="00744AD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30" w:right="-29"/>
              <w:jc w:val="center"/>
              <w:textAlignment w:val="baseline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b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947EC28" w14:textId="4F42D746" w:rsidR="009177C4" w:rsidRPr="00D81B4A" w:rsidRDefault="009177C4" w:rsidP="00744AD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30" w:right="-29"/>
              <w:jc w:val="center"/>
              <w:textAlignment w:val="baseline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c = a x b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73B87C8" w14:textId="2A64E906" w:rsidR="009177C4" w:rsidRPr="00D81B4A" w:rsidRDefault="009177C4" w:rsidP="00744AD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30" w:right="-29"/>
              <w:jc w:val="center"/>
              <w:textAlignment w:val="baseline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 xml:space="preserve">D = </w:t>
            </w:r>
            <w:r w:rsidR="00764476">
              <w:rPr>
                <w:rFonts w:ascii="Calibri Light" w:hAnsi="Calibri Light" w:cs="Calibri Light"/>
                <w:b/>
                <w:sz w:val="18"/>
                <w:szCs w:val="18"/>
              </w:rPr>
              <w:t>c + kwota VAT</w:t>
            </w:r>
          </w:p>
        </w:tc>
      </w:tr>
      <w:tr w:rsidR="009177C4" w:rsidRPr="00CE6316" w14:paraId="3994A8C0" w14:textId="77777777" w:rsidTr="009177C4">
        <w:trPr>
          <w:trHeight w:val="905"/>
        </w:trPr>
        <w:tc>
          <w:tcPr>
            <w:tcW w:w="1147" w:type="dxa"/>
            <w:shd w:val="clear" w:color="auto" w:fill="D9D9D9" w:themeFill="background1" w:themeFillShade="D9"/>
            <w:vAlign w:val="center"/>
          </w:tcPr>
          <w:p w14:paraId="7E91E660" w14:textId="77329292" w:rsidR="009177C4" w:rsidRPr="00744ADF" w:rsidRDefault="009177C4" w:rsidP="00744ADF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43"/>
              <w:jc w:val="center"/>
              <w:textAlignment w:val="baseline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44ADF">
              <w:rPr>
                <w:rFonts w:ascii="Calibri Light" w:hAnsi="Calibri Light" w:cs="Calibri Light"/>
                <w:b/>
                <w:sz w:val="18"/>
                <w:szCs w:val="18"/>
              </w:rPr>
              <w:t>Zakres podstawowy – pojazd nr 1</w:t>
            </w:r>
          </w:p>
        </w:tc>
        <w:tc>
          <w:tcPr>
            <w:tcW w:w="1967" w:type="dxa"/>
            <w:vAlign w:val="center"/>
          </w:tcPr>
          <w:p w14:paraId="28CB39DF" w14:textId="77777777" w:rsidR="009177C4" w:rsidRPr="00D81B4A" w:rsidRDefault="009177C4" w:rsidP="00744AD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30" w:right="-20"/>
              <w:jc w:val="center"/>
              <w:textAlignment w:val="baseline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5918F67" w14:textId="5569A32E" w:rsidR="009177C4" w:rsidRPr="00D81B4A" w:rsidRDefault="009177C4" w:rsidP="00744AD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30" w:right="-20"/>
              <w:jc w:val="center"/>
              <w:textAlignment w:val="baseline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24</w:t>
            </w:r>
          </w:p>
        </w:tc>
        <w:tc>
          <w:tcPr>
            <w:tcW w:w="2127" w:type="dxa"/>
          </w:tcPr>
          <w:p w14:paraId="7C18F76C" w14:textId="77777777" w:rsidR="009177C4" w:rsidRPr="00D81B4A" w:rsidRDefault="009177C4" w:rsidP="00744AD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30" w:right="-20"/>
              <w:jc w:val="center"/>
              <w:textAlignment w:val="baseline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EE746D1" w14:textId="354390DB" w:rsidR="009177C4" w:rsidRPr="00D81B4A" w:rsidRDefault="009177C4" w:rsidP="00744AD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30" w:right="-20"/>
              <w:jc w:val="center"/>
              <w:textAlignment w:val="baseline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  <w:tr w:rsidR="009177C4" w:rsidRPr="00CE6316" w14:paraId="457AD95A" w14:textId="77777777" w:rsidTr="009177C4">
        <w:trPr>
          <w:trHeight w:val="905"/>
        </w:trPr>
        <w:tc>
          <w:tcPr>
            <w:tcW w:w="1147" w:type="dxa"/>
            <w:shd w:val="clear" w:color="auto" w:fill="D9D9D9" w:themeFill="background1" w:themeFillShade="D9"/>
            <w:vAlign w:val="center"/>
          </w:tcPr>
          <w:p w14:paraId="171AAC16" w14:textId="13B0ED23" w:rsidR="009177C4" w:rsidRPr="00744ADF" w:rsidRDefault="009177C4" w:rsidP="00744ADF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43"/>
              <w:jc w:val="center"/>
              <w:textAlignment w:val="baseline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44ADF">
              <w:rPr>
                <w:rFonts w:ascii="Calibri Light" w:hAnsi="Calibri Light" w:cs="Calibri Light"/>
                <w:b/>
                <w:sz w:val="18"/>
                <w:szCs w:val="18"/>
              </w:rPr>
              <w:t>Zakres podstawowy – pojazd nr 2</w:t>
            </w:r>
          </w:p>
        </w:tc>
        <w:tc>
          <w:tcPr>
            <w:tcW w:w="1967" w:type="dxa"/>
            <w:vAlign w:val="center"/>
          </w:tcPr>
          <w:p w14:paraId="17F845CB" w14:textId="77777777" w:rsidR="009177C4" w:rsidRPr="00D81B4A" w:rsidRDefault="009177C4" w:rsidP="00744AD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30" w:right="-20"/>
              <w:jc w:val="center"/>
              <w:textAlignment w:val="baseline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4D7A085F" w14:textId="09BB948B" w:rsidR="009177C4" w:rsidRPr="00D81B4A" w:rsidRDefault="009177C4" w:rsidP="00744AD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30" w:right="-20"/>
              <w:jc w:val="center"/>
              <w:textAlignment w:val="baseline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24</w:t>
            </w:r>
          </w:p>
        </w:tc>
        <w:tc>
          <w:tcPr>
            <w:tcW w:w="2127" w:type="dxa"/>
          </w:tcPr>
          <w:p w14:paraId="719251D4" w14:textId="77777777" w:rsidR="009177C4" w:rsidRPr="00D81B4A" w:rsidRDefault="009177C4" w:rsidP="00744AD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30" w:right="-20"/>
              <w:jc w:val="center"/>
              <w:textAlignment w:val="baseline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9FEF7F1" w14:textId="64D8F094" w:rsidR="009177C4" w:rsidRPr="00D81B4A" w:rsidRDefault="009177C4" w:rsidP="00744AD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30" w:right="-20"/>
              <w:jc w:val="center"/>
              <w:textAlignment w:val="baseline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  <w:tr w:rsidR="009177C4" w:rsidRPr="00CE6316" w14:paraId="12F9ABC8" w14:textId="77777777" w:rsidTr="009177C4">
        <w:trPr>
          <w:trHeight w:val="905"/>
        </w:trPr>
        <w:tc>
          <w:tcPr>
            <w:tcW w:w="1147" w:type="dxa"/>
            <w:shd w:val="clear" w:color="auto" w:fill="D9D9D9" w:themeFill="background1" w:themeFillShade="D9"/>
            <w:vAlign w:val="center"/>
          </w:tcPr>
          <w:p w14:paraId="14F134D4" w14:textId="77777777" w:rsidR="009177C4" w:rsidRPr="00744ADF" w:rsidRDefault="009177C4" w:rsidP="00744ADF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43"/>
              <w:jc w:val="center"/>
              <w:textAlignment w:val="baseline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44ADF">
              <w:rPr>
                <w:rFonts w:ascii="Calibri Light" w:hAnsi="Calibri Light" w:cs="Calibri Light"/>
                <w:b/>
                <w:sz w:val="18"/>
                <w:szCs w:val="18"/>
              </w:rPr>
              <w:lastRenderedPageBreak/>
              <w:t>Opcja</w:t>
            </w:r>
          </w:p>
        </w:tc>
        <w:tc>
          <w:tcPr>
            <w:tcW w:w="1967" w:type="dxa"/>
            <w:vAlign w:val="center"/>
          </w:tcPr>
          <w:p w14:paraId="0FC7F66C" w14:textId="77777777" w:rsidR="009177C4" w:rsidRPr="00D81B4A" w:rsidRDefault="009177C4" w:rsidP="00744AD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30" w:right="-20"/>
              <w:jc w:val="center"/>
              <w:textAlignment w:val="baseline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3AAE58" w14:textId="7FFA9E56" w:rsidR="009177C4" w:rsidRPr="00D81B4A" w:rsidRDefault="009177C4" w:rsidP="00744AD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30" w:right="-20"/>
              <w:jc w:val="center"/>
              <w:textAlignment w:val="baseline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24</w:t>
            </w:r>
          </w:p>
        </w:tc>
        <w:tc>
          <w:tcPr>
            <w:tcW w:w="2127" w:type="dxa"/>
          </w:tcPr>
          <w:p w14:paraId="3C996A4E" w14:textId="77777777" w:rsidR="009177C4" w:rsidRPr="00D81B4A" w:rsidRDefault="009177C4" w:rsidP="00744AD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30" w:right="-20"/>
              <w:jc w:val="center"/>
              <w:textAlignment w:val="baseline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E40473C" w14:textId="155A19B8" w:rsidR="009177C4" w:rsidRPr="00D81B4A" w:rsidRDefault="009177C4" w:rsidP="00744AD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30" w:right="-20"/>
              <w:jc w:val="center"/>
              <w:textAlignment w:val="baseline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  <w:tr w:rsidR="00764476" w:rsidRPr="00CE6316" w14:paraId="3AF24EB0" w14:textId="77777777" w:rsidTr="002B23C3">
        <w:trPr>
          <w:trHeight w:val="905"/>
        </w:trPr>
        <w:tc>
          <w:tcPr>
            <w:tcW w:w="6658" w:type="dxa"/>
            <w:gridSpan w:val="4"/>
            <w:shd w:val="clear" w:color="auto" w:fill="D9D9D9" w:themeFill="background1" w:themeFillShade="D9"/>
            <w:vAlign w:val="center"/>
          </w:tcPr>
          <w:p w14:paraId="05D98465" w14:textId="399C80C7" w:rsidR="00764476" w:rsidRPr="00D81B4A" w:rsidRDefault="00764476" w:rsidP="0076447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30" w:right="-20"/>
              <w:jc w:val="right"/>
              <w:textAlignment w:val="baseline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CENA OFERTY BRUTTO (suma</w:t>
            </w:r>
            <w:r w:rsidR="00846D63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brutto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powyższych wierszy):</w:t>
            </w:r>
          </w:p>
        </w:tc>
        <w:tc>
          <w:tcPr>
            <w:tcW w:w="2551" w:type="dxa"/>
            <w:vAlign w:val="center"/>
          </w:tcPr>
          <w:p w14:paraId="2D2D390C" w14:textId="64901098" w:rsidR="00764476" w:rsidRPr="00D81B4A" w:rsidRDefault="00764476" w:rsidP="00744AD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30" w:right="-20"/>
              <w:jc w:val="center"/>
              <w:textAlignment w:val="baseline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</w:tbl>
    <w:p w14:paraId="00E9CBDD" w14:textId="3DE4413F" w:rsidR="00CA45E3" w:rsidRPr="00FE0487" w:rsidRDefault="00CA45E3" w:rsidP="00C62CED">
      <w:pPr>
        <w:spacing w:line="360" w:lineRule="auto"/>
        <w:ind w:right="-2"/>
        <w:rPr>
          <w:rFonts w:asciiTheme="majorHAnsi" w:eastAsia="Aptos" w:hAnsiTheme="majorHAnsi" w:cstheme="majorHAnsi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sz w:val="24"/>
          <w:szCs w:val="24"/>
          <w:lang w:eastAsia="en-US"/>
        </w:rPr>
        <w:t>Jednocześnie oświadczam/-y, że:</w:t>
      </w:r>
    </w:p>
    <w:p w14:paraId="243E8FCA" w14:textId="0FCA2105" w:rsidR="00CA45E3" w:rsidRPr="00FE0487" w:rsidRDefault="00CA45E3" w:rsidP="00CA45E3">
      <w:pPr>
        <w:numPr>
          <w:ilvl w:val="0"/>
          <w:numId w:val="31"/>
        </w:numPr>
        <w:suppressAutoHyphens/>
        <w:autoSpaceDN w:val="0"/>
        <w:spacing w:after="0" w:line="276" w:lineRule="auto"/>
        <w:ind w:left="426" w:right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zapoznałem się ze specyfikacją warunków zamówienia, w tym z</w:t>
      </w:r>
      <w:r w:rsidR="008E583B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 projektowanymi postanowieniami umowy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 i nie wnoszę do nich żadnych zastrzeżeń oraz przyjmuję warunki zawarte w ww. dokumentach;</w:t>
      </w:r>
    </w:p>
    <w:p w14:paraId="0F1EFC33" w14:textId="510D8E3E" w:rsidR="00CA45E3" w:rsidRPr="00FE0487" w:rsidRDefault="00CA45E3" w:rsidP="00CA45E3">
      <w:pPr>
        <w:numPr>
          <w:ilvl w:val="0"/>
          <w:numId w:val="31"/>
        </w:numPr>
        <w:suppressAutoHyphens/>
        <w:autoSpaceDN w:val="0"/>
        <w:spacing w:after="0" w:line="276" w:lineRule="auto"/>
        <w:ind w:left="426" w:right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uzyskałem wszelkie informacje niezbędne do prawidłowego przygotowania i</w:t>
      </w:r>
      <w:r w:rsidR="00BA3B69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 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złożenia niniejszej oferty;</w:t>
      </w:r>
    </w:p>
    <w:p w14:paraId="32BDD7E7" w14:textId="44917AC8" w:rsidR="00CA45E3" w:rsidRPr="00FE0487" w:rsidRDefault="00CA45E3" w:rsidP="00CA45E3">
      <w:pPr>
        <w:numPr>
          <w:ilvl w:val="0"/>
          <w:numId w:val="31"/>
        </w:numPr>
        <w:suppressAutoHyphens/>
        <w:autoSpaceDN w:val="0"/>
        <w:spacing w:after="0" w:line="276" w:lineRule="auto"/>
        <w:ind w:left="426" w:right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zobowiązuję się w przypadku dokonania wyboru naszej oferty do zawarcia umowy</w:t>
      </w:r>
      <w:r w:rsidR="00093AAD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 na warunkach określonych w </w:t>
      </w:r>
      <w:r w:rsidR="00BA3B69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załączniku do </w:t>
      </w:r>
      <w:r w:rsidR="00093AAD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SWZ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;</w:t>
      </w:r>
    </w:p>
    <w:p w14:paraId="381090EC" w14:textId="77777777" w:rsidR="00CA45E3" w:rsidRPr="00FE0487" w:rsidRDefault="00CA45E3" w:rsidP="00CA45E3">
      <w:pPr>
        <w:numPr>
          <w:ilvl w:val="0"/>
          <w:numId w:val="31"/>
        </w:numPr>
        <w:suppressAutoHyphens/>
        <w:autoSpaceDN w:val="0"/>
        <w:spacing w:after="0" w:line="276" w:lineRule="auto"/>
        <w:ind w:left="426" w:right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jestem związany niniejszą ofertą zgodnie z wymaganiami Zamawiającego określonymi w terminie wskazanym w SWZ;</w:t>
      </w:r>
    </w:p>
    <w:p w14:paraId="6E948150" w14:textId="77777777" w:rsidR="00CA45E3" w:rsidRPr="00FE0487" w:rsidRDefault="00CA45E3" w:rsidP="00CA45E3">
      <w:pPr>
        <w:numPr>
          <w:ilvl w:val="0"/>
          <w:numId w:val="31"/>
        </w:numPr>
        <w:suppressAutoHyphens/>
        <w:autoSpaceDN w:val="0"/>
        <w:spacing w:after="0" w:line="276" w:lineRule="auto"/>
        <w:ind w:left="426" w:right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zobowiązuję się do wykonania zamówienia objętego umową w całości samodzielnie/ niżej wymieniony zakres zamówienia objęty umową powierzę podwykonawcom</w:t>
      </w:r>
      <w:r w:rsidRPr="00FE0487">
        <w:rPr>
          <w:rFonts w:asciiTheme="majorHAnsi" w:eastAsia="Aptos" w:hAnsiTheme="majorHAnsi" w:cstheme="majorHAnsi"/>
          <w:iCs/>
          <w:color w:val="auto"/>
          <w:sz w:val="24"/>
          <w:szCs w:val="24"/>
          <w:lang w:eastAsia="en-US"/>
        </w:rPr>
        <w:t xml:space="preserve"> 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vertAlign w:val="superscript"/>
          <w:lang w:eastAsia="en-US"/>
        </w:rPr>
        <w:footnoteReference w:id="3"/>
      </w:r>
      <w:r w:rsidRPr="00FE0487">
        <w:rPr>
          <w:rFonts w:asciiTheme="majorHAnsi" w:eastAsia="Aptos" w:hAnsiTheme="majorHAnsi" w:cstheme="majorHAnsi"/>
          <w:iCs/>
          <w:color w:val="auto"/>
          <w:sz w:val="24"/>
          <w:szCs w:val="24"/>
          <w:lang w:eastAsia="en-US"/>
        </w:rPr>
        <w:t>:</w:t>
      </w:r>
    </w:p>
    <w:p w14:paraId="5231DED6" w14:textId="77777777" w:rsidR="00CA45E3" w:rsidRPr="00FE0487" w:rsidRDefault="00CA45E3" w:rsidP="00CA45E3">
      <w:pPr>
        <w:suppressAutoHyphens/>
        <w:autoSpaceDN w:val="0"/>
        <w:spacing w:after="0" w:line="240" w:lineRule="auto"/>
        <w:ind w:left="426" w:right="0" w:firstLine="0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</w:rPr>
      </w:pPr>
    </w:p>
    <w:tbl>
      <w:tblPr>
        <w:tblW w:w="836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2386"/>
        <w:gridCol w:w="5089"/>
      </w:tblGrid>
      <w:tr w:rsidR="00CA45E3" w:rsidRPr="00FE0487" w14:paraId="28AC2DB9" w14:textId="77777777" w:rsidTr="00F233C4">
        <w:trPr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8C7C" w14:textId="77777777" w:rsidR="00CA45E3" w:rsidRPr="00FE0487" w:rsidRDefault="00CA45E3" w:rsidP="00B94A12">
            <w:pPr>
              <w:tabs>
                <w:tab w:val="left" w:pos="192"/>
              </w:tabs>
              <w:suppressAutoHyphens/>
              <w:autoSpaceDN w:val="0"/>
              <w:spacing w:after="0" w:line="240" w:lineRule="auto"/>
              <w:ind w:left="-108" w:right="-33" w:firstLine="0"/>
              <w:jc w:val="center"/>
              <w:textAlignment w:val="baseline"/>
              <w:rPr>
                <w:rFonts w:asciiTheme="majorHAnsi" w:eastAsia="Calibri" w:hAnsiTheme="majorHAnsi" w:cstheme="majorHAns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FE0487">
              <w:rPr>
                <w:rFonts w:asciiTheme="majorHAnsi" w:eastAsia="Calibri" w:hAnsiTheme="majorHAnsi" w:cstheme="majorHAnsi"/>
                <w:b/>
                <w:bCs/>
                <w:color w:val="auto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5B99" w14:textId="3929C0A9" w:rsidR="00CA45E3" w:rsidRPr="00FE0487" w:rsidRDefault="00CA45E3" w:rsidP="00B94A12">
            <w:pPr>
              <w:tabs>
                <w:tab w:val="left" w:pos="192"/>
              </w:tabs>
              <w:suppressAutoHyphens/>
              <w:autoSpaceDN w:val="0"/>
              <w:spacing w:after="0" w:line="240" w:lineRule="auto"/>
              <w:ind w:left="-108" w:right="0" w:firstLine="0"/>
              <w:jc w:val="center"/>
              <w:textAlignment w:val="baseline"/>
              <w:rPr>
                <w:rFonts w:asciiTheme="majorHAnsi" w:eastAsia="Calibri" w:hAnsiTheme="majorHAnsi" w:cstheme="majorHAns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FE0487">
              <w:rPr>
                <w:rFonts w:asciiTheme="majorHAnsi" w:eastAsia="Calibri" w:hAnsiTheme="majorHAnsi" w:cstheme="majorHAnsi"/>
                <w:b/>
                <w:bCs/>
                <w:color w:val="auto"/>
                <w:sz w:val="24"/>
                <w:szCs w:val="24"/>
                <w:lang w:eastAsia="en-US"/>
              </w:rPr>
              <w:t>Nazwa podwykonawcy</w:t>
            </w:r>
            <w:r w:rsidR="00B94A12" w:rsidRPr="00FE0487">
              <w:rPr>
                <w:rFonts w:asciiTheme="majorHAnsi" w:eastAsia="Calibri" w:hAnsiTheme="majorHAnsi" w:cstheme="majorHAnsi"/>
                <w:b/>
                <w:bCs/>
                <w:color w:val="auto"/>
                <w:sz w:val="24"/>
                <w:szCs w:val="24"/>
                <w:lang w:eastAsia="en-US"/>
              </w:rPr>
              <w:t xml:space="preserve"> (o ile jest znany)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6BB4C" w14:textId="77777777" w:rsidR="00CA45E3" w:rsidRPr="00FE0487" w:rsidRDefault="00CA45E3" w:rsidP="00B94A12">
            <w:pPr>
              <w:tabs>
                <w:tab w:val="left" w:pos="192"/>
              </w:tabs>
              <w:suppressAutoHyphens/>
              <w:autoSpaceDN w:val="0"/>
              <w:spacing w:after="0" w:line="240" w:lineRule="auto"/>
              <w:ind w:left="-108" w:right="0" w:firstLine="0"/>
              <w:jc w:val="center"/>
              <w:textAlignment w:val="baseline"/>
              <w:rPr>
                <w:rFonts w:asciiTheme="majorHAnsi" w:eastAsia="Calibri" w:hAnsiTheme="majorHAnsi" w:cstheme="majorHAns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FE0487">
              <w:rPr>
                <w:rFonts w:asciiTheme="majorHAnsi" w:eastAsia="Calibri" w:hAnsiTheme="majorHAnsi" w:cstheme="majorHAnsi"/>
                <w:b/>
                <w:bCs/>
                <w:color w:val="auto"/>
                <w:sz w:val="24"/>
                <w:szCs w:val="24"/>
                <w:lang w:eastAsia="en-US"/>
              </w:rPr>
              <w:t>Opis części zamówienia, które Wykonawca zamierza powierzyć podwykonawcy</w:t>
            </w:r>
          </w:p>
        </w:tc>
      </w:tr>
      <w:tr w:rsidR="00CA45E3" w:rsidRPr="00FE0487" w14:paraId="1B5AEA9A" w14:textId="77777777" w:rsidTr="00F233C4">
        <w:trPr>
          <w:trHeight w:val="574"/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2E73F" w14:textId="77777777" w:rsidR="00CA45E3" w:rsidRPr="00FE0487" w:rsidRDefault="00CA45E3" w:rsidP="00CA45E3">
            <w:pPr>
              <w:suppressAutoHyphens/>
              <w:autoSpaceDN w:val="0"/>
              <w:spacing w:after="0" w:line="240" w:lineRule="auto"/>
              <w:ind w:left="426" w:right="0" w:firstLine="0"/>
              <w:textAlignment w:val="baseline"/>
              <w:rPr>
                <w:rFonts w:asciiTheme="majorHAnsi" w:eastAsia="Calibri" w:hAnsiTheme="majorHAnsi" w:cstheme="maj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E624F" w14:textId="77777777" w:rsidR="00CA45E3" w:rsidRPr="00FE0487" w:rsidRDefault="00CA45E3" w:rsidP="00CA45E3">
            <w:pPr>
              <w:suppressAutoHyphens/>
              <w:autoSpaceDN w:val="0"/>
              <w:spacing w:after="0" w:line="240" w:lineRule="auto"/>
              <w:ind w:left="426" w:right="0" w:firstLine="0"/>
              <w:textAlignment w:val="baseline"/>
              <w:rPr>
                <w:rFonts w:asciiTheme="majorHAnsi" w:eastAsia="Calibri" w:hAnsiTheme="majorHAnsi" w:cstheme="maj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E4571" w14:textId="77777777" w:rsidR="00CA45E3" w:rsidRPr="00FE0487" w:rsidRDefault="00CA45E3" w:rsidP="00CA45E3">
            <w:pPr>
              <w:suppressAutoHyphens/>
              <w:autoSpaceDN w:val="0"/>
              <w:spacing w:after="0" w:line="240" w:lineRule="auto"/>
              <w:ind w:left="426" w:right="0" w:firstLine="0"/>
              <w:textAlignment w:val="baseline"/>
              <w:rPr>
                <w:rFonts w:asciiTheme="majorHAnsi" w:eastAsia="Calibri" w:hAnsiTheme="majorHAnsi" w:cstheme="majorHAnsi"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318C3BB8" w14:textId="77777777" w:rsidR="00CA45E3" w:rsidRPr="00FE0487" w:rsidRDefault="00CA45E3" w:rsidP="00CA45E3">
      <w:pPr>
        <w:suppressAutoHyphens/>
        <w:autoSpaceDN w:val="0"/>
        <w:spacing w:after="0" w:line="240" w:lineRule="auto"/>
        <w:ind w:left="720" w:right="0" w:firstLine="0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(brak wypełnienia tabeli oznacza, że wykonawca wykona przedmiot zamówienia samodzielnie)</w:t>
      </w:r>
    </w:p>
    <w:p w14:paraId="6BDBC534" w14:textId="77777777" w:rsidR="00CA45E3" w:rsidRPr="00FE0487" w:rsidRDefault="00CA45E3" w:rsidP="00CA45E3">
      <w:pPr>
        <w:suppressAutoHyphens/>
        <w:autoSpaceDN w:val="0"/>
        <w:spacing w:after="0" w:line="240" w:lineRule="auto"/>
        <w:ind w:left="720" w:right="0" w:firstLine="0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</w:p>
    <w:p w14:paraId="6929410B" w14:textId="77777777" w:rsidR="00CA45E3" w:rsidRPr="00FE0487" w:rsidRDefault="00CA45E3" w:rsidP="00FE0487">
      <w:pPr>
        <w:numPr>
          <w:ilvl w:val="0"/>
          <w:numId w:val="31"/>
        </w:numPr>
        <w:suppressAutoHyphens/>
        <w:autoSpaceDN w:val="0"/>
        <w:spacing w:after="0" w:line="276" w:lineRule="auto"/>
        <w:ind w:left="426" w:right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6EB12539" w14:textId="77777777" w:rsidR="00CA45E3" w:rsidRPr="00FE0487" w:rsidRDefault="00CA45E3" w:rsidP="00FE0487">
      <w:pPr>
        <w:suppressAutoHyphens/>
        <w:autoSpaceDN w:val="0"/>
        <w:spacing w:after="0" w:line="276" w:lineRule="auto"/>
        <w:ind w:left="426" w:right="0" w:firstLine="0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="Segoe UI Symbol" w:eastAsia="MS Gothic" w:hAnsi="Segoe UI Symbol" w:cs="Segoe UI Symbol"/>
          <w:color w:val="auto"/>
          <w:sz w:val="24"/>
          <w:szCs w:val="24"/>
          <w:lang w:eastAsia="en-US"/>
        </w:rPr>
        <w:t>☐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 TAK, a pliki zostały wyodrębnione i oznaczone w sposób opisany w SWZ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vertAlign w:val="superscript"/>
          <w:lang w:eastAsia="en-US"/>
        </w:rPr>
        <w:footnoteReference w:id="4"/>
      </w:r>
    </w:p>
    <w:p w14:paraId="1CEE00EF" w14:textId="77777777" w:rsidR="00CA45E3" w:rsidRPr="00FE0487" w:rsidRDefault="00CA45E3" w:rsidP="00FE0487">
      <w:pPr>
        <w:suppressAutoHyphens/>
        <w:autoSpaceDN w:val="0"/>
        <w:spacing w:after="0" w:line="276" w:lineRule="auto"/>
        <w:ind w:left="426" w:right="0" w:firstLine="0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="Segoe UI Symbol" w:eastAsia="MS Gothic" w:hAnsi="Segoe UI Symbol" w:cs="Segoe UI Symbol"/>
          <w:color w:val="auto"/>
          <w:sz w:val="24"/>
          <w:szCs w:val="24"/>
          <w:lang w:eastAsia="en-US"/>
        </w:rPr>
        <w:t>☐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 NIE;</w:t>
      </w:r>
    </w:p>
    <w:p w14:paraId="71A682CC" w14:textId="77777777" w:rsidR="00CA45E3" w:rsidRPr="00FE0487" w:rsidRDefault="00CA45E3" w:rsidP="00FE0487">
      <w:pPr>
        <w:numPr>
          <w:ilvl w:val="0"/>
          <w:numId w:val="31"/>
        </w:numPr>
        <w:suppressAutoHyphens/>
        <w:autoSpaceDN w:val="0"/>
        <w:spacing w:after="0" w:line="276" w:lineRule="auto"/>
        <w:ind w:left="426" w:right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lastRenderedPageBreak/>
        <w:t>wypełniłem obowiązki informacyjne przewidziane w art. 13 lub art. 14 RODO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vertAlign w:val="superscript"/>
          <w:lang w:eastAsia="en-US"/>
        </w:rPr>
        <w:footnoteReference w:id="5"/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 wobec osób fizycznych, od których dane osobowe bezpośrednio lub pośrednio pozyskałem w celu ubiegania się o udzielenie zamówienia publicznego w niniejszym postępowaniu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vertAlign w:val="superscript"/>
          <w:lang w:eastAsia="en-US"/>
        </w:rPr>
        <w:footnoteReference w:id="6"/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.</w:t>
      </w:r>
    </w:p>
    <w:p w14:paraId="1BF4D23C" w14:textId="260029D8" w:rsidR="00CA45E3" w:rsidRPr="00FE0487" w:rsidRDefault="00CA45E3" w:rsidP="00FE0487">
      <w:pPr>
        <w:numPr>
          <w:ilvl w:val="0"/>
          <w:numId w:val="31"/>
        </w:numPr>
        <w:suppressAutoHyphens/>
        <w:autoSpaceDN w:val="0"/>
        <w:spacing w:after="0" w:line="276" w:lineRule="auto"/>
        <w:ind w:left="426" w:right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następujące oświadczenia lub dokumenty</w:t>
      </w:r>
      <w:r w:rsidR="00A565DD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 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są dostępne w formie elektronicznej pod określonymi adresami internetowymi ogólnodostępnych i bezpłatnych baz danych i Zamawiający będzie mógł pobierać 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br/>
        <w:t xml:space="preserve">je samodzielnie:……………………………………………………………………………………………..……. 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vertAlign w:val="superscript"/>
          <w:lang w:eastAsia="en-US"/>
        </w:rPr>
        <w:footnoteReference w:id="7"/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.</w:t>
      </w:r>
    </w:p>
    <w:p w14:paraId="7FAA6699" w14:textId="77777777" w:rsidR="00335992" w:rsidRDefault="00335992" w:rsidP="00A565DD">
      <w:pPr>
        <w:suppressAutoHyphens/>
        <w:autoSpaceDN w:val="0"/>
        <w:spacing w:after="160" w:line="240" w:lineRule="auto"/>
        <w:ind w:left="0" w:right="0" w:firstLine="0"/>
        <w:jc w:val="left"/>
        <w:textAlignment w:val="baseline"/>
        <w:rPr>
          <w:rFonts w:asciiTheme="majorHAnsi" w:eastAsia="Aptos" w:hAnsiTheme="majorHAnsi" w:cstheme="majorHAnsi"/>
          <w:bCs/>
          <w:color w:val="auto"/>
          <w:sz w:val="24"/>
          <w:szCs w:val="24"/>
          <w:lang w:eastAsia="en-US"/>
        </w:rPr>
      </w:pPr>
    </w:p>
    <w:p w14:paraId="7144E4A3" w14:textId="0431A598" w:rsidR="0088221B" w:rsidRPr="00FE0487" w:rsidRDefault="00CA45E3" w:rsidP="00A565DD">
      <w:pPr>
        <w:suppressAutoHyphens/>
        <w:autoSpaceDN w:val="0"/>
        <w:spacing w:after="160" w:line="240" w:lineRule="auto"/>
        <w:ind w:left="0" w:right="0" w:firstLine="0"/>
        <w:jc w:val="left"/>
        <w:textAlignment w:val="baseline"/>
        <w:rPr>
          <w:rFonts w:asciiTheme="majorHAnsi" w:eastAsia="Aptos" w:hAnsiTheme="majorHAnsi" w:cstheme="majorHAnsi"/>
          <w:bCs/>
          <w:color w:val="auto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bCs/>
          <w:color w:val="auto"/>
          <w:sz w:val="24"/>
          <w:szCs w:val="24"/>
          <w:lang w:eastAsia="en-US"/>
        </w:rPr>
        <w:t>Załączniki składane wraz z ofertą:</w:t>
      </w:r>
    </w:p>
    <w:p w14:paraId="1C0E23D1" w14:textId="64D58F0C" w:rsidR="00E93D65" w:rsidRDefault="008B7C9E" w:rsidP="0088221B">
      <w:pPr>
        <w:pStyle w:val="Akapitzlist"/>
        <w:numPr>
          <w:ilvl w:val="0"/>
          <w:numId w:val="37"/>
        </w:numPr>
        <w:suppressAutoHyphens/>
        <w:spacing w:after="160"/>
        <w:rPr>
          <w:rFonts w:asciiTheme="majorHAnsi" w:eastAsia="Aptos" w:hAnsiTheme="majorHAnsi" w:cstheme="majorHAnsi"/>
          <w:sz w:val="24"/>
          <w:szCs w:val="24"/>
          <w:lang w:eastAsia="en-US"/>
        </w:rPr>
      </w:pPr>
      <w:r>
        <w:rPr>
          <w:rFonts w:asciiTheme="majorHAnsi" w:eastAsia="Aptos" w:hAnsiTheme="majorHAnsi" w:cstheme="majorHAnsi"/>
          <w:sz w:val="24"/>
          <w:szCs w:val="24"/>
          <w:lang w:eastAsia="en-US"/>
        </w:rPr>
        <w:t>Oświadczenie dotyczące oferowanych pojazdów</w:t>
      </w:r>
      <w:r w:rsidR="00E93D65">
        <w:rPr>
          <w:rFonts w:asciiTheme="majorHAnsi" w:eastAsia="Aptos" w:hAnsiTheme="majorHAnsi" w:cstheme="majorHAnsi"/>
          <w:sz w:val="24"/>
          <w:szCs w:val="24"/>
          <w:lang w:eastAsia="en-US"/>
        </w:rPr>
        <w:t>;</w:t>
      </w:r>
    </w:p>
    <w:p w14:paraId="3806F32F" w14:textId="355F1750" w:rsidR="00CA45E3" w:rsidRPr="00FE0487" w:rsidRDefault="0088221B" w:rsidP="0088221B">
      <w:pPr>
        <w:pStyle w:val="Akapitzlist"/>
        <w:numPr>
          <w:ilvl w:val="0"/>
          <w:numId w:val="37"/>
        </w:numPr>
        <w:suppressAutoHyphens/>
        <w:spacing w:after="160"/>
        <w:rPr>
          <w:rFonts w:asciiTheme="majorHAnsi" w:eastAsia="Aptos" w:hAnsiTheme="majorHAnsi" w:cstheme="majorHAnsi"/>
          <w:sz w:val="24"/>
          <w:szCs w:val="24"/>
          <w:lang w:eastAsia="en-US"/>
        </w:rPr>
      </w:pPr>
      <w:r w:rsidRPr="00FE0487">
        <w:rPr>
          <w:rFonts w:asciiTheme="majorHAnsi" w:eastAsia="Calibri" w:hAnsiTheme="majorHAnsi" w:cstheme="majorHAnsi"/>
          <w:sz w:val="24"/>
          <w:szCs w:val="24"/>
        </w:rPr>
        <w:t>Oświadczenie, o którym mowa w art. 125 ust. 1 ustawy;</w:t>
      </w:r>
    </w:p>
    <w:p w14:paraId="0BD3F47B" w14:textId="0F691051" w:rsidR="0088221B" w:rsidRPr="00FE0487" w:rsidRDefault="0088221B" w:rsidP="0088221B">
      <w:pPr>
        <w:pStyle w:val="Akapitzlist"/>
        <w:numPr>
          <w:ilvl w:val="0"/>
          <w:numId w:val="37"/>
        </w:numPr>
        <w:suppressAutoHyphens/>
        <w:spacing w:after="160"/>
        <w:rPr>
          <w:rFonts w:asciiTheme="majorHAnsi" w:eastAsia="Aptos" w:hAnsiTheme="majorHAnsi" w:cstheme="majorHAnsi"/>
          <w:sz w:val="24"/>
          <w:szCs w:val="24"/>
          <w:lang w:eastAsia="en-US"/>
        </w:rPr>
      </w:pPr>
      <w:r w:rsidRPr="00FE0487">
        <w:rPr>
          <w:rFonts w:asciiTheme="majorHAnsi" w:eastAsia="Calibri" w:hAnsiTheme="majorHAnsi" w:cstheme="majorHAnsi"/>
          <w:sz w:val="24"/>
          <w:szCs w:val="24"/>
        </w:rPr>
        <w:t>….</w:t>
      </w:r>
    </w:p>
    <w:p w14:paraId="7DAC2757" w14:textId="77777777" w:rsidR="00CA45E3" w:rsidRPr="008E583B" w:rsidRDefault="00CA45E3" w:rsidP="00CA45E3">
      <w:pPr>
        <w:suppressAutoHyphens/>
        <w:autoSpaceDN w:val="0"/>
        <w:spacing w:after="0" w:line="240" w:lineRule="auto"/>
        <w:ind w:left="0" w:right="0" w:firstLine="0"/>
        <w:jc w:val="center"/>
        <w:textAlignment w:val="baseline"/>
        <w:rPr>
          <w:rFonts w:ascii="Calibri Light" w:eastAsia="Calibri" w:hAnsi="Calibri Light" w:cs="Calibri Light"/>
          <w:b/>
          <w:bCs/>
          <w:i/>
          <w:iCs/>
          <w:color w:val="auto"/>
          <w:sz w:val="20"/>
          <w:szCs w:val="20"/>
          <w:lang w:eastAsia="en-US"/>
        </w:rPr>
      </w:pPr>
    </w:p>
    <w:p w14:paraId="39F4C3BA" w14:textId="16FDCACF" w:rsidR="002F75F5" w:rsidRDefault="00B55A81" w:rsidP="0088221B">
      <w:pPr>
        <w:ind w:left="4966"/>
        <w:jc w:val="center"/>
        <w:rPr>
          <w:rFonts w:ascii="Calibri Light" w:eastAsia="Calibri" w:hAnsi="Calibri Light" w:cs="Calibri Light"/>
          <w:b/>
          <w:bCs/>
          <w:i/>
          <w:iCs/>
          <w:color w:val="7F7F7F" w:themeColor="text1" w:themeTint="80"/>
          <w:sz w:val="20"/>
          <w:szCs w:val="20"/>
          <w:lang w:eastAsia="en-US"/>
        </w:rPr>
      </w:pPr>
      <w:r w:rsidRPr="00B55A81">
        <w:rPr>
          <w:rFonts w:ascii="Calibri Light" w:eastAsia="Calibri" w:hAnsi="Calibri Light" w:cs="Calibri Light"/>
          <w:b/>
          <w:bCs/>
          <w:i/>
          <w:iCs/>
          <w:color w:val="7F7F7F" w:themeColor="text1" w:themeTint="80"/>
          <w:sz w:val="20"/>
          <w:szCs w:val="20"/>
          <w:lang w:eastAsia="en-US"/>
        </w:rPr>
        <w:t>Niniejszy plik należy opatrzyć kwalifikowanym podpisem elektronicznym, podpisem zaufanym lub osobistym</w:t>
      </w:r>
    </w:p>
    <w:p w14:paraId="6FF91A9F" w14:textId="439E4747" w:rsidR="00823144" w:rsidRDefault="00AC6082">
      <w:pPr>
        <w:spacing w:after="160" w:line="259" w:lineRule="auto"/>
        <w:ind w:left="0" w:right="0" w:firstLine="0"/>
        <w:jc w:val="left"/>
        <w:rPr>
          <w:rFonts w:ascii="Calibri Light" w:eastAsia="Calibri" w:hAnsi="Calibri Light" w:cs="Calibri Light"/>
          <w:color w:val="7F7F7F" w:themeColor="text1" w:themeTint="80"/>
          <w:sz w:val="20"/>
          <w:szCs w:val="20"/>
          <w:lang w:eastAsia="en-US"/>
        </w:rPr>
      </w:pPr>
      <w:r>
        <w:rPr>
          <w:rFonts w:ascii="Calibri Light" w:eastAsia="Calibri" w:hAnsi="Calibri Light" w:cs="Calibri Light"/>
          <w:b/>
          <w:bCs/>
          <w:i/>
          <w:iCs/>
          <w:color w:val="7F7F7F" w:themeColor="text1" w:themeTint="80"/>
          <w:sz w:val="20"/>
          <w:szCs w:val="20"/>
          <w:lang w:eastAsia="en-US"/>
        </w:rPr>
        <w:br w:type="page"/>
      </w:r>
    </w:p>
    <w:p w14:paraId="1FC079B5" w14:textId="77777777" w:rsidR="00823144" w:rsidRPr="00245A32" w:rsidRDefault="00823144" w:rsidP="00823144">
      <w:pPr>
        <w:suppressAutoHyphens/>
        <w:spacing w:after="0" w:line="324" w:lineRule="auto"/>
        <w:ind w:left="4961"/>
        <w:jc w:val="right"/>
        <w:rPr>
          <w:rFonts w:asciiTheme="majorHAnsi" w:eastAsia="Calibri" w:hAnsiTheme="majorHAnsi" w:cstheme="majorHAnsi"/>
          <w:iCs/>
        </w:rPr>
      </w:pPr>
      <w:r w:rsidRPr="00245A32">
        <w:rPr>
          <w:rFonts w:asciiTheme="majorHAnsi" w:eastAsia="Calibri" w:hAnsiTheme="majorHAnsi" w:cstheme="majorHAnsi"/>
          <w:iCs/>
        </w:rPr>
        <w:lastRenderedPageBreak/>
        <w:t>Załącznik nr 1 do Formularza oferty</w:t>
      </w:r>
    </w:p>
    <w:p w14:paraId="3609DDE3" w14:textId="77777777" w:rsidR="00823144" w:rsidRDefault="00823144" w:rsidP="00823144">
      <w:pPr>
        <w:suppressAutoHyphens/>
        <w:spacing w:after="0" w:line="324" w:lineRule="auto"/>
        <w:rPr>
          <w:rFonts w:asciiTheme="majorHAnsi" w:eastAsia="Calibri" w:hAnsiTheme="majorHAnsi" w:cstheme="majorHAnsi"/>
          <w:iCs/>
        </w:rPr>
      </w:pPr>
    </w:p>
    <w:p w14:paraId="33920BBB" w14:textId="77777777" w:rsidR="00823144" w:rsidRPr="00245A32" w:rsidRDefault="00823144" w:rsidP="00823144">
      <w:pPr>
        <w:suppressAutoHyphens/>
        <w:spacing w:after="0" w:line="324" w:lineRule="auto"/>
        <w:rPr>
          <w:rFonts w:asciiTheme="majorHAnsi" w:eastAsia="Calibri" w:hAnsiTheme="majorHAnsi" w:cstheme="majorHAnsi"/>
          <w:iCs/>
        </w:rPr>
      </w:pPr>
    </w:p>
    <w:p w14:paraId="04D8DC9B" w14:textId="27F1D4F7" w:rsidR="00823144" w:rsidRPr="00245A32" w:rsidRDefault="00823144" w:rsidP="00823144">
      <w:pPr>
        <w:pBdr>
          <w:bottom w:val="single" w:sz="4" w:space="1" w:color="auto"/>
        </w:pBdr>
        <w:suppressAutoHyphens/>
        <w:spacing w:after="0" w:line="324" w:lineRule="auto"/>
        <w:jc w:val="center"/>
        <w:rPr>
          <w:rFonts w:asciiTheme="majorHAnsi" w:eastAsia="Calibri" w:hAnsiTheme="majorHAnsi" w:cstheme="majorHAnsi"/>
          <w:b/>
          <w:bCs/>
          <w:iCs/>
        </w:rPr>
      </w:pPr>
      <w:r w:rsidRPr="00245A32">
        <w:rPr>
          <w:rFonts w:asciiTheme="majorHAnsi" w:eastAsia="Calibri" w:hAnsiTheme="majorHAnsi" w:cstheme="majorHAnsi"/>
          <w:b/>
          <w:bCs/>
          <w:iCs/>
        </w:rPr>
        <w:t>OŚWIADCZENIE DOTYCZĄCE OFEROWAN</w:t>
      </w:r>
      <w:r>
        <w:rPr>
          <w:rFonts w:asciiTheme="majorHAnsi" w:eastAsia="Calibri" w:hAnsiTheme="majorHAnsi" w:cstheme="majorHAnsi"/>
          <w:b/>
          <w:bCs/>
          <w:iCs/>
        </w:rPr>
        <w:t>YCH POJAZDÓW</w:t>
      </w:r>
    </w:p>
    <w:p w14:paraId="0E93C75B" w14:textId="77777777" w:rsidR="00823144" w:rsidRPr="00245A32" w:rsidRDefault="00823144" w:rsidP="00823144">
      <w:pPr>
        <w:suppressAutoHyphens/>
        <w:spacing w:after="0" w:line="324" w:lineRule="auto"/>
        <w:jc w:val="center"/>
        <w:rPr>
          <w:rFonts w:asciiTheme="majorHAnsi" w:eastAsia="Calibri" w:hAnsiTheme="majorHAnsi" w:cstheme="majorHAnsi"/>
          <w:iCs/>
        </w:rPr>
      </w:pPr>
    </w:p>
    <w:p w14:paraId="5653A581" w14:textId="77777777" w:rsidR="00823144" w:rsidRDefault="00823144" w:rsidP="00823144">
      <w:pPr>
        <w:tabs>
          <w:tab w:val="left" w:pos="7088"/>
        </w:tabs>
        <w:suppressAutoHyphens/>
        <w:spacing w:after="0" w:line="324" w:lineRule="auto"/>
        <w:textAlignment w:val="baseline"/>
        <w:rPr>
          <w:rFonts w:asciiTheme="majorHAnsi" w:hAnsiTheme="majorHAnsi" w:cstheme="majorHAnsi"/>
        </w:rPr>
      </w:pPr>
      <w:r w:rsidRPr="00245A32">
        <w:rPr>
          <w:rFonts w:asciiTheme="majorHAnsi" w:hAnsiTheme="majorHAnsi" w:cstheme="majorHAnsi"/>
        </w:rPr>
        <w:t>Oferujemy w ramach realizacji zamówienia na</w:t>
      </w:r>
      <w:r>
        <w:rPr>
          <w:rFonts w:asciiTheme="majorHAnsi" w:hAnsiTheme="majorHAnsi" w:cstheme="majorHAnsi"/>
        </w:rPr>
        <w:t>:</w:t>
      </w:r>
    </w:p>
    <w:p w14:paraId="62012F96" w14:textId="77777777" w:rsidR="00823144" w:rsidRDefault="00823144" w:rsidP="00823144">
      <w:pPr>
        <w:tabs>
          <w:tab w:val="left" w:pos="7088"/>
        </w:tabs>
        <w:suppressAutoHyphens/>
        <w:spacing w:after="0" w:line="324" w:lineRule="auto"/>
        <w:textAlignment w:val="baseline"/>
        <w:rPr>
          <w:rFonts w:asciiTheme="majorHAnsi" w:hAnsiTheme="majorHAnsi" w:cstheme="majorHAnsi"/>
        </w:rPr>
      </w:pPr>
    </w:p>
    <w:p w14:paraId="628B72A5" w14:textId="6AC36C91" w:rsidR="00823144" w:rsidRPr="00022A15" w:rsidRDefault="00823144" w:rsidP="00823144">
      <w:pPr>
        <w:tabs>
          <w:tab w:val="left" w:pos="7088"/>
        </w:tabs>
        <w:suppressAutoHyphens/>
        <w:spacing w:after="0" w:line="324" w:lineRule="auto"/>
        <w:jc w:val="center"/>
        <w:textAlignment w:val="baseline"/>
        <w:rPr>
          <w:rFonts w:asciiTheme="majorHAnsi" w:hAnsiTheme="majorHAnsi" w:cstheme="majorHAnsi"/>
          <w:b/>
          <w:bCs/>
          <w:i/>
          <w:iCs/>
        </w:rPr>
      </w:pPr>
      <w:r w:rsidRPr="008975D8">
        <w:rPr>
          <w:rFonts w:asciiTheme="majorHAnsi" w:hAnsiTheme="majorHAnsi" w:cstheme="majorHAnsi"/>
          <w:b/>
          <w:bCs/>
        </w:rPr>
        <w:t>„</w:t>
      </w:r>
      <w:r w:rsidR="003E6370" w:rsidRPr="00141D10">
        <w:rPr>
          <w:rFonts w:ascii="Calibri Light" w:hAnsi="Calibri Light" w:cs="Calibri Light"/>
          <w:b/>
          <w:bCs/>
        </w:rPr>
        <w:t>Wynajem długoterminowy 2 (dwóch) pojazdów klasy E o nadwoziu typu sedan, na potrzeby floty transportowej PAIH S.A.</w:t>
      </w:r>
      <w:r w:rsidR="003E6370">
        <w:rPr>
          <w:rFonts w:ascii="Calibri Light" w:hAnsi="Calibri Light" w:cs="Calibri Light"/>
          <w:b/>
          <w:bCs/>
        </w:rPr>
        <w:t>”</w:t>
      </w:r>
    </w:p>
    <w:p w14:paraId="1ABA0606" w14:textId="77777777" w:rsidR="00823144" w:rsidRDefault="00823144" w:rsidP="00823144">
      <w:pPr>
        <w:tabs>
          <w:tab w:val="left" w:pos="7088"/>
        </w:tabs>
        <w:suppressAutoHyphens/>
        <w:spacing w:after="0" w:line="324" w:lineRule="auto"/>
        <w:textAlignment w:val="baseline"/>
        <w:rPr>
          <w:rFonts w:ascii="Calibri Light" w:hAnsi="Calibri Light" w:cs="Calibri Light"/>
          <w:b/>
          <w:bCs/>
          <w:i/>
          <w:iCs/>
        </w:rPr>
      </w:pPr>
    </w:p>
    <w:p w14:paraId="6D85E51A" w14:textId="1DE1A20F" w:rsidR="00823144" w:rsidRPr="00277862" w:rsidRDefault="00823144" w:rsidP="00823144">
      <w:pPr>
        <w:tabs>
          <w:tab w:val="left" w:pos="7088"/>
        </w:tabs>
        <w:suppressAutoHyphens/>
        <w:spacing w:after="0" w:line="324" w:lineRule="auto"/>
        <w:textAlignment w:val="baseline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Marka i model pojazdu</w:t>
      </w:r>
      <w:r w:rsidR="002522E4">
        <w:rPr>
          <w:rFonts w:asciiTheme="majorHAnsi" w:hAnsiTheme="majorHAnsi" w:cstheme="majorHAnsi"/>
          <w:u w:val="single"/>
        </w:rPr>
        <w:t xml:space="preserve"> dla zakresu podstawowego oraz Opcji</w:t>
      </w:r>
      <w:r w:rsidRPr="00277862">
        <w:rPr>
          <w:rFonts w:asciiTheme="majorHAnsi" w:hAnsiTheme="majorHAnsi" w:cstheme="majorHAnsi"/>
          <w:u w:val="single"/>
        </w:rPr>
        <w:t>:</w:t>
      </w:r>
    </w:p>
    <w:p w14:paraId="44B2F6E1" w14:textId="77777777" w:rsidR="00823144" w:rsidRPr="00245A32" w:rsidRDefault="00823144" w:rsidP="00823144">
      <w:pPr>
        <w:tabs>
          <w:tab w:val="left" w:pos="7088"/>
        </w:tabs>
        <w:suppressAutoHyphens/>
        <w:spacing w:after="0" w:line="324" w:lineRule="auto"/>
        <w:textAlignment w:val="baseline"/>
        <w:rPr>
          <w:rFonts w:asciiTheme="majorHAnsi" w:hAnsiTheme="majorHAnsi" w:cstheme="majorHAnsi"/>
        </w:rPr>
      </w:pPr>
    </w:p>
    <w:p w14:paraId="20B5E6E3" w14:textId="467A57EF" w:rsidR="00823144" w:rsidRDefault="00823144" w:rsidP="00823144">
      <w:pPr>
        <w:tabs>
          <w:tab w:val="left" w:pos="7088"/>
        </w:tabs>
        <w:suppressAutoHyphens/>
        <w:spacing w:after="0" w:line="324" w:lineRule="auto"/>
        <w:textAlignment w:val="baseline"/>
        <w:rPr>
          <w:rFonts w:asciiTheme="majorHAnsi" w:hAnsiTheme="majorHAnsi" w:cstheme="majorHAnsi"/>
        </w:rPr>
      </w:pPr>
      <w:r w:rsidRPr="00245A32">
        <w:rPr>
          <w:rFonts w:asciiTheme="majorHAnsi" w:hAnsiTheme="majorHAnsi" w:cstheme="majorHAnsi"/>
        </w:rPr>
        <w:t>………………………………………</w:t>
      </w:r>
      <w:r w:rsidR="002522E4">
        <w:rPr>
          <w:rFonts w:asciiTheme="majorHAnsi" w:hAnsiTheme="majorHAnsi" w:cstheme="majorHAnsi"/>
        </w:rPr>
        <w:t>………………………….</w:t>
      </w:r>
    </w:p>
    <w:p w14:paraId="4C43A0C2" w14:textId="77777777" w:rsidR="00823144" w:rsidRPr="00245A32" w:rsidRDefault="00823144" w:rsidP="00823144">
      <w:pPr>
        <w:pStyle w:val="Akapitzlist"/>
        <w:suppressAutoHyphens/>
        <w:spacing w:line="360" w:lineRule="auto"/>
        <w:ind w:left="0"/>
        <w:jc w:val="both"/>
        <w:rPr>
          <w:rFonts w:asciiTheme="majorHAnsi" w:hAnsiTheme="majorHAnsi" w:cstheme="majorHAnsi"/>
          <w:lang w:eastAsia="pl-PL"/>
        </w:rPr>
      </w:pPr>
    </w:p>
    <w:p w14:paraId="597B084E" w14:textId="77777777" w:rsidR="00823144" w:rsidRDefault="00823144" w:rsidP="00823144">
      <w:pPr>
        <w:pStyle w:val="Akapitzlist"/>
        <w:suppressAutoHyphens/>
        <w:spacing w:line="360" w:lineRule="auto"/>
        <w:ind w:left="0"/>
        <w:jc w:val="both"/>
        <w:rPr>
          <w:rFonts w:asciiTheme="majorHAnsi" w:hAnsiTheme="majorHAnsi" w:cstheme="majorHAnsi"/>
          <w:i/>
          <w:iCs/>
          <w:lang w:eastAsia="pl-PL"/>
        </w:rPr>
      </w:pPr>
    </w:p>
    <w:p w14:paraId="1F589F7C" w14:textId="77777777" w:rsidR="00AC6082" w:rsidRDefault="00823144" w:rsidP="003E6370">
      <w:pPr>
        <w:pStyle w:val="Akapitzlist"/>
        <w:suppressAutoHyphens/>
        <w:spacing w:line="360" w:lineRule="auto"/>
        <w:ind w:left="0"/>
        <w:jc w:val="both"/>
        <w:rPr>
          <w:rFonts w:asciiTheme="majorHAnsi" w:hAnsiTheme="majorHAnsi" w:cstheme="majorHAnsi"/>
          <w:i/>
          <w:iCs/>
          <w:lang w:eastAsia="pl-PL"/>
        </w:rPr>
      </w:pPr>
      <w:r w:rsidRPr="00277862">
        <w:rPr>
          <w:rFonts w:asciiTheme="majorHAnsi" w:hAnsiTheme="majorHAnsi" w:cstheme="majorHAnsi"/>
          <w:i/>
          <w:iCs/>
          <w:lang w:eastAsia="pl-PL"/>
        </w:rPr>
        <w:t>(Powyższe oświadczenie stanowi przedmiotowy środek dowodowy, podlegający złożeniu lub uzupełnieniu zgodnie z art. 107 ust. 2 ustawy Pz</w:t>
      </w:r>
      <w:r w:rsidR="003E6370">
        <w:rPr>
          <w:rFonts w:asciiTheme="majorHAnsi" w:hAnsiTheme="majorHAnsi" w:cstheme="majorHAnsi"/>
          <w:i/>
          <w:iCs/>
          <w:lang w:eastAsia="pl-PL"/>
        </w:rPr>
        <w:t>p.</w:t>
      </w:r>
    </w:p>
    <w:p w14:paraId="645B5B0A" w14:textId="4A982CCA" w:rsidR="003E6370" w:rsidRPr="003E6370" w:rsidRDefault="003E6370" w:rsidP="003E6370">
      <w:pPr>
        <w:pStyle w:val="Akapitzlist"/>
        <w:suppressAutoHyphens/>
        <w:spacing w:line="360" w:lineRule="auto"/>
        <w:ind w:left="0"/>
        <w:jc w:val="both"/>
        <w:rPr>
          <w:rFonts w:asciiTheme="majorHAnsi" w:hAnsiTheme="majorHAnsi" w:cstheme="majorHAnsi"/>
          <w:i/>
          <w:iCs/>
          <w:lang w:eastAsia="pl-PL"/>
        </w:rPr>
        <w:sectPr w:rsidR="003E6370" w:rsidRPr="003E6370" w:rsidSect="0069193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1418" w:bottom="1418" w:left="1134" w:header="284" w:footer="284" w:gutter="0"/>
          <w:cols w:space="708"/>
          <w:docGrid w:linePitch="360"/>
        </w:sectPr>
      </w:pPr>
    </w:p>
    <w:p w14:paraId="6B55EF01" w14:textId="5CD592BC" w:rsidR="003E6370" w:rsidRPr="003E6370" w:rsidRDefault="003E6370" w:rsidP="003E6370">
      <w:pPr>
        <w:tabs>
          <w:tab w:val="left" w:pos="3618"/>
        </w:tabs>
        <w:ind w:left="0" w:firstLine="0"/>
        <w:rPr>
          <w:rFonts w:ascii="Calibri Light" w:eastAsia="Calibri" w:hAnsi="Calibri Light" w:cs="Calibri Light"/>
          <w:sz w:val="20"/>
          <w:szCs w:val="20"/>
          <w:lang w:eastAsia="en-US"/>
        </w:rPr>
      </w:pPr>
    </w:p>
    <w:sectPr w:rsidR="003E6370" w:rsidRPr="003E6370" w:rsidSect="008D3799">
      <w:pgSz w:w="16838" w:h="11906" w:orient="landscape"/>
      <w:pgMar w:top="1417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7E2E6" w14:textId="77777777" w:rsidR="007314C1" w:rsidRDefault="007314C1">
      <w:pPr>
        <w:spacing w:after="0" w:line="240" w:lineRule="auto"/>
      </w:pPr>
      <w:r>
        <w:separator/>
      </w:r>
    </w:p>
  </w:endnote>
  <w:endnote w:type="continuationSeparator" w:id="0">
    <w:p w14:paraId="5CEC2552" w14:textId="77777777" w:rsidR="007314C1" w:rsidRDefault="007314C1">
      <w:pPr>
        <w:spacing w:after="0" w:line="240" w:lineRule="auto"/>
      </w:pPr>
      <w:r>
        <w:continuationSeparator/>
      </w:r>
    </w:p>
  </w:endnote>
  <w:endnote w:type="continuationNotice" w:id="1">
    <w:p w14:paraId="1A828480" w14:textId="77777777" w:rsidR="007314C1" w:rsidRDefault="007314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A4965" w14:textId="77777777" w:rsidR="00903CE6" w:rsidRDefault="00903CE6">
    <w:pPr>
      <w:spacing w:after="0" w:line="259" w:lineRule="auto"/>
      <w:ind w:left="-1397" w:right="106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8" behindDoc="0" locked="0" layoutInCell="1" allowOverlap="1" wp14:anchorId="3A457DA6" wp14:editId="16F229BD">
              <wp:simplePos x="0" y="0"/>
              <wp:positionH relativeFrom="page">
                <wp:posOffset>0</wp:posOffset>
              </wp:positionH>
              <wp:positionV relativeFrom="page">
                <wp:posOffset>9812579</wp:posOffset>
              </wp:positionV>
              <wp:extent cx="7560564" cy="879802"/>
              <wp:effectExtent l="0" t="0" r="0" b="0"/>
              <wp:wrapSquare wrapText="bothSides"/>
              <wp:docPr id="120302" name="Group 1203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879802"/>
                        <a:chOff x="0" y="0"/>
                        <a:chExt cx="7560564" cy="879802"/>
                      </a:xfrm>
                    </wpg:grpSpPr>
                    <wps:wsp>
                      <wps:cNvPr id="120304" name="Rectangle 120304"/>
                      <wps:cNvSpPr/>
                      <wps:spPr>
                        <a:xfrm>
                          <a:off x="1036625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5BA917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05" name="Rectangle 120305"/>
                      <wps:cNvSpPr/>
                      <wps:spPr>
                        <a:xfrm>
                          <a:off x="3780155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DBB09B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06" name="Rectangle 120306"/>
                      <wps:cNvSpPr/>
                      <wps:spPr>
                        <a:xfrm>
                          <a:off x="5976874" y="23084"/>
                          <a:ext cx="55853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02E700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Strona 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07" name="Rectangle 120307"/>
                      <wps:cNvSpPr/>
                      <wps:spPr>
                        <a:xfrm>
                          <a:off x="6397498" y="23084"/>
                          <a:ext cx="16924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8A8431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0"/>
                              </w:rPr>
                              <w:t>44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08" name="Rectangle 120308"/>
                      <wps:cNvSpPr/>
                      <wps:spPr>
                        <a:xfrm>
                          <a:off x="6523990" y="23084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98FF94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09" name="Rectangle 120309"/>
                      <wps:cNvSpPr/>
                      <wps:spPr>
                        <a:xfrm>
                          <a:off x="6661150" y="16916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554B6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10" name="Rectangle 120310"/>
                      <wps:cNvSpPr/>
                      <wps:spPr>
                        <a:xfrm>
                          <a:off x="6699250" y="16916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8F5E15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11" name="Rectangle 120311"/>
                      <wps:cNvSpPr/>
                      <wps:spPr>
                        <a:xfrm>
                          <a:off x="3780155" y="36896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152371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12" name="Rectangle 120312"/>
                      <wps:cNvSpPr/>
                      <wps:spPr>
                        <a:xfrm>
                          <a:off x="900989" y="53035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232AE1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303" name="Picture 1203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54736" y="171653"/>
                          <a:ext cx="6592825" cy="5151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A457DA6" id="Group 120302" o:spid="_x0000_s1029" style="position:absolute;left:0;text-align:left;margin-left:0;margin-top:772.65pt;width:595.3pt;height:69.3pt;z-index:251658248;mso-position-horizontal-relative:page;mso-position-vertical-relative:page" coordsize="75605,8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">
              <v:rect id="Rectangle 120304" o:spid="_x0000_s1030" style="position:absolute;left:10366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" filled="f" stroked="f">
                <v:textbox inset="0,0,0,0">
                  <w:txbxContent>
                    <w:p w14:paraId="645BA917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305" o:spid="_x0000_s1031" style="position:absolute;left:3780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" filled="f" stroked="f">
                <v:textbox inset="0,0,0,0">
                  <w:txbxContent>
                    <w:p w14:paraId="6DDBB09B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306" o:spid="_x0000_s1032" style="position:absolute;left:59768;top:230;width:5586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" filled="f" stroked="f">
                <v:textbox inset="0,0,0,0">
                  <w:txbxContent>
                    <w:p w14:paraId="1602E700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Strona | </w:t>
                      </w:r>
                    </w:p>
                  </w:txbxContent>
                </v:textbox>
              </v:rect>
              <v:rect id="Rectangle 120307" o:spid="_x0000_s1033" style="position:absolute;left:63974;top:230;width:169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" filled="f" stroked="f">
                <v:textbox inset="0,0,0,0">
                  <w:txbxContent>
                    <w:p w14:paraId="198A8431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sz w:val="20"/>
                        </w:rPr>
                        <w:t>44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120308" o:spid="_x0000_s1034" style="position:absolute;left:65239;top:230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" filled="f" stroked="f">
                <v:textbox inset="0,0,0,0">
                  <w:txbxContent>
                    <w:p w14:paraId="3798FF94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20309" o:spid="_x0000_s1035" style="position:absolute;left:66611;top:16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" filled="f" stroked="f">
                <v:textbox inset="0,0,0,0">
                  <w:txbxContent>
                    <w:p w14:paraId="05B554B6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310" o:spid="_x0000_s1036" style="position:absolute;left:66992;top:16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" filled="f" stroked="f">
                <v:textbox inset="0,0,0,0">
                  <w:txbxContent>
                    <w:p w14:paraId="6B8F5E15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311" o:spid="_x0000_s1037" style="position:absolute;left:37801;top:368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" filled="f" stroked="f">
                <v:textbox inset="0,0,0,0">
                  <w:txbxContent>
                    <w:p w14:paraId="40152371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i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312" o:spid="_x0000_s1038" style="position:absolute;left:9009;top:53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" filled="f" stroked="f">
                <v:textbox inset="0,0,0,0">
                  <w:txbxContent>
                    <w:p w14:paraId="68232AE1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303" o:spid="_x0000_s1039" type="#_x0000_t75" style="position:absolute;left:5547;top:1716;width:65928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08C58" w14:textId="77777777" w:rsidR="00903CE6" w:rsidRDefault="00903CE6">
    <w:pPr>
      <w:spacing w:after="0" w:line="259" w:lineRule="auto"/>
      <w:ind w:left="-1397" w:right="10617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B1AF9" w14:textId="77777777" w:rsidR="00903CE6" w:rsidRDefault="00903CE6">
    <w:pPr>
      <w:spacing w:after="0" w:line="259" w:lineRule="auto"/>
      <w:ind w:left="-1397" w:right="106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9" behindDoc="0" locked="0" layoutInCell="1" allowOverlap="1" wp14:anchorId="1CB55FFD" wp14:editId="75301B4A">
              <wp:simplePos x="0" y="0"/>
              <wp:positionH relativeFrom="page">
                <wp:posOffset>0</wp:posOffset>
              </wp:positionH>
              <wp:positionV relativeFrom="page">
                <wp:posOffset>9812579</wp:posOffset>
              </wp:positionV>
              <wp:extent cx="7560564" cy="879802"/>
              <wp:effectExtent l="0" t="0" r="0" b="0"/>
              <wp:wrapSquare wrapText="bothSides"/>
              <wp:docPr id="120208" name="Group 1202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879802"/>
                        <a:chOff x="0" y="0"/>
                        <a:chExt cx="7560564" cy="879802"/>
                      </a:xfrm>
                    </wpg:grpSpPr>
                    <wps:wsp>
                      <wps:cNvPr id="120210" name="Rectangle 120210"/>
                      <wps:cNvSpPr/>
                      <wps:spPr>
                        <a:xfrm>
                          <a:off x="1036625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C7CB65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1" name="Rectangle 120211"/>
                      <wps:cNvSpPr/>
                      <wps:spPr>
                        <a:xfrm>
                          <a:off x="3780155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15FFC5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2" name="Rectangle 120212"/>
                      <wps:cNvSpPr/>
                      <wps:spPr>
                        <a:xfrm>
                          <a:off x="5976874" y="23084"/>
                          <a:ext cx="55853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6CF0B0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Strona 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3" name="Rectangle 120213"/>
                      <wps:cNvSpPr/>
                      <wps:spPr>
                        <a:xfrm>
                          <a:off x="6397498" y="23084"/>
                          <a:ext cx="16924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544E99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0"/>
                              </w:rPr>
                              <w:t>44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4" name="Rectangle 120214"/>
                      <wps:cNvSpPr/>
                      <wps:spPr>
                        <a:xfrm>
                          <a:off x="6523990" y="23084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9265B2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5" name="Rectangle 120215"/>
                      <wps:cNvSpPr/>
                      <wps:spPr>
                        <a:xfrm>
                          <a:off x="6661150" y="16916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5DE77D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6" name="Rectangle 120216"/>
                      <wps:cNvSpPr/>
                      <wps:spPr>
                        <a:xfrm>
                          <a:off x="6699250" y="16916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CBAFCB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7" name="Rectangle 120217"/>
                      <wps:cNvSpPr/>
                      <wps:spPr>
                        <a:xfrm>
                          <a:off x="3780155" y="36896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640DBB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8" name="Rectangle 120218"/>
                      <wps:cNvSpPr/>
                      <wps:spPr>
                        <a:xfrm>
                          <a:off x="900989" y="53035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A8779A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209" name="Picture 1202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54736" y="171653"/>
                          <a:ext cx="6592825" cy="5151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B55FFD" id="Group 120208" o:spid="_x0000_s1043" style="position:absolute;left:0;text-align:left;margin-left:0;margin-top:772.65pt;width:595.3pt;height:69.3pt;z-index:251658249;mso-position-horizontal-relative:page;mso-position-vertical-relative:page" coordsize="75605,8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">
              <v:rect id="Rectangle 120210" o:spid="_x0000_s1044" style="position:absolute;left:10366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" filled="f" stroked="f">
                <v:textbox inset="0,0,0,0">
                  <w:txbxContent>
                    <w:p w14:paraId="00C7CB65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1" o:spid="_x0000_s1045" style="position:absolute;left:3780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" filled="f" stroked="f">
                <v:textbox inset="0,0,0,0">
                  <w:txbxContent>
                    <w:p w14:paraId="2915FFC5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2" o:spid="_x0000_s1046" style="position:absolute;left:59768;top:230;width:5586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" filled="f" stroked="f">
                <v:textbox inset="0,0,0,0">
                  <w:txbxContent>
                    <w:p w14:paraId="016CF0B0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Strona | </w:t>
                      </w:r>
                    </w:p>
                  </w:txbxContent>
                </v:textbox>
              </v:rect>
              <v:rect id="Rectangle 120213" o:spid="_x0000_s1047" style="position:absolute;left:63974;top:230;width:169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" filled="f" stroked="f">
                <v:textbox inset="0,0,0,0">
                  <w:txbxContent>
                    <w:p w14:paraId="63544E99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sz w:val="20"/>
                        </w:rPr>
                        <w:t>44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120214" o:spid="_x0000_s1048" style="position:absolute;left:65239;top:230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" filled="f" stroked="f">
                <v:textbox inset="0,0,0,0">
                  <w:txbxContent>
                    <w:p w14:paraId="369265B2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5" o:spid="_x0000_s1049" style="position:absolute;left:66611;top:16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" filled="f" stroked="f">
                <v:textbox inset="0,0,0,0">
                  <w:txbxContent>
                    <w:p w14:paraId="1E5DE77D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6" o:spid="_x0000_s1050" style="position:absolute;left:66992;top:16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" filled="f" stroked="f">
                <v:textbox inset="0,0,0,0">
                  <w:txbxContent>
                    <w:p w14:paraId="23CBAFCB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7" o:spid="_x0000_s1051" style="position:absolute;left:37801;top:368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" filled="f" stroked="f">
                <v:textbox inset="0,0,0,0">
                  <w:txbxContent>
                    <w:p w14:paraId="71640DBB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i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8" o:spid="_x0000_s1052" style="position:absolute;left:9009;top:53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" filled="f" stroked="f">
                <v:textbox inset="0,0,0,0">
                  <w:txbxContent>
                    <w:p w14:paraId="27A8779A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209" o:spid="_x0000_s1053" type="#_x0000_t75" style="position:absolute;left:5547;top:1716;width:65928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34422" w14:textId="77777777" w:rsidR="007314C1" w:rsidRDefault="007314C1">
      <w:pPr>
        <w:spacing w:after="0" w:line="252" w:lineRule="auto"/>
        <w:ind w:left="0" w:right="0" w:firstLine="0"/>
      </w:pPr>
      <w:r>
        <w:separator/>
      </w:r>
    </w:p>
  </w:footnote>
  <w:footnote w:type="continuationSeparator" w:id="0">
    <w:p w14:paraId="13329377" w14:textId="77777777" w:rsidR="007314C1" w:rsidRDefault="007314C1">
      <w:pPr>
        <w:spacing w:after="0" w:line="252" w:lineRule="auto"/>
        <w:ind w:left="0" w:right="0" w:firstLine="0"/>
      </w:pPr>
      <w:r>
        <w:continuationSeparator/>
      </w:r>
    </w:p>
  </w:footnote>
  <w:footnote w:type="continuationNotice" w:id="1">
    <w:p w14:paraId="17748FD9" w14:textId="77777777" w:rsidR="007314C1" w:rsidRDefault="007314C1">
      <w:pPr>
        <w:spacing w:after="0" w:line="240" w:lineRule="auto"/>
      </w:pPr>
    </w:p>
  </w:footnote>
  <w:footnote w:id="2">
    <w:p w14:paraId="61491C4C" w14:textId="77777777" w:rsidR="003E00E1" w:rsidRPr="003E00E1" w:rsidRDefault="003E00E1" w:rsidP="003E00E1">
      <w:pPr>
        <w:suppressAutoHyphens/>
        <w:autoSpaceDN w:val="0"/>
        <w:spacing w:after="0" w:line="276" w:lineRule="auto"/>
        <w:ind w:left="0" w:right="282" w:firstLine="0"/>
        <w:textAlignment w:val="baseline"/>
        <w:rPr>
          <w:rFonts w:asciiTheme="majorHAnsi" w:eastAsia="Aptos" w:hAnsiTheme="majorHAnsi" w:cstheme="majorHAnsi"/>
          <w:color w:val="auto"/>
          <w:sz w:val="20"/>
          <w:szCs w:val="20"/>
          <w:lang w:eastAsia="en-US"/>
        </w:rPr>
      </w:pPr>
      <w:r w:rsidRPr="003E00E1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3E00E1">
        <w:rPr>
          <w:rFonts w:asciiTheme="majorHAnsi" w:hAnsiTheme="majorHAnsi" w:cstheme="majorHAnsi"/>
          <w:sz w:val="20"/>
          <w:szCs w:val="20"/>
        </w:rPr>
        <w:t xml:space="preserve"> </w:t>
      </w:r>
      <w:r w:rsidRPr="003E00E1">
        <w:rPr>
          <w:rFonts w:asciiTheme="majorHAnsi" w:eastAsia="Aptos" w:hAnsiTheme="majorHAnsi" w:cstheme="majorHAnsi"/>
          <w:color w:val="auto"/>
          <w:sz w:val="20"/>
          <w:szCs w:val="20"/>
          <w:lang w:eastAsia="en-US"/>
        </w:rPr>
        <w:t>w rozumieniu art. 7 ustawy z dnia 6 marca 2018 r. Prawo przedsiębiorców (t.j. Dz.U. z 2021 r., poz. 162 z późn. zm.). Należy określić zgodnie z definicją mikroprzedsiębiorcy, małego przedsiębiorcy lub średniego przedsiębiorcy, zawartą ww. Ustawie. Informacje te są wymagane wyłącznie do celów statystycznych.</w:t>
      </w:r>
    </w:p>
    <w:p w14:paraId="4CCF89BE" w14:textId="77777777" w:rsidR="003E00E1" w:rsidRPr="00565991" w:rsidRDefault="003E00E1" w:rsidP="003E00E1">
      <w:pPr>
        <w:pStyle w:val="Tekstprzypisudolnego"/>
        <w:rPr>
          <w:rFonts w:asciiTheme="majorHAnsi" w:hAnsiTheme="majorHAnsi" w:cstheme="majorHAnsi"/>
          <w:sz w:val="14"/>
          <w:szCs w:val="14"/>
        </w:rPr>
      </w:pPr>
    </w:p>
  </w:footnote>
  <w:footnote w:id="3">
    <w:p w14:paraId="2D8AAAAC" w14:textId="0B0F3615" w:rsidR="00CA45E3" w:rsidRPr="003E00E1" w:rsidRDefault="00CA45E3" w:rsidP="00CA45E3">
      <w:pPr>
        <w:pStyle w:val="Tekstprzypisudolnego"/>
        <w:rPr>
          <w:rFonts w:asciiTheme="majorHAnsi" w:hAnsiTheme="majorHAnsi" w:cstheme="majorHAnsi"/>
          <w:sz w:val="22"/>
          <w:szCs w:val="22"/>
        </w:rPr>
      </w:pPr>
      <w:r w:rsidRPr="003E00E1">
        <w:rPr>
          <w:rStyle w:val="Odwoanieprzypisudolnego"/>
          <w:rFonts w:asciiTheme="majorHAnsi" w:hAnsiTheme="majorHAnsi" w:cstheme="majorHAnsi"/>
          <w:sz w:val="22"/>
          <w:szCs w:val="22"/>
        </w:rPr>
        <w:footnoteRef/>
      </w:r>
      <w:r w:rsidRPr="003E00E1">
        <w:rPr>
          <w:rFonts w:asciiTheme="majorHAnsi" w:hAnsiTheme="majorHAnsi" w:cstheme="majorHAnsi"/>
          <w:sz w:val="22"/>
          <w:szCs w:val="22"/>
        </w:rPr>
        <w:t xml:space="preserve">  </w:t>
      </w:r>
      <w:r w:rsidR="003E00E1">
        <w:rPr>
          <w:rFonts w:asciiTheme="majorHAnsi" w:hAnsiTheme="majorHAnsi" w:cstheme="majorHAnsi"/>
          <w:sz w:val="22"/>
          <w:szCs w:val="22"/>
        </w:rPr>
        <w:t>S</w:t>
      </w:r>
      <w:r w:rsidRPr="003E00E1">
        <w:rPr>
          <w:rFonts w:asciiTheme="majorHAnsi" w:hAnsiTheme="majorHAnsi" w:cstheme="majorHAnsi"/>
          <w:sz w:val="22"/>
          <w:szCs w:val="22"/>
        </w:rPr>
        <w:t>kreślić niepotrzebne</w:t>
      </w:r>
    </w:p>
  </w:footnote>
  <w:footnote w:id="4">
    <w:p w14:paraId="3BC2671F" w14:textId="77777777" w:rsidR="00CA45E3" w:rsidRPr="003E00E1" w:rsidRDefault="00CA45E3" w:rsidP="008E583B">
      <w:pPr>
        <w:pStyle w:val="Tekstprzypisudolnego"/>
        <w:ind w:left="0" w:right="-2" w:firstLine="0"/>
        <w:rPr>
          <w:rFonts w:asciiTheme="majorHAnsi" w:hAnsiTheme="majorHAnsi" w:cstheme="majorHAnsi"/>
          <w:sz w:val="22"/>
          <w:szCs w:val="22"/>
        </w:rPr>
      </w:pPr>
      <w:r w:rsidRPr="003E00E1">
        <w:rPr>
          <w:rStyle w:val="Odwoanieprzypisudolnego"/>
          <w:rFonts w:asciiTheme="majorHAnsi" w:hAnsiTheme="majorHAnsi" w:cstheme="majorHAnsi"/>
          <w:sz w:val="22"/>
          <w:szCs w:val="22"/>
        </w:rPr>
        <w:footnoteRef/>
      </w:r>
      <w:r w:rsidRPr="003E00E1">
        <w:rPr>
          <w:rFonts w:asciiTheme="majorHAnsi" w:hAnsiTheme="majorHAnsi" w:cstheme="majorHAnsi"/>
          <w:sz w:val="22"/>
          <w:szCs w:val="22"/>
        </w:rPr>
        <w:t xml:space="preserve">  Należy zaznaczyć właściwą odpowiedź.</w:t>
      </w:r>
    </w:p>
  </w:footnote>
  <w:footnote w:id="5">
    <w:p w14:paraId="2BFAD38D" w14:textId="1D0373F8" w:rsidR="00CA45E3" w:rsidRPr="003E00E1" w:rsidRDefault="00CA45E3" w:rsidP="008E583B">
      <w:pPr>
        <w:pStyle w:val="Tekstprzypisudolnego"/>
        <w:ind w:left="0" w:right="-2" w:firstLine="0"/>
        <w:rPr>
          <w:rFonts w:asciiTheme="majorHAnsi" w:hAnsiTheme="majorHAnsi" w:cstheme="majorHAnsi"/>
        </w:rPr>
      </w:pPr>
      <w:r w:rsidRPr="003E00E1">
        <w:rPr>
          <w:rStyle w:val="Odwoanieprzypisudolnego"/>
          <w:rFonts w:asciiTheme="majorHAnsi" w:hAnsiTheme="majorHAnsi" w:cstheme="majorHAnsi"/>
        </w:rPr>
        <w:footnoteRef/>
      </w:r>
      <w:r w:rsidRPr="003E00E1">
        <w:rPr>
          <w:rFonts w:asciiTheme="majorHAnsi" w:hAnsiTheme="majorHAnsi" w:cstheme="majorHAnsi"/>
        </w:rPr>
        <w:t xml:space="preserve"> </w:t>
      </w:r>
      <w:r w:rsidRPr="003E00E1">
        <w:rPr>
          <w:rFonts w:asciiTheme="majorHAnsi" w:eastAsia="Aptos" w:hAnsiTheme="majorHAnsi" w:cstheme="maj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8E583B" w:rsidRPr="003E00E1">
        <w:rPr>
          <w:rFonts w:asciiTheme="majorHAnsi" w:eastAsia="Aptos" w:hAnsiTheme="majorHAnsi" w:cstheme="majorHAnsi"/>
        </w:rPr>
        <w:br/>
      </w:r>
      <w:r w:rsidRPr="003E00E1">
        <w:rPr>
          <w:rFonts w:asciiTheme="majorHAnsi" w:eastAsia="Aptos" w:hAnsiTheme="majorHAnsi" w:cstheme="majorHAnsi"/>
        </w:rPr>
        <w:t xml:space="preserve">z 04.05.2016, str. 1). </w:t>
      </w:r>
    </w:p>
  </w:footnote>
  <w:footnote w:id="6">
    <w:p w14:paraId="5092800B" w14:textId="77777777" w:rsidR="00CA45E3" w:rsidRPr="003E00E1" w:rsidRDefault="00CA45E3" w:rsidP="008E583B">
      <w:pPr>
        <w:spacing w:after="0"/>
        <w:ind w:left="0" w:right="-2" w:firstLine="0"/>
        <w:rPr>
          <w:rFonts w:asciiTheme="majorHAnsi" w:hAnsiTheme="majorHAnsi" w:cstheme="majorHAnsi"/>
          <w:sz w:val="20"/>
          <w:szCs w:val="20"/>
        </w:rPr>
      </w:pPr>
      <w:r w:rsidRPr="003E00E1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3E00E1">
        <w:rPr>
          <w:rFonts w:asciiTheme="majorHAnsi" w:hAnsiTheme="majorHAnsi" w:cstheme="majorHAns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F470C33" w14:textId="77777777" w:rsidR="00CA45E3" w:rsidRPr="003E00E1" w:rsidRDefault="00CA45E3" w:rsidP="008E583B">
      <w:pPr>
        <w:pStyle w:val="Tekstprzypisudolnego"/>
        <w:ind w:left="0" w:right="-2" w:firstLine="0"/>
        <w:rPr>
          <w:rFonts w:asciiTheme="majorHAnsi" w:hAnsiTheme="majorHAnsi" w:cstheme="majorHAnsi"/>
        </w:rPr>
      </w:pPr>
      <w:r w:rsidRPr="003E00E1">
        <w:rPr>
          <w:rStyle w:val="Odwoanieprzypisudolnego"/>
          <w:rFonts w:asciiTheme="majorHAnsi" w:hAnsiTheme="majorHAnsi" w:cstheme="majorHAnsi"/>
        </w:rPr>
        <w:footnoteRef/>
      </w:r>
      <w:r w:rsidRPr="003E00E1">
        <w:rPr>
          <w:rFonts w:asciiTheme="majorHAnsi" w:hAnsiTheme="majorHAnsi" w:cstheme="majorHAnsi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3D962" w14:textId="77777777" w:rsidR="00903CE6" w:rsidRDefault="00903CE6">
    <w:pPr>
      <w:spacing w:after="0" w:line="259" w:lineRule="auto"/>
      <w:ind w:left="1710" w:right="59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C84276B" wp14:editId="54E92C6E">
          <wp:simplePos x="0" y="0"/>
          <wp:positionH relativeFrom="page">
            <wp:posOffset>1972945</wp:posOffset>
          </wp:positionH>
          <wp:positionV relativeFrom="page">
            <wp:posOffset>431800</wp:posOffset>
          </wp:positionV>
          <wp:extent cx="1367155" cy="455295"/>
          <wp:effectExtent l="0" t="0" r="0" b="0"/>
          <wp:wrapSquare wrapText="bothSides"/>
          <wp:docPr id="204742720" name="Picture 117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8" name="Picture 117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7155" cy="45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7467585E" w14:textId="77777777" w:rsidR="00903CE6" w:rsidRDefault="00903CE6">
    <w:pPr>
      <w:spacing w:after="182" w:line="259" w:lineRule="auto"/>
      <w:ind w:left="-545" w:right="-44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05A5BC5" wp14:editId="757F45F1">
              <wp:simplePos x="0" y="0"/>
              <wp:positionH relativeFrom="page">
                <wp:posOffset>589915</wp:posOffset>
              </wp:positionH>
              <wp:positionV relativeFrom="page">
                <wp:posOffset>492112</wp:posOffset>
              </wp:positionV>
              <wp:extent cx="815975" cy="354851"/>
              <wp:effectExtent l="0" t="0" r="0" b="0"/>
              <wp:wrapSquare wrapText="bothSides"/>
              <wp:docPr id="120281" name="Group 1202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5975" cy="354851"/>
                        <a:chOff x="0" y="0"/>
                        <a:chExt cx="815975" cy="354851"/>
                      </a:xfrm>
                    </wpg:grpSpPr>
                    <pic:pic xmlns:pic="http://schemas.openxmlformats.org/drawingml/2006/picture">
                      <pic:nvPicPr>
                        <pic:cNvPr id="120282" name="Picture 12028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975" cy="3548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0283" name="Rectangle 120283"/>
                      <wps:cNvSpPr/>
                      <wps:spPr>
                        <a:xfrm>
                          <a:off x="311074" y="166327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B8DB36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5A5BC5" id="Group 120281" o:spid="_x0000_s1026" style="position:absolute;left:0;text-align:left;margin-left:46.45pt;margin-top:38.75pt;width:64.25pt;height:27.95pt;z-index:251658241;mso-position-horizontal-relative:page;mso-position-vertical-relative:page" coordsize="8159,3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282" o:spid="_x0000_s1027" type="#_x0000_t75" style="position:absolute;width:8159;height:3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">
                <v:imagedata r:id="rId3" o:title=""/>
              </v:shape>
              <v:rect id="Rectangle 120283" o:spid="_x0000_s1028" style="position:absolute;left:3110;top:166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" filled="f" stroked="f">
                <v:textbox inset="0,0,0,0">
                  <w:txbxContent>
                    <w:p w14:paraId="28B8DB36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0" wp14:anchorId="2EAB234A" wp14:editId="7675A7B8">
          <wp:simplePos x="0" y="0"/>
          <wp:positionH relativeFrom="page">
            <wp:posOffset>4103370</wp:posOffset>
          </wp:positionH>
          <wp:positionV relativeFrom="page">
            <wp:posOffset>544830</wp:posOffset>
          </wp:positionV>
          <wp:extent cx="1140816" cy="304800"/>
          <wp:effectExtent l="0" t="0" r="0" b="0"/>
          <wp:wrapSquare wrapText="bothSides"/>
          <wp:docPr id="1106308482" name="Picture 117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0" name="Picture 11750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0816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0" wp14:anchorId="1AB035E2" wp14:editId="750FD246">
          <wp:simplePos x="0" y="0"/>
          <wp:positionH relativeFrom="page">
            <wp:posOffset>5753735</wp:posOffset>
          </wp:positionH>
          <wp:positionV relativeFrom="page">
            <wp:posOffset>522605</wp:posOffset>
          </wp:positionV>
          <wp:extent cx="1273556" cy="290195"/>
          <wp:effectExtent l="0" t="0" r="0" b="0"/>
          <wp:wrapSquare wrapText="bothSides"/>
          <wp:docPr id="865727878" name="Picture 117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6" name="Picture 11746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73556" cy="290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Calibri" w:eastAsia="Calibri" w:hAnsi="Calibri" w:cs="Calibri"/>
      </w:rPr>
      <w:tab/>
    </w:r>
  </w:p>
  <w:p w14:paraId="3BB61133" w14:textId="77777777" w:rsidR="00903CE6" w:rsidRDefault="00903CE6">
    <w:pPr>
      <w:spacing w:after="0" w:line="259" w:lineRule="auto"/>
      <w:ind w:left="1710" w:right="2359" w:firstLine="0"/>
      <w:jc w:val="center"/>
    </w:pPr>
    <w:r>
      <w:rPr>
        <w:sz w:val="20"/>
      </w:rPr>
      <w:t xml:space="preserve"> </w:t>
    </w:r>
  </w:p>
  <w:p w14:paraId="52BE9F87" w14:textId="77777777" w:rsidR="00903CE6" w:rsidRDefault="00903CE6">
    <w:pPr>
      <w:spacing w:after="0" w:line="259" w:lineRule="auto"/>
      <w:ind w:left="22" w:right="0" w:firstLine="0"/>
      <w:jc w:val="left"/>
    </w:pPr>
    <w:r>
      <w:rPr>
        <w:b/>
        <w:sz w:val="20"/>
      </w:rPr>
      <w:t>BPR.PMT.25.26/2019</w:t>
    </w:r>
    <w:r>
      <w:rPr>
        <w:rFonts w:ascii="Calibri" w:eastAsia="Calibri" w:hAnsi="Calibri" w:cs="Calibri"/>
        <w:b/>
        <w:sz w:val="20"/>
      </w:rPr>
      <w:t xml:space="preserve"> </w:t>
    </w:r>
  </w:p>
  <w:p w14:paraId="75FADB40" w14:textId="77777777" w:rsidR="00903CE6" w:rsidRDefault="00903CE6">
    <w:pPr>
      <w:spacing w:after="0" w:line="259" w:lineRule="auto"/>
      <w:ind w:left="22" w:righ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1DC3A" w14:textId="099B2B89" w:rsidR="00903CE6" w:rsidRDefault="00490C71" w:rsidP="00490C71">
    <w:pPr>
      <w:spacing w:after="0" w:line="259" w:lineRule="auto"/>
      <w:ind w:left="0" w:right="59" w:firstLine="0"/>
    </w:pPr>
    <w:r>
      <w:rPr>
        <w:noProof/>
      </w:rPr>
      <w:drawing>
        <wp:inline distT="0" distB="0" distL="0" distR="0" wp14:anchorId="20E1DDC5" wp14:editId="6178C444">
          <wp:extent cx="2105025" cy="943735"/>
          <wp:effectExtent l="0" t="0" r="0" b="8890"/>
          <wp:docPr id="1474798253" name="Obraz 1" descr="Obraz zawierający tekst, Czcionka, biał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658855" name="Obraz 1" descr="Obraz zawierający tekst, Czcionka, biały, design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397" cy="947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604C5" w14:textId="77777777" w:rsidR="00903CE6" w:rsidRDefault="00903CE6">
    <w:pPr>
      <w:spacing w:after="0" w:line="259" w:lineRule="auto"/>
      <w:ind w:left="1710" w:right="59" w:firstLine="0"/>
      <w:jc w:val="center"/>
    </w:pPr>
    <w:r>
      <w:rPr>
        <w:noProof/>
      </w:rPr>
      <w:drawing>
        <wp:anchor distT="0" distB="0" distL="114300" distR="114300" simplePos="0" relativeHeight="251658244" behindDoc="0" locked="0" layoutInCell="1" allowOverlap="0" wp14:anchorId="633808BB" wp14:editId="77B3DC4D">
          <wp:simplePos x="0" y="0"/>
          <wp:positionH relativeFrom="page">
            <wp:posOffset>1972945</wp:posOffset>
          </wp:positionH>
          <wp:positionV relativeFrom="page">
            <wp:posOffset>431800</wp:posOffset>
          </wp:positionV>
          <wp:extent cx="1367155" cy="455295"/>
          <wp:effectExtent l="0" t="0" r="0" b="0"/>
          <wp:wrapSquare wrapText="bothSides"/>
          <wp:docPr id="1281022576" name="Picture 117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8" name="Picture 117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7155" cy="45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0261BCC8" w14:textId="77777777" w:rsidR="00903CE6" w:rsidRDefault="00903CE6">
    <w:pPr>
      <w:spacing w:after="182" w:line="259" w:lineRule="auto"/>
      <w:ind w:left="-545" w:right="-44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5" behindDoc="0" locked="0" layoutInCell="1" allowOverlap="1" wp14:anchorId="4A17652A" wp14:editId="7E90EB5F">
              <wp:simplePos x="0" y="0"/>
              <wp:positionH relativeFrom="page">
                <wp:posOffset>589915</wp:posOffset>
              </wp:positionH>
              <wp:positionV relativeFrom="page">
                <wp:posOffset>492112</wp:posOffset>
              </wp:positionV>
              <wp:extent cx="815975" cy="354851"/>
              <wp:effectExtent l="0" t="0" r="0" b="0"/>
              <wp:wrapSquare wrapText="bothSides"/>
              <wp:docPr id="120187" name="Group 1201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5975" cy="354851"/>
                        <a:chOff x="0" y="0"/>
                        <a:chExt cx="815975" cy="354851"/>
                      </a:xfrm>
                    </wpg:grpSpPr>
                    <pic:pic xmlns:pic="http://schemas.openxmlformats.org/drawingml/2006/picture">
                      <pic:nvPicPr>
                        <pic:cNvPr id="120188" name="Picture 12018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975" cy="3548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0189" name="Rectangle 120189"/>
                      <wps:cNvSpPr/>
                      <wps:spPr>
                        <a:xfrm>
                          <a:off x="311074" y="166327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BB4935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17652A" id="Group 120187" o:spid="_x0000_s1040" style="position:absolute;left:0;text-align:left;margin-left:46.45pt;margin-top:38.75pt;width:64.25pt;height:27.95pt;z-index:251658245;mso-position-horizontal-relative:page;mso-position-vertical-relative:page" coordsize="8159,3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188" o:spid="_x0000_s1041" type="#_x0000_t75" style="position:absolute;width:8159;height:3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">
                <v:imagedata r:id="rId3" o:title=""/>
              </v:shape>
              <v:rect id="Rectangle 120189" o:spid="_x0000_s1042" style="position:absolute;left:3110;top:166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" filled="f" stroked="f">
                <v:textbox inset="0,0,0,0">
                  <w:txbxContent>
                    <w:p w14:paraId="76BB4935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6" behindDoc="0" locked="0" layoutInCell="1" allowOverlap="0" wp14:anchorId="18A2AA07" wp14:editId="3361949A">
          <wp:simplePos x="0" y="0"/>
          <wp:positionH relativeFrom="page">
            <wp:posOffset>4103370</wp:posOffset>
          </wp:positionH>
          <wp:positionV relativeFrom="page">
            <wp:posOffset>544830</wp:posOffset>
          </wp:positionV>
          <wp:extent cx="1140816" cy="304800"/>
          <wp:effectExtent l="0" t="0" r="0" b="0"/>
          <wp:wrapSquare wrapText="bothSides"/>
          <wp:docPr id="1326679438" name="Picture 117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0" name="Picture 11750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0816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7" behindDoc="0" locked="0" layoutInCell="1" allowOverlap="0" wp14:anchorId="418EAB6A" wp14:editId="1952E8B0">
          <wp:simplePos x="0" y="0"/>
          <wp:positionH relativeFrom="page">
            <wp:posOffset>5753735</wp:posOffset>
          </wp:positionH>
          <wp:positionV relativeFrom="page">
            <wp:posOffset>522605</wp:posOffset>
          </wp:positionV>
          <wp:extent cx="1273556" cy="290195"/>
          <wp:effectExtent l="0" t="0" r="0" b="0"/>
          <wp:wrapSquare wrapText="bothSides"/>
          <wp:docPr id="613694073" name="Picture 117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6" name="Picture 11746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73556" cy="290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Calibri" w:eastAsia="Calibri" w:hAnsi="Calibri" w:cs="Calibri"/>
      </w:rPr>
      <w:tab/>
    </w:r>
  </w:p>
  <w:p w14:paraId="7A93F582" w14:textId="77777777" w:rsidR="00903CE6" w:rsidRDefault="00903CE6">
    <w:pPr>
      <w:spacing w:after="0" w:line="259" w:lineRule="auto"/>
      <w:ind w:left="1710" w:right="2359" w:firstLine="0"/>
      <w:jc w:val="center"/>
    </w:pPr>
    <w:r>
      <w:rPr>
        <w:sz w:val="20"/>
      </w:rPr>
      <w:t xml:space="preserve"> </w:t>
    </w:r>
  </w:p>
  <w:p w14:paraId="193E668E" w14:textId="77777777" w:rsidR="00903CE6" w:rsidRDefault="00903CE6">
    <w:pPr>
      <w:spacing w:after="0" w:line="259" w:lineRule="auto"/>
      <w:ind w:left="22" w:right="0" w:firstLine="0"/>
      <w:jc w:val="left"/>
    </w:pPr>
    <w:r>
      <w:rPr>
        <w:b/>
        <w:sz w:val="20"/>
      </w:rPr>
      <w:t>BPR.PMT.25.26/2019</w:t>
    </w:r>
    <w:r>
      <w:rPr>
        <w:rFonts w:ascii="Calibri" w:eastAsia="Calibri" w:hAnsi="Calibri" w:cs="Calibri"/>
        <w:b/>
        <w:sz w:val="20"/>
      </w:rPr>
      <w:t xml:space="preserve"> </w:t>
    </w:r>
  </w:p>
  <w:p w14:paraId="09F11667" w14:textId="77777777" w:rsidR="00903CE6" w:rsidRDefault="00903CE6">
    <w:pPr>
      <w:spacing w:after="0" w:line="259" w:lineRule="auto"/>
      <w:ind w:left="22" w:righ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4"/>
        <w:vertAlign w:val="baseline"/>
      </w:rPr>
    </w:lvl>
    <w:lvl w:ilvl="2">
      <w:start w:val="8"/>
      <w:numFmt w:val="decimal"/>
      <w:lvlText w:val="%3)"/>
      <w:lvlJc w:val="left"/>
      <w:pPr>
        <w:tabs>
          <w:tab w:val="num" w:pos="0"/>
        </w:tabs>
        <w:ind w:left="2337" w:hanging="357"/>
      </w:pPr>
      <w:rPr>
        <w:rFonts w:cs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4"/>
        <w:vertAlign w:val="baseline"/>
      </w:rPr>
    </w:lvl>
  </w:abstractNum>
  <w:abstractNum w:abstractNumId="3" w15:restartNumberingAfterBreak="0">
    <w:nsid w:val="00C82D7B"/>
    <w:multiLevelType w:val="hybridMultilevel"/>
    <w:tmpl w:val="D5C21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1308A"/>
    <w:multiLevelType w:val="hybridMultilevel"/>
    <w:tmpl w:val="475268BC"/>
    <w:lvl w:ilvl="0" w:tplc="B2306034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8122D6"/>
    <w:multiLevelType w:val="hybridMultilevel"/>
    <w:tmpl w:val="AE744572"/>
    <w:lvl w:ilvl="0" w:tplc="8BF84D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A613A"/>
    <w:multiLevelType w:val="multilevel"/>
    <w:tmpl w:val="6762A9F0"/>
    <w:lvl w:ilvl="0">
      <w:start w:val="1"/>
      <w:numFmt w:val="decimal"/>
      <w:lvlText w:val="%1)"/>
      <w:lvlJc w:val="left"/>
      <w:pPr>
        <w:ind w:left="774" w:hanging="360"/>
      </w:pPr>
    </w:lvl>
    <w:lvl w:ilvl="1">
      <w:start w:val="1"/>
      <w:numFmt w:val="lowerLetter"/>
      <w:lvlText w:val="."/>
      <w:lvlJc w:val="left"/>
      <w:pPr>
        <w:ind w:left="1494" w:hanging="360"/>
      </w:pPr>
    </w:lvl>
    <w:lvl w:ilvl="2">
      <w:start w:val="1"/>
      <w:numFmt w:val="lowerRoman"/>
      <w:lvlText w:val="."/>
      <w:lvlJc w:val="right"/>
      <w:pPr>
        <w:ind w:left="2214" w:hanging="180"/>
      </w:pPr>
    </w:lvl>
    <w:lvl w:ilvl="3">
      <w:start w:val="1"/>
      <w:numFmt w:val="decimal"/>
      <w:lvlText w:val="."/>
      <w:lvlJc w:val="left"/>
      <w:pPr>
        <w:ind w:left="2934" w:hanging="360"/>
      </w:pPr>
    </w:lvl>
    <w:lvl w:ilvl="4">
      <w:start w:val="1"/>
      <w:numFmt w:val="lowerLetter"/>
      <w:lvlText w:val="."/>
      <w:lvlJc w:val="left"/>
      <w:pPr>
        <w:ind w:left="3654" w:hanging="360"/>
      </w:pPr>
    </w:lvl>
    <w:lvl w:ilvl="5">
      <w:start w:val="1"/>
      <w:numFmt w:val="lowerRoman"/>
      <w:lvlText w:val="."/>
      <w:lvlJc w:val="right"/>
      <w:pPr>
        <w:ind w:left="4374" w:hanging="180"/>
      </w:pPr>
    </w:lvl>
    <w:lvl w:ilvl="6">
      <w:start w:val="1"/>
      <w:numFmt w:val="decimal"/>
      <w:lvlText w:val="."/>
      <w:lvlJc w:val="left"/>
      <w:pPr>
        <w:ind w:left="5094" w:hanging="360"/>
      </w:pPr>
    </w:lvl>
    <w:lvl w:ilvl="7">
      <w:start w:val="1"/>
      <w:numFmt w:val="lowerLetter"/>
      <w:lvlText w:val="."/>
      <w:lvlJc w:val="left"/>
      <w:pPr>
        <w:ind w:left="5814" w:hanging="360"/>
      </w:pPr>
    </w:lvl>
    <w:lvl w:ilvl="8">
      <w:start w:val="1"/>
      <w:numFmt w:val="lowerRoman"/>
      <w:lvlText w:val="."/>
      <w:lvlJc w:val="right"/>
      <w:pPr>
        <w:ind w:left="6534" w:hanging="180"/>
      </w:pPr>
    </w:lvl>
  </w:abstractNum>
  <w:abstractNum w:abstractNumId="7" w15:restartNumberingAfterBreak="0">
    <w:nsid w:val="18ED7615"/>
    <w:multiLevelType w:val="hybridMultilevel"/>
    <w:tmpl w:val="BFA0F286"/>
    <w:lvl w:ilvl="0" w:tplc="747E9320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F3C74A4"/>
    <w:multiLevelType w:val="hybridMultilevel"/>
    <w:tmpl w:val="50DEA98C"/>
    <w:lvl w:ilvl="0" w:tplc="1004A8A6">
      <w:start w:val="1"/>
      <w:numFmt w:val="decimal"/>
      <w:lvlText w:val="%1."/>
      <w:lvlJc w:val="left"/>
      <w:pPr>
        <w:ind w:left="1353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F913026"/>
    <w:multiLevelType w:val="hybridMultilevel"/>
    <w:tmpl w:val="D2BE5C3E"/>
    <w:lvl w:ilvl="0" w:tplc="3466B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F6244"/>
    <w:multiLevelType w:val="hybridMultilevel"/>
    <w:tmpl w:val="33AA69DA"/>
    <w:lvl w:ilvl="0" w:tplc="D91497C8">
      <w:start w:val="1"/>
      <w:numFmt w:val="decimal"/>
      <w:lvlText w:val="%1"/>
      <w:lvlJc w:val="left"/>
      <w:pPr>
        <w:ind w:left="4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3192194C">
      <w:start w:val="1"/>
      <w:numFmt w:val="decimal"/>
      <w:lvlRestart w:val="0"/>
      <w:lvlText w:val="%2)"/>
      <w:lvlJc w:val="left"/>
      <w:pPr>
        <w:ind w:left="5065" w:firstLine="0"/>
      </w:pPr>
      <w:rPr>
        <w:rFonts w:asciiTheme="majorHAnsi" w:eastAsia="Times New Roman" w:hAnsiTheme="maj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9BA6588">
      <w:start w:val="1"/>
      <w:numFmt w:val="lowerRoman"/>
      <w:lvlText w:val="%3"/>
      <w:lvlJc w:val="left"/>
      <w:pPr>
        <w:ind w:left="5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82FECEE2">
      <w:start w:val="1"/>
      <w:numFmt w:val="decimal"/>
      <w:lvlText w:val="%4"/>
      <w:lvlJc w:val="left"/>
      <w:pPr>
        <w:ind w:left="6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60CA8528">
      <w:start w:val="1"/>
      <w:numFmt w:val="lowerLetter"/>
      <w:lvlText w:val="%5"/>
      <w:lvlJc w:val="left"/>
      <w:pPr>
        <w:ind w:left="7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D59A0966">
      <w:start w:val="1"/>
      <w:numFmt w:val="lowerRoman"/>
      <w:lvlText w:val="%6"/>
      <w:lvlJc w:val="left"/>
      <w:pPr>
        <w:ind w:left="7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D3ACF3AA">
      <w:start w:val="1"/>
      <w:numFmt w:val="decimal"/>
      <w:lvlText w:val="%7"/>
      <w:lvlJc w:val="left"/>
      <w:pPr>
        <w:ind w:left="8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68C24818">
      <w:start w:val="1"/>
      <w:numFmt w:val="lowerLetter"/>
      <w:lvlText w:val="%8"/>
      <w:lvlJc w:val="left"/>
      <w:pPr>
        <w:ind w:left="9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10062F44">
      <w:start w:val="1"/>
      <w:numFmt w:val="lowerRoman"/>
      <w:lvlText w:val="%9"/>
      <w:lvlJc w:val="left"/>
      <w:pPr>
        <w:ind w:left="10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2C4D3A0D"/>
    <w:multiLevelType w:val="hybridMultilevel"/>
    <w:tmpl w:val="503A25B8"/>
    <w:lvl w:ilvl="0" w:tplc="04150017">
      <w:start w:val="1"/>
      <w:numFmt w:val="lowerLetter"/>
      <w:lvlText w:val="%1)"/>
      <w:lvlJc w:val="left"/>
      <w:pPr>
        <w:ind w:left="367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F9A0A6C">
      <w:start w:val="1"/>
      <w:numFmt w:val="decimal"/>
      <w:lvlText w:val="%2)"/>
      <w:lvlJc w:val="left"/>
      <w:pPr>
        <w:ind w:left="713" w:firstLine="0"/>
      </w:pPr>
      <w:rPr>
        <w:rFonts w:asciiTheme="majorHAnsi" w:eastAsia="Times New Roman" w:hAnsiTheme="maj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3D491D2">
      <w:start w:val="1"/>
      <w:numFmt w:val="lowerRoman"/>
      <w:lvlText w:val="%3"/>
      <w:lvlJc w:val="left"/>
      <w:pPr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F061BCE">
      <w:start w:val="1"/>
      <w:numFmt w:val="decimal"/>
      <w:lvlText w:val="%4"/>
      <w:lvlJc w:val="left"/>
      <w:pPr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53E049C">
      <w:start w:val="1"/>
      <w:numFmt w:val="lowerLetter"/>
      <w:lvlText w:val="%5"/>
      <w:lvlJc w:val="left"/>
      <w:pPr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8060E46">
      <w:start w:val="1"/>
      <w:numFmt w:val="lowerRoman"/>
      <w:lvlText w:val="%6"/>
      <w:lvlJc w:val="left"/>
      <w:pPr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E42107C">
      <w:start w:val="1"/>
      <w:numFmt w:val="decimal"/>
      <w:lvlText w:val="%7"/>
      <w:lvlJc w:val="left"/>
      <w:pPr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82C7716">
      <w:start w:val="1"/>
      <w:numFmt w:val="lowerLetter"/>
      <w:lvlText w:val="%8"/>
      <w:lvlJc w:val="left"/>
      <w:pPr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41EEC84">
      <w:start w:val="1"/>
      <w:numFmt w:val="lowerRoman"/>
      <w:lvlText w:val="%9"/>
      <w:lvlJc w:val="left"/>
      <w:pPr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12C15E3"/>
    <w:multiLevelType w:val="hybridMultilevel"/>
    <w:tmpl w:val="FD4A8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6" w15:restartNumberingAfterBreak="0">
    <w:nsid w:val="3398165A"/>
    <w:multiLevelType w:val="hybridMultilevel"/>
    <w:tmpl w:val="66067A2E"/>
    <w:lvl w:ilvl="0" w:tplc="BF20C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737F54"/>
    <w:multiLevelType w:val="hybridMultilevel"/>
    <w:tmpl w:val="09240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3CBD5D50"/>
    <w:multiLevelType w:val="hybridMultilevel"/>
    <w:tmpl w:val="007CF7C4"/>
    <w:lvl w:ilvl="0" w:tplc="A2E4B558">
      <w:start w:val="1"/>
      <w:numFmt w:val="decimal"/>
      <w:lvlText w:val="%1."/>
      <w:lvlJc w:val="left"/>
      <w:pPr>
        <w:ind w:left="1353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08449F1"/>
    <w:multiLevelType w:val="hybridMultilevel"/>
    <w:tmpl w:val="C2887928"/>
    <w:lvl w:ilvl="0" w:tplc="0415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A5857F9"/>
    <w:multiLevelType w:val="multilevel"/>
    <w:tmpl w:val="48D8D7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4" w15:restartNumberingAfterBreak="0">
    <w:nsid w:val="4C180748"/>
    <w:multiLevelType w:val="multilevel"/>
    <w:tmpl w:val="F7AC1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5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8D27D7"/>
    <w:multiLevelType w:val="hybridMultilevel"/>
    <w:tmpl w:val="33AE0766"/>
    <w:lvl w:ilvl="0" w:tplc="66FA228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31C23A52">
      <w:start w:val="1"/>
      <w:numFmt w:val="lowerLetter"/>
      <w:lvlText w:val="%2)"/>
      <w:lvlJc w:val="left"/>
      <w:pPr>
        <w:ind w:left="370" w:firstLine="0"/>
      </w:pPr>
      <w:rPr>
        <w:rFonts w:asciiTheme="majorHAnsi" w:eastAsia="Times New Roman" w:hAnsiTheme="maj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5C6976A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5D8C590A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2F5E8980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60DC5F80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26223D22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B1D821B2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0C5C9636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5F435C9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1276F92"/>
    <w:multiLevelType w:val="hybridMultilevel"/>
    <w:tmpl w:val="6ED68BE6"/>
    <w:lvl w:ilvl="0" w:tplc="04150011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DC4DD8"/>
    <w:multiLevelType w:val="hybridMultilevel"/>
    <w:tmpl w:val="977ABEEE"/>
    <w:lvl w:ilvl="0" w:tplc="21A07458">
      <w:start w:val="1"/>
      <w:numFmt w:val="decimal"/>
      <w:lvlText w:val="%1."/>
      <w:lvlJc w:val="left"/>
      <w:pPr>
        <w:ind w:left="367" w:firstLine="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C3E703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1A61A7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7050B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5F6743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A58D2D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A4FAD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71E722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4420E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6B684DE4"/>
    <w:multiLevelType w:val="hybridMultilevel"/>
    <w:tmpl w:val="B0F4163A"/>
    <w:lvl w:ilvl="0" w:tplc="077C6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172C8"/>
    <w:multiLevelType w:val="multilevel"/>
    <w:tmpl w:val="6406BA4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  <w:b w:val="0"/>
        <w:bCs/>
        <w:color w:val="auto"/>
        <w:sz w:val="20"/>
        <w:szCs w:val="20"/>
      </w:rPr>
    </w:lvl>
    <w:lvl w:ilvl="1">
      <w:start w:val="1"/>
      <w:numFmt w:val="decimal"/>
      <w:lvlText w:val=")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33" w15:restartNumberingAfterBreak="0">
    <w:nsid w:val="720C0423"/>
    <w:multiLevelType w:val="hybridMultilevel"/>
    <w:tmpl w:val="56627A38"/>
    <w:lvl w:ilvl="0" w:tplc="0415000F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5E376B"/>
    <w:multiLevelType w:val="multilevel"/>
    <w:tmpl w:val="0415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8E40A76"/>
    <w:multiLevelType w:val="multilevel"/>
    <w:tmpl w:val="BD5E67B6"/>
    <w:lvl w:ilvl="0">
      <w:start w:val="1"/>
      <w:numFmt w:val="decimal"/>
      <w:pStyle w:val="Nagwekwiadomoci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92"/>
        </w:tabs>
        <w:ind w:left="289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23437044">
    <w:abstractNumId w:val="15"/>
  </w:num>
  <w:num w:numId="2" w16cid:durableId="342824129">
    <w:abstractNumId w:val="29"/>
  </w:num>
  <w:num w:numId="3" w16cid:durableId="83185537">
    <w:abstractNumId w:val="12"/>
  </w:num>
  <w:num w:numId="4" w16cid:durableId="301084953">
    <w:abstractNumId w:val="22"/>
  </w:num>
  <w:num w:numId="5" w16cid:durableId="1247543405">
    <w:abstractNumId w:val="21"/>
  </w:num>
  <w:num w:numId="6" w16cid:durableId="411706544">
    <w:abstractNumId w:val="0"/>
  </w:num>
  <w:num w:numId="7" w16cid:durableId="886532567">
    <w:abstractNumId w:val="18"/>
  </w:num>
  <w:num w:numId="8" w16cid:durableId="2055035930">
    <w:abstractNumId w:val="25"/>
  </w:num>
  <w:num w:numId="9" w16cid:durableId="336932639">
    <w:abstractNumId w:val="8"/>
  </w:num>
  <w:num w:numId="10" w16cid:durableId="680206727">
    <w:abstractNumId w:val="33"/>
  </w:num>
  <w:num w:numId="11" w16cid:durableId="2094662439">
    <w:abstractNumId w:val="28"/>
  </w:num>
  <w:num w:numId="12" w16cid:durableId="806820600">
    <w:abstractNumId w:val="35"/>
  </w:num>
  <w:num w:numId="13" w16cid:durableId="1086809877">
    <w:abstractNumId w:val="34"/>
  </w:num>
  <w:num w:numId="14" w16cid:durableId="190194681">
    <w:abstractNumId w:val="20"/>
  </w:num>
  <w:num w:numId="15" w16cid:durableId="1924072197">
    <w:abstractNumId w:val="27"/>
  </w:num>
  <w:num w:numId="16" w16cid:durableId="8548092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38525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04339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8123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5272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755043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80900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0886079">
    <w:abstractNumId w:val="7"/>
  </w:num>
  <w:num w:numId="24" w16cid:durableId="1532380180">
    <w:abstractNumId w:val="13"/>
  </w:num>
  <w:num w:numId="25" w16cid:durableId="515074866">
    <w:abstractNumId w:val="14"/>
  </w:num>
  <w:num w:numId="26" w16cid:durableId="338198061">
    <w:abstractNumId w:val="4"/>
  </w:num>
  <w:num w:numId="27" w16cid:durableId="1951736816">
    <w:abstractNumId w:val="3"/>
  </w:num>
  <w:num w:numId="28" w16cid:durableId="83694704">
    <w:abstractNumId w:val="17"/>
  </w:num>
  <w:num w:numId="29" w16cid:durableId="986669325">
    <w:abstractNumId w:val="16"/>
  </w:num>
  <w:num w:numId="30" w16cid:durableId="605311124">
    <w:abstractNumId w:val="32"/>
  </w:num>
  <w:num w:numId="31" w16cid:durableId="398595786">
    <w:abstractNumId w:val="23"/>
  </w:num>
  <w:num w:numId="32" w16cid:durableId="1742484383">
    <w:abstractNumId w:val="6"/>
    <w:lvlOverride w:ilvl="0">
      <w:startOverride w:val="1"/>
    </w:lvlOverride>
  </w:num>
  <w:num w:numId="33" w16cid:durableId="498011025">
    <w:abstractNumId w:val="24"/>
  </w:num>
  <w:num w:numId="34" w16cid:durableId="1857115701">
    <w:abstractNumId w:val="24"/>
    <w:lvlOverride w:ilvl="0">
      <w:startOverride w:val="1"/>
    </w:lvlOverride>
  </w:num>
  <w:num w:numId="35" w16cid:durableId="273024361">
    <w:abstractNumId w:val="5"/>
  </w:num>
  <w:num w:numId="36" w16cid:durableId="1489320070">
    <w:abstractNumId w:val="10"/>
  </w:num>
  <w:num w:numId="37" w16cid:durableId="154805717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60"/>
    <w:rsid w:val="000004ED"/>
    <w:rsid w:val="00000CCF"/>
    <w:rsid w:val="000012D3"/>
    <w:rsid w:val="000015D0"/>
    <w:rsid w:val="00005616"/>
    <w:rsid w:val="000079A2"/>
    <w:rsid w:val="00007C6E"/>
    <w:rsid w:val="0001045B"/>
    <w:rsid w:val="00014CB7"/>
    <w:rsid w:val="00015094"/>
    <w:rsid w:val="0001652A"/>
    <w:rsid w:val="0001735D"/>
    <w:rsid w:val="000207DE"/>
    <w:rsid w:val="000211C0"/>
    <w:rsid w:val="000217BB"/>
    <w:rsid w:val="00022B19"/>
    <w:rsid w:val="00026372"/>
    <w:rsid w:val="00026799"/>
    <w:rsid w:val="00026C39"/>
    <w:rsid w:val="000277A6"/>
    <w:rsid w:val="00030C03"/>
    <w:rsid w:val="00032CFB"/>
    <w:rsid w:val="00032DBF"/>
    <w:rsid w:val="000331B0"/>
    <w:rsid w:val="000343A8"/>
    <w:rsid w:val="000358EA"/>
    <w:rsid w:val="000359F1"/>
    <w:rsid w:val="0004016F"/>
    <w:rsid w:val="00041763"/>
    <w:rsid w:val="000420DB"/>
    <w:rsid w:val="000426E8"/>
    <w:rsid w:val="00043AF3"/>
    <w:rsid w:val="00046BD0"/>
    <w:rsid w:val="00047278"/>
    <w:rsid w:val="000509E4"/>
    <w:rsid w:val="00050D9D"/>
    <w:rsid w:val="000534EB"/>
    <w:rsid w:val="00053DFD"/>
    <w:rsid w:val="0005485E"/>
    <w:rsid w:val="0005575C"/>
    <w:rsid w:val="000569A7"/>
    <w:rsid w:val="000622C4"/>
    <w:rsid w:val="00063B07"/>
    <w:rsid w:val="00064EE5"/>
    <w:rsid w:val="00066B5F"/>
    <w:rsid w:val="00066BB4"/>
    <w:rsid w:val="000710FA"/>
    <w:rsid w:val="000715AE"/>
    <w:rsid w:val="00072E81"/>
    <w:rsid w:val="000739F7"/>
    <w:rsid w:val="00081E0D"/>
    <w:rsid w:val="00083D89"/>
    <w:rsid w:val="00083F26"/>
    <w:rsid w:val="000848C2"/>
    <w:rsid w:val="00086908"/>
    <w:rsid w:val="0008744E"/>
    <w:rsid w:val="00091806"/>
    <w:rsid w:val="00091E19"/>
    <w:rsid w:val="00092141"/>
    <w:rsid w:val="00092B11"/>
    <w:rsid w:val="00093AAD"/>
    <w:rsid w:val="000A1FCC"/>
    <w:rsid w:val="000A2C07"/>
    <w:rsid w:val="000A3BAD"/>
    <w:rsid w:val="000A585F"/>
    <w:rsid w:val="000A6A96"/>
    <w:rsid w:val="000B029A"/>
    <w:rsid w:val="000B0B85"/>
    <w:rsid w:val="000B26B9"/>
    <w:rsid w:val="000B36B2"/>
    <w:rsid w:val="000B3EAA"/>
    <w:rsid w:val="000B4324"/>
    <w:rsid w:val="000B6C86"/>
    <w:rsid w:val="000B792D"/>
    <w:rsid w:val="000C1152"/>
    <w:rsid w:val="000C223C"/>
    <w:rsid w:val="000C23D7"/>
    <w:rsid w:val="000C273A"/>
    <w:rsid w:val="000C455D"/>
    <w:rsid w:val="000C6C31"/>
    <w:rsid w:val="000C7694"/>
    <w:rsid w:val="000C7718"/>
    <w:rsid w:val="000D02D9"/>
    <w:rsid w:val="000D12D4"/>
    <w:rsid w:val="000D3E3D"/>
    <w:rsid w:val="000D4FB7"/>
    <w:rsid w:val="000E0006"/>
    <w:rsid w:val="000E0E59"/>
    <w:rsid w:val="000E25B0"/>
    <w:rsid w:val="000E3EF9"/>
    <w:rsid w:val="000E440C"/>
    <w:rsid w:val="000E7A98"/>
    <w:rsid w:val="000F0861"/>
    <w:rsid w:val="000F1711"/>
    <w:rsid w:val="000F182A"/>
    <w:rsid w:val="000F23A6"/>
    <w:rsid w:val="000F307C"/>
    <w:rsid w:val="000F39E0"/>
    <w:rsid w:val="000F5C02"/>
    <w:rsid w:val="00101CED"/>
    <w:rsid w:val="001028DD"/>
    <w:rsid w:val="0010378B"/>
    <w:rsid w:val="0010439B"/>
    <w:rsid w:val="00104EAF"/>
    <w:rsid w:val="00111BE6"/>
    <w:rsid w:val="00113F91"/>
    <w:rsid w:val="00116D4C"/>
    <w:rsid w:val="00116D90"/>
    <w:rsid w:val="00121D10"/>
    <w:rsid w:val="001223C2"/>
    <w:rsid w:val="00123DD3"/>
    <w:rsid w:val="00124B09"/>
    <w:rsid w:val="001259FF"/>
    <w:rsid w:val="001262D3"/>
    <w:rsid w:val="00126811"/>
    <w:rsid w:val="00132550"/>
    <w:rsid w:val="00132C97"/>
    <w:rsid w:val="001331CF"/>
    <w:rsid w:val="001336F5"/>
    <w:rsid w:val="00133C46"/>
    <w:rsid w:val="00135131"/>
    <w:rsid w:val="001356ED"/>
    <w:rsid w:val="00137463"/>
    <w:rsid w:val="00140283"/>
    <w:rsid w:val="001407C3"/>
    <w:rsid w:val="001412B0"/>
    <w:rsid w:val="00141C45"/>
    <w:rsid w:val="0014606C"/>
    <w:rsid w:val="00146564"/>
    <w:rsid w:val="001465B1"/>
    <w:rsid w:val="00151553"/>
    <w:rsid w:val="001519D0"/>
    <w:rsid w:val="00154620"/>
    <w:rsid w:val="001547D5"/>
    <w:rsid w:val="00154FA9"/>
    <w:rsid w:val="001553B0"/>
    <w:rsid w:val="00155CBC"/>
    <w:rsid w:val="00161692"/>
    <w:rsid w:val="00161EE8"/>
    <w:rsid w:val="00161EF9"/>
    <w:rsid w:val="00165396"/>
    <w:rsid w:val="0016624A"/>
    <w:rsid w:val="00171810"/>
    <w:rsid w:val="0017308B"/>
    <w:rsid w:val="00173E42"/>
    <w:rsid w:val="0017518E"/>
    <w:rsid w:val="00176BEE"/>
    <w:rsid w:val="001776F1"/>
    <w:rsid w:val="00184723"/>
    <w:rsid w:val="001877B0"/>
    <w:rsid w:val="00191342"/>
    <w:rsid w:val="001916A3"/>
    <w:rsid w:val="00191B45"/>
    <w:rsid w:val="001936A8"/>
    <w:rsid w:val="0019388C"/>
    <w:rsid w:val="001943B9"/>
    <w:rsid w:val="00194B95"/>
    <w:rsid w:val="00195340"/>
    <w:rsid w:val="00195BAE"/>
    <w:rsid w:val="0019636B"/>
    <w:rsid w:val="0019680A"/>
    <w:rsid w:val="00196D39"/>
    <w:rsid w:val="001A1697"/>
    <w:rsid w:val="001A36DF"/>
    <w:rsid w:val="001A5DB2"/>
    <w:rsid w:val="001A7186"/>
    <w:rsid w:val="001A7591"/>
    <w:rsid w:val="001A7961"/>
    <w:rsid w:val="001B10C4"/>
    <w:rsid w:val="001B224B"/>
    <w:rsid w:val="001B4420"/>
    <w:rsid w:val="001B5349"/>
    <w:rsid w:val="001B5CD4"/>
    <w:rsid w:val="001B76A6"/>
    <w:rsid w:val="001B7C9C"/>
    <w:rsid w:val="001C391C"/>
    <w:rsid w:val="001C5C26"/>
    <w:rsid w:val="001C7B43"/>
    <w:rsid w:val="001C7C57"/>
    <w:rsid w:val="001D3C92"/>
    <w:rsid w:val="001D700E"/>
    <w:rsid w:val="001D761A"/>
    <w:rsid w:val="001E0C9C"/>
    <w:rsid w:val="001E1391"/>
    <w:rsid w:val="001E19EE"/>
    <w:rsid w:val="001E39BD"/>
    <w:rsid w:val="001E54DA"/>
    <w:rsid w:val="001F1B91"/>
    <w:rsid w:val="001F2613"/>
    <w:rsid w:val="001F5417"/>
    <w:rsid w:val="001F5C2F"/>
    <w:rsid w:val="001F63BB"/>
    <w:rsid w:val="001F6660"/>
    <w:rsid w:val="001F7D77"/>
    <w:rsid w:val="001F7F85"/>
    <w:rsid w:val="00201549"/>
    <w:rsid w:val="00201ADC"/>
    <w:rsid w:val="0020357C"/>
    <w:rsid w:val="00203E4E"/>
    <w:rsid w:val="00204AF7"/>
    <w:rsid w:val="0020518F"/>
    <w:rsid w:val="00205CF2"/>
    <w:rsid w:val="002067B4"/>
    <w:rsid w:val="00207E07"/>
    <w:rsid w:val="00210EC2"/>
    <w:rsid w:val="002136CE"/>
    <w:rsid w:val="0021442A"/>
    <w:rsid w:val="00221404"/>
    <w:rsid w:val="00221840"/>
    <w:rsid w:val="0022196F"/>
    <w:rsid w:val="002235CC"/>
    <w:rsid w:val="00225515"/>
    <w:rsid w:val="0022592C"/>
    <w:rsid w:val="00225E78"/>
    <w:rsid w:val="002267E5"/>
    <w:rsid w:val="00227F64"/>
    <w:rsid w:val="00234B70"/>
    <w:rsid w:val="0024460B"/>
    <w:rsid w:val="00246A77"/>
    <w:rsid w:val="00251F0E"/>
    <w:rsid w:val="002522E4"/>
    <w:rsid w:val="00252A89"/>
    <w:rsid w:val="002539C0"/>
    <w:rsid w:val="00254207"/>
    <w:rsid w:val="0025666E"/>
    <w:rsid w:val="00260339"/>
    <w:rsid w:val="002613BB"/>
    <w:rsid w:val="00261CDC"/>
    <w:rsid w:val="00262486"/>
    <w:rsid w:val="002646DF"/>
    <w:rsid w:val="002717D6"/>
    <w:rsid w:val="00271DBF"/>
    <w:rsid w:val="00272A2F"/>
    <w:rsid w:val="00276F17"/>
    <w:rsid w:val="00277201"/>
    <w:rsid w:val="00280471"/>
    <w:rsid w:val="002822A5"/>
    <w:rsid w:val="00282B8F"/>
    <w:rsid w:val="002834BA"/>
    <w:rsid w:val="0028491D"/>
    <w:rsid w:val="00284E5C"/>
    <w:rsid w:val="00291C53"/>
    <w:rsid w:val="00294242"/>
    <w:rsid w:val="002950E9"/>
    <w:rsid w:val="00296048"/>
    <w:rsid w:val="0029673D"/>
    <w:rsid w:val="00297172"/>
    <w:rsid w:val="00297750"/>
    <w:rsid w:val="002A022C"/>
    <w:rsid w:val="002A437B"/>
    <w:rsid w:val="002A4A0A"/>
    <w:rsid w:val="002A4B20"/>
    <w:rsid w:val="002A56B3"/>
    <w:rsid w:val="002A674B"/>
    <w:rsid w:val="002A6D10"/>
    <w:rsid w:val="002B15DC"/>
    <w:rsid w:val="002B1F79"/>
    <w:rsid w:val="002B3739"/>
    <w:rsid w:val="002B4530"/>
    <w:rsid w:val="002B4DAB"/>
    <w:rsid w:val="002B5F40"/>
    <w:rsid w:val="002B7E3E"/>
    <w:rsid w:val="002C240D"/>
    <w:rsid w:val="002C4BAD"/>
    <w:rsid w:val="002C677C"/>
    <w:rsid w:val="002C7E2B"/>
    <w:rsid w:val="002D0384"/>
    <w:rsid w:val="002D0603"/>
    <w:rsid w:val="002D2E73"/>
    <w:rsid w:val="002D3D25"/>
    <w:rsid w:val="002D400E"/>
    <w:rsid w:val="002D4EDE"/>
    <w:rsid w:val="002D7BC3"/>
    <w:rsid w:val="002E0367"/>
    <w:rsid w:val="002E218A"/>
    <w:rsid w:val="002E3797"/>
    <w:rsid w:val="002E56F9"/>
    <w:rsid w:val="002E596D"/>
    <w:rsid w:val="002E5F01"/>
    <w:rsid w:val="002F0003"/>
    <w:rsid w:val="002F0E52"/>
    <w:rsid w:val="002F1B15"/>
    <w:rsid w:val="002F2223"/>
    <w:rsid w:val="002F239D"/>
    <w:rsid w:val="002F35ED"/>
    <w:rsid w:val="002F4A73"/>
    <w:rsid w:val="002F75F5"/>
    <w:rsid w:val="00311B44"/>
    <w:rsid w:val="003128B2"/>
    <w:rsid w:val="00312C66"/>
    <w:rsid w:val="00314662"/>
    <w:rsid w:val="00315E9E"/>
    <w:rsid w:val="00316D62"/>
    <w:rsid w:val="00322ED5"/>
    <w:rsid w:val="003247A6"/>
    <w:rsid w:val="0032547F"/>
    <w:rsid w:val="003276D0"/>
    <w:rsid w:val="00330868"/>
    <w:rsid w:val="00331243"/>
    <w:rsid w:val="00332FAC"/>
    <w:rsid w:val="003338A2"/>
    <w:rsid w:val="00335992"/>
    <w:rsid w:val="003359D3"/>
    <w:rsid w:val="00336C74"/>
    <w:rsid w:val="0033763C"/>
    <w:rsid w:val="00340AEA"/>
    <w:rsid w:val="00341777"/>
    <w:rsid w:val="003425A5"/>
    <w:rsid w:val="00343D3F"/>
    <w:rsid w:val="003441DC"/>
    <w:rsid w:val="00345B86"/>
    <w:rsid w:val="00347ABD"/>
    <w:rsid w:val="00347BE2"/>
    <w:rsid w:val="00350D67"/>
    <w:rsid w:val="00353F6F"/>
    <w:rsid w:val="0035408D"/>
    <w:rsid w:val="003605AA"/>
    <w:rsid w:val="0036124D"/>
    <w:rsid w:val="00361D53"/>
    <w:rsid w:val="0036283D"/>
    <w:rsid w:val="003658AB"/>
    <w:rsid w:val="0037062C"/>
    <w:rsid w:val="00370986"/>
    <w:rsid w:val="00370CB8"/>
    <w:rsid w:val="00371EC7"/>
    <w:rsid w:val="00372252"/>
    <w:rsid w:val="00374D69"/>
    <w:rsid w:val="003766CC"/>
    <w:rsid w:val="0037673E"/>
    <w:rsid w:val="003768C8"/>
    <w:rsid w:val="0037721F"/>
    <w:rsid w:val="00380621"/>
    <w:rsid w:val="00380F81"/>
    <w:rsid w:val="00384264"/>
    <w:rsid w:val="00384ACD"/>
    <w:rsid w:val="00384D36"/>
    <w:rsid w:val="003854DA"/>
    <w:rsid w:val="00385808"/>
    <w:rsid w:val="00392BA7"/>
    <w:rsid w:val="00393E9A"/>
    <w:rsid w:val="0039464E"/>
    <w:rsid w:val="003952EE"/>
    <w:rsid w:val="003A066F"/>
    <w:rsid w:val="003A4759"/>
    <w:rsid w:val="003A5220"/>
    <w:rsid w:val="003A57C0"/>
    <w:rsid w:val="003A6FB4"/>
    <w:rsid w:val="003B2FD1"/>
    <w:rsid w:val="003B47A3"/>
    <w:rsid w:val="003B51F1"/>
    <w:rsid w:val="003B57E1"/>
    <w:rsid w:val="003B5F94"/>
    <w:rsid w:val="003B7190"/>
    <w:rsid w:val="003B76A1"/>
    <w:rsid w:val="003B7ED2"/>
    <w:rsid w:val="003C17E3"/>
    <w:rsid w:val="003C2617"/>
    <w:rsid w:val="003C40D7"/>
    <w:rsid w:val="003C4770"/>
    <w:rsid w:val="003C535B"/>
    <w:rsid w:val="003C5701"/>
    <w:rsid w:val="003C6C39"/>
    <w:rsid w:val="003D075C"/>
    <w:rsid w:val="003D0DF8"/>
    <w:rsid w:val="003D2241"/>
    <w:rsid w:val="003D28FF"/>
    <w:rsid w:val="003D2C44"/>
    <w:rsid w:val="003D435C"/>
    <w:rsid w:val="003D47FA"/>
    <w:rsid w:val="003D6939"/>
    <w:rsid w:val="003D693A"/>
    <w:rsid w:val="003D7ED3"/>
    <w:rsid w:val="003E00E1"/>
    <w:rsid w:val="003E04DF"/>
    <w:rsid w:val="003E089D"/>
    <w:rsid w:val="003E17C5"/>
    <w:rsid w:val="003E2C71"/>
    <w:rsid w:val="003E2CBE"/>
    <w:rsid w:val="003E3C72"/>
    <w:rsid w:val="003E3D49"/>
    <w:rsid w:val="003E57CF"/>
    <w:rsid w:val="003E593B"/>
    <w:rsid w:val="003E6370"/>
    <w:rsid w:val="003E63E5"/>
    <w:rsid w:val="003F2257"/>
    <w:rsid w:val="003F4847"/>
    <w:rsid w:val="003F59F4"/>
    <w:rsid w:val="003F5C75"/>
    <w:rsid w:val="0040096B"/>
    <w:rsid w:val="00402419"/>
    <w:rsid w:val="00402D79"/>
    <w:rsid w:val="00402E55"/>
    <w:rsid w:val="0040396E"/>
    <w:rsid w:val="00405330"/>
    <w:rsid w:val="00407870"/>
    <w:rsid w:val="004104FA"/>
    <w:rsid w:val="00411A70"/>
    <w:rsid w:val="00415B90"/>
    <w:rsid w:val="00420E96"/>
    <w:rsid w:val="00421139"/>
    <w:rsid w:val="004215A1"/>
    <w:rsid w:val="00424DF6"/>
    <w:rsid w:val="00426963"/>
    <w:rsid w:val="00427E52"/>
    <w:rsid w:val="0043001E"/>
    <w:rsid w:val="004331B8"/>
    <w:rsid w:val="00434003"/>
    <w:rsid w:val="004366E6"/>
    <w:rsid w:val="004368B7"/>
    <w:rsid w:val="004373B9"/>
    <w:rsid w:val="00441E97"/>
    <w:rsid w:val="00441ED8"/>
    <w:rsid w:val="004438B8"/>
    <w:rsid w:val="00445D5B"/>
    <w:rsid w:val="00447548"/>
    <w:rsid w:val="00447B43"/>
    <w:rsid w:val="00447B99"/>
    <w:rsid w:val="0045230E"/>
    <w:rsid w:val="00455B59"/>
    <w:rsid w:val="0045713D"/>
    <w:rsid w:val="00457F7D"/>
    <w:rsid w:val="00460C28"/>
    <w:rsid w:val="004612C6"/>
    <w:rsid w:val="00462EAB"/>
    <w:rsid w:val="00463ED6"/>
    <w:rsid w:val="00464B5C"/>
    <w:rsid w:val="00465357"/>
    <w:rsid w:val="00465E8D"/>
    <w:rsid w:val="004704AB"/>
    <w:rsid w:val="00474CA2"/>
    <w:rsid w:val="004761A5"/>
    <w:rsid w:val="00477BC1"/>
    <w:rsid w:val="004803D1"/>
    <w:rsid w:val="00482B69"/>
    <w:rsid w:val="004830D5"/>
    <w:rsid w:val="00486392"/>
    <w:rsid w:val="00490C71"/>
    <w:rsid w:val="00491498"/>
    <w:rsid w:val="0049278B"/>
    <w:rsid w:val="00493174"/>
    <w:rsid w:val="004937A9"/>
    <w:rsid w:val="004945F0"/>
    <w:rsid w:val="00496A89"/>
    <w:rsid w:val="00497B71"/>
    <w:rsid w:val="004A228D"/>
    <w:rsid w:val="004A5D11"/>
    <w:rsid w:val="004A6CCD"/>
    <w:rsid w:val="004A6D4F"/>
    <w:rsid w:val="004B0005"/>
    <w:rsid w:val="004B1FF1"/>
    <w:rsid w:val="004B226F"/>
    <w:rsid w:val="004B3CAB"/>
    <w:rsid w:val="004B5640"/>
    <w:rsid w:val="004B6179"/>
    <w:rsid w:val="004B6FF8"/>
    <w:rsid w:val="004C1BE9"/>
    <w:rsid w:val="004C1E5D"/>
    <w:rsid w:val="004C1FD4"/>
    <w:rsid w:val="004C28DC"/>
    <w:rsid w:val="004D1CD2"/>
    <w:rsid w:val="004D1DF3"/>
    <w:rsid w:val="004D2A82"/>
    <w:rsid w:val="004D2E94"/>
    <w:rsid w:val="004D3B33"/>
    <w:rsid w:val="004D3E3E"/>
    <w:rsid w:val="004D4A98"/>
    <w:rsid w:val="004D5C68"/>
    <w:rsid w:val="004D7B27"/>
    <w:rsid w:val="004E06D0"/>
    <w:rsid w:val="004E0923"/>
    <w:rsid w:val="004E0CBB"/>
    <w:rsid w:val="004E0ECF"/>
    <w:rsid w:val="004E1559"/>
    <w:rsid w:val="004E409D"/>
    <w:rsid w:val="004E4409"/>
    <w:rsid w:val="004E5CA6"/>
    <w:rsid w:val="004F012D"/>
    <w:rsid w:val="004F11AB"/>
    <w:rsid w:val="004F1890"/>
    <w:rsid w:val="004F317D"/>
    <w:rsid w:val="004F751E"/>
    <w:rsid w:val="00501AAC"/>
    <w:rsid w:val="00501E8C"/>
    <w:rsid w:val="00501F0F"/>
    <w:rsid w:val="005024C5"/>
    <w:rsid w:val="00504E2B"/>
    <w:rsid w:val="0050630C"/>
    <w:rsid w:val="00511040"/>
    <w:rsid w:val="0051135A"/>
    <w:rsid w:val="00511D34"/>
    <w:rsid w:val="00512CC7"/>
    <w:rsid w:val="00513288"/>
    <w:rsid w:val="00515F01"/>
    <w:rsid w:val="005162B9"/>
    <w:rsid w:val="0051650D"/>
    <w:rsid w:val="005166C7"/>
    <w:rsid w:val="005166EA"/>
    <w:rsid w:val="00517E4B"/>
    <w:rsid w:val="005250D6"/>
    <w:rsid w:val="00527195"/>
    <w:rsid w:val="005274C8"/>
    <w:rsid w:val="00531F27"/>
    <w:rsid w:val="00532C79"/>
    <w:rsid w:val="005338F2"/>
    <w:rsid w:val="005344A4"/>
    <w:rsid w:val="00536AC2"/>
    <w:rsid w:val="00540800"/>
    <w:rsid w:val="00540984"/>
    <w:rsid w:val="00541464"/>
    <w:rsid w:val="00541E9A"/>
    <w:rsid w:val="00544CBB"/>
    <w:rsid w:val="005460AA"/>
    <w:rsid w:val="005465CE"/>
    <w:rsid w:val="005477C1"/>
    <w:rsid w:val="0054791B"/>
    <w:rsid w:val="00550F35"/>
    <w:rsid w:val="00551817"/>
    <w:rsid w:val="00552E00"/>
    <w:rsid w:val="0055726A"/>
    <w:rsid w:val="005608FB"/>
    <w:rsid w:val="00561A2F"/>
    <w:rsid w:val="005634DD"/>
    <w:rsid w:val="00563F61"/>
    <w:rsid w:val="0056448B"/>
    <w:rsid w:val="00564617"/>
    <w:rsid w:val="00564C30"/>
    <w:rsid w:val="00565991"/>
    <w:rsid w:val="005661F8"/>
    <w:rsid w:val="00566E11"/>
    <w:rsid w:val="0057148D"/>
    <w:rsid w:val="00572CBC"/>
    <w:rsid w:val="00573983"/>
    <w:rsid w:val="0057428A"/>
    <w:rsid w:val="00575410"/>
    <w:rsid w:val="005765D8"/>
    <w:rsid w:val="00576EB9"/>
    <w:rsid w:val="00577251"/>
    <w:rsid w:val="0058396A"/>
    <w:rsid w:val="00583D02"/>
    <w:rsid w:val="00583DF4"/>
    <w:rsid w:val="0058655D"/>
    <w:rsid w:val="00591C5B"/>
    <w:rsid w:val="00593B19"/>
    <w:rsid w:val="005949E3"/>
    <w:rsid w:val="00594DA8"/>
    <w:rsid w:val="00594E32"/>
    <w:rsid w:val="00597377"/>
    <w:rsid w:val="005A0153"/>
    <w:rsid w:val="005A0194"/>
    <w:rsid w:val="005A0B15"/>
    <w:rsid w:val="005A0B27"/>
    <w:rsid w:val="005A0E58"/>
    <w:rsid w:val="005A2A8D"/>
    <w:rsid w:val="005A3731"/>
    <w:rsid w:val="005A4DDA"/>
    <w:rsid w:val="005A4FEA"/>
    <w:rsid w:val="005A5DD4"/>
    <w:rsid w:val="005A6E1C"/>
    <w:rsid w:val="005A7D6D"/>
    <w:rsid w:val="005B0F06"/>
    <w:rsid w:val="005B153C"/>
    <w:rsid w:val="005B3CE8"/>
    <w:rsid w:val="005B7E56"/>
    <w:rsid w:val="005C2A25"/>
    <w:rsid w:val="005C3040"/>
    <w:rsid w:val="005C4146"/>
    <w:rsid w:val="005C54FF"/>
    <w:rsid w:val="005C5579"/>
    <w:rsid w:val="005C583D"/>
    <w:rsid w:val="005D4211"/>
    <w:rsid w:val="005D541E"/>
    <w:rsid w:val="005D65F7"/>
    <w:rsid w:val="005D66E2"/>
    <w:rsid w:val="005D72DD"/>
    <w:rsid w:val="005E059A"/>
    <w:rsid w:val="005E1EFE"/>
    <w:rsid w:val="005E2556"/>
    <w:rsid w:val="005E38A1"/>
    <w:rsid w:val="005E7D02"/>
    <w:rsid w:val="005F0930"/>
    <w:rsid w:val="005F16CD"/>
    <w:rsid w:val="005F1837"/>
    <w:rsid w:val="005F3299"/>
    <w:rsid w:val="005F4CDE"/>
    <w:rsid w:val="005F4F81"/>
    <w:rsid w:val="005F5032"/>
    <w:rsid w:val="005F55C3"/>
    <w:rsid w:val="005F71DB"/>
    <w:rsid w:val="00601158"/>
    <w:rsid w:val="006020A6"/>
    <w:rsid w:val="0060348E"/>
    <w:rsid w:val="00603B99"/>
    <w:rsid w:val="00607737"/>
    <w:rsid w:val="0060785B"/>
    <w:rsid w:val="00612F5F"/>
    <w:rsid w:val="00613AC3"/>
    <w:rsid w:val="00614018"/>
    <w:rsid w:val="00615209"/>
    <w:rsid w:val="00616B93"/>
    <w:rsid w:val="006171D9"/>
    <w:rsid w:val="006245CF"/>
    <w:rsid w:val="0062505C"/>
    <w:rsid w:val="00625D11"/>
    <w:rsid w:val="00625F81"/>
    <w:rsid w:val="006271CB"/>
    <w:rsid w:val="00627B51"/>
    <w:rsid w:val="006304E9"/>
    <w:rsid w:val="0063063D"/>
    <w:rsid w:val="00631001"/>
    <w:rsid w:val="00632DB9"/>
    <w:rsid w:val="00633EA9"/>
    <w:rsid w:val="0064028B"/>
    <w:rsid w:val="006408DF"/>
    <w:rsid w:val="00641FF6"/>
    <w:rsid w:val="006420C2"/>
    <w:rsid w:val="0064428F"/>
    <w:rsid w:val="006459BA"/>
    <w:rsid w:val="006461E7"/>
    <w:rsid w:val="00646548"/>
    <w:rsid w:val="0064691C"/>
    <w:rsid w:val="006502C6"/>
    <w:rsid w:val="0065394A"/>
    <w:rsid w:val="0065490E"/>
    <w:rsid w:val="00654E2F"/>
    <w:rsid w:val="00654F21"/>
    <w:rsid w:val="0065708A"/>
    <w:rsid w:val="00657C68"/>
    <w:rsid w:val="00660B83"/>
    <w:rsid w:val="00666C9E"/>
    <w:rsid w:val="006713D9"/>
    <w:rsid w:val="00671547"/>
    <w:rsid w:val="006720B8"/>
    <w:rsid w:val="00672B93"/>
    <w:rsid w:val="00677E15"/>
    <w:rsid w:val="00681339"/>
    <w:rsid w:val="006814FA"/>
    <w:rsid w:val="00683106"/>
    <w:rsid w:val="00683147"/>
    <w:rsid w:val="006836E0"/>
    <w:rsid w:val="00684132"/>
    <w:rsid w:val="0068538E"/>
    <w:rsid w:val="00685E90"/>
    <w:rsid w:val="006905B7"/>
    <w:rsid w:val="006906B3"/>
    <w:rsid w:val="00690B9A"/>
    <w:rsid w:val="00690F5B"/>
    <w:rsid w:val="00691932"/>
    <w:rsid w:val="00692712"/>
    <w:rsid w:val="00693491"/>
    <w:rsid w:val="00693C91"/>
    <w:rsid w:val="00694520"/>
    <w:rsid w:val="00694732"/>
    <w:rsid w:val="00696A01"/>
    <w:rsid w:val="006A1833"/>
    <w:rsid w:val="006A22F7"/>
    <w:rsid w:val="006A2810"/>
    <w:rsid w:val="006A3526"/>
    <w:rsid w:val="006A39EB"/>
    <w:rsid w:val="006B08A9"/>
    <w:rsid w:val="006B300A"/>
    <w:rsid w:val="006B30F2"/>
    <w:rsid w:val="006B42A8"/>
    <w:rsid w:val="006B48F9"/>
    <w:rsid w:val="006B6F7E"/>
    <w:rsid w:val="006B70BD"/>
    <w:rsid w:val="006B7569"/>
    <w:rsid w:val="006C0D4C"/>
    <w:rsid w:val="006C21D1"/>
    <w:rsid w:val="006C33B5"/>
    <w:rsid w:val="006C386D"/>
    <w:rsid w:val="006C3962"/>
    <w:rsid w:val="006C4112"/>
    <w:rsid w:val="006C6C6D"/>
    <w:rsid w:val="006C6FE1"/>
    <w:rsid w:val="006D3CFA"/>
    <w:rsid w:val="006D5FB2"/>
    <w:rsid w:val="006D6B13"/>
    <w:rsid w:val="006E110C"/>
    <w:rsid w:val="006E15B0"/>
    <w:rsid w:val="006E1A21"/>
    <w:rsid w:val="006E1EB9"/>
    <w:rsid w:val="006E3D9A"/>
    <w:rsid w:val="006E41C6"/>
    <w:rsid w:val="006E4AF6"/>
    <w:rsid w:val="006E523C"/>
    <w:rsid w:val="006E7526"/>
    <w:rsid w:val="006F1FBC"/>
    <w:rsid w:val="006F3D92"/>
    <w:rsid w:val="006F55E5"/>
    <w:rsid w:val="006F5F79"/>
    <w:rsid w:val="00700A68"/>
    <w:rsid w:val="00702B54"/>
    <w:rsid w:val="00702F3C"/>
    <w:rsid w:val="00703BD8"/>
    <w:rsid w:val="0071090B"/>
    <w:rsid w:val="0071310B"/>
    <w:rsid w:val="00714733"/>
    <w:rsid w:val="00715DC0"/>
    <w:rsid w:val="0072079C"/>
    <w:rsid w:val="00720823"/>
    <w:rsid w:val="00723842"/>
    <w:rsid w:val="007242FC"/>
    <w:rsid w:val="00725456"/>
    <w:rsid w:val="00725636"/>
    <w:rsid w:val="007264A2"/>
    <w:rsid w:val="0072683D"/>
    <w:rsid w:val="007277E8"/>
    <w:rsid w:val="00730E06"/>
    <w:rsid w:val="00730E0B"/>
    <w:rsid w:val="007314C1"/>
    <w:rsid w:val="0073682C"/>
    <w:rsid w:val="00737627"/>
    <w:rsid w:val="00737E24"/>
    <w:rsid w:val="007404CC"/>
    <w:rsid w:val="0074117A"/>
    <w:rsid w:val="0074323B"/>
    <w:rsid w:val="00744009"/>
    <w:rsid w:val="00744ADF"/>
    <w:rsid w:val="00745EAC"/>
    <w:rsid w:val="00746ACE"/>
    <w:rsid w:val="0075089B"/>
    <w:rsid w:val="0075140A"/>
    <w:rsid w:val="00752034"/>
    <w:rsid w:val="007520FD"/>
    <w:rsid w:val="0075236E"/>
    <w:rsid w:val="007530A1"/>
    <w:rsid w:val="00753A2C"/>
    <w:rsid w:val="00756473"/>
    <w:rsid w:val="0076104A"/>
    <w:rsid w:val="00763D66"/>
    <w:rsid w:val="00764476"/>
    <w:rsid w:val="00764727"/>
    <w:rsid w:val="00764AC1"/>
    <w:rsid w:val="007665A8"/>
    <w:rsid w:val="007670F5"/>
    <w:rsid w:val="00770D4C"/>
    <w:rsid w:val="0077117E"/>
    <w:rsid w:val="0077302E"/>
    <w:rsid w:val="00776F6E"/>
    <w:rsid w:val="00781FFC"/>
    <w:rsid w:val="007824D3"/>
    <w:rsid w:val="00782A2D"/>
    <w:rsid w:val="00784A28"/>
    <w:rsid w:val="0078544B"/>
    <w:rsid w:val="00790874"/>
    <w:rsid w:val="00790B88"/>
    <w:rsid w:val="0079402D"/>
    <w:rsid w:val="00794616"/>
    <w:rsid w:val="00794E17"/>
    <w:rsid w:val="00795663"/>
    <w:rsid w:val="00795D3E"/>
    <w:rsid w:val="00795E0C"/>
    <w:rsid w:val="0079720C"/>
    <w:rsid w:val="007A0324"/>
    <w:rsid w:val="007A32AA"/>
    <w:rsid w:val="007A734F"/>
    <w:rsid w:val="007A7E1B"/>
    <w:rsid w:val="007B119D"/>
    <w:rsid w:val="007B18BE"/>
    <w:rsid w:val="007B35D0"/>
    <w:rsid w:val="007B3C38"/>
    <w:rsid w:val="007B4663"/>
    <w:rsid w:val="007B6C89"/>
    <w:rsid w:val="007B6F28"/>
    <w:rsid w:val="007C0526"/>
    <w:rsid w:val="007C120A"/>
    <w:rsid w:val="007C1657"/>
    <w:rsid w:val="007C1B61"/>
    <w:rsid w:val="007C23A0"/>
    <w:rsid w:val="007C6610"/>
    <w:rsid w:val="007D1B1D"/>
    <w:rsid w:val="007D2449"/>
    <w:rsid w:val="007D2C3A"/>
    <w:rsid w:val="007D432B"/>
    <w:rsid w:val="007D4966"/>
    <w:rsid w:val="007D6099"/>
    <w:rsid w:val="007D72F5"/>
    <w:rsid w:val="007D7C37"/>
    <w:rsid w:val="007F0CB1"/>
    <w:rsid w:val="007F134A"/>
    <w:rsid w:val="007F15B9"/>
    <w:rsid w:val="007F5FAB"/>
    <w:rsid w:val="007F621B"/>
    <w:rsid w:val="007F69E7"/>
    <w:rsid w:val="007F77C0"/>
    <w:rsid w:val="007F7A9A"/>
    <w:rsid w:val="007F7B76"/>
    <w:rsid w:val="0080013D"/>
    <w:rsid w:val="00801171"/>
    <w:rsid w:val="0080122B"/>
    <w:rsid w:val="00806F27"/>
    <w:rsid w:val="00810C8B"/>
    <w:rsid w:val="00811A1A"/>
    <w:rsid w:val="00813198"/>
    <w:rsid w:val="00816DC7"/>
    <w:rsid w:val="00817E69"/>
    <w:rsid w:val="008219C1"/>
    <w:rsid w:val="00823144"/>
    <w:rsid w:val="00825169"/>
    <w:rsid w:val="00825254"/>
    <w:rsid w:val="00825820"/>
    <w:rsid w:val="0083047A"/>
    <w:rsid w:val="00831125"/>
    <w:rsid w:val="00832C90"/>
    <w:rsid w:val="00834101"/>
    <w:rsid w:val="0083532F"/>
    <w:rsid w:val="0083557C"/>
    <w:rsid w:val="008356F3"/>
    <w:rsid w:val="00836BEC"/>
    <w:rsid w:val="00837F9B"/>
    <w:rsid w:val="008445B9"/>
    <w:rsid w:val="00844802"/>
    <w:rsid w:val="00846D63"/>
    <w:rsid w:val="008555AC"/>
    <w:rsid w:val="008555DE"/>
    <w:rsid w:val="00855788"/>
    <w:rsid w:val="0086009D"/>
    <w:rsid w:val="00862253"/>
    <w:rsid w:val="00862532"/>
    <w:rsid w:val="00863859"/>
    <w:rsid w:val="0086529D"/>
    <w:rsid w:val="008659FF"/>
    <w:rsid w:val="00867000"/>
    <w:rsid w:val="00867018"/>
    <w:rsid w:val="0087206F"/>
    <w:rsid w:val="008725B7"/>
    <w:rsid w:val="00873C9B"/>
    <w:rsid w:val="00874CDF"/>
    <w:rsid w:val="00876323"/>
    <w:rsid w:val="008768DA"/>
    <w:rsid w:val="008771F3"/>
    <w:rsid w:val="00877B75"/>
    <w:rsid w:val="00877F57"/>
    <w:rsid w:val="00881E55"/>
    <w:rsid w:val="0088221B"/>
    <w:rsid w:val="00884967"/>
    <w:rsid w:val="00884F7F"/>
    <w:rsid w:val="008858C4"/>
    <w:rsid w:val="008861F4"/>
    <w:rsid w:val="0088650A"/>
    <w:rsid w:val="0088671E"/>
    <w:rsid w:val="008879CF"/>
    <w:rsid w:val="00887CF7"/>
    <w:rsid w:val="00887F76"/>
    <w:rsid w:val="008902D2"/>
    <w:rsid w:val="00890383"/>
    <w:rsid w:val="00894D8D"/>
    <w:rsid w:val="008957BC"/>
    <w:rsid w:val="00896767"/>
    <w:rsid w:val="008A16B6"/>
    <w:rsid w:val="008A2785"/>
    <w:rsid w:val="008A4C65"/>
    <w:rsid w:val="008B005C"/>
    <w:rsid w:val="008B12C8"/>
    <w:rsid w:val="008B2FE4"/>
    <w:rsid w:val="008B5832"/>
    <w:rsid w:val="008B5CB3"/>
    <w:rsid w:val="008B769A"/>
    <w:rsid w:val="008B76B5"/>
    <w:rsid w:val="008B76FC"/>
    <w:rsid w:val="008B7C9E"/>
    <w:rsid w:val="008C16EB"/>
    <w:rsid w:val="008C1880"/>
    <w:rsid w:val="008C1CD1"/>
    <w:rsid w:val="008C49FE"/>
    <w:rsid w:val="008C6D37"/>
    <w:rsid w:val="008D085B"/>
    <w:rsid w:val="008D11DB"/>
    <w:rsid w:val="008D268C"/>
    <w:rsid w:val="008D3799"/>
    <w:rsid w:val="008D3DA8"/>
    <w:rsid w:val="008D4A4E"/>
    <w:rsid w:val="008D5C0B"/>
    <w:rsid w:val="008D723C"/>
    <w:rsid w:val="008D72AA"/>
    <w:rsid w:val="008D74CE"/>
    <w:rsid w:val="008E0919"/>
    <w:rsid w:val="008E19E5"/>
    <w:rsid w:val="008E2D3F"/>
    <w:rsid w:val="008E3605"/>
    <w:rsid w:val="008E3929"/>
    <w:rsid w:val="008E3DFE"/>
    <w:rsid w:val="008E4D04"/>
    <w:rsid w:val="008E4EA7"/>
    <w:rsid w:val="008E571E"/>
    <w:rsid w:val="008E583B"/>
    <w:rsid w:val="008E5AA0"/>
    <w:rsid w:val="008E686C"/>
    <w:rsid w:val="008E7EA3"/>
    <w:rsid w:val="008F05C5"/>
    <w:rsid w:val="008F0A43"/>
    <w:rsid w:val="008F0D29"/>
    <w:rsid w:val="008F1B4B"/>
    <w:rsid w:val="008F2B07"/>
    <w:rsid w:val="008F515C"/>
    <w:rsid w:val="008F6D11"/>
    <w:rsid w:val="008F708F"/>
    <w:rsid w:val="00902314"/>
    <w:rsid w:val="00903CE6"/>
    <w:rsid w:val="009064CF"/>
    <w:rsid w:val="0090763F"/>
    <w:rsid w:val="00912491"/>
    <w:rsid w:val="0091299D"/>
    <w:rsid w:val="00914B4E"/>
    <w:rsid w:val="00915627"/>
    <w:rsid w:val="00915CE2"/>
    <w:rsid w:val="009172AA"/>
    <w:rsid w:val="009177C4"/>
    <w:rsid w:val="00917CE9"/>
    <w:rsid w:val="00920110"/>
    <w:rsid w:val="009238D8"/>
    <w:rsid w:val="00925D4B"/>
    <w:rsid w:val="009260FE"/>
    <w:rsid w:val="00926497"/>
    <w:rsid w:val="00930663"/>
    <w:rsid w:val="009314B4"/>
    <w:rsid w:val="00932097"/>
    <w:rsid w:val="009321B7"/>
    <w:rsid w:val="00933671"/>
    <w:rsid w:val="00934C59"/>
    <w:rsid w:val="009360DD"/>
    <w:rsid w:val="00936419"/>
    <w:rsid w:val="0093780D"/>
    <w:rsid w:val="00937CE7"/>
    <w:rsid w:val="0094481C"/>
    <w:rsid w:val="009456B1"/>
    <w:rsid w:val="009503DB"/>
    <w:rsid w:val="00953300"/>
    <w:rsid w:val="00954B64"/>
    <w:rsid w:val="009559A8"/>
    <w:rsid w:val="00960049"/>
    <w:rsid w:val="0096144F"/>
    <w:rsid w:val="009628DC"/>
    <w:rsid w:val="009641EE"/>
    <w:rsid w:val="00966255"/>
    <w:rsid w:val="00966F95"/>
    <w:rsid w:val="009741AB"/>
    <w:rsid w:val="00975CDB"/>
    <w:rsid w:val="00975F5F"/>
    <w:rsid w:val="00976C82"/>
    <w:rsid w:val="00981F7D"/>
    <w:rsid w:val="009824DE"/>
    <w:rsid w:val="00982D13"/>
    <w:rsid w:val="00983B08"/>
    <w:rsid w:val="0098480A"/>
    <w:rsid w:val="00985C45"/>
    <w:rsid w:val="0098614F"/>
    <w:rsid w:val="00987B5F"/>
    <w:rsid w:val="00990998"/>
    <w:rsid w:val="009913CE"/>
    <w:rsid w:val="009926FB"/>
    <w:rsid w:val="00993291"/>
    <w:rsid w:val="00997221"/>
    <w:rsid w:val="009A026A"/>
    <w:rsid w:val="009A071F"/>
    <w:rsid w:val="009A0EFE"/>
    <w:rsid w:val="009A1509"/>
    <w:rsid w:val="009A24C8"/>
    <w:rsid w:val="009A4095"/>
    <w:rsid w:val="009A515A"/>
    <w:rsid w:val="009A5733"/>
    <w:rsid w:val="009A7326"/>
    <w:rsid w:val="009B0A87"/>
    <w:rsid w:val="009B276E"/>
    <w:rsid w:val="009B79AE"/>
    <w:rsid w:val="009C14E2"/>
    <w:rsid w:val="009C5C0A"/>
    <w:rsid w:val="009C65A9"/>
    <w:rsid w:val="009C6C70"/>
    <w:rsid w:val="009D0241"/>
    <w:rsid w:val="009D1E45"/>
    <w:rsid w:val="009D232B"/>
    <w:rsid w:val="009D3998"/>
    <w:rsid w:val="009D4B74"/>
    <w:rsid w:val="009D4D1B"/>
    <w:rsid w:val="009E0094"/>
    <w:rsid w:val="009E0AF0"/>
    <w:rsid w:val="009E0B5B"/>
    <w:rsid w:val="009E1B2A"/>
    <w:rsid w:val="009E2463"/>
    <w:rsid w:val="009E30F5"/>
    <w:rsid w:val="009E3BC0"/>
    <w:rsid w:val="009E4240"/>
    <w:rsid w:val="009F0E57"/>
    <w:rsid w:val="009F1576"/>
    <w:rsid w:val="009F1D92"/>
    <w:rsid w:val="009F2025"/>
    <w:rsid w:val="009F21B0"/>
    <w:rsid w:val="009F306A"/>
    <w:rsid w:val="009F3F8A"/>
    <w:rsid w:val="009F6228"/>
    <w:rsid w:val="009F6662"/>
    <w:rsid w:val="009F69BB"/>
    <w:rsid w:val="009F6D3D"/>
    <w:rsid w:val="009F7E89"/>
    <w:rsid w:val="00A01E7C"/>
    <w:rsid w:val="00A03B14"/>
    <w:rsid w:val="00A04C94"/>
    <w:rsid w:val="00A05186"/>
    <w:rsid w:val="00A05831"/>
    <w:rsid w:val="00A05B70"/>
    <w:rsid w:val="00A121D3"/>
    <w:rsid w:val="00A15443"/>
    <w:rsid w:val="00A17302"/>
    <w:rsid w:val="00A22177"/>
    <w:rsid w:val="00A22DFC"/>
    <w:rsid w:val="00A243BF"/>
    <w:rsid w:val="00A245CD"/>
    <w:rsid w:val="00A24723"/>
    <w:rsid w:val="00A25BE1"/>
    <w:rsid w:val="00A25D99"/>
    <w:rsid w:val="00A2615F"/>
    <w:rsid w:val="00A3171A"/>
    <w:rsid w:val="00A31F4F"/>
    <w:rsid w:val="00A3371A"/>
    <w:rsid w:val="00A35B14"/>
    <w:rsid w:val="00A35EBB"/>
    <w:rsid w:val="00A376C2"/>
    <w:rsid w:val="00A40E7A"/>
    <w:rsid w:val="00A40F95"/>
    <w:rsid w:val="00A41744"/>
    <w:rsid w:val="00A43D20"/>
    <w:rsid w:val="00A5309E"/>
    <w:rsid w:val="00A53466"/>
    <w:rsid w:val="00A536D3"/>
    <w:rsid w:val="00A5457D"/>
    <w:rsid w:val="00A56180"/>
    <w:rsid w:val="00A565DD"/>
    <w:rsid w:val="00A57A53"/>
    <w:rsid w:val="00A57B8A"/>
    <w:rsid w:val="00A62E88"/>
    <w:rsid w:val="00A63E98"/>
    <w:rsid w:val="00A66FC5"/>
    <w:rsid w:val="00A706FA"/>
    <w:rsid w:val="00A70956"/>
    <w:rsid w:val="00A75237"/>
    <w:rsid w:val="00A75A4E"/>
    <w:rsid w:val="00A75ADF"/>
    <w:rsid w:val="00A76CF3"/>
    <w:rsid w:val="00A76F8D"/>
    <w:rsid w:val="00A77415"/>
    <w:rsid w:val="00A7742C"/>
    <w:rsid w:val="00A81159"/>
    <w:rsid w:val="00A83CB8"/>
    <w:rsid w:val="00A84BA2"/>
    <w:rsid w:val="00A86838"/>
    <w:rsid w:val="00A86F34"/>
    <w:rsid w:val="00A87E0E"/>
    <w:rsid w:val="00A917C3"/>
    <w:rsid w:val="00A94820"/>
    <w:rsid w:val="00A97345"/>
    <w:rsid w:val="00AA1DD9"/>
    <w:rsid w:val="00AA2022"/>
    <w:rsid w:val="00AA20AF"/>
    <w:rsid w:val="00AA21DE"/>
    <w:rsid w:val="00AA21F4"/>
    <w:rsid w:val="00AA2906"/>
    <w:rsid w:val="00AA51C7"/>
    <w:rsid w:val="00AA5419"/>
    <w:rsid w:val="00AA71EF"/>
    <w:rsid w:val="00AA74B5"/>
    <w:rsid w:val="00AA7558"/>
    <w:rsid w:val="00AA7CC6"/>
    <w:rsid w:val="00AB1D16"/>
    <w:rsid w:val="00AB43B0"/>
    <w:rsid w:val="00AB43F4"/>
    <w:rsid w:val="00AB4D67"/>
    <w:rsid w:val="00AB50C5"/>
    <w:rsid w:val="00AB5CBE"/>
    <w:rsid w:val="00AC0014"/>
    <w:rsid w:val="00AC1FA9"/>
    <w:rsid w:val="00AC3516"/>
    <w:rsid w:val="00AC374E"/>
    <w:rsid w:val="00AC4F52"/>
    <w:rsid w:val="00AC6082"/>
    <w:rsid w:val="00AC645E"/>
    <w:rsid w:val="00AC7B11"/>
    <w:rsid w:val="00AD13B7"/>
    <w:rsid w:val="00AD13DF"/>
    <w:rsid w:val="00AD3885"/>
    <w:rsid w:val="00AD42FB"/>
    <w:rsid w:val="00AD5CDF"/>
    <w:rsid w:val="00AD65DF"/>
    <w:rsid w:val="00AE04DA"/>
    <w:rsid w:val="00AE092A"/>
    <w:rsid w:val="00AE3F95"/>
    <w:rsid w:val="00AE6AFD"/>
    <w:rsid w:val="00AE7D0A"/>
    <w:rsid w:val="00AF05E0"/>
    <w:rsid w:val="00AF2F97"/>
    <w:rsid w:val="00B02691"/>
    <w:rsid w:val="00B03E19"/>
    <w:rsid w:val="00B03FB8"/>
    <w:rsid w:val="00B10A4C"/>
    <w:rsid w:val="00B11C71"/>
    <w:rsid w:val="00B1504C"/>
    <w:rsid w:val="00B17879"/>
    <w:rsid w:val="00B20484"/>
    <w:rsid w:val="00B2233F"/>
    <w:rsid w:val="00B2328B"/>
    <w:rsid w:val="00B249E2"/>
    <w:rsid w:val="00B25241"/>
    <w:rsid w:val="00B302CE"/>
    <w:rsid w:val="00B329A9"/>
    <w:rsid w:val="00B3405D"/>
    <w:rsid w:val="00B34242"/>
    <w:rsid w:val="00B34550"/>
    <w:rsid w:val="00B35D03"/>
    <w:rsid w:val="00B3689F"/>
    <w:rsid w:val="00B37896"/>
    <w:rsid w:val="00B41A03"/>
    <w:rsid w:val="00B42E2B"/>
    <w:rsid w:val="00B43AD7"/>
    <w:rsid w:val="00B46473"/>
    <w:rsid w:val="00B4704C"/>
    <w:rsid w:val="00B52BE5"/>
    <w:rsid w:val="00B535C8"/>
    <w:rsid w:val="00B53992"/>
    <w:rsid w:val="00B53F96"/>
    <w:rsid w:val="00B55564"/>
    <w:rsid w:val="00B55A81"/>
    <w:rsid w:val="00B60E8F"/>
    <w:rsid w:val="00B64D7F"/>
    <w:rsid w:val="00B65901"/>
    <w:rsid w:val="00B66FFE"/>
    <w:rsid w:val="00B674B4"/>
    <w:rsid w:val="00B71182"/>
    <w:rsid w:val="00B71A96"/>
    <w:rsid w:val="00B732BA"/>
    <w:rsid w:val="00B73BDF"/>
    <w:rsid w:val="00B73C2C"/>
    <w:rsid w:val="00B772D1"/>
    <w:rsid w:val="00B802CD"/>
    <w:rsid w:val="00B80D8B"/>
    <w:rsid w:val="00B84242"/>
    <w:rsid w:val="00B84298"/>
    <w:rsid w:val="00B84C10"/>
    <w:rsid w:val="00B85F71"/>
    <w:rsid w:val="00B85FF1"/>
    <w:rsid w:val="00B865FF"/>
    <w:rsid w:val="00B8764E"/>
    <w:rsid w:val="00B9187F"/>
    <w:rsid w:val="00B91E5D"/>
    <w:rsid w:val="00B91FD9"/>
    <w:rsid w:val="00B92EF1"/>
    <w:rsid w:val="00B94A12"/>
    <w:rsid w:val="00B951D3"/>
    <w:rsid w:val="00B968BE"/>
    <w:rsid w:val="00B96998"/>
    <w:rsid w:val="00B97AA2"/>
    <w:rsid w:val="00BA085E"/>
    <w:rsid w:val="00BA1740"/>
    <w:rsid w:val="00BA1DE1"/>
    <w:rsid w:val="00BA3B69"/>
    <w:rsid w:val="00BA4703"/>
    <w:rsid w:val="00BA6441"/>
    <w:rsid w:val="00BA732B"/>
    <w:rsid w:val="00BA7921"/>
    <w:rsid w:val="00BA7F99"/>
    <w:rsid w:val="00BB0306"/>
    <w:rsid w:val="00BB13DB"/>
    <w:rsid w:val="00BB1600"/>
    <w:rsid w:val="00BB1B78"/>
    <w:rsid w:val="00BB2639"/>
    <w:rsid w:val="00BB330C"/>
    <w:rsid w:val="00BB537D"/>
    <w:rsid w:val="00BB7B2C"/>
    <w:rsid w:val="00BC1045"/>
    <w:rsid w:val="00BC126B"/>
    <w:rsid w:val="00BC16F5"/>
    <w:rsid w:val="00BC48A4"/>
    <w:rsid w:val="00BC4A84"/>
    <w:rsid w:val="00BC7C53"/>
    <w:rsid w:val="00BD1A05"/>
    <w:rsid w:val="00BD26EC"/>
    <w:rsid w:val="00BD33C4"/>
    <w:rsid w:val="00BD44BB"/>
    <w:rsid w:val="00BD5303"/>
    <w:rsid w:val="00BD5B61"/>
    <w:rsid w:val="00BD6B58"/>
    <w:rsid w:val="00BD72D6"/>
    <w:rsid w:val="00BE0AEB"/>
    <w:rsid w:val="00BE2E41"/>
    <w:rsid w:val="00BE6B5E"/>
    <w:rsid w:val="00BF03D1"/>
    <w:rsid w:val="00BF0F36"/>
    <w:rsid w:val="00BF1F63"/>
    <w:rsid w:val="00BF2866"/>
    <w:rsid w:val="00BF411D"/>
    <w:rsid w:val="00BF448E"/>
    <w:rsid w:val="00BF526C"/>
    <w:rsid w:val="00BF58CC"/>
    <w:rsid w:val="00C042FF"/>
    <w:rsid w:val="00C04CEF"/>
    <w:rsid w:val="00C0629C"/>
    <w:rsid w:val="00C06EC3"/>
    <w:rsid w:val="00C1596B"/>
    <w:rsid w:val="00C17586"/>
    <w:rsid w:val="00C212D1"/>
    <w:rsid w:val="00C21A3F"/>
    <w:rsid w:val="00C21F3B"/>
    <w:rsid w:val="00C224BB"/>
    <w:rsid w:val="00C22680"/>
    <w:rsid w:val="00C24F9E"/>
    <w:rsid w:val="00C25165"/>
    <w:rsid w:val="00C3052B"/>
    <w:rsid w:val="00C30E90"/>
    <w:rsid w:val="00C313E0"/>
    <w:rsid w:val="00C31540"/>
    <w:rsid w:val="00C32A12"/>
    <w:rsid w:val="00C365D0"/>
    <w:rsid w:val="00C3684D"/>
    <w:rsid w:val="00C37B7F"/>
    <w:rsid w:val="00C42D94"/>
    <w:rsid w:val="00C452D0"/>
    <w:rsid w:val="00C47315"/>
    <w:rsid w:val="00C51200"/>
    <w:rsid w:val="00C51277"/>
    <w:rsid w:val="00C528F4"/>
    <w:rsid w:val="00C52C70"/>
    <w:rsid w:val="00C56A52"/>
    <w:rsid w:val="00C60164"/>
    <w:rsid w:val="00C60F7F"/>
    <w:rsid w:val="00C6134D"/>
    <w:rsid w:val="00C62CCB"/>
    <w:rsid w:val="00C62CED"/>
    <w:rsid w:val="00C63AF1"/>
    <w:rsid w:val="00C6494C"/>
    <w:rsid w:val="00C66375"/>
    <w:rsid w:val="00C67B93"/>
    <w:rsid w:val="00C74C93"/>
    <w:rsid w:val="00C75591"/>
    <w:rsid w:val="00C75D0A"/>
    <w:rsid w:val="00C76B6A"/>
    <w:rsid w:val="00C82F91"/>
    <w:rsid w:val="00C83074"/>
    <w:rsid w:val="00C842B4"/>
    <w:rsid w:val="00C84A27"/>
    <w:rsid w:val="00C86FED"/>
    <w:rsid w:val="00C87997"/>
    <w:rsid w:val="00C936F7"/>
    <w:rsid w:val="00C941C5"/>
    <w:rsid w:val="00C9694A"/>
    <w:rsid w:val="00C97325"/>
    <w:rsid w:val="00CA3874"/>
    <w:rsid w:val="00CA45E3"/>
    <w:rsid w:val="00CA707B"/>
    <w:rsid w:val="00CB21D8"/>
    <w:rsid w:val="00CB335E"/>
    <w:rsid w:val="00CB41AB"/>
    <w:rsid w:val="00CB477A"/>
    <w:rsid w:val="00CB4CDC"/>
    <w:rsid w:val="00CB52DB"/>
    <w:rsid w:val="00CB5AC0"/>
    <w:rsid w:val="00CB5D49"/>
    <w:rsid w:val="00CB5DDF"/>
    <w:rsid w:val="00CB771D"/>
    <w:rsid w:val="00CB77F2"/>
    <w:rsid w:val="00CC257C"/>
    <w:rsid w:val="00CC2B17"/>
    <w:rsid w:val="00CC32E4"/>
    <w:rsid w:val="00CC44BB"/>
    <w:rsid w:val="00CC5CA7"/>
    <w:rsid w:val="00CC7A75"/>
    <w:rsid w:val="00CC7B3E"/>
    <w:rsid w:val="00CD002A"/>
    <w:rsid w:val="00CD1722"/>
    <w:rsid w:val="00CD333C"/>
    <w:rsid w:val="00CD397D"/>
    <w:rsid w:val="00CD3A5C"/>
    <w:rsid w:val="00CD43CE"/>
    <w:rsid w:val="00CD450B"/>
    <w:rsid w:val="00CD497A"/>
    <w:rsid w:val="00CD4A61"/>
    <w:rsid w:val="00CD50BD"/>
    <w:rsid w:val="00CD5BBF"/>
    <w:rsid w:val="00CD62E0"/>
    <w:rsid w:val="00CD706A"/>
    <w:rsid w:val="00CD73D6"/>
    <w:rsid w:val="00CE1A30"/>
    <w:rsid w:val="00CE1DFD"/>
    <w:rsid w:val="00CE614B"/>
    <w:rsid w:val="00CE7454"/>
    <w:rsid w:val="00CF0270"/>
    <w:rsid w:val="00CF126C"/>
    <w:rsid w:val="00CF12DD"/>
    <w:rsid w:val="00CF2212"/>
    <w:rsid w:val="00CF291D"/>
    <w:rsid w:val="00CF3FC8"/>
    <w:rsid w:val="00CF5DB6"/>
    <w:rsid w:val="00CF7209"/>
    <w:rsid w:val="00CF7A0E"/>
    <w:rsid w:val="00D02115"/>
    <w:rsid w:val="00D050D1"/>
    <w:rsid w:val="00D077FF"/>
    <w:rsid w:val="00D07A53"/>
    <w:rsid w:val="00D10A39"/>
    <w:rsid w:val="00D135C5"/>
    <w:rsid w:val="00D13A63"/>
    <w:rsid w:val="00D13B0F"/>
    <w:rsid w:val="00D15963"/>
    <w:rsid w:val="00D16D1F"/>
    <w:rsid w:val="00D17232"/>
    <w:rsid w:val="00D201DA"/>
    <w:rsid w:val="00D261B1"/>
    <w:rsid w:val="00D268DA"/>
    <w:rsid w:val="00D26DA9"/>
    <w:rsid w:val="00D32188"/>
    <w:rsid w:val="00D325E4"/>
    <w:rsid w:val="00D3305F"/>
    <w:rsid w:val="00D3689C"/>
    <w:rsid w:val="00D4076B"/>
    <w:rsid w:val="00D43100"/>
    <w:rsid w:val="00D43876"/>
    <w:rsid w:val="00D4500F"/>
    <w:rsid w:val="00D450BE"/>
    <w:rsid w:val="00D47004"/>
    <w:rsid w:val="00D5077F"/>
    <w:rsid w:val="00D51263"/>
    <w:rsid w:val="00D5202A"/>
    <w:rsid w:val="00D532A1"/>
    <w:rsid w:val="00D54B33"/>
    <w:rsid w:val="00D57856"/>
    <w:rsid w:val="00D61862"/>
    <w:rsid w:val="00D66922"/>
    <w:rsid w:val="00D7167A"/>
    <w:rsid w:val="00D73B9B"/>
    <w:rsid w:val="00D75B8A"/>
    <w:rsid w:val="00D75F51"/>
    <w:rsid w:val="00D765DD"/>
    <w:rsid w:val="00D76F20"/>
    <w:rsid w:val="00D8051E"/>
    <w:rsid w:val="00D8076E"/>
    <w:rsid w:val="00D82871"/>
    <w:rsid w:val="00D8706F"/>
    <w:rsid w:val="00D87209"/>
    <w:rsid w:val="00D8763B"/>
    <w:rsid w:val="00D94683"/>
    <w:rsid w:val="00D953F5"/>
    <w:rsid w:val="00D95B2E"/>
    <w:rsid w:val="00DA0A88"/>
    <w:rsid w:val="00DA1949"/>
    <w:rsid w:val="00DA19BF"/>
    <w:rsid w:val="00DA1A4F"/>
    <w:rsid w:val="00DA3BE5"/>
    <w:rsid w:val="00DA42B4"/>
    <w:rsid w:val="00DA4908"/>
    <w:rsid w:val="00DA7BD9"/>
    <w:rsid w:val="00DB0DFF"/>
    <w:rsid w:val="00DB12F7"/>
    <w:rsid w:val="00DB2A81"/>
    <w:rsid w:val="00DB2EBF"/>
    <w:rsid w:val="00DC06EC"/>
    <w:rsid w:val="00DC2A7B"/>
    <w:rsid w:val="00DC2F84"/>
    <w:rsid w:val="00DC3327"/>
    <w:rsid w:val="00DC4657"/>
    <w:rsid w:val="00DC488B"/>
    <w:rsid w:val="00DC495E"/>
    <w:rsid w:val="00DC55E7"/>
    <w:rsid w:val="00DC6CDD"/>
    <w:rsid w:val="00DC6FB8"/>
    <w:rsid w:val="00DC75A4"/>
    <w:rsid w:val="00DD0995"/>
    <w:rsid w:val="00DD1A71"/>
    <w:rsid w:val="00DD1BF1"/>
    <w:rsid w:val="00DD1ED3"/>
    <w:rsid w:val="00DD249D"/>
    <w:rsid w:val="00DD3E4E"/>
    <w:rsid w:val="00DD4C9B"/>
    <w:rsid w:val="00DD5D0E"/>
    <w:rsid w:val="00DD7276"/>
    <w:rsid w:val="00DD77B6"/>
    <w:rsid w:val="00DD7D29"/>
    <w:rsid w:val="00DE0185"/>
    <w:rsid w:val="00DE169E"/>
    <w:rsid w:val="00DE1FFE"/>
    <w:rsid w:val="00DE7E8C"/>
    <w:rsid w:val="00DF36E5"/>
    <w:rsid w:val="00DF7822"/>
    <w:rsid w:val="00E00761"/>
    <w:rsid w:val="00E0087F"/>
    <w:rsid w:val="00E04FAC"/>
    <w:rsid w:val="00E04FEF"/>
    <w:rsid w:val="00E07732"/>
    <w:rsid w:val="00E102AE"/>
    <w:rsid w:val="00E14A80"/>
    <w:rsid w:val="00E15074"/>
    <w:rsid w:val="00E15D8E"/>
    <w:rsid w:val="00E15D93"/>
    <w:rsid w:val="00E17731"/>
    <w:rsid w:val="00E178D4"/>
    <w:rsid w:val="00E17B03"/>
    <w:rsid w:val="00E209C5"/>
    <w:rsid w:val="00E21054"/>
    <w:rsid w:val="00E22538"/>
    <w:rsid w:val="00E23A65"/>
    <w:rsid w:val="00E24B3B"/>
    <w:rsid w:val="00E30328"/>
    <w:rsid w:val="00E3386C"/>
    <w:rsid w:val="00E37B9C"/>
    <w:rsid w:val="00E4123A"/>
    <w:rsid w:val="00E429BF"/>
    <w:rsid w:val="00E42EEC"/>
    <w:rsid w:val="00E45945"/>
    <w:rsid w:val="00E46DC5"/>
    <w:rsid w:val="00E4766C"/>
    <w:rsid w:val="00E50D12"/>
    <w:rsid w:val="00E50DBE"/>
    <w:rsid w:val="00E50F1C"/>
    <w:rsid w:val="00E52FB3"/>
    <w:rsid w:val="00E55513"/>
    <w:rsid w:val="00E5754A"/>
    <w:rsid w:val="00E60386"/>
    <w:rsid w:val="00E6250F"/>
    <w:rsid w:val="00E63199"/>
    <w:rsid w:val="00E66354"/>
    <w:rsid w:val="00E715A2"/>
    <w:rsid w:val="00E73126"/>
    <w:rsid w:val="00E74389"/>
    <w:rsid w:val="00E77AC9"/>
    <w:rsid w:val="00E83284"/>
    <w:rsid w:val="00E84CF9"/>
    <w:rsid w:val="00E858EB"/>
    <w:rsid w:val="00E86256"/>
    <w:rsid w:val="00E868BF"/>
    <w:rsid w:val="00E86A90"/>
    <w:rsid w:val="00E872B2"/>
    <w:rsid w:val="00E87442"/>
    <w:rsid w:val="00E87893"/>
    <w:rsid w:val="00E91574"/>
    <w:rsid w:val="00E91A92"/>
    <w:rsid w:val="00E924F7"/>
    <w:rsid w:val="00E93583"/>
    <w:rsid w:val="00E93D65"/>
    <w:rsid w:val="00EA0A01"/>
    <w:rsid w:val="00EA15AD"/>
    <w:rsid w:val="00EA1BFA"/>
    <w:rsid w:val="00EA2B0E"/>
    <w:rsid w:val="00EA3DD0"/>
    <w:rsid w:val="00EA410D"/>
    <w:rsid w:val="00EA5454"/>
    <w:rsid w:val="00EA5A7A"/>
    <w:rsid w:val="00EA5DC0"/>
    <w:rsid w:val="00EB0704"/>
    <w:rsid w:val="00EB1269"/>
    <w:rsid w:val="00EB24BB"/>
    <w:rsid w:val="00EB51F5"/>
    <w:rsid w:val="00EB6390"/>
    <w:rsid w:val="00EB752C"/>
    <w:rsid w:val="00EC066E"/>
    <w:rsid w:val="00EC1857"/>
    <w:rsid w:val="00EC1B05"/>
    <w:rsid w:val="00EC2EA1"/>
    <w:rsid w:val="00EC3EF3"/>
    <w:rsid w:val="00EC48D8"/>
    <w:rsid w:val="00EC4B2A"/>
    <w:rsid w:val="00EC4C90"/>
    <w:rsid w:val="00EC54B3"/>
    <w:rsid w:val="00EC6A21"/>
    <w:rsid w:val="00EC756B"/>
    <w:rsid w:val="00ED011B"/>
    <w:rsid w:val="00ED19DF"/>
    <w:rsid w:val="00ED3565"/>
    <w:rsid w:val="00ED48D1"/>
    <w:rsid w:val="00ED71B2"/>
    <w:rsid w:val="00ED7E2D"/>
    <w:rsid w:val="00EE0921"/>
    <w:rsid w:val="00EE0A8A"/>
    <w:rsid w:val="00EE483F"/>
    <w:rsid w:val="00EE4C10"/>
    <w:rsid w:val="00EE4EC0"/>
    <w:rsid w:val="00EE55E3"/>
    <w:rsid w:val="00EE7D98"/>
    <w:rsid w:val="00EF0E04"/>
    <w:rsid w:val="00EF142E"/>
    <w:rsid w:val="00EF18B5"/>
    <w:rsid w:val="00EF2385"/>
    <w:rsid w:val="00EF3599"/>
    <w:rsid w:val="00EF50C4"/>
    <w:rsid w:val="00EF5161"/>
    <w:rsid w:val="00EF51B9"/>
    <w:rsid w:val="00F009CB"/>
    <w:rsid w:val="00F01AA1"/>
    <w:rsid w:val="00F02A87"/>
    <w:rsid w:val="00F0344F"/>
    <w:rsid w:val="00F04B1C"/>
    <w:rsid w:val="00F07108"/>
    <w:rsid w:val="00F10E58"/>
    <w:rsid w:val="00F13375"/>
    <w:rsid w:val="00F2089C"/>
    <w:rsid w:val="00F20D9F"/>
    <w:rsid w:val="00F21316"/>
    <w:rsid w:val="00F233C4"/>
    <w:rsid w:val="00F27BE8"/>
    <w:rsid w:val="00F300F0"/>
    <w:rsid w:val="00F3135F"/>
    <w:rsid w:val="00F3222D"/>
    <w:rsid w:val="00F33335"/>
    <w:rsid w:val="00F35A9D"/>
    <w:rsid w:val="00F35BD1"/>
    <w:rsid w:val="00F35EE2"/>
    <w:rsid w:val="00F36301"/>
    <w:rsid w:val="00F36C4B"/>
    <w:rsid w:val="00F37F2E"/>
    <w:rsid w:val="00F406F4"/>
    <w:rsid w:val="00F40E95"/>
    <w:rsid w:val="00F43F4B"/>
    <w:rsid w:val="00F443F3"/>
    <w:rsid w:val="00F4440C"/>
    <w:rsid w:val="00F469D5"/>
    <w:rsid w:val="00F47E91"/>
    <w:rsid w:val="00F51C99"/>
    <w:rsid w:val="00F537B9"/>
    <w:rsid w:val="00F53FBE"/>
    <w:rsid w:val="00F55F45"/>
    <w:rsid w:val="00F56318"/>
    <w:rsid w:val="00F607D3"/>
    <w:rsid w:val="00F63274"/>
    <w:rsid w:val="00F64D81"/>
    <w:rsid w:val="00F64F27"/>
    <w:rsid w:val="00F675F4"/>
    <w:rsid w:val="00F712F3"/>
    <w:rsid w:val="00F74352"/>
    <w:rsid w:val="00F754A1"/>
    <w:rsid w:val="00F7614D"/>
    <w:rsid w:val="00F800DD"/>
    <w:rsid w:val="00F81AD8"/>
    <w:rsid w:val="00F82F9B"/>
    <w:rsid w:val="00F846E7"/>
    <w:rsid w:val="00F8591A"/>
    <w:rsid w:val="00F91DC9"/>
    <w:rsid w:val="00F944E8"/>
    <w:rsid w:val="00F97E5D"/>
    <w:rsid w:val="00FA2000"/>
    <w:rsid w:val="00FA264D"/>
    <w:rsid w:val="00FA2D41"/>
    <w:rsid w:val="00FA3DC3"/>
    <w:rsid w:val="00FA73A5"/>
    <w:rsid w:val="00FB0BB1"/>
    <w:rsid w:val="00FB2105"/>
    <w:rsid w:val="00FB223E"/>
    <w:rsid w:val="00FB28D0"/>
    <w:rsid w:val="00FB2B29"/>
    <w:rsid w:val="00FB3772"/>
    <w:rsid w:val="00FB3983"/>
    <w:rsid w:val="00FB3C09"/>
    <w:rsid w:val="00FB4C4F"/>
    <w:rsid w:val="00FC01A3"/>
    <w:rsid w:val="00FC3ACC"/>
    <w:rsid w:val="00FC69C2"/>
    <w:rsid w:val="00FD21BE"/>
    <w:rsid w:val="00FD27BA"/>
    <w:rsid w:val="00FD5823"/>
    <w:rsid w:val="00FE0259"/>
    <w:rsid w:val="00FE0487"/>
    <w:rsid w:val="00FE07C6"/>
    <w:rsid w:val="00FE1092"/>
    <w:rsid w:val="00FE187C"/>
    <w:rsid w:val="00FE1FEE"/>
    <w:rsid w:val="00FF0430"/>
    <w:rsid w:val="00FF20EA"/>
    <w:rsid w:val="00FF24EF"/>
    <w:rsid w:val="00FF3AD1"/>
    <w:rsid w:val="00FF4088"/>
    <w:rsid w:val="00FF4EC0"/>
    <w:rsid w:val="00FF4F5A"/>
    <w:rsid w:val="00FF5E4C"/>
    <w:rsid w:val="00FF6180"/>
    <w:rsid w:val="00FF7606"/>
    <w:rsid w:val="00FF7F8B"/>
    <w:rsid w:val="047F6320"/>
    <w:rsid w:val="0FB72EDE"/>
    <w:rsid w:val="28F703CD"/>
    <w:rsid w:val="395B7808"/>
    <w:rsid w:val="3E2A2A04"/>
    <w:rsid w:val="56E66277"/>
    <w:rsid w:val="60534FD9"/>
    <w:rsid w:val="6097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016C5"/>
  <w15:docId w15:val="{003D1BE8-F1C9-4C02-868B-F93C241A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9C1"/>
    <w:pPr>
      <w:spacing w:after="5" w:line="268" w:lineRule="auto"/>
      <w:ind w:left="10" w:right="82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aliases w:val="Nagłówek 1_Positive,tytuł rozdziału + Garamond,Wyjustowany,Przed..."/>
    <w:next w:val="Normalny"/>
    <w:link w:val="Nagwek1Znak"/>
    <w:uiPriority w:val="9"/>
    <w:qFormat/>
    <w:pPr>
      <w:keepNext/>
      <w:keepLines/>
      <w:spacing w:after="89" w:line="267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aliases w:val="hd2,heading 2,Nagłówek 2_Positive,2,Heading 2 Hidden,PARA2,Headline 2,nmhd2"/>
    <w:next w:val="Normalny"/>
    <w:link w:val="Nagwek2Znak"/>
    <w:unhideWhenUsed/>
    <w:qFormat/>
    <w:pPr>
      <w:keepNext/>
      <w:keepLines/>
      <w:spacing w:after="4"/>
      <w:ind w:left="425"/>
      <w:jc w:val="center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paragraph" w:styleId="Nagwek3">
    <w:name w:val="heading 3"/>
    <w:aliases w:val="Nagłówek 3_Positive,adpis 3 Char,Podpodkapitola Char, Znak,Znak"/>
    <w:basedOn w:val="Normalny"/>
    <w:next w:val="Normalny"/>
    <w:link w:val="Nagwek3Znak"/>
    <w:qFormat/>
    <w:rsid w:val="002F75F5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ind w:left="0" w:right="0" w:firstLine="0"/>
      <w:jc w:val="left"/>
      <w:textAlignment w:val="baseline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gwek4">
    <w:name w:val="heading 4"/>
    <w:aliases w:val="H4,PARA4"/>
    <w:basedOn w:val="Normalny"/>
    <w:next w:val="Normalny"/>
    <w:link w:val="Nagwek4Znak"/>
    <w:qFormat/>
    <w:rsid w:val="002F75F5"/>
    <w:pPr>
      <w:keepNext/>
      <w:spacing w:before="240" w:after="60" w:line="240" w:lineRule="auto"/>
      <w:ind w:left="0" w:right="0" w:firstLine="0"/>
      <w:jc w:val="left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link w:val="Nagwek5Znak"/>
    <w:qFormat/>
    <w:rsid w:val="002F75F5"/>
    <w:pPr>
      <w:spacing w:before="240" w:after="60" w:line="240" w:lineRule="auto"/>
      <w:ind w:left="0" w:right="0" w:firstLine="0"/>
      <w:jc w:val="left"/>
      <w:outlineLvl w:val="4"/>
    </w:pPr>
    <w:rPr>
      <w:b/>
      <w:bCs/>
      <w:i/>
      <w:iCs/>
      <w:color w:val="auto"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qFormat/>
    <w:rsid w:val="002F75F5"/>
    <w:pPr>
      <w:spacing w:before="240" w:after="60" w:line="240" w:lineRule="auto"/>
      <w:ind w:left="0" w:right="0" w:firstLine="0"/>
      <w:jc w:val="left"/>
      <w:outlineLvl w:val="5"/>
    </w:pPr>
    <w:rPr>
      <w:b/>
      <w:bCs/>
      <w:color w:val="auto"/>
    </w:rPr>
  </w:style>
  <w:style w:type="paragraph" w:styleId="Nagwek7">
    <w:name w:val="heading 7"/>
    <w:basedOn w:val="Normalny"/>
    <w:next w:val="Normalny"/>
    <w:link w:val="Nagwek7Znak"/>
    <w:qFormat/>
    <w:rsid w:val="002F75F5"/>
    <w:pPr>
      <w:spacing w:before="240" w:after="60" w:line="240" w:lineRule="auto"/>
      <w:ind w:left="0" w:right="0" w:firstLine="0"/>
      <w:jc w:val="left"/>
      <w:outlineLvl w:val="6"/>
    </w:pPr>
    <w:rPr>
      <w:color w:val="auto"/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"/>
    <w:qFormat/>
    <w:rsid w:val="002F75F5"/>
    <w:pPr>
      <w:widowControl w:val="0"/>
      <w:autoSpaceDE w:val="0"/>
      <w:autoSpaceDN w:val="0"/>
      <w:adjustRightInd w:val="0"/>
      <w:spacing w:before="240" w:after="60" w:line="240" w:lineRule="auto"/>
      <w:ind w:left="0" w:right="0" w:firstLine="0"/>
      <w:jc w:val="left"/>
      <w:outlineLvl w:val="7"/>
    </w:pPr>
    <w:rPr>
      <w:rFonts w:eastAsia="PMingLiU"/>
      <w:i/>
      <w:iCs/>
      <w:color w:val="auto"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F75F5"/>
    <w:pPr>
      <w:spacing w:before="240" w:after="60" w:line="240" w:lineRule="auto"/>
      <w:ind w:left="0" w:right="0" w:firstLine="0"/>
      <w:jc w:val="left"/>
      <w:outlineLvl w:val="8"/>
    </w:pPr>
    <w:rPr>
      <w:rFonts w:ascii="Arial" w:hAnsi="Arial" w:cs="Arial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link w:val="Nagwek1"/>
    <w:uiPriority w:val="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aliases w:val="hd2 Znak,heading 2 Znak,Nagłówek 2_Positive Znak1,2 Znak1,Heading 2 Hidden Znak1,PARA2 Znak1,Headline 2 Znak1,nmhd2 Znak1"/>
    <w:link w:val="Nagwek2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2" w:lineRule="auto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Akapitzlist">
    <w:name w:val="List Paragraph"/>
    <w:aliases w:val="L1,Numerowanie,Akapit z listą5,maz_wyliczenie,opis dzialania,K-P_odwolanie,A_wyliczenie,Akapit z listą 1,Nagłowek 3,Preambuła,sw tekst,Akapit z listą5CxSpLast,Tekst punktowanie,Kolorowa lista — akcent 11,Akapit z listą BS,List Paragraph"/>
    <w:basedOn w:val="Normalny"/>
    <w:link w:val="AkapitzlistZnak"/>
    <w:uiPriority w:val="34"/>
    <w:qFormat/>
    <w:rsid w:val="00E924F7"/>
    <w:pPr>
      <w:overflowPunct w:val="0"/>
      <w:autoSpaceDE w:val="0"/>
      <w:autoSpaceDN w:val="0"/>
      <w:adjustRightInd w:val="0"/>
      <w:spacing w:after="0" w:line="240" w:lineRule="auto"/>
      <w:ind w:left="720" w:right="0" w:firstLine="0"/>
      <w:contextualSpacing/>
      <w:jc w:val="left"/>
      <w:textAlignment w:val="baseline"/>
    </w:pPr>
    <w:rPr>
      <w:color w:val="auto"/>
      <w:sz w:val="20"/>
      <w:szCs w:val="20"/>
      <w:lang w:val="x-none" w:eastAsia="x-none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Nagłowek 3 Znak,Preambuła Znak,sw tekst Znak,Akapit z listą5CxSpLast Znak"/>
    <w:link w:val="Akapitzlist"/>
    <w:uiPriority w:val="34"/>
    <w:qFormat/>
    <w:rsid w:val="00E924F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semiHidden/>
    <w:unhideWhenUsed/>
    <w:rsid w:val="00594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94DA8"/>
    <w:rPr>
      <w:rFonts w:ascii="Segoe UI" w:eastAsia="Times New Roman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4B226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B226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4B226F"/>
    <w:rPr>
      <w:rFonts w:cs="Times New Roman"/>
    </w:rPr>
  </w:style>
  <w:style w:type="character" w:styleId="Odwoaniedokomentarza">
    <w:name w:val="annotation reference"/>
    <w:basedOn w:val="Domylnaczcionkaakapitu"/>
    <w:unhideWhenUsed/>
    <w:rsid w:val="00000CC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00C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00CC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0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00CC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Default">
    <w:name w:val="Default"/>
    <w:link w:val="DefaultZnak"/>
    <w:rsid w:val="00F44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rsid w:val="00F443F3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">
    <w:name w:val="Body Text"/>
    <w:aliases w:val="Tekst podstawow.(F2),(F2),A Body Text"/>
    <w:basedOn w:val="Normalny"/>
    <w:link w:val="TekstpodstawowyZnak"/>
    <w:qFormat/>
    <w:rsid w:val="00E15D93"/>
    <w:pPr>
      <w:tabs>
        <w:tab w:val="left" w:pos="1418"/>
      </w:tabs>
      <w:overflowPunct w:val="0"/>
      <w:autoSpaceDE w:val="0"/>
      <w:autoSpaceDN w:val="0"/>
      <w:adjustRightInd w:val="0"/>
      <w:spacing w:after="0" w:line="240" w:lineRule="auto"/>
      <w:ind w:left="0" w:right="0" w:firstLine="0"/>
      <w:textAlignment w:val="baseline"/>
    </w:pPr>
    <w:rPr>
      <w:b/>
      <w:color w:val="auto"/>
      <w:sz w:val="24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15D93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5D93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color w:val="auto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5D9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Uwydatnienie">
    <w:name w:val="Emphasis"/>
    <w:uiPriority w:val="20"/>
    <w:qFormat/>
    <w:rsid w:val="00753A2C"/>
    <w:rPr>
      <w:i/>
    </w:rPr>
  </w:style>
  <w:style w:type="character" w:styleId="Hipercze">
    <w:name w:val="Hyperlink"/>
    <w:rsid w:val="00753A2C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53A2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753A2C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0">
    <w:name w:val="Table Grid0"/>
    <w:basedOn w:val="Standardowy"/>
    <w:rsid w:val="00753A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1">
    <w:name w:val="Stopka Znak1"/>
    <w:uiPriority w:val="99"/>
    <w:rsid w:val="00753A2C"/>
    <w:rPr>
      <w:color w:val="000000"/>
      <w:sz w:val="24"/>
      <w:lang w:val="en-US" w:eastAsia="en-US" w:bidi="ar-SA"/>
    </w:rPr>
  </w:style>
  <w:style w:type="character" w:customStyle="1" w:styleId="Teksttreci2Exact">
    <w:name w:val="Tekst treści (2) Exact"/>
    <w:rsid w:val="00753A2C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st">
    <w:name w:val="st"/>
    <w:rsid w:val="00753A2C"/>
  </w:style>
  <w:style w:type="character" w:styleId="HTML-cytat">
    <w:name w:val="HTML Cite"/>
    <w:basedOn w:val="Domylnaczcionkaakapitu"/>
    <w:uiPriority w:val="99"/>
    <w:semiHidden/>
    <w:unhideWhenUsed/>
    <w:rsid w:val="00753A2C"/>
    <w:rPr>
      <w:i/>
      <w:iCs/>
    </w:rPr>
  </w:style>
  <w:style w:type="paragraph" w:styleId="Tekstpodstawowy2">
    <w:name w:val="Body Text 2"/>
    <w:basedOn w:val="Normalny"/>
    <w:link w:val="Tekstpodstawowy2Znak"/>
    <w:unhideWhenUsed/>
    <w:rsid w:val="00B80D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80D8B"/>
    <w:rPr>
      <w:rFonts w:ascii="Times New Roman" w:eastAsia="Times New Roman" w:hAnsi="Times New Roman" w:cs="Times New Roman"/>
      <w:color w:val="000000"/>
    </w:rPr>
  </w:style>
  <w:style w:type="paragraph" w:styleId="NormalnyWeb">
    <w:name w:val="Normal (Web)"/>
    <w:basedOn w:val="Normalny"/>
    <w:link w:val="NormalnyWebZnak"/>
    <w:rsid w:val="00EC2EA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x-none" w:eastAsia="x-none"/>
    </w:rPr>
  </w:style>
  <w:style w:type="character" w:customStyle="1" w:styleId="NormalnyWebZnak">
    <w:name w:val="Normalny (Web) Znak"/>
    <w:link w:val="NormalnyWeb"/>
    <w:rsid w:val="00EC2E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Domylnaczcionkaakapitu"/>
    <w:rsid w:val="00EC2EA1"/>
  </w:style>
  <w:style w:type="paragraph" w:customStyle="1" w:styleId="paragraph">
    <w:name w:val="paragraph"/>
    <w:basedOn w:val="Normalny"/>
    <w:rsid w:val="00EC2EA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EC2EA1"/>
  </w:style>
  <w:style w:type="character" w:customStyle="1" w:styleId="contextualspellingandgrammarerror">
    <w:name w:val="contextualspellingandgrammarerror"/>
    <w:basedOn w:val="Domylnaczcionkaakapitu"/>
    <w:rsid w:val="00EC2EA1"/>
  </w:style>
  <w:style w:type="character" w:customStyle="1" w:styleId="eop">
    <w:name w:val="eop"/>
    <w:basedOn w:val="Domylnaczcionkaakapitu"/>
    <w:rsid w:val="00EC2EA1"/>
  </w:style>
  <w:style w:type="character" w:customStyle="1" w:styleId="spellingerror">
    <w:name w:val="spellingerror"/>
    <w:basedOn w:val="Domylnaczcionkaakapitu"/>
    <w:rsid w:val="00EC2EA1"/>
  </w:style>
  <w:style w:type="character" w:customStyle="1" w:styleId="scxw252277281">
    <w:name w:val="scxw252277281"/>
    <w:basedOn w:val="Domylnaczcionkaakapitu"/>
    <w:rsid w:val="00EC2EA1"/>
  </w:style>
  <w:style w:type="numbering" w:customStyle="1" w:styleId="Bezlisty1">
    <w:name w:val="Bez listy1"/>
    <w:next w:val="Bezlisty"/>
    <w:semiHidden/>
    <w:unhideWhenUsed/>
    <w:rsid w:val="00877B75"/>
  </w:style>
  <w:style w:type="paragraph" w:customStyle="1" w:styleId="CMSHeadL7">
    <w:name w:val="CMS Head L7"/>
    <w:basedOn w:val="Normalny"/>
    <w:rsid w:val="00877B75"/>
    <w:pPr>
      <w:spacing w:after="240" w:line="240" w:lineRule="auto"/>
      <w:ind w:left="0" w:right="0" w:firstLine="0"/>
      <w:jc w:val="left"/>
      <w:outlineLvl w:val="6"/>
    </w:pPr>
    <w:rPr>
      <w:color w:val="auto"/>
      <w:szCs w:val="24"/>
      <w:lang w:val="en-GB" w:eastAsia="en-US"/>
    </w:rPr>
  </w:style>
  <w:style w:type="paragraph" w:customStyle="1" w:styleId="Text">
    <w:name w:val="Text"/>
    <w:basedOn w:val="Normalny"/>
    <w:rsid w:val="00877B75"/>
    <w:pPr>
      <w:suppressAutoHyphens/>
      <w:spacing w:after="240" w:line="240" w:lineRule="auto"/>
      <w:ind w:left="0" w:right="0" w:firstLine="1440"/>
      <w:jc w:val="left"/>
    </w:pPr>
    <w:rPr>
      <w:color w:val="auto"/>
      <w:sz w:val="24"/>
      <w:szCs w:val="20"/>
      <w:lang w:val="en-US" w:eastAsia="ar-SA"/>
    </w:rPr>
  </w:style>
  <w:style w:type="paragraph" w:customStyle="1" w:styleId="ZnakZnak">
    <w:name w:val="Znak Znak"/>
    <w:basedOn w:val="Normalny"/>
    <w:rsid w:val="00877B75"/>
    <w:pPr>
      <w:spacing w:after="0" w:line="360" w:lineRule="auto"/>
      <w:ind w:left="0" w:right="0" w:firstLine="0"/>
    </w:pPr>
    <w:rPr>
      <w:rFonts w:ascii="Verdana" w:hAnsi="Verdana"/>
      <w:color w:val="auto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5479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4791B"/>
    <w:rPr>
      <w:rFonts w:ascii="Times New Roman" w:eastAsia="Times New Roman" w:hAnsi="Times New Roman" w:cs="Times New Roman"/>
      <w:color w:val="000000"/>
    </w:rPr>
  </w:style>
  <w:style w:type="character" w:styleId="Odwoanieprzypisukocowego">
    <w:name w:val="endnote reference"/>
    <w:basedOn w:val="Domylnaczcionkaakapitu"/>
    <w:semiHidden/>
    <w:unhideWhenUsed/>
    <w:rsid w:val="00532C79"/>
    <w:rPr>
      <w:vertAlign w:val="superscript"/>
    </w:rPr>
  </w:style>
  <w:style w:type="paragraph" w:customStyle="1" w:styleId="Standard">
    <w:name w:val="Standard"/>
    <w:rsid w:val="007256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unhideWhenUsed/>
    <w:rsid w:val="00EE7D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rsid w:val="00EE7D9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EE7D98"/>
    <w:rPr>
      <w:vertAlign w:val="superscript"/>
    </w:rPr>
  </w:style>
  <w:style w:type="character" w:customStyle="1" w:styleId="Nagwek3Znak">
    <w:name w:val="Nagłówek 3 Znak"/>
    <w:aliases w:val="Nagłówek 3_Positive Znak,adpis 3 Char Znak,Podpodkapitola Char Znak, Znak Znak,Znak Znak3"/>
    <w:basedOn w:val="Domylnaczcionkaakapitu"/>
    <w:link w:val="Nagwek3"/>
    <w:rsid w:val="002F75F5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Nagwek4Znak">
    <w:name w:val="Nagłówek 4 Znak"/>
    <w:aliases w:val="H4 Znak,PARA4 Znak"/>
    <w:basedOn w:val="Domylnaczcionkaakapitu"/>
    <w:link w:val="Nagwek4"/>
    <w:rsid w:val="002F75F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aliases w:val="H5 Znak"/>
    <w:basedOn w:val="Domylnaczcionkaakapitu"/>
    <w:link w:val="Nagwek5"/>
    <w:rsid w:val="002F75F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aliases w:val="H6 Znak"/>
    <w:basedOn w:val="Domylnaczcionkaakapitu"/>
    <w:link w:val="Nagwek6"/>
    <w:rsid w:val="002F75F5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2F75F5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aliases w:val="p Znak"/>
    <w:basedOn w:val="Domylnaczcionkaakapitu"/>
    <w:link w:val="Nagwek8"/>
    <w:uiPriority w:val="9"/>
    <w:rsid w:val="002F75F5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"/>
    <w:rsid w:val="002F75F5"/>
    <w:rPr>
      <w:rFonts w:ascii="Arial" w:eastAsia="Times New Roman" w:hAnsi="Arial" w:cs="Arial"/>
    </w:rPr>
  </w:style>
  <w:style w:type="paragraph" w:customStyle="1" w:styleId="tekst">
    <w:name w:val="tekst"/>
    <w:basedOn w:val="Normalny"/>
    <w:rsid w:val="002F75F5"/>
    <w:pPr>
      <w:suppressLineNumbers/>
      <w:spacing w:before="60" w:after="60" w:line="240" w:lineRule="auto"/>
      <w:ind w:left="0" w:right="0" w:firstLine="0"/>
    </w:pPr>
    <w:rPr>
      <w:color w:val="auto"/>
      <w:sz w:val="24"/>
      <w:szCs w:val="24"/>
    </w:rPr>
  </w:style>
  <w:style w:type="paragraph" w:customStyle="1" w:styleId="Standard1stlevelindent">
    <w:name w:val="Standard 1st level indent"/>
    <w:basedOn w:val="Normalny"/>
    <w:rsid w:val="002F75F5"/>
    <w:pPr>
      <w:numPr>
        <w:numId w:val="1"/>
      </w:numPr>
      <w:spacing w:after="0" w:line="240" w:lineRule="auto"/>
      <w:ind w:right="0"/>
      <w:jc w:val="left"/>
    </w:pPr>
    <w:rPr>
      <w:sz w:val="24"/>
      <w:szCs w:val="20"/>
      <w:lang w:val="en-US" w:eastAsia="en-US"/>
    </w:rPr>
  </w:style>
  <w:style w:type="character" w:customStyle="1" w:styleId="oznaczenie">
    <w:name w:val="oznaczenie"/>
    <w:basedOn w:val="Domylnaczcionkaakapitu"/>
    <w:rsid w:val="002F75F5"/>
  </w:style>
  <w:style w:type="paragraph" w:customStyle="1" w:styleId="pkt">
    <w:name w:val="pkt"/>
    <w:basedOn w:val="Normalny"/>
    <w:qFormat/>
    <w:rsid w:val="002F75F5"/>
    <w:pPr>
      <w:spacing w:before="60" w:after="60" w:line="240" w:lineRule="auto"/>
      <w:ind w:left="851" w:right="0" w:hanging="295"/>
    </w:pPr>
    <w:rPr>
      <w:color w:val="auto"/>
      <w:sz w:val="24"/>
      <w:szCs w:val="24"/>
    </w:rPr>
  </w:style>
  <w:style w:type="paragraph" w:styleId="Lista">
    <w:name w:val="List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customStyle="1" w:styleId="dane1">
    <w:name w:val="dane1"/>
    <w:rsid w:val="002F75F5"/>
    <w:rPr>
      <w:color w:val="0000CD"/>
    </w:rPr>
  </w:style>
  <w:style w:type="paragraph" w:styleId="Lista2">
    <w:name w:val="List 2"/>
    <w:basedOn w:val="Normalny"/>
    <w:semiHidden/>
    <w:unhideWhenUsed/>
    <w:rsid w:val="002F75F5"/>
    <w:pPr>
      <w:overflowPunct w:val="0"/>
      <w:autoSpaceDE w:val="0"/>
      <w:autoSpaceDN w:val="0"/>
      <w:adjustRightInd w:val="0"/>
      <w:spacing w:after="0" w:line="240" w:lineRule="auto"/>
      <w:ind w:left="566" w:right="0" w:hanging="283"/>
      <w:contextualSpacing/>
      <w:jc w:val="left"/>
      <w:textAlignment w:val="baseline"/>
    </w:pPr>
    <w:rPr>
      <w:color w:val="auto"/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2F75F5"/>
    <w:pPr>
      <w:overflowPunct w:val="0"/>
      <w:autoSpaceDE w:val="0"/>
      <w:autoSpaceDN w:val="0"/>
      <w:adjustRightInd w:val="0"/>
      <w:spacing w:after="120" w:line="240" w:lineRule="auto"/>
      <w:ind w:left="0" w:right="0" w:firstLine="0"/>
      <w:jc w:val="left"/>
      <w:textAlignment w:val="baseline"/>
    </w:pPr>
    <w:rPr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F75F5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Text">
    <w:name w:val="Table Text"/>
    <w:basedOn w:val="Normalny"/>
    <w:rsid w:val="002F75F5"/>
    <w:pPr>
      <w:spacing w:before="60" w:after="60" w:line="240" w:lineRule="auto"/>
      <w:ind w:left="0" w:right="0" w:firstLine="0"/>
      <w:jc w:val="left"/>
    </w:pPr>
    <w:rPr>
      <w:color w:val="auto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2F75F5"/>
    <w:pPr>
      <w:overflowPunct w:val="0"/>
      <w:autoSpaceDE w:val="0"/>
      <w:autoSpaceDN w:val="0"/>
      <w:adjustRightInd w:val="0"/>
      <w:spacing w:after="0" w:line="240" w:lineRule="auto"/>
      <w:ind w:left="1080" w:right="0" w:firstLine="0"/>
      <w:textAlignment w:val="baseline"/>
    </w:pPr>
    <w:rPr>
      <w:color w:val="auto"/>
      <w:szCs w:val="20"/>
    </w:rPr>
  </w:style>
  <w:style w:type="paragraph" w:customStyle="1" w:styleId="Standardowy0">
    <w:name w:val="Standardowy.+"/>
    <w:rsid w:val="002F75F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R1">
    <w:name w:val="FR1"/>
    <w:rsid w:val="002F75F5"/>
    <w:pPr>
      <w:widowControl w:val="0"/>
      <w:autoSpaceDE w:val="0"/>
      <w:autoSpaceDN w:val="0"/>
      <w:adjustRightInd w:val="0"/>
      <w:spacing w:before="280" w:after="0" w:line="240" w:lineRule="auto"/>
    </w:pPr>
    <w:rPr>
      <w:rFonts w:ascii="Arial" w:eastAsia="Times New Roman" w:hAnsi="Arial" w:cs="Arial"/>
    </w:rPr>
  </w:style>
  <w:style w:type="character" w:styleId="UyteHipercze">
    <w:name w:val="FollowedHyperlink"/>
    <w:rsid w:val="002F75F5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2F75F5"/>
    <w:pPr>
      <w:spacing w:after="0" w:line="360" w:lineRule="auto"/>
      <w:ind w:left="0" w:right="0" w:firstLine="0"/>
      <w:jc w:val="center"/>
    </w:pPr>
    <w:rPr>
      <w:rFonts w:eastAsia="Calibri"/>
      <w:b/>
      <w:bCs/>
      <w:color w:val="auto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F75F5"/>
    <w:rPr>
      <w:rFonts w:ascii="Times New Roman" w:eastAsia="Calibri" w:hAnsi="Times New Roman" w:cs="Times New Roman"/>
      <w:b/>
      <w:bCs/>
      <w:sz w:val="24"/>
      <w:szCs w:val="24"/>
    </w:rPr>
  </w:style>
  <w:style w:type="paragraph" w:styleId="Listapunktowana">
    <w:name w:val="List Bullet"/>
    <w:basedOn w:val="Normalny"/>
    <w:semiHidden/>
    <w:rsid w:val="002F75F5"/>
    <w:pPr>
      <w:tabs>
        <w:tab w:val="num" w:pos="360"/>
      </w:tabs>
      <w:spacing w:after="0" w:line="240" w:lineRule="auto"/>
      <w:ind w:left="360" w:right="0" w:hanging="360"/>
      <w:jc w:val="left"/>
    </w:pPr>
    <w:rPr>
      <w:color w:val="auto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2F75F5"/>
    <w:pPr>
      <w:spacing w:after="0" w:line="240" w:lineRule="auto"/>
      <w:ind w:left="180" w:right="0" w:hanging="180"/>
    </w:pPr>
    <w:rPr>
      <w:rFonts w:eastAsia="Calibri"/>
      <w:color w:val="auto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F75F5"/>
    <w:rPr>
      <w:rFonts w:ascii="Times New Roman" w:eastAsia="Calibri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2F75F5"/>
    <w:pPr>
      <w:spacing w:after="0" w:line="240" w:lineRule="auto"/>
      <w:ind w:left="720" w:right="0" w:firstLine="0"/>
      <w:jc w:val="left"/>
    </w:pPr>
    <w:rPr>
      <w:rFonts w:eastAsia="Calibri"/>
      <w:color w:val="auto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F75F5"/>
    <w:pPr>
      <w:spacing w:after="0" w:line="360" w:lineRule="auto"/>
      <w:ind w:left="1440" w:right="0" w:firstLine="0"/>
      <w:jc w:val="left"/>
    </w:pPr>
    <w:rPr>
      <w:rFonts w:eastAsia="Calibri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F75F5"/>
    <w:rPr>
      <w:rFonts w:ascii="Times New Roman" w:eastAsia="Calibri" w:hAnsi="Times New Roman" w:cs="Times New Roman"/>
      <w:sz w:val="24"/>
      <w:szCs w:val="24"/>
    </w:rPr>
  </w:style>
  <w:style w:type="paragraph" w:customStyle="1" w:styleId="1BodyText">
    <w:name w:val="1Body_Text"/>
    <w:rsid w:val="002F75F5"/>
    <w:pPr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</w:rPr>
  </w:style>
  <w:style w:type="paragraph" w:customStyle="1" w:styleId="1NumList1">
    <w:name w:val="1Num_List1"/>
    <w:basedOn w:val="1BodyText"/>
    <w:rsid w:val="002F75F5"/>
    <w:pPr>
      <w:ind w:left="2058" w:hanging="357"/>
    </w:pPr>
  </w:style>
  <w:style w:type="paragraph" w:customStyle="1" w:styleId="BulletList2">
    <w:name w:val="Bullet_List 2"/>
    <w:basedOn w:val="Normalny"/>
    <w:rsid w:val="002F75F5"/>
    <w:pPr>
      <w:tabs>
        <w:tab w:val="num" w:pos="1560"/>
      </w:tabs>
      <w:spacing w:before="120" w:after="0" w:line="240" w:lineRule="auto"/>
      <w:ind w:left="2415" w:right="0" w:hanging="357"/>
    </w:pPr>
    <w:rPr>
      <w:color w:val="auto"/>
    </w:rPr>
  </w:style>
  <w:style w:type="character" w:styleId="Numerstrony">
    <w:name w:val="page number"/>
    <w:basedOn w:val="Domylnaczcionkaakapitu"/>
    <w:rsid w:val="002F75F5"/>
  </w:style>
  <w:style w:type="paragraph" w:customStyle="1" w:styleId="Tekstpodstawowy31">
    <w:name w:val="Tekst podstawowy 31"/>
    <w:basedOn w:val="Normalny"/>
    <w:rsid w:val="002F75F5"/>
    <w:pPr>
      <w:widowControl w:val="0"/>
      <w:suppressAutoHyphens/>
      <w:spacing w:after="120" w:line="240" w:lineRule="auto"/>
      <w:ind w:left="0" w:right="0" w:firstLine="0"/>
      <w:jc w:val="left"/>
    </w:pPr>
    <w:rPr>
      <w:rFonts w:eastAsia="Lucida Sans Unicode"/>
      <w:color w:val="auto"/>
      <w:sz w:val="16"/>
      <w:szCs w:val="16"/>
    </w:rPr>
  </w:style>
  <w:style w:type="paragraph" w:customStyle="1" w:styleId="pgraftxt1">
    <w:name w:val="pgraf_txt1"/>
    <w:basedOn w:val="Normalny"/>
    <w:rsid w:val="002F75F5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0" w:line="360" w:lineRule="atLeast"/>
      <w:ind w:left="0" w:right="0" w:firstLine="0"/>
      <w:textAlignment w:val="baseline"/>
    </w:pPr>
    <w:rPr>
      <w:color w:val="auto"/>
      <w:sz w:val="24"/>
      <w:szCs w:val="20"/>
    </w:rPr>
  </w:style>
  <w:style w:type="character" w:customStyle="1" w:styleId="TekstkomentarzaZnak1">
    <w:name w:val="Tekst komentarza Znak1"/>
    <w:rsid w:val="002F75F5"/>
    <w:rPr>
      <w:rFonts w:eastAsia="Times New Roman"/>
      <w:lang w:val="x-none" w:eastAsia="x-none"/>
    </w:rPr>
  </w:style>
  <w:style w:type="character" w:customStyle="1" w:styleId="apple-style-span">
    <w:name w:val="apple-style-span"/>
    <w:basedOn w:val="Domylnaczcionkaakapitu"/>
    <w:rsid w:val="002F75F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F7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alibri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F75F5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St3-ust-czonowy">
    <w:name w:val="St3-ust-członowy"/>
    <w:basedOn w:val="Normalny"/>
    <w:rsid w:val="002F75F5"/>
    <w:pPr>
      <w:spacing w:after="0" w:line="240" w:lineRule="auto"/>
      <w:ind w:left="397" w:right="0" w:hanging="397"/>
    </w:pPr>
    <w:rPr>
      <w:color w:val="auto"/>
      <w:sz w:val="24"/>
      <w:szCs w:val="20"/>
    </w:rPr>
  </w:style>
  <w:style w:type="paragraph" w:customStyle="1" w:styleId="Plandokumentu">
    <w:name w:val="Plan dokumentu"/>
    <w:basedOn w:val="Normalny"/>
    <w:semiHidden/>
    <w:rsid w:val="002F75F5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ahoma" w:hAnsi="Tahoma" w:cs="Tahoma"/>
      <w:color w:val="auto"/>
      <w:sz w:val="20"/>
      <w:szCs w:val="20"/>
    </w:rPr>
  </w:style>
  <w:style w:type="paragraph" w:customStyle="1" w:styleId="Tekstpodstawowy22">
    <w:name w:val="Tekst podstawowy 22"/>
    <w:basedOn w:val="Normalny"/>
    <w:rsid w:val="002F75F5"/>
    <w:pPr>
      <w:spacing w:after="0" w:line="240" w:lineRule="auto"/>
      <w:ind w:left="0" w:right="0" w:firstLine="0"/>
      <w:jc w:val="left"/>
    </w:pPr>
    <w:rPr>
      <w:b/>
      <w:color w:val="auto"/>
      <w:sz w:val="24"/>
      <w:szCs w:val="20"/>
    </w:rPr>
  </w:style>
  <w:style w:type="paragraph" w:customStyle="1" w:styleId="Tekstpodstawowywcity21">
    <w:name w:val="Tekst podstawowy wcięty 21"/>
    <w:basedOn w:val="Normalny"/>
    <w:rsid w:val="002F75F5"/>
    <w:pPr>
      <w:spacing w:after="0" w:line="360" w:lineRule="auto"/>
      <w:ind w:left="567" w:right="0" w:firstLine="0"/>
      <w:jc w:val="left"/>
    </w:pPr>
    <w:rPr>
      <w:color w:val="auto"/>
      <w:sz w:val="24"/>
      <w:szCs w:val="20"/>
    </w:rPr>
  </w:style>
  <w:style w:type="paragraph" w:customStyle="1" w:styleId="pkt1">
    <w:name w:val="pkt1"/>
    <w:basedOn w:val="pkt"/>
    <w:rsid w:val="002F75F5"/>
    <w:pPr>
      <w:ind w:left="850" w:hanging="425"/>
    </w:pPr>
    <w:rPr>
      <w:szCs w:val="20"/>
    </w:rPr>
  </w:style>
  <w:style w:type="paragraph" w:styleId="Lista-kontynuacja">
    <w:name w:val="List Continue"/>
    <w:basedOn w:val="Normalny"/>
    <w:rsid w:val="002F75F5"/>
    <w:pPr>
      <w:overflowPunct w:val="0"/>
      <w:autoSpaceDE w:val="0"/>
      <w:autoSpaceDN w:val="0"/>
      <w:adjustRightInd w:val="0"/>
      <w:spacing w:after="120" w:line="240" w:lineRule="auto"/>
      <w:ind w:left="283" w:right="0" w:firstLine="0"/>
      <w:jc w:val="left"/>
      <w:textAlignment w:val="baseline"/>
    </w:pPr>
    <w:rPr>
      <w:color w:val="auto"/>
      <w:sz w:val="20"/>
      <w:szCs w:val="20"/>
    </w:rPr>
  </w:style>
  <w:style w:type="paragraph" w:customStyle="1" w:styleId="BodyTextIndent21">
    <w:name w:val="Body Text Indent 21"/>
    <w:basedOn w:val="Normalny"/>
    <w:rsid w:val="002F75F5"/>
    <w:pPr>
      <w:spacing w:after="0" w:line="360" w:lineRule="auto"/>
      <w:ind w:left="567" w:right="0" w:firstLine="0"/>
      <w:jc w:val="left"/>
    </w:pPr>
    <w:rPr>
      <w:rFonts w:eastAsia="Calibri"/>
      <w:color w:val="auto"/>
      <w:sz w:val="24"/>
      <w:szCs w:val="20"/>
    </w:rPr>
  </w:style>
  <w:style w:type="paragraph" w:customStyle="1" w:styleId="1numlist10">
    <w:name w:val="1numlist1"/>
    <w:basedOn w:val="Normalny"/>
    <w:rsid w:val="002F75F5"/>
    <w:pPr>
      <w:spacing w:before="160" w:after="0" w:line="240" w:lineRule="auto"/>
      <w:ind w:left="2058" w:right="0" w:hanging="357"/>
    </w:pPr>
    <w:rPr>
      <w:rFonts w:eastAsia="Calibri"/>
      <w:color w:val="auto"/>
    </w:rPr>
  </w:style>
  <w:style w:type="character" w:styleId="Pogrubienie">
    <w:name w:val="Strong"/>
    <w:uiPriority w:val="22"/>
    <w:qFormat/>
    <w:rsid w:val="002F75F5"/>
    <w:rPr>
      <w:b/>
      <w:bCs/>
    </w:rPr>
  </w:style>
  <w:style w:type="paragraph" w:styleId="Zwykytekst">
    <w:name w:val="Plain Text"/>
    <w:basedOn w:val="Normalny"/>
    <w:link w:val="ZwykytekstZnak"/>
    <w:unhideWhenUsed/>
    <w:rsid w:val="002F75F5"/>
    <w:pPr>
      <w:spacing w:after="0" w:line="240" w:lineRule="auto"/>
      <w:ind w:left="0" w:right="0" w:firstLine="0"/>
      <w:jc w:val="left"/>
    </w:pPr>
    <w:rPr>
      <w:rFonts w:ascii="Cambria" w:eastAsia="Calibri" w:hAnsi="Cambria"/>
      <w:color w:val="17365D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rsid w:val="002F75F5"/>
    <w:rPr>
      <w:rFonts w:ascii="Cambria" w:eastAsia="Calibri" w:hAnsi="Cambria" w:cs="Times New Roman"/>
      <w:color w:val="17365D"/>
      <w:szCs w:val="21"/>
      <w:lang w:val="x-none" w:eastAsia="en-US"/>
    </w:rPr>
  </w:style>
  <w:style w:type="paragraph" w:customStyle="1" w:styleId="paragraf">
    <w:name w:val="paragraf"/>
    <w:basedOn w:val="Normalny"/>
    <w:rsid w:val="002F75F5"/>
    <w:pPr>
      <w:keepNext/>
      <w:numPr>
        <w:numId w:val="2"/>
      </w:numPr>
      <w:overflowPunct w:val="0"/>
      <w:autoSpaceDE w:val="0"/>
      <w:autoSpaceDN w:val="0"/>
      <w:adjustRightInd w:val="0"/>
      <w:spacing w:before="240" w:after="120" w:line="312" w:lineRule="auto"/>
      <w:ind w:right="0"/>
      <w:jc w:val="center"/>
      <w:textAlignment w:val="baseline"/>
    </w:pPr>
    <w:rPr>
      <w:b/>
      <w:color w:val="auto"/>
      <w:sz w:val="26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F75F5"/>
    <w:pPr>
      <w:spacing w:before="480" w:after="0" w:line="276" w:lineRule="auto"/>
      <w:ind w:left="0" w:right="0"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nhideWhenUsed/>
    <w:qFormat/>
    <w:rsid w:val="002F75F5"/>
    <w:pPr>
      <w:widowControl w:val="0"/>
      <w:numPr>
        <w:numId w:val="9"/>
      </w:numPr>
      <w:tabs>
        <w:tab w:val="right" w:leader="dot" w:pos="9070"/>
      </w:tabs>
      <w:autoSpaceDE w:val="0"/>
      <w:autoSpaceDN w:val="0"/>
      <w:spacing w:after="100" w:line="240" w:lineRule="auto"/>
      <w:ind w:right="0"/>
      <w:jc w:val="left"/>
    </w:pPr>
    <w:rPr>
      <w:color w:val="auto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F75F5"/>
    <w:pPr>
      <w:spacing w:after="100" w:line="276" w:lineRule="auto"/>
      <w:ind w:left="220" w:right="0" w:firstLine="0"/>
      <w:jc w:val="left"/>
    </w:pPr>
    <w:rPr>
      <w:rFonts w:ascii="Calibri" w:hAnsi="Calibri"/>
      <w:color w:val="auto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2F75F5"/>
    <w:pPr>
      <w:spacing w:after="100" w:line="276" w:lineRule="auto"/>
      <w:ind w:left="440" w:right="0" w:firstLine="0"/>
      <w:jc w:val="left"/>
    </w:pPr>
    <w:rPr>
      <w:rFonts w:ascii="Calibri" w:hAnsi="Calibri"/>
      <w:color w:val="auto"/>
    </w:rPr>
  </w:style>
  <w:style w:type="paragraph" w:customStyle="1" w:styleId="Tekst0">
    <w:name w:val="Tekst"/>
    <w:basedOn w:val="Normalny"/>
    <w:rsid w:val="002F75F5"/>
    <w:pPr>
      <w:tabs>
        <w:tab w:val="left" w:pos="397"/>
      </w:tabs>
      <w:spacing w:after="0" w:line="240" w:lineRule="auto"/>
      <w:ind w:left="0" w:right="0" w:firstLine="0"/>
      <w:jc w:val="left"/>
    </w:pPr>
    <w:rPr>
      <w:rFonts w:ascii="Arial" w:hAnsi="Arial"/>
      <w:bCs/>
      <w:color w:val="auto"/>
      <w:sz w:val="24"/>
      <w:szCs w:val="24"/>
    </w:rPr>
  </w:style>
  <w:style w:type="paragraph" w:styleId="Bezodstpw">
    <w:name w:val="No Spacing"/>
    <w:link w:val="BezodstpwZnak"/>
    <w:uiPriority w:val="1"/>
    <w:qFormat/>
    <w:rsid w:val="002F75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2F75F5"/>
    <w:rPr>
      <w:rFonts w:ascii="Calibri" w:eastAsia="Calibri" w:hAnsi="Calibri" w:cs="Times New Roman"/>
      <w:lang w:eastAsia="en-US"/>
    </w:rPr>
  </w:style>
  <w:style w:type="paragraph" w:customStyle="1" w:styleId="Body1">
    <w:name w:val="Body 1"/>
    <w:basedOn w:val="Normalny"/>
    <w:link w:val="Body1Char"/>
    <w:rsid w:val="002F75F5"/>
    <w:pPr>
      <w:widowControl w:val="0"/>
      <w:spacing w:before="60" w:after="60" w:line="240" w:lineRule="auto"/>
      <w:ind w:left="0" w:right="0" w:firstLine="0"/>
    </w:pPr>
    <w:rPr>
      <w:rFonts w:ascii="Arial" w:eastAsia="PMingLiU" w:hAnsi="Arial"/>
      <w:color w:val="auto"/>
      <w:sz w:val="20"/>
      <w:szCs w:val="20"/>
      <w:lang w:val="x-none" w:eastAsia="en-US"/>
    </w:rPr>
  </w:style>
  <w:style w:type="character" w:customStyle="1" w:styleId="Body1Char">
    <w:name w:val="Body 1 Char"/>
    <w:link w:val="Body1"/>
    <w:locked/>
    <w:rsid w:val="002F75F5"/>
    <w:rPr>
      <w:rFonts w:ascii="Arial" w:eastAsia="PMingLiU" w:hAnsi="Arial" w:cs="Times New Roman"/>
      <w:sz w:val="20"/>
      <w:szCs w:val="20"/>
      <w:lang w:val="x-none" w:eastAsia="en-US"/>
    </w:rPr>
  </w:style>
  <w:style w:type="paragraph" w:customStyle="1" w:styleId="ustp-umowy">
    <w:name w:val="ustęp-umowy"/>
    <w:basedOn w:val="Normalny"/>
    <w:rsid w:val="002F75F5"/>
    <w:pPr>
      <w:spacing w:after="0" w:line="240" w:lineRule="auto"/>
      <w:ind w:left="0" w:right="0" w:firstLine="0"/>
    </w:pPr>
    <w:rPr>
      <w:rFonts w:eastAsia="Calibri"/>
      <w:color w:val="auto"/>
      <w:spacing w:val="2"/>
      <w:sz w:val="24"/>
      <w:szCs w:val="24"/>
      <w:lang w:eastAsia="ar-SA"/>
    </w:rPr>
  </w:style>
  <w:style w:type="character" w:customStyle="1" w:styleId="postbody">
    <w:name w:val="postbody"/>
    <w:rsid w:val="002F75F5"/>
  </w:style>
  <w:style w:type="paragraph" w:customStyle="1" w:styleId="tx">
    <w:name w:val="tx"/>
    <w:basedOn w:val="Normalny"/>
    <w:rsid w:val="002F75F5"/>
    <w:pPr>
      <w:spacing w:before="100" w:beforeAutospacing="1" w:after="100" w:afterAutospacing="1" w:line="240" w:lineRule="auto"/>
      <w:ind w:left="0" w:right="0" w:firstLine="0"/>
      <w:jc w:val="left"/>
    </w:pPr>
    <w:rPr>
      <w:b/>
      <w:bCs/>
      <w:color w:val="auto"/>
      <w:sz w:val="24"/>
      <w:szCs w:val="24"/>
      <w:lang w:val="en-US" w:eastAsia="en-US"/>
    </w:rPr>
  </w:style>
  <w:style w:type="paragraph" w:customStyle="1" w:styleId="ODNONIKtreodnonika">
    <w:name w:val="ODNOŚNIK – treść odnośnika"/>
    <w:rsid w:val="002F75F5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character" w:customStyle="1" w:styleId="IGindeksgrny">
    <w:name w:val="_IG_ – indeks górny"/>
    <w:rsid w:val="002F75F5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2F75F5"/>
    <w:pPr>
      <w:spacing w:after="0" w:line="360" w:lineRule="auto"/>
      <w:ind w:left="1497" w:right="0" w:firstLine="0"/>
    </w:pPr>
    <w:rPr>
      <w:rFonts w:ascii="Times" w:hAnsi="Times" w:cs="Arial"/>
      <w:bCs/>
      <w:color w:val="auto"/>
      <w:sz w:val="24"/>
      <w:szCs w:val="24"/>
    </w:rPr>
  </w:style>
  <w:style w:type="paragraph" w:customStyle="1" w:styleId="ListHeading">
    <w:name w:val="List Heading"/>
    <w:basedOn w:val="Standard"/>
    <w:next w:val="Normalny"/>
    <w:rsid w:val="002F75F5"/>
  </w:style>
  <w:style w:type="numbering" w:customStyle="1" w:styleId="WWNum17">
    <w:name w:val="WWNum17"/>
    <w:basedOn w:val="Bezlisty"/>
    <w:rsid w:val="002F75F5"/>
    <w:pPr>
      <w:numPr>
        <w:numId w:val="3"/>
      </w:numPr>
    </w:pPr>
  </w:style>
  <w:style w:type="numbering" w:customStyle="1" w:styleId="WWNum5">
    <w:name w:val="WWNum5"/>
    <w:basedOn w:val="Bezlisty"/>
    <w:rsid w:val="002F75F5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2F75F5"/>
    <w:pPr>
      <w:suppressAutoHyphens/>
      <w:spacing w:after="0" w:line="240" w:lineRule="auto"/>
      <w:ind w:left="0" w:right="0" w:firstLine="0"/>
      <w:jc w:val="left"/>
    </w:pPr>
    <w:rPr>
      <w:b/>
      <w:color w:val="auto"/>
      <w:sz w:val="24"/>
      <w:szCs w:val="20"/>
    </w:rPr>
  </w:style>
  <w:style w:type="character" w:customStyle="1" w:styleId="marker">
    <w:name w:val="marker"/>
    <w:basedOn w:val="Domylnaczcionkaakapitu"/>
    <w:rsid w:val="002F75F5"/>
  </w:style>
  <w:style w:type="character" w:customStyle="1" w:styleId="colorstealblue">
    <w:name w:val="color_stealblue"/>
    <w:basedOn w:val="Domylnaczcionkaakapitu"/>
    <w:rsid w:val="002F75F5"/>
  </w:style>
  <w:style w:type="character" w:customStyle="1" w:styleId="colorcrimsonred">
    <w:name w:val="color_crimson_red"/>
    <w:basedOn w:val="Domylnaczcionkaakapitu"/>
    <w:rsid w:val="002F75F5"/>
  </w:style>
  <w:style w:type="character" w:customStyle="1" w:styleId="colordarkred">
    <w:name w:val="color_dark_red"/>
    <w:basedOn w:val="Domylnaczcionkaakapitu"/>
    <w:rsid w:val="002F75F5"/>
  </w:style>
  <w:style w:type="paragraph" w:customStyle="1" w:styleId="PKTpunkt">
    <w:name w:val="PKT – punkt"/>
    <w:rsid w:val="002F75F5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Textbody">
    <w:name w:val="Text body"/>
    <w:basedOn w:val="Normalny"/>
    <w:rsid w:val="002F75F5"/>
    <w:pPr>
      <w:widowControl w:val="0"/>
      <w:suppressAutoHyphens/>
      <w:spacing w:after="120" w:line="240" w:lineRule="auto"/>
      <w:ind w:left="0" w:right="0" w:firstLine="0"/>
      <w:jc w:val="left"/>
    </w:pPr>
    <w:rPr>
      <w:rFonts w:eastAsia="Andale Sans UI" w:cs="Tahoma"/>
      <w:color w:val="auto"/>
      <w:kern w:val="2"/>
      <w:sz w:val="24"/>
      <w:szCs w:val="24"/>
      <w:lang w:val="de-DE" w:eastAsia="ja-JP" w:bidi="fa-IR"/>
    </w:rPr>
  </w:style>
  <w:style w:type="numbering" w:customStyle="1" w:styleId="WW8Num1">
    <w:name w:val="WW8Num1"/>
    <w:rsid w:val="002F75F5"/>
    <w:pPr>
      <w:numPr>
        <w:numId w:val="5"/>
      </w:numPr>
    </w:pPr>
  </w:style>
  <w:style w:type="paragraph" w:customStyle="1" w:styleId="Style18">
    <w:name w:val="Style18"/>
    <w:basedOn w:val="Normalny"/>
    <w:uiPriority w:val="99"/>
    <w:rsid w:val="002F75F5"/>
    <w:pPr>
      <w:widowControl w:val="0"/>
      <w:autoSpaceDE w:val="0"/>
      <w:autoSpaceDN w:val="0"/>
      <w:adjustRightInd w:val="0"/>
      <w:spacing w:after="0" w:line="350" w:lineRule="exact"/>
      <w:ind w:left="0" w:right="0" w:hanging="346"/>
    </w:pPr>
    <w:rPr>
      <w:color w:val="auto"/>
      <w:sz w:val="24"/>
      <w:szCs w:val="24"/>
    </w:rPr>
  </w:style>
  <w:style w:type="character" w:customStyle="1" w:styleId="FontStyle164">
    <w:name w:val="Font Style164"/>
    <w:uiPriority w:val="99"/>
    <w:rsid w:val="002F75F5"/>
    <w:rPr>
      <w:rFonts w:ascii="Arial" w:hAnsi="Arial" w:cs="Arial"/>
      <w:b/>
      <w:bCs/>
      <w:sz w:val="20"/>
      <w:szCs w:val="20"/>
    </w:rPr>
  </w:style>
  <w:style w:type="character" w:customStyle="1" w:styleId="Wzmianka1">
    <w:name w:val="Wzmianka1"/>
    <w:uiPriority w:val="99"/>
    <w:semiHidden/>
    <w:unhideWhenUsed/>
    <w:rsid w:val="002F75F5"/>
    <w:rPr>
      <w:color w:val="2B579A"/>
      <w:shd w:val="clear" w:color="auto" w:fill="E6E6E6"/>
    </w:rPr>
  </w:style>
  <w:style w:type="character" w:customStyle="1" w:styleId="Nierozpoznanawzmianka1">
    <w:name w:val="Nierozpoznana wzmianka1"/>
    <w:uiPriority w:val="99"/>
    <w:semiHidden/>
    <w:unhideWhenUsed/>
    <w:rsid w:val="002F75F5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2F75F5"/>
    <w:pPr>
      <w:widowControl w:val="0"/>
      <w:suppressAutoHyphens/>
      <w:spacing w:before="20" w:after="60" w:line="240" w:lineRule="auto"/>
      <w:ind w:left="0" w:right="0" w:firstLine="0"/>
    </w:pPr>
    <w:rPr>
      <w:color w:val="auto"/>
      <w:szCs w:val="20"/>
      <w:lang w:eastAsia="ar-SA"/>
    </w:rPr>
  </w:style>
  <w:style w:type="paragraph" w:customStyle="1" w:styleId="Zwykytekst1">
    <w:name w:val="Zwykły tekst1"/>
    <w:basedOn w:val="Normalny"/>
    <w:rsid w:val="002F75F5"/>
    <w:pPr>
      <w:suppressAutoHyphens/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  <w:lang w:eastAsia="ar-SA"/>
    </w:rPr>
  </w:style>
  <w:style w:type="paragraph" w:customStyle="1" w:styleId="ustp">
    <w:name w:val="ustęp"/>
    <w:basedOn w:val="Normalny"/>
    <w:rsid w:val="002F75F5"/>
    <w:pPr>
      <w:tabs>
        <w:tab w:val="left" w:pos="1080"/>
      </w:tabs>
      <w:overflowPunct w:val="0"/>
      <w:autoSpaceDE w:val="0"/>
      <w:autoSpaceDN w:val="0"/>
      <w:adjustRightInd w:val="0"/>
      <w:spacing w:after="120" w:line="312" w:lineRule="auto"/>
      <w:ind w:left="0" w:right="0" w:firstLine="0"/>
      <w:textAlignment w:val="baseline"/>
    </w:pPr>
    <w:rPr>
      <w:color w:val="auto"/>
      <w:sz w:val="26"/>
      <w:szCs w:val="20"/>
    </w:rPr>
  </w:style>
  <w:style w:type="paragraph" w:customStyle="1" w:styleId="Tekstpodstawowy211">
    <w:name w:val="Tekst podstawowy 211"/>
    <w:basedOn w:val="Normalny"/>
    <w:uiPriority w:val="99"/>
    <w:rsid w:val="002F75F5"/>
    <w:pPr>
      <w:spacing w:after="0" w:line="240" w:lineRule="auto"/>
      <w:ind w:left="0" w:right="0" w:firstLine="0"/>
    </w:pPr>
    <w:rPr>
      <w:rFonts w:ascii="Arial" w:hAnsi="Arial"/>
      <w:color w:val="auto"/>
      <w:szCs w:val="20"/>
    </w:rPr>
  </w:style>
  <w:style w:type="character" w:customStyle="1" w:styleId="tooltipster">
    <w:name w:val="tooltipster"/>
    <w:rsid w:val="002F75F5"/>
  </w:style>
  <w:style w:type="paragraph" w:customStyle="1" w:styleId="western">
    <w:name w:val="western"/>
    <w:basedOn w:val="Normalny"/>
    <w:rsid w:val="002F75F5"/>
    <w:pPr>
      <w:spacing w:before="280" w:after="142" w:line="288" w:lineRule="auto"/>
      <w:ind w:left="0" w:right="0" w:firstLine="0"/>
      <w:jc w:val="left"/>
    </w:pPr>
    <w:rPr>
      <w:sz w:val="24"/>
      <w:szCs w:val="24"/>
      <w:lang w:eastAsia="zh-CN"/>
    </w:rPr>
  </w:style>
  <w:style w:type="paragraph" w:styleId="Listapunktowana2">
    <w:name w:val="List Bullet 2"/>
    <w:basedOn w:val="Normalny"/>
    <w:uiPriority w:val="99"/>
    <w:semiHidden/>
    <w:unhideWhenUsed/>
    <w:rsid w:val="002F75F5"/>
    <w:pPr>
      <w:numPr>
        <w:numId w:val="6"/>
      </w:numPr>
      <w:overflowPunct w:val="0"/>
      <w:autoSpaceDE w:val="0"/>
      <w:autoSpaceDN w:val="0"/>
      <w:adjustRightInd w:val="0"/>
      <w:spacing w:after="0" w:line="240" w:lineRule="auto"/>
      <w:ind w:right="0"/>
      <w:contextualSpacing/>
      <w:jc w:val="left"/>
      <w:textAlignment w:val="baseline"/>
    </w:pPr>
    <w:rPr>
      <w:color w:val="auto"/>
      <w:sz w:val="20"/>
      <w:szCs w:val="20"/>
    </w:rPr>
  </w:style>
  <w:style w:type="character" w:customStyle="1" w:styleId="WW-Absatz-Standardschriftart">
    <w:name w:val="WW-Absatz-Standardschriftart"/>
    <w:rsid w:val="002F75F5"/>
  </w:style>
  <w:style w:type="paragraph" w:customStyle="1" w:styleId="ustep">
    <w:name w:val="ustep"/>
    <w:basedOn w:val="Normalny"/>
    <w:rsid w:val="002F75F5"/>
    <w:pPr>
      <w:numPr>
        <w:numId w:val="7"/>
      </w:numPr>
      <w:spacing w:after="120" w:line="240" w:lineRule="auto"/>
      <w:ind w:right="0"/>
      <w:jc w:val="left"/>
    </w:pPr>
    <w:rPr>
      <w:color w:val="auto"/>
      <w:sz w:val="24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2F75F5"/>
    <w:pPr>
      <w:widowControl w:val="0"/>
      <w:autoSpaceDE w:val="0"/>
      <w:autoSpaceDN w:val="0"/>
      <w:spacing w:after="80" w:line="240" w:lineRule="auto"/>
      <w:ind w:left="0" w:right="0" w:firstLine="0"/>
      <w:jc w:val="left"/>
    </w:pPr>
    <w:rPr>
      <w:rFonts w:ascii="Novel Pro" w:eastAsia="Novel Pro" w:hAnsi="Novel Pro" w:cs="Novel Pro"/>
      <w:color w:val="auto"/>
      <w:lang w:eastAsia="en-US"/>
    </w:rPr>
  </w:style>
  <w:style w:type="numbering" w:customStyle="1" w:styleId="StylKonspektynumerowane">
    <w:name w:val="Styl Konspekty numerowane"/>
    <w:basedOn w:val="Bezlisty"/>
    <w:rsid w:val="002F75F5"/>
    <w:pPr>
      <w:numPr>
        <w:numId w:val="8"/>
      </w:numPr>
    </w:pPr>
  </w:style>
  <w:style w:type="paragraph" w:customStyle="1" w:styleId="Punkt">
    <w:name w:val="Punkt"/>
    <w:basedOn w:val="Tekstpodstawowy"/>
    <w:rsid w:val="002F75F5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2F75F5"/>
  </w:style>
  <w:style w:type="table" w:styleId="Jasnalistaakcent3">
    <w:name w:val="Light List Accent 3"/>
    <w:basedOn w:val="Standardowy"/>
    <w:uiPriority w:val="61"/>
    <w:rsid w:val="002F75F5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0">
    <w:name w:val="Nierozpoznana wzmianka10"/>
    <w:uiPriority w:val="99"/>
    <w:semiHidden/>
    <w:unhideWhenUsed/>
    <w:rsid w:val="002F75F5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2F75F5"/>
    <w:pPr>
      <w:widowControl w:val="0"/>
      <w:autoSpaceDE w:val="0"/>
      <w:autoSpaceDN w:val="0"/>
      <w:spacing w:after="8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2F75F5"/>
    <w:rPr>
      <w:color w:val="808080"/>
      <w:shd w:val="clear" w:color="auto" w:fill="E6E6E6"/>
    </w:rPr>
  </w:style>
  <w:style w:type="character" w:customStyle="1" w:styleId="Nagwek2Znak1">
    <w:name w:val="Nagłówek 2 Znak1"/>
    <w:aliases w:val="hd2 Znak1,heading 2 Znak1,Nagłówek 2_Positive Znak,2 Znak,Heading 2 Hidden Znak,PARA2 Znak,Headline 2 Znak,nmhd2 Znak"/>
    <w:rsid w:val="002F75F5"/>
    <w:rPr>
      <w:rFonts w:eastAsia="Times New Roman"/>
      <w:sz w:val="24"/>
      <w:lang w:eastAsia="pl-PL"/>
    </w:rPr>
  </w:style>
  <w:style w:type="paragraph" w:customStyle="1" w:styleId="ust">
    <w:name w:val="ust"/>
    <w:rsid w:val="002F75F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ypunkt">
    <w:name w:val="wypunkt"/>
    <w:basedOn w:val="Normalny"/>
    <w:rsid w:val="002F75F5"/>
    <w:pPr>
      <w:numPr>
        <w:numId w:val="10"/>
      </w:numPr>
      <w:tabs>
        <w:tab w:val="left" w:pos="0"/>
      </w:tabs>
      <w:spacing w:after="0" w:line="360" w:lineRule="auto"/>
      <w:ind w:right="0"/>
    </w:pPr>
    <w:rPr>
      <w:color w:val="auto"/>
      <w:sz w:val="24"/>
      <w:szCs w:val="20"/>
    </w:rPr>
  </w:style>
  <w:style w:type="character" w:customStyle="1" w:styleId="WW8Num2z0">
    <w:name w:val="WW8Num2z0"/>
    <w:rsid w:val="002F75F5"/>
    <w:rPr>
      <w:rFonts w:ascii="Times New Roman" w:hAnsi="Times New Roman" w:cs="Times New Roman"/>
    </w:rPr>
  </w:style>
  <w:style w:type="paragraph" w:customStyle="1" w:styleId="ust1art">
    <w:name w:val="ust1 art"/>
    <w:rsid w:val="002F75F5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lus1">
    <w:name w:val="Stílus1"/>
    <w:basedOn w:val="Normalny"/>
    <w:rsid w:val="002F75F5"/>
    <w:pPr>
      <w:spacing w:after="0" w:line="240" w:lineRule="auto"/>
      <w:ind w:left="0" w:right="0" w:firstLine="0"/>
    </w:pPr>
    <w:rPr>
      <w:rFonts w:ascii="Arial" w:hAnsi="Arial"/>
      <w:color w:val="auto"/>
      <w:sz w:val="24"/>
      <w:szCs w:val="20"/>
    </w:rPr>
  </w:style>
  <w:style w:type="paragraph" w:customStyle="1" w:styleId="Tabelapozycja">
    <w:name w:val="Tabela pozycja"/>
    <w:basedOn w:val="Normalny"/>
    <w:rsid w:val="002F75F5"/>
    <w:pPr>
      <w:spacing w:after="0" w:line="240" w:lineRule="auto"/>
      <w:ind w:left="0" w:right="0" w:firstLine="0"/>
      <w:jc w:val="left"/>
    </w:pPr>
    <w:rPr>
      <w:rFonts w:ascii="Arial" w:eastAsia="MS Outlook" w:hAnsi="Arial"/>
      <w:color w:val="auto"/>
      <w:szCs w:val="20"/>
    </w:rPr>
  </w:style>
  <w:style w:type="paragraph" w:customStyle="1" w:styleId="DefinitionTerm">
    <w:name w:val="Definition Term"/>
    <w:basedOn w:val="Normalny"/>
    <w:next w:val="DefinitionList"/>
    <w:rsid w:val="002F75F5"/>
    <w:pPr>
      <w:spacing w:after="0" w:line="240" w:lineRule="auto"/>
      <w:ind w:left="0" w:right="0" w:firstLine="0"/>
      <w:jc w:val="left"/>
    </w:pPr>
    <w:rPr>
      <w:snapToGrid w:val="0"/>
      <w:color w:val="auto"/>
      <w:sz w:val="24"/>
      <w:szCs w:val="20"/>
    </w:rPr>
  </w:style>
  <w:style w:type="paragraph" w:customStyle="1" w:styleId="DefinitionList">
    <w:name w:val="Definition List"/>
    <w:basedOn w:val="Normalny"/>
    <w:next w:val="DefinitionTerm"/>
    <w:rsid w:val="002F75F5"/>
    <w:pPr>
      <w:spacing w:after="0" w:line="240" w:lineRule="auto"/>
      <w:ind w:left="360" w:right="0" w:firstLine="0"/>
      <w:jc w:val="left"/>
    </w:pPr>
    <w:rPr>
      <w:snapToGrid w:val="0"/>
      <w:color w:val="auto"/>
      <w:sz w:val="24"/>
      <w:szCs w:val="20"/>
    </w:rPr>
  </w:style>
  <w:style w:type="character" w:customStyle="1" w:styleId="para1">
    <w:name w:val="para1"/>
    <w:rsid w:val="002F75F5"/>
    <w:rPr>
      <w:rFonts w:ascii="Arial" w:hAnsi="Arial" w:cs="Arial" w:hint="default"/>
      <w:sz w:val="18"/>
      <w:szCs w:val="18"/>
    </w:rPr>
  </w:style>
  <w:style w:type="paragraph" w:customStyle="1" w:styleId="Tytu0">
    <w:name w:val="Tytu?"/>
    <w:basedOn w:val="Normalny"/>
    <w:rsid w:val="002F75F5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center"/>
    </w:pPr>
    <w:rPr>
      <w:b/>
      <w:color w:val="auto"/>
      <w:sz w:val="24"/>
      <w:szCs w:val="20"/>
    </w:rPr>
  </w:style>
  <w:style w:type="paragraph" w:customStyle="1" w:styleId="F3dotyczy">
    <w:name w:val="F3_dotyczy"/>
    <w:aliases w:val="załącznik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paragraph" w:customStyle="1" w:styleId="arimr">
    <w:name w:val="arimr"/>
    <w:basedOn w:val="Normalny"/>
    <w:rsid w:val="002F75F5"/>
    <w:pPr>
      <w:widowControl w:val="0"/>
      <w:snapToGrid w:val="0"/>
      <w:spacing w:after="0" w:line="360" w:lineRule="auto"/>
      <w:ind w:left="0" w:right="0" w:firstLine="0"/>
      <w:jc w:val="left"/>
    </w:pPr>
    <w:rPr>
      <w:color w:val="auto"/>
      <w:sz w:val="24"/>
      <w:szCs w:val="20"/>
      <w:lang w:val="en-US"/>
    </w:rPr>
  </w:style>
  <w:style w:type="paragraph" w:customStyle="1" w:styleId="litera">
    <w:name w:val="litera"/>
    <w:basedOn w:val="Normalny"/>
    <w:rsid w:val="002F75F5"/>
    <w:pPr>
      <w:tabs>
        <w:tab w:val="left" w:pos="720"/>
      </w:tabs>
      <w:spacing w:after="120" w:line="288" w:lineRule="auto"/>
      <w:ind w:left="720" w:right="0" w:hanging="432"/>
    </w:pPr>
    <w:rPr>
      <w:color w:val="auto"/>
      <w:sz w:val="26"/>
      <w:szCs w:val="20"/>
    </w:rPr>
  </w:style>
  <w:style w:type="paragraph" w:customStyle="1" w:styleId="podpisy">
    <w:name w:val="podpisy"/>
    <w:basedOn w:val="Normalny"/>
    <w:rsid w:val="002F75F5"/>
    <w:pPr>
      <w:keepNext/>
      <w:keepLines/>
      <w:tabs>
        <w:tab w:val="center" w:pos="2268"/>
        <w:tab w:val="center" w:pos="7371"/>
      </w:tabs>
      <w:spacing w:before="600" w:after="0" w:line="288" w:lineRule="auto"/>
      <w:ind w:left="0" w:right="0" w:firstLine="0"/>
    </w:pPr>
    <w:rPr>
      <w:color w:val="auto"/>
      <w:sz w:val="26"/>
      <w:szCs w:val="20"/>
    </w:rPr>
  </w:style>
  <w:style w:type="paragraph" w:styleId="Nagwekwiadomoci">
    <w:name w:val="Message Header"/>
    <w:basedOn w:val="Normalny"/>
    <w:link w:val="NagwekwiadomociZnak"/>
    <w:rsid w:val="002F75F5"/>
    <w:pPr>
      <w:widowControl w:val="0"/>
      <w:numPr>
        <w:numId w:val="12"/>
      </w:numPr>
      <w:tabs>
        <w:tab w:val="clear" w:pos="624"/>
      </w:tabs>
      <w:spacing w:after="0" w:line="240" w:lineRule="auto"/>
      <w:ind w:left="1134" w:right="0" w:hanging="1134"/>
      <w:jc w:val="left"/>
    </w:pPr>
    <w:rPr>
      <w:rFonts w:ascii="Arial" w:hAnsi="Arial"/>
      <w:color w:val="auto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2F75F5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wt-listawielopoziomowa">
    <w:name w:val="wt-lista_wielopoziomowa"/>
    <w:basedOn w:val="Normalny"/>
    <w:rsid w:val="002F75F5"/>
    <w:pPr>
      <w:numPr>
        <w:numId w:val="11"/>
      </w:numPr>
      <w:spacing w:before="120" w:after="120" w:line="240" w:lineRule="auto"/>
      <w:ind w:right="0"/>
      <w:jc w:val="left"/>
    </w:pPr>
    <w:rPr>
      <w:rFonts w:ascii="Arial" w:hAnsi="Arial" w:cs="Arial"/>
      <w:color w:val="auto"/>
      <w:szCs w:val="24"/>
    </w:rPr>
  </w:style>
  <w:style w:type="character" w:customStyle="1" w:styleId="cennikopcje1">
    <w:name w:val="cennik_opcje1"/>
    <w:rsid w:val="002F75F5"/>
    <w:rPr>
      <w:rFonts w:ascii="Verdana" w:hAnsi="Verdana" w:hint="default"/>
      <w:strike w:val="0"/>
      <w:dstrike w:val="0"/>
      <w:sz w:val="15"/>
      <w:szCs w:val="15"/>
      <w:u w:val="none"/>
      <w:effect w:val="none"/>
    </w:rPr>
  </w:style>
  <w:style w:type="character" w:customStyle="1" w:styleId="productshowdesc">
    <w:name w:val="product_show_desc"/>
    <w:basedOn w:val="Domylnaczcionkaakapitu"/>
    <w:rsid w:val="002F75F5"/>
  </w:style>
  <w:style w:type="paragraph" w:customStyle="1" w:styleId="Styl1">
    <w:name w:val="Styl1"/>
    <w:basedOn w:val="Normalny"/>
    <w:rsid w:val="002F75F5"/>
    <w:pPr>
      <w:widowControl w:val="0"/>
      <w:spacing w:before="240" w:after="0" w:line="240" w:lineRule="auto"/>
      <w:ind w:left="0" w:right="0" w:firstLine="0"/>
    </w:pPr>
    <w:rPr>
      <w:rFonts w:ascii="Arial" w:hAnsi="Arial"/>
      <w:color w:val="auto"/>
      <w:sz w:val="24"/>
      <w:szCs w:val="20"/>
    </w:rPr>
  </w:style>
  <w:style w:type="paragraph" w:styleId="Mapadokumentu">
    <w:name w:val="Document Map"/>
    <w:basedOn w:val="Normalny"/>
    <w:link w:val="MapadokumentuZnak"/>
    <w:semiHidden/>
    <w:rsid w:val="002F75F5"/>
    <w:pPr>
      <w:shd w:val="clear" w:color="auto" w:fill="000080"/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2F75F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punkt1">
    <w:name w:val="punkt 1)"/>
    <w:rsid w:val="002F75F5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56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unkta">
    <w:name w:val="punkt a)"/>
    <w:next w:val="punktatext"/>
    <w:rsid w:val="002F75F5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283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unktatext">
    <w:name w:val="punkt a) text"/>
    <w:rsid w:val="002F75F5"/>
    <w:pPr>
      <w:widowControl w:val="0"/>
      <w:autoSpaceDE w:val="0"/>
      <w:autoSpaceDN w:val="0"/>
      <w:adjustRightInd w:val="0"/>
      <w:spacing w:after="0" w:line="210" w:lineRule="atLeast"/>
      <w:ind w:left="51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ZnakZnak2">
    <w:name w:val="Znak Znak2"/>
    <w:locked/>
    <w:rsid w:val="002F75F5"/>
    <w:rPr>
      <w:rFonts w:ascii="Arial" w:hAnsi="Arial" w:cs="Arial"/>
      <w:b/>
      <w:bCs/>
      <w:kern w:val="32"/>
      <w:sz w:val="24"/>
      <w:szCs w:val="32"/>
      <w:lang w:val="pl-PL" w:eastAsia="pl-PL" w:bidi="ar-SA"/>
    </w:rPr>
  </w:style>
  <w:style w:type="paragraph" w:customStyle="1" w:styleId="CharZnakCharZnakCharZnakCharZnak">
    <w:name w:val="Char Znak Char Znak Char Znak Char Znak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harZnakCharZnakCharZnakCharZnakZnakZnakZnak">
    <w:name w:val="Char Znak Char Znak Char Znak Char Znak Znak Znak Znak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Legenda">
    <w:name w:val="caption"/>
    <w:basedOn w:val="Normalny"/>
    <w:next w:val="Normalny"/>
    <w:uiPriority w:val="35"/>
    <w:qFormat/>
    <w:rsid w:val="002F75F5"/>
    <w:pPr>
      <w:spacing w:after="0" w:line="240" w:lineRule="auto"/>
      <w:ind w:left="0" w:right="0" w:firstLine="0"/>
      <w:jc w:val="right"/>
    </w:pPr>
    <w:rPr>
      <w:b/>
      <w:bCs/>
      <w:i/>
      <w:iCs/>
      <w:color w:val="auto"/>
      <w:sz w:val="24"/>
      <w:szCs w:val="24"/>
    </w:rPr>
  </w:style>
  <w:style w:type="character" w:customStyle="1" w:styleId="text21">
    <w:name w:val="text21"/>
    <w:rsid w:val="002F75F5"/>
    <w:rPr>
      <w:rFonts w:ascii="Verdana" w:hAnsi="Verdana" w:hint="default"/>
      <w:color w:val="000000"/>
      <w:sz w:val="17"/>
      <w:szCs w:val="17"/>
    </w:rPr>
  </w:style>
  <w:style w:type="character" w:customStyle="1" w:styleId="text2">
    <w:name w:val="text2"/>
    <w:basedOn w:val="Domylnaczcionkaakapitu"/>
    <w:rsid w:val="002F75F5"/>
  </w:style>
  <w:style w:type="paragraph" w:customStyle="1" w:styleId="AbsatzTableFormat">
    <w:name w:val="AbsatzTableFormat"/>
    <w:basedOn w:val="Normalny"/>
    <w:autoRedefine/>
    <w:rsid w:val="002F75F5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24"/>
      <w:szCs w:val="24"/>
    </w:rPr>
  </w:style>
  <w:style w:type="paragraph" w:customStyle="1" w:styleId="ZnakZnak1">
    <w:name w:val="Znak Znak1"/>
    <w:basedOn w:val="Normalny"/>
    <w:rsid w:val="002F75F5"/>
    <w:pPr>
      <w:spacing w:after="0" w:line="240" w:lineRule="auto"/>
      <w:ind w:left="0" w:right="0"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1">
    <w:name w:val="1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napToGrid w:val="0"/>
      <w:sz w:val="19"/>
      <w:szCs w:val="20"/>
    </w:rPr>
  </w:style>
  <w:style w:type="paragraph" w:customStyle="1" w:styleId="Nagwek10">
    <w:name w:val="Nag?—wek 1"/>
    <w:basedOn w:val="Normalny"/>
    <w:next w:val="Normalny"/>
    <w:rsid w:val="002F75F5"/>
    <w:pPr>
      <w:keepNext/>
      <w:overflowPunct w:val="0"/>
      <w:autoSpaceDE w:val="0"/>
      <w:autoSpaceDN w:val="0"/>
      <w:adjustRightInd w:val="0"/>
      <w:spacing w:before="240" w:after="60" w:line="240" w:lineRule="auto"/>
      <w:ind w:left="0" w:right="0" w:firstLine="0"/>
      <w:jc w:val="left"/>
      <w:textAlignment w:val="baseline"/>
    </w:pPr>
    <w:rPr>
      <w:rFonts w:ascii="Arial" w:hAnsi="Arial"/>
      <w:b/>
      <w:color w:val="auto"/>
      <w:kern w:val="28"/>
      <w:sz w:val="28"/>
      <w:szCs w:val="20"/>
      <w:lang w:val="en-US"/>
    </w:rPr>
  </w:style>
  <w:style w:type="paragraph" w:customStyle="1" w:styleId="Tekstpodstawowy23">
    <w:name w:val="Tekst podstawowy 23"/>
    <w:basedOn w:val="Normalny"/>
    <w:rsid w:val="002F75F5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center"/>
      <w:textAlignment w:val="baseline"/>
    </w:pPr>
    <w:rPr>
      <w:rFonts w:ascii="Tahoma" w:hAnsi="Tahoma"/>
      <w:smallCaps/>
      <w:color w:val="auto"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ara">
    <w:name w:val="para"/>
    <w:basedOn w:val="Domylnaczcionkaakapitu"/>
    <w:rsid w:val="002F75F5"/>
  </w:style>
  <w:style w:type="character" w:customStyle="1" w:styleId="benchlchvalue">
    <w:name w:val="benchl_ch_value"/>
    <w:basedOn w:val="Domylnaczcionkaakapitu"/>
    <w:rsid w:val="002F75F5"/>
  </w:style>
  <w:style w:type="numbering" w:customStyle="1" w:styleId="Styl2">
    <w:name w:val="Styl2"/>
    <w:rsid w:val="002F75F5"/>
    <w:pPr>
      <w:numPr>
        <w:numId w:val="13"/>
      </w:numPr>
    </w:pPr>
  </w:style>
  <w:style w:type="paragraph" w:customStyle="1" w:styleId="stylwiadomocie-mail31">
    <w:name w:val="stylwiadomocie-mail31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20"/>
    </w:rPr>
  </w:style>
  <w:style w:type="table" w:customStyle="1" w:styleId="Styltabeli1">
    <w:name w:val="Styl tabeli1"/>
    <w:basedOn w:val="Standardowy"/>
    <w:rsid w:val="002F7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customStyle="1" w:styleId="FootnoteTextChar">
    <w:name w:val="Footnote Text Char"/>
    <w:semiHidden/>
    <w:locked/>
    <w:rsid w:val="002F75F5"/>
    <w:rPr>
      <w:rFonts w:ascii="Tahoma" w:hAnsi="Tahoma" w:cs="Times New Roman"/>
      <w:sz w:val="20"/>
      <w:szCs w:val="20"/>
      <w:lang w:val="x-none" w:eastAsia="pl-PL"/>
    </w:rPr>
  </w:style>
  <w:style w:type="paragraph" w:customStyle="1" w:styleId="EmailStyle34">
    <w:name w:val="EmailStyle34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</w:rPr>
  </w:style>
  <w:style w:type="paragraph" w:customStyle="1" w:styleId="EmailStyle35">
    <w:name w:val="EmailStyle35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</w:rPr>
  </w:style>
  <w:style w:type="paragraph" w:customStyle="1" w:styleId="EmailStyle341">
    <w:name w:val="EmailStyle341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</w:rPr>
  </w:style>
  <w:style w:type="paragraph" w:customStyle="1" w:styleId="EmailStyle351">
    <w:name w:val="EmailStyle351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</w:rPr>
  </w:style>
  <w:style w:type="paragraph" w:customStyle="1" w:styleId="stylwiadomocie-mail15">
    <w:name w:val="stylwiadomocie-mail15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20"/>
    </w:rPr>
  </w:style>
  <w:style w:type="paragraph" w:customStyle="1" w:styleId="PlainText1">
    <w:name w:val="Plain Text1"/>
    <w:basedOn w:val="Normalny"/>
    <w:rsid w:val="002F75F5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Courier New" w:eastAsia="Calibri" w:hAnsi="Courier New"/>
      <w:color w:val="auto"/>
      <w:sz w:val="20"/>
      <w:szCs w:val="20"/>
    </w:rPr>
  </w:style>
  <w:style w:type="numbering" w:styleId="1ai">
    <w:name w:val="Outline List 1"/>
    <w:basedOn w:val="Bezlisty"/>
    <w:rsid w:val="002F75F5"/>
    <w:pPr>
      <w:numPr>
        <w:numId w:val="15"/>
      </w:numPr>
    </w:pPr>
  </w:style>
  <w:style w:type="character" w:customStyle="1" w:styleId="Znakiprzypiswdolnych">
    <w:name w:val="Znaki przypisów dolnych"/>
    <w:rsid w:val="002F75F5"/>
    <w:rPr>
      <w:vertAlign w:val="superscript"/>
    </w:rPr>
  </w:style>
  <w:style w:type="paragraph" w:customStyle="1" w:styleId="divparagraph">
    <w:name w:val="div.paragraph"/>
    <w:rsid w:val="002F75F5"/>
    <w:pPr>
      <w:widowControl w:val="0"/>
      <w:autoSpaceDE w:val="0"/>
      <w:autoSpaceDN w:val="0"/>
      <w:adjustRightInd w:val="0"/>
      <w:spacing w:after="0" w:line="40" w:lineRule="atLeast"/>
    </w:pPr>
    <w:rPr>
      <w:rFonts w:ascii="Arial" w:eastAsia="MS Mincho" w:hAnsi="Arial" w:cs="Arial"/>
      <w:color w:val="000000"/>
      <w:sz w:val="18"/>
      <w:szCs w:val="18"/>
      <w:lang w:eastAsia="ja-JP"/>
    </w:rPr>
  </w:style>
  <w:style w:type="paragraph" w:customStyle="1" w:styleId="gwpf7b3c002msonormal">
    <w:name w:val="gwpf7b3c002_msonormal"/>
    <w:basedOn w:val="Normalny"/>
    <w:rsid w:val="002F75F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gwp86ca5983gwpf7b3c002msonormal">
    <w:name w:val="gwp86ca5983_gwpf7b3c002_msonormal"/>
    <w:basedOn w:val="Normalny"/>
    <w:rsid w:val="002F75F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St4-punkt">
    <w:name w:val="St4-punkt"/>
    <w:uiPriority w:val="99"/>
    <w:rsid w:val="002F75F5"/>
    <w:pPr>
      <w:suppressAutoHyphens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F91DC9"/>
    <w:rPr>
      <w:rFonts w:ascii="Cambria" w:eastAsia="Cambria" w:hAnsi="Cambria" w:cs="Cambria"/>
      <w:color w:val="3A3A3A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1DC9"/>
    <w:pPr>
      <w:widowControl w:val="0"/>
      <w:shd w:val="clear" w:color="auto" w:fill="FFFFFF"/>
      <w:spacing w:after="120" w:line="256" w:lineRule="auto"/>
      <w:ind w:left="0" w:right="0" w:firstLine="0"/>
    </w:pPr>
    <w:rPr>
      <w:rFonts w:ascii="Cambria" w:eastAsia="Cambria" w:hAnsi="Cambria" w:cs="Cambria"/>
      <w:color w:val="3A3A3A"/>
      <w:sz w:val="17"/>
      <w:szCs w:val="17"/>
    </w:rPr>
  </w:style>
  <w:style w:type="paragraph" w:customStyle="1" w:styleId="Ustp0">
    <w:name w:val="Ustęp"/>
    <w:basedOn w:val="Normalny"/>
    <w:uiPriority w:val="99"/>
    <w:qFormat/>
    <w:rsid w:val="00F91DC9"/>
    <w:pPr>
      <w:tabs>
        <w:tab w:val="num" w:pos="1080"/>
      </w:tabs>
      <w:spacing w:after="120" w:line="240" w:lineRule="auto"/>
      <w:ind w:left="1080" w:right="0" w:hanging="720"/>
    </w:pPr>
    <w:rPr>
      <w:rFonts w:ascii="Calibri" w:eastAsia="Calibri" w:hAnsi="Calibri"/>
      <w:color w:val="auto"/>
      <w:sz w:val="24"/>
      <w:szCs w:val="24"/>
      <w:lang w:eastAsia="en-US"/>
    </w:rPr>
  </w:style>
  <w:style w:type="table" w:customStyle="1" w:styleId="Tabela-Siatka1">
    <w:name w:val="Tabela - Siatka1"/>
    <w:rsid w:val="001D3C9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744ADF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5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762FC562C62F409363E75ABECACCF2" ma:contentTypeVersion="4" ma:contentTypeDescription="Utwórz nowy dokument." ma:contentTypeScope="" ma:versionID="63ddf5bd32a387d50efbec9f2e3effd5">
  <xsd:schema xmlns:xsd="http://www.w3.org/2001/XMLSchema" xmlns:xs="http://www.w3.org/2001/XMLSchema" xmlns:p="http://schemas.microsoft.com/office/2006/metadata/properties" xmlns:ns2="1f49fac6-3647-4f38-81fa-fb636b5f4b61" targetNamespace="http://schemas.microsoft.com/office/2006/metadata/properties" ma:root="true" ma:fieldsID="28d153f58bff07d8774dca37122ef564" ns2:_="">
    <xsd:import namespace="1f49fac6-3647-4f38-81fa-fb636b5f4b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9fac6-3647-4f38-81fa-fb636b5f4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F0F60-CBCC-4A4C-9E8E-48E1C55B3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9fac6-3647-4f38-81fa-fb636b5f4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70CEA-662F-4AEB-9443-BEA5F8301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926A0-7535-4360-9DC5-5B2CA43E16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C5E488-C730-4188-84DE-0C719581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szkolenia POKL INSPIRE</vt:lpstr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szkolenia POKL INSPIRE</dc:title>
  <dc:subject>POKL INSPIRE przetarg szkolenia</dc:subject>
  <dc:creator>Imeszka</dc:creator>
  <cp:keywords>SIWZ szkolenia</cp:keywords>
  <cp:lastModifiedBy>Łukasz Kozielewski</cp:lastModifiedBy>
  <cp:revision>45</cp:revision>
  <cp:lastPrinted>2020-12-28T02:48:00Z</cp:lastPrinted>
  <dcterms:created xsi:type="dcterms:W3CDTF">2024-10-18T13:25:00Z</dcterms:created>
  <dcterms:modified xsi:type="dcterms:W3CDTF">2025-04-11T09:11:00Z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0x0101007F762FC562C62F409363E75ABECACCF2</vt:lpwstr>
  </property>
</Properties>
</file>