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CD8E" w14:textId="77777777" w:rsidR="003C4B4C" w:rsidRPr="00956E4E" w:rsidRDefault="003C4B4C" w:rsidP="003C4B4C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O F E R T A</w:t>
      </w:r>
    </w:p>
    <w:p w14:paraId="75FB7495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4AB47A94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 xml:space="preserve">Powiat Kamiennogórski </w:t>
      </w:r>
    </w:p>
    <w:p w14:paraId="08CF62C0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</w:t>
      </w:r>
      <w:r>
        <w:rPr>
          <w:rFonts w:ascii="Cambria" w:hAnsi="Cambria"/>
          <w:bCs/>
          <w:sz w:val="18"/>
          <w:szCs w:val="18"/>
          <w:lang w:eastAsia="ar-SA"/>
        </w:rPr>
        <w:t>Wł. Broniewskiego 15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, </w:t>
      </w:r>
    </w:p>
    <w:p w14:paraId="170C1135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</w:t>
      </w:r>
      <w:r>
        <w:rPr>
          <w:rFonts w:ascii="Cambria" w:hAnsi="Cambria"/>
          <w:bCs/>
          <w:sz w:val="18"/>
          <w:szCs w:val="18"/>
          <w:lang w:eastAsia="ar-SA"/>
        </w:rPr>
        <w:t>400 Kamienna Góra</w:t>
      </w:r>
    </w:p>
    <w:p w14:paraId="44FCCD3C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 xml:space="preserve">w obrębie Lipienica </w:t>
      </w:r>
    </w:p>
    <w:p w14:paraId="315A4C5E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Numer referencyjny </w:t>
      </w:r>
      <w:r w:rsidRPr="00956E4E">
        <w:rPr>
          <w:rFonts w:ascii="Cambria" w:hAnsi="Cambria"/>
          <w:sz w:val="18"/>
          <w:szCs w:val="18"/>
          <w:lang w:eastAsia="ar-SA"/>
        </w:rPr>
        <w:t xml:space="preserve">postępowania: </w:t>
      </w:r>
      <w:r>
        <w:rPr>
          <w:rFonts w:ascii="Cambria" w:hAnsi="Cambria"/>
          <w:sz w:val="18"/>
          <w:szCs w:val="18"/>
          <w:lang w:eastAsia="ar-SA"/>
        </w:rPr>
        <w:t>ID.272.3.1.2025</w:t>
      </w:r>
    </w:p>
    <w:p w14:paraId="70307641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E35A017" w14:textId="77777777" w:rsidR="003C4B4C" w:rsidRPr="00956E4E" w:rsidRDefault="003C4B4C" w:rsidP="003C4B4C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3A4B4B3A" w14:textId="77777777" w:rsidR="003C4B4C" w:rsidRPr="00956E4E" w:rsidRDefault="003C4B4C" w:rsidP="003C4B4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7591C4BD" w14:textId="77777777" w:rsidR="003C4B4C" w:rsidRPr="00956E4E" w:rsidRDefault="003C4B4C" w:rsidP="003C4B4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74356A3D" w14:textId="77777777" w:rsidR="003C4B4C" w:rsidRPr="00956E4E" w:rsidRDefault="003C4B4C" w:rsidP="003C4B4C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0398F6F" w14:textId="77777777" w:rsidR="003C4B4C" w:rsidRPr="00956E4E" w:rsidRDefault="003C4B4C" w:rsidP="003C4B4C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7B40771A" w14:textId="77777777" w:rsidR="003C4B4C" w:rsidRPr="00956E4E" w:rsidRDefault="003C4B4C" w:rsidP="003C4B4C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3262238" w14:textId="77777777" w:rsidR="003C4B4C" w:rsidRPr="00956E4E" w:rsidRDefault="003C4B4C" w:rsidP="003C4B4C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8FBAF43" w14:textId="77777777" w:rsidR="003C4B4C" w:rsidRPr="00956E4E" w:rsidRDefault="003C4B4C" w:rsidP="003C4B4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0A7F6CFE" w14:textId="77777777" w:rsidR="003C4B4C" w:rsidRPr="00956E4E" w:rsidRDefault="003C4B4C" w:rsidP="003C4B4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58502F8" w14:textId="77777777" w:rsidR="003C4B4C" w:rsidRPr="00956E4E" w:rsidRDefault="003C4B4C" w:rsidP="003C4B4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ACFD4DC" w14:textId="77777777" w:rsidR="003C4B4C" w:rsidRPr="00956E4E" w:rsidRDefault="003C4B4C" w:rsidP="003C4B4C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4225E3EC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2A5B312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69D38750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72FAF6BB" w14:textId="77777777" w:rsidR="003C4B4C" w:rsidRPr="004C2408" w:rsidRDefault="003C4B4C" w:rsidP="003C4B4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8C4A86">
        <w:rPr>
          <w:rFonts w:ascii="Cambria" w:hAnsi="Cambria" w:cs="Times New Roman"/>
          <w:b/>
          <w:bCs/>
          <w:sz w:val="18"/>
          <w:szCs w:val="18"/>
        </w:rPr>
        <w:t>otych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23419">
        <w:rPr>
          <w:rFonts w:ascii="Cambria" w:hAnsi="Cambria" w:cs="Times New Roman"/>
          <w:sz w:val="18"/>
          <w:szCs w:val="18"/>
        </w:rPr>
        <w:t xml:space="preserve">(słownie: </w:t>
      </w: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23419">
        <w:rPr>
          <w:rFonts w:ascii="Cambria" w:hAnsi="Cambria" w:cs="Times New Roman"/>
          <w:sz w:val="18"/>
          <w:szCs w:val="18"/>
        </w:rPr>
        <w:t>)</w:t>
      </w:r>
      <w:r w:rsidRPr="00956E4E">
        <w:rPr>
          <w:rFonts w:ascii="Cambria" w:hAnsi="Cambria" w:cs="Times New Roman"/>
          <w:sz w:val="18"/>
          <w:szCs w:val="18"/>
        </w:rPr>
        <w:t xml:space="preserve">, w tym podatek od towarów i usług (VAT), </w:t>
      </w:r>
      <w:r>
        <w:rPr>
          <w:rFonts w:ascii="Cambria" w:hAnsi="Cambria" w:cs="Times New Roman"/>
          <w:sz w:val="18"/>
          <w:szCs w:val="18"/>
        </w:rPr>
        <w:br/>
      </w:r>
      <w:r w:rsidRPr="00956E4E">
        <w:rPr>
          <w:rFonts w:ascii="Cambria" w:hAnsi="Cambria" w:cs="Times New Roman"/>
          <w:sz w:val="18"/>
          <w:szCs w:val="18"/>
        </w:rPr>
        <w:t xml:space="preserve">wg stawki: </w:t>
      </w:r>
      <w:r>
        <w:rPr>
          <w:rFonts w:ascii="Cambria" w:hAnsi="Cambria" w:cs="Times New Roman"/>
          <w:sz w:val="18"/>
          <w:szCs w:val="18"/>
        </w:rPr>
        <w:t>__________</w:t>
      </w:r>
      <w:r w:rsidRPr="00C360C2"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/>
          <w:sz w:val="18"/>
          <w:szCs w:val="18"/>
        </w:rPr>
        <w:t>.</w:t>
      </w:r>
    </w:p>
    <w:p w14:paraId="20D848A4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246773DA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Stosownie do art. 225 ustawy pzp,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2FD4357B" w14:textId="77777777" w:rsidR="003C4B4C" w:rsidRPr="00956E4E" w:rsidRDefault="003C4B4C" w:rsidP="003C4B4C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7B148DDD" w14:textId="77777777" w:rsidR="003C4B4C" w:rsidRPr="00956E4E" w:rsidRDefault="003C4B4C" w:rsidP="003C4B4C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5E9363D9" w14:textId="77777777" w:rsidR="003C4B4C" w:rsidRPr="00956E4E" w:rsidRDefault="003C4B4C" w:rsidP="003C4B4C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3C4B4C" w:rsidRPr="00956E4E" w14:paraId="7DE2DF49" w14:textId="77777777" w:rsidTr="00462349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576A72BE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9C0C6FB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9E4A7F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4A9CD6A2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3C4B4C" w:rsidRPr="00956E4E" w14:paraId="1B06D29A" w14:textId="77777777" w:rsidTr="00462349">
        <w:trPr>
          <w:trHeight w:val="366"/>
        </w:trPr>
        <w:tc>
          <w:tcPr>
            <w:tcW w:w="480" w:type="dxa"/>
            <w:vAlign w:val="center"/>
          </w:tcPr>
          <w:p w14:paraId="039CFCF1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3621" w:type="dxa"/>
          </w:tcPr>
          <w:p w14:paraId="38A0621F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E11E6B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0658E2F0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C4B4C" w:rsidRPr="00956E4E" w14:paraId="392BE4E0" w14:textId="77777777" w:rsidTr="00462349">
        <w:trPr>
          <w:trHeight w:val="366"/>
        </w:trPr>
        <w:tc>
          <w:tcPr>
            <w:tcW w:w="480" w:type="dxa"/>
            <w:vAlign w:val="center"/>
          </w:tcPr>
          <w:p w14:paraId="6FCA275F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39556804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8428B6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151A9DFE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3F849C7" w14:textId="77777777" w:rsidR="003C4B4C" w:rsidRPr="00956E4E" w:rsidRDefault="003C4B4C" w:rsidP="003C4B4C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4733406B" w14:textId="77777777" w:rsidR="003C4B4C" w:rsidRPr="00F01B6B" w:rsidRDefault="003C4B4C" w:rsidP="003C4B4C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43B1CA5" w14:textId="77777777" w:rsidR="003C4B4C" w:rsidRPr="00ED0B39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956E4E">
        <w:rPr>
          <w:rFonts w:ascii="Cambria" w:hAnsi="Cambria" w:cs="Times New Roman"/>
          <w:bCs/>
          <w:sz w:val="18"/>
          <w:szCs w:val="18"/>
        </w:rPr>
        <w:t>w składanej ofercie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, że udzielimy gwarancji na wykonane i odebrane roboty budowlane na okres: </w:t>
      </w:r>
      <w:r w:rsidRPr="005071E8">
        <w:rPr>
          <w:rFonts w:ascii="Cambria" w:hAnsi="Cambria" w:cs="Times New Roman"/>
          <w:b/>
          <w:sz w:val="18"/>
          <w:szCs w:val="18"/>
          <w:shd w:val="clear" w:color="auto" w:fill="FFFFFF" w:themeFill="background1"/>
        </w:rPr>
        <w:t>……………………………….. miesięcy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(należy wpisać określoną liczbę miesięcy: minimalna ilość – 36, maksymalna ilość – 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60</w:t>
      </w:r>
      <w:r w:rsidRPr="005071E8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)</w:t>
      </w:r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.</w:t>
      </w:r>
    </w:p>
    <w:p w14:paraId="3AC69C44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956E4E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065AAA0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956E4E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074FB8BC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956E4E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186EBA79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ahoma"/>
          <w:b/>
          <w:sz w:val="18"/>
          <w:szCs w:val="18"/>
        </w:rPr>
        <w:t>DEKLARUJEMY</w:t>
      </w:r>
      <w:r w:rsidRPr="00956E4E">
        <w:rPr>
          <w:rFonts w:ascii="Cambria" w:hAnsi="Cambria" w:cs="Tahoma"/>
          <w:sz w:val="18"/>
          <w:szCs w:val="18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14:paraId="6AF473F2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będziemy</w:t>
      </w:r>
      <w:r w:rsidRPr="00956E4E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3F10E966" w14:textId="77777777" w:rsidR="003C4B4C" w:rsidRPr="00956E4E" w:rsidRDefault="003C4B4C" w:rsidP="003C4B4C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3C4B4C" w:rsidRPr="00956E4E" w14:paraId="1809306C" w14:textId="77777777" w:rsidTr="00462349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6D6C9D8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90A2A7F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60D51D6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C4B4C" w:rsidRPr="00956E4E" w14:paraId="76F6A58F" w14:textId="77777777" w:rsidTr="00462349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393631F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84E6578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29771D4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3C4B4C" w:rsidRPr="00956E4E" w14:paraId="1F84C226" w14:textId="77777777" w:rsidTr="00462349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6F3A4D17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AAC6C29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33BE1DAA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318F8E8" w14:textId="77777777" w:rsidR="003C4B4C" w:rsidRPr="00956E4E" w:rsidRDefault="003C4B4C" w:rsidP="003C4B4C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3011B29A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31FD7B03" w14:textId="77777777" w:rsidR="003C4B4C" w:rsidRPr="00956E4E" w:rsidRDefault="003C4B4C" w:rsidP="003C4B4C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6464FD5A" w14:textId="77777777" w:rsidR="003C4B4C" w:rsidRPr="00956E4E" w:rsidRDefault="003C4B4C" w:rsidP="003C4B4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3C4B4C" w:rsidRPr="00956E4E" w14:paraId="3CCC0B1A" w14:textId="77777777" w:rsidTr="00462349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115848AE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02E8ECAB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3C4B4C" w:rsidRPr="00956E4E" w14:paraId="25921BE8" w14:textId="77777777" w:rsidTr="00462349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7AD2BA03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1370692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3703BDB8" w14:textId="77777777" w:rsidR="003C4B4C" w:rsidRPr="00956E4E" w:rsidRDefault="003C4B4C" w:rsidP="00462349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71454CF9" w14:textId="77777777" w:rsidR="003C4B4C" w:rsidRPr="00956E4E" w:rsidRDefault="003C4B4C" w:rsidP="003C4B4C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AA6E76B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008AA32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27760E17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7075E98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70C4F00A" w14:textId="77777777" w:rsidR="003C4B4C" w:rsidRPr="00956E4E" w:rsidRDefault="003C4B4C" w:rsidP="003C4B4C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E39B587" w14:textId="77777777" w:rsidR="003C4B4C" w:rsidRPr="00956E4E" w:rsidRDefault="003C4B4C" w:rsidP="003C4B4C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6F5ECAA" w14:textId="77777777" w:rsidR="003C4B4C" w:rsidRPr="00956E4E" w:rsidRDefault="003C4B4C" w:rsidP="003C4B4C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lastRenderedPageBreak/>
        <w:t>średnie przedsiębiorstwo</w:t>
      </w:r>
    </w:p>
    <w:p w14:paraId="7384E975" w14:textId="77777777" w:rsidR="003C4B4C" w:rsidRPr="00956E4E" w:rsidRDefault="003C4B4C" w:rsidP="003C4B4C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4CFD1415" w14:textId="77777777" w:rsidR="003C4B4C" w:rsidRPr="00956E4E" w:rsidRDefault="003C4B4C" w:rsidP="003C4B4C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23F836BB" w14:textId="77777777" w:rsidR="003C4B4C" w:rsidRPr="00956E4E" w:rsidRDefault="003C4B4C" w:rsidP="003C4B4C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04587A41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5156CCAE" w14:textId="77777777" w:rsidR="003C4B4C" w:rsidRPr="00956E4E" w:rsidRDefault="003C4B4C" w:rsidP="003C4B4C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09F70A7A" w14:textId="77777777" w:rsidR="003C4B4C" w:rsidRPr="00956E4E" w:rsidRDefault="003C4B4C" w:rsidP="003C4B4C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6559A6EF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3B661D01" w14:textId="77777777" w:rsidR="003C4B4C" w:rsidRPr="00956E4E" w:rsidRDefault="003C4B4C" w:rsidP="003C4B4C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577384B5" w14:textId="77777777" w:rsidR="003C4B4C" w:rsidRPr="00956E4E" w:rsidRDefault="003C4B4C" w:rsidP="003C4B4C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05B6E953" w14:textId="77777777" w:rsidR="003C4B4C" w:rsidRPr="00956E4E" w:rsidRDefault="003C4B4C" w:rsidP="003C4B4C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5521D943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0E98BD74" w14:textId="77777777" w:rsidR="003C4B4C" w:rsidRPr="00956E4E" w:rsidRDefault="003C4B4C" w:rsidP="003C4B4C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4A8C404" w14:textId="77777777" w:rsidR="003C4B4C" w:rsidRPr="00956E4E" w:rsidRDefault="003C4B4C" w:rsidP="003C4B4C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29747BC3" w14:textId="77777777" w:rsidR="003C4B4C" w:rsidRPr="00956E4E" w:rsidRDefault="003C4B4C" w:rsidP="003C4B4C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74BCA50E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414F34A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32C61242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3B7468A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91A10CC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0" w:name="_Hlk89691802"/>
    </w:p>
    <w:p w14:paraId="580334E7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E11771C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F1323F2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C56CC4A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E7F067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4FE57C4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C79C474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6729691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5071F67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4C8D62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CD8AFB5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FD99B0E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A1E3BEE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4EDFD1F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91431B4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F6D6658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B5DAF00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40F62A7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</w:t>
      </w:r>
    </w:p>
    <w:p w14:paraId="2D48575E" w14:textId="77777777" w:rsidR="003C4B4C" w:rsidRPr="00443CDD" w:rsidRDefault="003C4B4C" w:rsidP="003C4B4C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7D783A9" w14:textId="77777777" w:rsidR="003C4B4C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4B4C7B8D" w14:textId="72FBFAF5" w:rsidR="003C4B4C" w:rsidRPr="00956E4E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502CB839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  <w:bookmarkStart w:id="1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5EA4410A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</w:p>
    <w:p w14:paraId="5E6010C5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670443D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3BF69680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KRS/CEiDG)</w:t>
      </w:r>
    </w:p>
    <w:p w14:paraId="7DF88B22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42FE8100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38A7BB56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15CAA005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969A820" w14:textId="77777777" w:rsidR="003C4B4C" w:rsidRPr="00956E4E" w:rsidRDefault="003C4B4C" w:rsidP="003C4B4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1"/>
    <w:p w14:paraId="056391F8" w14:textId="77777777" w:rsidR="003C4B4C" w:rsidRPr="00956E4E" w:rsidRDefault="003C4B4C" w:rsidP="003C4B4C">
      <w:pPr>
        <w:rPr>
          <w:rFonts w:ascii="Cambria" w:hAnsi="Cambria"/>
          <w:sz w:val="18"/>
          <w:szCs w:val="18"/>
        </w:rPr>
      </w:pPr>
    </w:p>
    <w:p w14:paraId="57E38F5D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4FFFCC6F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3529C83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334B0D6E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614F0582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pzp </w:t>
      </w:r>
    </w:p>
    <w:p w14:paraId="2F93302F" w14:textId="77777777" w:rsidR="003C4B4C" w:rsidRPr="00EE541B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  <w:r w:rsidRPr="00956E4E">
        <w:rPr>
          <w:rFonts w:ascii="Cambria" w:hAnsi="Cambria"/>
          <w:bCs/>
          <w:sz w:val="18"/>
          <w:szCs w:val="18"/>
        </w:rPr>
        <w:t xml:space="preserve"> oświadczam co następuje:</w:t>
      </w:r>
    </w:p>
    <w:p w14:paraId="3CAC3A64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3648D476" w14:textId="77777777" w:rsidR="003C4B4C" w:rsidRPr="00956E4E" w:rsidRDefault="003C4B4C" w:rsidP="003C4B4C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108 ust. 1 pkt 1-6 ustawy pzp;</w:t>
      </w:r>
    </w:p>
    <w:p w14:paraId="230B8D4F" w14:textId="77777777" w:rsidR="003C4B4C" w:rsidRPr="00956E4E" w:rsidRDefault="003C4B4C" w:rsidP="003C4B4C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109 ust. 1 pkt 4</w:t>
      </w:r>
      <w:r>
        <w:rPr>
          <w:rFonts w:ascii="Cambria" w:hAnsi="Cambria"/>
          <w:sz w:val="18"/>
          <w:szCs w:val="18"/>
        </w:rPr>
        <w:t xml:space="preserve">-5 i pkt 7-10 </w:t>
      </w:r>
      <w:r w:rsidRPr="00956E4E">
        <w:rPr>
          <w:rFonts w:ascii="Cambria" w:hAnsi="Cambria"/>
          <w:sz w:val="18"/>
          <w:szCs w:val="18"/>
        </w:rPr>
        <w:t>ustawy pzp;</w:t>
      </w:r>
    </w:p>
    <w:p w14:paraId="0D38CC65" w14:textId="77777777" w:rsidR="003C4B4C" w:rsidRPr="00956E4E" w:rsidRDefault="003C4B4C" w:rsidP="003C4B4C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(podać mającą zastosowanie podstawę wykluczenia spośród wymienionych w art. 108 ust. 1 pkt 1, 2 i 5 ustawy pzp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 oraz art. 109 ust. 1 pkt 4-5 i pkt 7-10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5705F71D" w14:textId="77777777" w:rsidR="003C4B4C" w:rsidRPr="00956E4E" w:rsidRDefault="003C4B4C" w:rsidP="003C4B4C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zapobiegawcze_______________________________ ;</w:t>
      </w:r>
    </w:p>
    <w:p w14:paraId="1AE5E4C3" w14:textId="77777777" w:rsidR="003C4B4C" w:rsidRPr="00956E4E" w:rsidRDefault="003C4B4C" w:rsidP="003C4B4C">
      <w:pPr>
        <w:pStyle w:val="Akapitzlist"/>
        <w:numPr>
          <w:ilvl w:val="0"/>
          <w:numId w:val="10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0085BC6C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259A3BD3" w14:textId="77777777" w:rsidR="003C4B4C" w:rsidRPr="00956E4E" w:rsidRDefault="003C4B4C" w:rsidP="003C4B4C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28F5D729" w14:textId="77777777" w:rsidR="003C4B4C" w:rsidRPr="00956E4E" w:rsidRDefault="003C4B4C" w:rsidP="003C4B4C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7A4C0623" w14:textId="77777777" w:rsidR="003C4B4C" w:rsidRPr="00956E4E" w:rsidRDefault="003C4B4C" w:rsidP="003C4B4C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519464C9" w14:textId="77777777" w:rsidR="003C4B4C" w:rsidRPr="00956E4E" w:rsidRDefault="003C4B4C" w:rsidP="003C4B4C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44EB6330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polegam na zdolnościach lub sytuacji następującego/ych podmiotu/ów udostępniających zasoby: __________________________________________________ (nazwa podmiotu) w następującym zakresie: _______________________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</w:p>
    <w:p w14:paraId="1548FF0F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C6D9507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02FAF853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71154644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58358ECC" w14:textId="77777777" w:rsidR="003C4B4C" w:rsidRPr="00956E4E" w:rsidRDefault="003C4B4C" w:rsidP="003C4B4C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19B40ED7" w14:textId="77777777" w:rsidR="003C4B4C" w:rsidRPr="007D4AE8" w:rsidRDefault="003C4B4C" w:rsidP="003C4B4C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2BAA02B5" w14:textId="77777777" w:rsidR="003C4B4C" w:rsidRPr="00956E4E" w:rsidRDefault="003C4B4C" w:rsidP="003C4B4C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2EC60039" w14:textId="31E2D192" w:rsidR="003C4B4C" w:rsidRPr="003C4B4C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D035E8C" w14:textId="77777777" w:rsidR="003C4B4C" w:rsidRPr="00956E4E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054F2AE2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492CC3B1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</w:p>
    <w:p w14:paraId="555C41DB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F573F41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1229281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KRS/CEiDG)</w:t>
      </w:r>
    </w:p>
    <w:p w14:paraId="065B3C4D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75251CDA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BD0D0F5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04ED00ED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1349473D" w14:textId="77777777" w:rsidR="003C4B4C" w:rsidRPr="00956E4E" w:rsidRDefault="003C4B4C" w:rsidP="003C4B4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D3E990B" w14:textId="77777777" w:rsidR="003C4B4C" w:rsidRPr="00956E4E" w:rsidRDefault="003C4B4C" w:rsidP="003C4B4C">
      <w:pPr>
        <w:rPr>
          <w:rFonts w:ascii="Cambria" w:hAnsi="Cambria"/>
          <w:sz w:val="18"/>
          <w:szCs w:val="18"/>
        </w:rPr>
      </w:pPr>
    </w:p>
    <w:p w14:paraId="65822970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4D7CA400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41AC6692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DE7CF53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109664B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pzp </w:t>
      </w:r>
    </w:p>
    <w:p w14:paraId="30A5F522" w14:textId="77777777" w:rsidR="003C4B4C" w:rsidRPr="00923419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</w:p>
    <w:p w14:paraId="69B9E16E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1B0A2F20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0BEA342" w14:textId="77777777" w:rsidR="003C4B4C" w:rsidRPr="00956E4E" w:rsidRDefault="003C4B4C" w:rsidP="003C4B4C">
      <w:pPr>
        <w:pStyle w:val="Akapitzlist"/>
        <w:numPr>
          <w:ilvl w:val="0"/>
          <w:numId w:val="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>art. 108 ust. 1 pkt 1-6 ustawy pzp;</w:t>
      </w:r>
    </w:p>
    <w:p w14:paraId="5C8A0380" w14:textId="77777777" w:rsidR="003C4B4C" w:rsidRPr="00956E4E" w:rsidRDefault="003C4B4C" w:rsidP="003C4B4C">
      <w:pPr>
        <w:pStyle w:val="Akapitzlist"/>
        <w:numPr>
          <w:ilvl w:val="0"/>
          <w:numId w:val="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</w:rPr>
        <w:t xml:space="preserve">art. 109 ust. 1 pkt 4 </w:t>
      </w:r>
      <w:r>
        <w:rPr>
          <w:rFonts w:ascii="Cambria" w:hAnsi="Cambria"/>
          <w:sz w:val="18"/>
          <w:szCs w:val="18"/>
        </w:rPr>
        <w:t xml:space="preserve">-5 i pkt 7-10 </w:t>
      </w:r>
      <w:r w:rsidRPr="00956E4E">
        <w:rPr>
          <w:rFonts w:ascii="Cambria" w:hAnsi="Cambria"/>
          <w:sz w:val="18"/>
          <w:szCs w:val="18"/>
        </w:rPr>
        <w:t>ustawy pzp;</w:t>
      </w:r>
    </w:p>
    <w:p w14:paraId="35B52E53" w14:textId="77777777" w:rsidR="003C4B4C" w:rsidRPr="00956E4E" w:rsidRDefault="003C4B4C" w:rsidP="003C4B4C">
      <w:pPr>
        <w:pStyle w:val="Akapitzlist"/>
        <w:numPr>
          <w:ilvl w:val="0"/>
          <w:numId w:val="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pzp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</w:t>
      </w:r>
      <w:r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oraz art. 109 ust. 1 pkt 4-5 i 7-10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</w:rPr>
        <w:t>ustawy pzp)</w:t>
      </w:r>
      <w:r w:rsidRPr="00956E4E">
        <w:rPr>
          <w:rFonts w:ascii="Cambria" w:hAnsi="Cambria"/>
          <w:i/>
          <w:iCs/>
          <w:sz w:val="18"/>
          <w:szCs w:val="18"/>
        </w:rPr>
        <w:t xml:space="preserve">. </w:t>
      </w:r>
    </w:p>
    <w:p w14:paraId="02BF046B" w14:textId="77777777" w:rsidR="003C4B4C" w:rsidRPr="00956E4E" w:rsidRDefault="003C4B4C" w:rsidP="003C4B4C">
      <w:pPr>
        <w:pStyle w:val="Akapitzlist"/>
        <w:spacing w:before="120"/>
        <w:ind w:left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Jednocześnie oświadczam, że w związku z ww. okolicznościami, na podstawie art. 110 ust. 2 ustawy pzp podjąłem następujące środki naprawcze i zapobiegawcze _____________________________________;</w:t>
      </w:r>
    </w:p>
    <w:p w14:paraId="75191D50" w14:textId="77777777" w:rsidR="003C4B4C" w:rsidRPr="00956E4E" w:rsidRDefault="003C4B4C" w:rsidP="003C4B4C">
      <w:pPr>
        <w:pStyle w:val="Akapitzlist"/>
        <w:numPr>
          <w:ilvl w:val="0"/>
          <w:numId w:val="1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F8678DA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44D73E9A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10897A02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051A4CF6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5D072F9D" w14:textId="77777777" w:rsidR="003C4B4C" w:rsidRPr="00956E4E" w:rsidRDefault="003C4B4C" w:rsidP="003C4B4C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77BA875A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49E7886C" w14:textId="77777777" w:rsidR="003C4B4C" w:rsidRPr="00956E4E" w:rsidRDefault="003C4B4C" w:rsidP="003C4B4C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52697378" w14:textId="77777777" w:rsidR="003C4B4C" w:rsidRPr="00956E4E" w:rsidRDefault="003C4B4C" w:rsidP="003C4B4C">
      <w:pPr>
        <w:pStyle w:val="Zwykytekst1"/>
        <w:numPr>
          <w:ilvl w:val="0"/>
          <w:numId w:val="12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327FB370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813984A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2C64F75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CE33005" w14:textId="77777777" w:rsidR="003C4B4C" w:rsidRPr="00956E4E" w:rsidRDefault="003C4B4C" w:rsidP="003C4B4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2B5F49A" w14:textId="77777777" w:rsidR="003C4B4C" w:rsidRDefault="003C4B4C" w:rsidP="003C4B4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975880C" w14:textId="77777777" w:rsidR="003C4B4C" w:rsidRDefault="003C4B4C" w:rsidP="003C4B4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1FAA2E7" w14:textId="77777777" w:rsidR="003C4B4C" w:rsidRPr="00956E4E" w:rsidRDefault="003C4B4C" w:rsidP="003C4B4C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6748622A" w14:textId="77777777" w:rsidR="003C4B4C" w:rsidRPr="00956E4E" w:rsidRDefault="003C4B4C" w:rsidP="003C4B4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5EEAD4D3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71F38E3F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27A500CC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01C59F8" w14:textId="77777777" w:rsidR="003C4B4C" w:rsidRPr="00956E4E" w:rsidRDefault="003C4B4C" w:rsidP="003C4B4C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5AB439FC" w14:textId="77777777" w:rsidR="003C4B4C" w:rsidRPr="00956E4E" w:rsidRDefault="003C4B4C" w:rsidP="003C4B4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4F216FE9" w14:textId="77777777" w:rsidR="003C4B4C" w:rsidRPr="00956E4E" w:rsidRDefault="003C4B4C" w:rsidP="003C4B4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50CF0D11" w14:textId="77777777" w:rsidR="003C4B4C" w:rsidRPr="00956E4E" w:rsidRDefault="003C4B4C" w:rsidP="003C4B4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23533B2" w14:textId="77777777" w:rsidR="003C4B4C" w:rsidRPr="00956E4E" w:rsidRDefault="003C4B4C" w:rsidP="003C4B4C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3E0D0A6E" w14:textId="77777777" w:rsidR="003C4B4C" w:rsidRPr="00956E4E" w:rsidRDefault="003C4B4C" w:rsidP="003C4B4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155604D7" w14:textId="77777777" w:rsidR="003C4B4C" w:rsidRPr="00956E4E" w:rsidRDefault="003C4B4C" w:rsidP="003C4B4C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20046EA5" w14:textId="77777777" w:rsidR="003C4B4C" w:rsidRPr="00956E4E" w:rsidRDefault="003C4B4C" w:rsidP="003C4B4C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65156ECE" w14:textId="77777777" w:rsidR="003C4B4C" w:rsidRPr="00A21BE5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Przebudowa drogi powiatowej nr 3463D w obrębie Lipienica</w:t>
      </w:r>
      <w:r w:rsidRPr="00956E4E">
        <w:rPr>
          <w:rFonts w:ascii="Cambria" w:hAnsi="Cambria"/>
          <w:sz w:val="18"/>
          <w:szCs w:val="18"/>
        </w:rPr>
        <w:t xml:space="preserve"> oświadczam, że udostępniam ww. Wykonawcy swoje zasoby, w następującym zakresie: </w:t>
      </w:r>
    </w:p>
    <w:p w14:paraId="0248BDE4" w14:textId="77777777" w:rsidR="003C4B4C" w:rsidRPr="00956E4E" w:rsidRDefault="003C4B4C" w:rsidP="003C4B4C">
      <w:pPr>
        <w:pStyle w:val="Akapitzlist"/>
        <w:numPr>
          <w:ilvl w:val="0"/>
          <w:numId w:val="8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956E4E">
        <w:rPr>
          <w:rFonts w:ascii="Cambria" w:hAnsi="Cambria"/>
          <w:sz w:val="18"/>
          <w:szCs w:val="18"/>
        </w:rPr>
        <w:t>(wiedza i doświadczenie):</w:t>
      </w:r>
    </w:p>
    <w:p w14:paraId="3BA97A44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dostępnych wykonawcy zasobów innego podmiotu:</w:t>
      </w:r>
    </w:p>
    <w:p w14:paraId="6FC46383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5C2A7D24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650FC549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29108159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793F0886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236EAAE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 sposób wiedza i doświadczenie podmiotu będzie wykorzystana podczas realizacji zamówienia, np. czy podmiot będzie wykonywał część zamówienia jako podwykonawca)</w:t>
      </w:r>
    </w:p>
    <w:p w14:paraId="0FD5BB34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157B70E5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3BA6B1BF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04FDBAD7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rodzaj/charakter umowy jaki będzie łączył Wykonawcę z podmiotem udostępniającym zasoby)</w:t>
      </w:r>
    </w:p>
    <w:p w14:paraId="14F58467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29E52309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567DCBE9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330499F7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wpisać, czy podmiot udostępniający zasoby będzie brał udział w realizacji zamówienia, jeśli tak to w jakim zakresie)</w:t>
      </w:r>
    </w:p>
    <w:p w14:paraId="529356EC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97A6C6E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okres udziału innego podmiotu przy wykonywaniu zamówienia:</w:t>
      </w:r>
    </w:p>
    <w:p w14:paraId="689EA9DA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</w:t>
      </w:r>
    </w:p>
    <w:p w14:paraId="29E6EDA2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podać okres, w którym wiedza i doświadczenie będzie udostępniona Wykonawcy)</w:t>
      </w:r>
    </w:p>
    <w:p w14:paraId="1B3726BC" w14:textId="77777777" w:rsidR="003C4B4C" w:rsidRPr="00956E4E" w:rsidRDefault="003C4B4C" w:rsidP="003C4B4C">
      <w:pPr>
        <w:pStyle w:val="Akapitzlist"/>
        <w:numPr>
          <w:ilvl w:val="0"/>
          <w:numId w:val="8"/>
        </w:numPr>
        <w:tabs>
          <w:tab w:val="left" w:leader="underscore" w:pos="9000"/>
        </w:tabs>
        <w:suppressAutoHyphens/>
        <w:spacing w:before="120"/>
        <w:ind w:left="357" w:hanging="357"/>
        <w:contextualSpacing w:val="0"/>
        <w:jc w:val="both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 xml:space="preserve">Zdolność zawodowa </w:t>
      </w:r>
      <w:r w:rsidRPr="00956E4E">
        <w:rPr>
          <w:rFonts w:ascii="Cambria" w:hAnsi="Cambria"/>
          <w:sz w:val="18"/>
          <w:szCs w:val="18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</w:p>
    <w:p w14:paraId="2DD5CDB2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dostępnych wykonawcy zasobów innego podmiotu:</w:t>
      </w:r>
    </w:p>
    <w:p w14:paraId="7E40DF81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19CB60C3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imię i nazwisko osób oddanych do dyspozycji Wykonawcy)</w:t>
      </w:r>
    </w:p>
    <w:p w14:paraId="2A4BC6EC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381B1A69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sposób wykorzystania zasobów podmiotu udostępniającego zasoby, przez Wykonawcę, przy wykonywaniu zamówienia:</w:t>
      </w:r>
    </w:p>
    <w:p w14:paraId="02D0FD59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2693F296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 sposób ww. osoby będą realizować zamówienie)</w:t>
      </w:r>
    </w:p>
    <w:p w14:paraId="14CE2144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2DEDDBB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charakter stosunku, jaki będzie łączył Wykonawcę z innym podmiotem:</w:t>
      </w:r>
    </w:p>
    <w:p w14:paraId="7AED3954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9BD4904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na jakiej podstawie będą udostępniane osoby, np. porozumienie pomiędzy pracodawcami, podwykonawstwo)</w:t>
      </w:r>
    </w:p>
    <w:p w14:paraId="6DA7283E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40BFD439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zakres udziału innego podmiotu przy wykonywaniu zamówienia:</w:t>
      </w:r>
    </w:p>
    <w:p w14:paraId="1A3D78BC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434D7899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czy podmiot trzeci będzie brał udział w realizacji zamówienia oraz jaki będzie zakres udziału ww. osób w realizacji zamówienia)</w:t>
      </w:r>
    </w:p>
    <w:p w14:paraId="0E18572F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56D55222" w14:textId="77777777" w:rsidR="003C4B4C" w:rsidRPr="00956E4E" w:rsidRDefault="003C4B4C" w:rsidP="003C4B4C">
      <w:pPr>
        <w:pStyle w:val="Akapitzlist"/>
        <w:numPr>
          <w:ilvl w:val="1"/>
          <w:numId w:val="8"/>
        </w:numPr>
        <w:tabs>
          <w:tab w:val="left" w:leader="underscore" w:pos="9000"/>
        </w:tabs>
        <w:suppressAutoHyphens/>
        <w:spacing w:before="120"/>
        <w:ind w:left="714" w:hanging="357"/>
        <w:contextualSpacing w:val="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okres udziału innego podmiotu przy wykonywaniu zamówienia:</w:t>
      </w:r>
    </w:p>
    <w:p w14:paraId="50BCB4B2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</w:t>
      </w:r>
    </w:p>
    <w:p w14:paraId="726D0267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(należy wpisać w jakim okresie będą udostępnione Wykonawcy ww. osoby)</w:t>
      </w:r>
    </w:p>
    <w:p w14:paraId="5B021F47" w14:textId="77777777" w:rsidR="003C4B4C" w:rsidRPr="00956E4E" w:rsidRDefault="003C4B4C" w:rsidP="003C4B4C">
      <w:pPr>
        <w:pStyle w:val="Akapitzlist"/>
        <w:tabs>
          <w:tab w:val="left" w:leader="underscore" w:pos="9000"/>
        </w:tabs>
        <w:suppressAutoHyphens/>
        <w:spacing w:before="120"/>
        <w:jc w:val="both"/>
        <w:rPr>
          <w:rFonts w:ascii="Cambria" w:hAnsi="Cambria"/>
          <w:i/>
          <w:iCs/>
          <w:sz w:val="18"/>
          <w:szCs w:val="18"/>
        </w:rPr>
      </w:pPr>
    </w:p>
    <w:p w14:paraId="7B76DC5A" w14:textId="77777777" w:rsidR="003C4B4C" w:rsidRPr="00956E4E" w:rsidRDefault="003C4B4C" w:rsidP="003C4B4C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19F068AD" w14:textId="77777777" w:rsidR="003C4B4C" w:rsidRPr="00956E4E" w:rsidRDefault="003C4B4C" w:rsidP="003C4B4C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6EC719E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7CF79CA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D80077C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3ABF65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173137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C7E63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D8BB82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9E1BA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98B78F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C69827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C7FAA5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E743C3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21F760C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00548C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B83C75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F40473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5B83F4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E1E1DC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A293E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E11F796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542583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2FDB59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FEA71F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5E162C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855B84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14C65F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0B082C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455BC5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7A8C86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C0675C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028D9A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AE962D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3E9E8A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4E5A39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119AE3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C8F4DF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482429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A446DE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68C95C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0ECD22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173C80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3F3CD4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DE81F7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2C9BB4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05DF9FF" w14:textId="77777777" w:rsidR="003C4B4C" w:rsidRPr="00956E4E" w:rsidRDefault="003C4B4C" w:rsidP="003C4B4C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204C688E" w14:textId="77777777" w:rsidR="003C4B4C" w:rsidRPr="00956E4E" w:rsidRDefault="003C4B4C" w:rsidP="003C4B4C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2E53DCEA" w14:textId="77777777" w:rsidR="003C4B4C" w:rsidRPr="007D4AE8" w:rsidRDefault="003C4B4C" w:rsidP="003C4B4C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</w:t>
      </w:r>
      <w:r>
        <w:rPr>
          <w:rFonts w:ascii="Cambria" w:hAnsi="Cambria"/>
          <w:i/>
          <w:iCs/>
          <w:sz w:val="16"/>
          <w:szCs w:val="16"/>
        </w:rPr>
        <w:t>u</w:t>
      </w:r>
      <w:r w:rsidRPr="00956E4E">
        <w:rPr>
          <w:rFonts w:ascii="Cambria" w:hAnsi="Cambria"/>
          <w:i/>
          <w:iCs/>
          <w:sz w:val="16"/>
          <w:szCs w:val="16"/>
        </w:rPr>
        <w:t>stawy Pzp).</w:t>
      </w:r>
    </w:p>
    <w:p w14:paraId="624EC1DD" w14:textId="77777777" w:rsidR="003C4B4C" w:rsidRPr="00956E4E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027038B8" w14:textId="77777777" w:rsidR="003C4B4C" w:rsidRPr="00956E4E" w:rsidRDefault="003C4B4C" w:rsidP="003C4B4C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63CA0DE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7EF43D10" w14:textId="77777777" w:rsidR="003C4B4C" w:rsidRPr="00956E4E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art. 117 ust. 4 ustawy pzp</w:t>
      </w:r>
    </w:p>
    <w:p w14:paraId="7AD78C8A" w14:textId="77777777" w:rsidR="003C4B4C" w:rsidRPr="00956E4E" w:rsidRDefault="003C4B4C" w:rsidP="003C4B4C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3A37828B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  <w:r w:rsidRPr="00956E4E">
        <w:rPr>
          <w:rFonts w:ascii="Cambria" w:hAnsi="Cambria"/>
          <w:bCs/>
          <w:sz w:val="18"/>
          <w:szCs w:val="18"/>
        </w:rPr>
        <w:t xml:space="preserve"> 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7E97E46F" w14:textId="77777777" w:rsidR="003C4B4C" w:rsidRPr="00956E4E" w:rsidRDefault="003C4B4C" w:rsidP="003C4B4C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242383A4" w14:textId="77777777" w:rsidR="003C4B4C" w:rsidRPr="00956E4E" w:rsidRDefault="003C4B4C" w:rsidP="003C4B4C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017DF43D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80F6A7A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274AB80" w14:textId="77777777" w:rsidR="003C4B4C" w:rsidRPr="00956E4E" w:rsidRDefault="003C4B4C" w:rsidP="003C4B4C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30E4495C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40DF0B90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7CB758B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369345A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60A5F40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6F4EC12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D1155DD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7D17EBA1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B7725B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DAAD212" w14:textId="77777777" w:rsidR="003C4B4C" w:rsidRPr="00956E4E" w:rsidRDefault="003C4B4C" w:rsidP="003C4B4C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D49BB2F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9EA7DB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9A55B9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D779E4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D6BF7F1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213C9C5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C304FA7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46C7F48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5B96D1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B5A977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1331664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FEEE433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B56BB2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F1461C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F1B6DBA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A4D2BF9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D9CBA28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9E9468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EB027A2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6ED4120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6E84935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84D5543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CCD178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18CB23F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D9F09EF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4CD0A4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2ED13F9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C23FC9E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B9F05F9" w14:textId="77777777" w:rsidR="003C4B4C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EB513BA" w14:textId="77777777" w:rsidR="003C4B4C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3C27A33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D6AFC5" w14:textId="77777777" w:rsidR="003C4B4C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5221014" w14:textId="77777777" w:rsidR="003C4B4C" w:rsidRPr="00956E4E" w:rsidRDefault="003C4B4C" w:rsidP="003C4B4C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6CF9E51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942B1D1" w14:textId="130D459E" w:rsidR="003C4B4C" w:rsidRPr="003C4B4C" w:rsidRDefault="003C4B4C" w:rsidP="003C4B4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2" w:name="_Hlk123637486"/>
      <w:r w:rsidRPr="00956E4E">
        <w:rPr>
          <w:rFonts w:ascii="Cambria" w:hAnsi="Cambria"/>
          <w:i/>
          <w:sz w:val="16"/>
          <w:szCs w:val="16"/>
        </w:rPr>
        <w:t>ć</w:t>
      </w:r>
      <w:bookmarkEnd w:id="2"/>
    </w:p>
    <w:p w14:paraId="1EAC83EE" w14:textId="77777777" w:rsidR="003C4B4C" w:rsidRPr="00956E4E" w:rsidRDefault="003C4B4C" w:rsidP="003C4B4C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5B4E159B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5D9FB479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</w:p>
    <w:p w14:paraId="52DB65A4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5D71CB2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874A384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KRS/CEiDG)</w:t>
      </w:r>
    </w:p>
    <w:p w14:paraId="5DB1EA66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0D7A3708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49DD792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5663AF37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945AD24" w14:textId="77777777" w:rsidR="003C4B4C" w:rsidRPr="00956E4E" w:rsidRDefault="003C4B4C" w:rsidP="003C4B4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11027F4" w14:textId="77777777" w:rsidR="003C4B4C" w:rsidRPr="00956E4E" w:rsidRDefault="003C4B4C" w:rsidP="003C4B4C">
      <w:pPr>
        <w:rPr>
          <w:rFonts w:ascii="Cambria" w:hAnsi="Cambria"/>
          <w:b/>
          <w:bCs/>
          <w:sz w:val="18"/>
          <w:szCs w:val="18"/>
        </w:rPr>
      </w:pPr>
    </w:p>
    <w:p w14:paraId="33D9885E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B5157FD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3AA95695" w14:textId="77777777" w:rsidR="003C4B4C" w:rsidRPr="00956E4E" w:rsidRDefault="003C4B4C" w:rsidP="003C4B4C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0D6B6B86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  <w:r w:rsidRPr="00956E4E">
        <w:rPr>
          <w:rFonts w:ascii="Cambria" w:hAnsi="Cambria"/>
          <w:sz w:val="18"/>
          <w:szCs w:val="18"/>
        </w:rPr>
        <w:t xml:space="preserve"> w związku z art. 108 ust. 1 pkt 5 ustawy pzp </w:t>
      </w:r>
    </w:p>
    <w:p w14:paraId="6D089B8A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7E43EF3F" w14:textId="77777777" w:rsidR="003C4B4C" w:rsidRPr="00956E4E" w:rsidRDefault="003C4B4C" w:rsidP="003C4B4C">
      <w:pPr>
        <w:suppressAutoHyphens/>
        <w:jc w:val="both"/>
        <w:rPr>
          <w:rFonts w:ascii="Cambria" w:hAnsi="Cambria"/>
          <w:sz w:val="18"/>
          <w:szCs w:val="18"/>
        </w:rPr>
      </w:pPr>
    </w:p>
    <w:p w14:paraId="0F3E364E" w14:textId="77777777" w:rsidR="003C4B4C" w:rsidRPr="00956E4E" w:rsidRDefault="003C4B4C" w:rsidP="003C4B4C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</w:rPr>
        <w:t>*</w:t>
      </w:r>
    </w:p>
    <w:p w14:paraId="60B60FE6" w14:textId="77777777" w:rsidR="003C4B4C" w:rsidRPr="00956E4E" w:rsidRDefault="003C4B4C" w:rsidP="003C4B4C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</w:rPr>
        <w:t>*</w:t>
      </w:r>
    </w:p>
    <w:p w14:paraId="438CC1EC" w14:textId="77777777" w:rsidR="003C4B4C" w:rsidRPr="00956E4E" w:rsidRDefault="003C4B4C" w:rsidP="003C4B4C">
      <w:pPr>
        <w:pStyle w:val="Akapitzlist"/>
        <w:numPr>
          <w:ilvl w:val="0"/>
          <w:numId w:val="13"/>
        </w:numPr>
        <w:suppressAutoHyphens/>
        <w:spacing w:line="276" w:lineRule="auto"/>
        <w:ind w:left="357" w:hanging="357"/>
        <w:contextualSpacing w:val="0"/>
        <w:jc w:val="both"/>
        <w:rPr>
          <w:rFonts w:ascii="Cambria" w:hAnsi="Cambria"/>
          <w:bCs/>
          <w:color w:val="000000"/>
          <w:sz w:val="18"/>
          <w:szCs w:val="18"/>
        </w:rPr>
      </w:pPr>
      <w:r w:rsidRPr="00956E4E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09F84CA2" w14:textId="77777777" w:rsidR="003C4B4C" w:rsidRPr="00956E4E" w:rsidRDefault="003C4B4C" w:rsidP="003C4B4C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15A0AAC9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C4A2E2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A984FA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35F5299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AF08103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7922A3B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D6AE09E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837D64D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1253E0F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CCAA97B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5D49A0B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82660FB" w14:textId="77777777" w:rsidR="003C4B4C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3632D83" w14:textId="77777777" w:rsidR="003C4B4C" w:rsidRPr="00956E4E" w:rsidRDefault="003C4B4C" w:rsidP="003C4B4C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ED5DA7F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D2C2727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21E70E63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381FB253" w14:textId="77777777" w:rsidR="003C4B4C" w:rsidRPr="00956E4E" w:rsidRDefault="003C4B4C" w:rsidP="003C4B4C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3308E322" w14:textId="77777777" w:rsidR="003C4B4C" w:rsidRPr="00956E4E" w:rsidRDefault="003C4B4C" w:rsidP="003C4B4C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76FE660A" w14:textId="77777777" w:rsidR="003C4B4C" w:rsidRPr="00956E4E" w:rsidRDefault="003C4B4C" w:rsidP="003C4B4C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189D93E8" w14:textId="77777777" w:rsidR="003C4B4C" w:rsidRPr="00956E4E" w:rsidRDefault="003C4B4C" w:rsidP="003C4B4C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703FF1F0" w14:textId="77777777" w:rsidR="003C4B4C" w:rsidRPr="00956E4E" w:rsidRDefault="003C4B4C" w:rsidP="003C4B4C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6297915A" w14:textId="77777777" w:rsidR="003C4B4C" w:rsidRDefault="003C4B4C" w:rsidP="003C4B4C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6BB01909" w14:textId="77777777" w:rsidR="003C4B4C" w:rsidRPr="00956E4E" w:rsidRDefault="003C4B4C" w:rsidP="003C4B4C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5DBD6B53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46CB2F23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</w:p>
    <w:p w14:paraId="7BDC1F56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6AB2D56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FF72944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KRS/CEiDG)</w:t>
      </w:r>
    </w:p>
    <w:p w14:paraId="37F6D432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13374860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4AE045EB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18E7274F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6DBBA7E" w14:textId="77777777" w:rsidR="003C4B4C" w:rsidRPr="00956E4E" w:rsidRDefault="003C4B4C" w:rsidP="003C4B4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68E67D6" w14:textId="77777777" w:rsidR="003C4B4C" w:rsidRPr="00956E4E" w:rsidRDefault="003C4B4C" w:rsidP="003C4B4C">
      <w:pPr>
        <w:rPr>
          <w:rFonts w:ascii="Cambria" w:hAnsi="Cambria"/>
          <w:sz w:val="18"/>
          <w:szCs w:val="18"/>
        </w:rPr>
      </w:pPr>
    </w:p>
    <w:p w14:paraId="00326486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8470BBF" w14:textId="77777777" w:rsidR="003C4B4C" w:rsidRPr="00C360C2" w:rsidRDefault="003C4B4C" w:rsidP="003C4B4C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489A7887" w14:textId="77777777" w:rsidR="003C4B4C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90EA89C" w14:textId="77777777" w:rsidR="003C4B4C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  <w:r w:rsidRPr="00956E4E">
        <w:rPr>
          <w:rFonts w:ascii="Cambria" w:hAnsi="Cambria"/>
          <w:bCs/>
          <w:sz w:val="18"/>
          <w:szCs w:val="18"/>
        </w:rPr>
        <w:t xml:space="preserve"> </w:t>
      </w:r>
    </w:p>
    <w:p w14:paraId="72675324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00ED908E" w14:textId="77777777" w:rsidR="003C4B4C" w:rsidRPr="00CD59A3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pzp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</w:t>
      </w:r>
      <w:r>
        <w:rPr>
          <w:rFonts w:ascii="Cambria" w:hAnsi="Cambria"/>
          <w:sz w:val="18"/>
          <w:szCs w:val="18"/>
        </w:rPr>
        <w:t>3</w:t>
      </w:r>
      <w:r w:rsidRPr="00CD59A3">
        <w:rPr>
          <w:rFonts w:ascii="Cambria" w:hAnsi="Cambria"/>
          <w:sz w:val="18"/>
          <w:szCs w:val="18"/>
        </w:rPr>
        <w:t xml:space="preserve">-4 i 6 </w:t>
      </w:r>
      <w:r>
        <w:rPr>
          <w:rFonts w:ascii="Cambria" w:hAnsi="Cambria"/>
          <w:sz w:val="18"/>
          <w:szCs w:val="18"/>
        </w:rPr>
        <w:t xml:space="preserve">oraz art. 109 ust. 1 pkt 5 i 7-10 </w:t>
      </w:r>
      <w:r w:rsidRPr="00CD59A3">
        <w:rPr>
          <w:rFonts w:ascii="Cambria" w:hAnsi="Cambria"/>
          <w:sz w:val="18"/>
          <w:szCs w:val="18"/>
        </w:rPr>
        <w:t xml:space="preserve">ustawy pzp są nadal aktualne.  </w:t>
      </w:r>
    </w:p>
    <w:p w14:paraId="34CF5075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04E6D2D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BBF2011" w14:textId="77777777" w:rsidR="003C4B4C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E3DFDA9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B39178C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8491B3F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7A6FB02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BF83B43" w14:textId="77777777" w:rsidR="003C4B4C" w:rsidRPr="00956E4E" w:rsidRDefault="003C4B4C" w:rsidP="003C4B4C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D067ABD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C9F992C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1C41836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E18066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807860C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3AE4EA7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10C43C6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E90B403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568998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2E95008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BB00524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AC225CD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530ED48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10BCBC3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949AD5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AF5E7FD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6D1BBC9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71DF6EB" w14:textId="77777777" w:rsidR="003C4B4C" w:rsidRPr="00BE147F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0892D141" w14:textId="77777777" w:rsidR="003C4B4C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3967A99" w14:textId="06E48A1B" w:rsidR="003C4B4C" w:rsidRPr="00956E4E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1EEA28A2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8259BA8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</w:p>
    <w:p w14:paraId="75D13679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623B3DE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2B84BDA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KRS/CEiDG)</w:t>
      </w:r>
    </w:p>
    <w:p w14:paraId="0342BBF2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3230ECE9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9FD70C1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2ADB58E2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3BED957E" w14:textId="77777777" w:rsidR="003C4B4C" w:rsidRPr="00956E4E" w:rsidRDefault="003C4B4C" w:rsidP="003C4B4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48CCFE0" w14:textId="77777777" w:rsidR="003C4B4C" w:rsidRPr="00956E4E" w:rsidRDefault="003C4B4C" w:rsidP="003C4B4C">
      <w:pPr>
        <w:rPr>
          <w:rFonts w:ascii="Cambria" w:hAnsi="Cambria"/>
          <w:b/>
          <w:bCs/>
          <w:sz w:val="18"/>
          <w:szCs w:val="18"/>
        </w:rPr>
      </w:pPr>
    </w:p>
    <w:p w14:paraId="490F9AB1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ROBÓT BUDOWLANYCH</w:t>
      </w:r>
    </w:p>
    <w:p w14:paraId="76AE5BBA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  <w:r w:rsidRPr="00956E4E">
        <w:rPr>
          <w:rFonts w:ascii="Cambria" w:hAnsi="Cambria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w pkt </w:t>
      </w:r>
      <w:r>
        <w:rPr>
          <w:rFonts w:ascii="Cambria" w:hAnsi="Cambria"/>
          <w:sz w:val="18"/>
          <w:szCs w:val="18"/>
          <w:lang w:eastAsia="ar-SA"/>
        </w:rPr>
        <w:t>6</w:t>
      </w:r>
      <w:r w:rsidRPr="00956E4E">
        <w:rPr>
          <w:rFonts w:ascii="Cambria" w:hAnsi="Cambria"/>
          <w:sz w:val="18"/>
          <w:szCs w:val="18"/>
          <w:lang w:eastAsia="ar-SA"/>
        </w:rPr>
        <w:t>.2.4.a) SWZ:</w:t>
      </w:r>
    </w:p>
    <w:p w14:paraId="1A01F033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1588"/>
        <w:gridCol w:w="1560"/>
        <w:gridCol w:w="1417"/>
        <w:gridCol w:w="1559"/>
      </w:tblGrid>
      <w:tr w:rsidR="003C4B4C" w:rsidRPr="00956E4E" w14:paraId="361E135E" w14:textId="77777777" w:rsidTr="00462349">
        <w:tc>
          <w:tcPr>
            <w:tcW w:w="454" w:type="dxa"/>
            <w:shd w:val="clear" w:color="auto" w:fill="D9D9D9"/>
            <w:vAlign w:val="center"/>
          </w:tcPr>
          <w:p w14:paraId="5768914B" w14:textId="77777777" w:rsidR="003C4B4C" w:rsidRPr="00956E4E" w:rsidRDefault="003C4B4C" w:rsidP="0046234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619ACFFF" w14:textId="77777777" w:rsidR="003C4B4C" w:rsidRPr="00956E4E" w:rsidRDefault="003C4B4C" w:rsidP="0046234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Przedmiot zamówienia </w:t>
            </w:r>
            <w:r w:rsidRPr="00956E4E">
              <w:rPr>
                <w:rFonts w:ascii="Cambria" w:hAnsi="Cambria"/>
                <w:sz w:val="16"/>
                <w:szCs w:val="16"/>
              </w:rPr>
              <w:t>(rodzaj i zakres robót budowlanych), miejsce wykonywania zamówienia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0B2A5D1B" w14:textId="77777777" w:rsidR="003C4B4C" w:rsidRPr="00956E4E" w:rsidRDefault="003C4B4C" w:rsidP="0046234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34284C3" w14:textId="77777777" w:rsidR="003C4B4C" w:rsidRPr="00956E4E" w:rsidRDefault="003C4B4C" w:rsidP="0046234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Data realizacji robót budowlanych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9EC1045" w14:textId="77777777" w:rsidR="003C4B4C" w:rsidRPr="00956E4E" w:rsidRDefault="003C4B4C" w:rsidP="0046234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0390267" w14:textId="77777777" w:rsidR="003C4B4C" w:rsidRPr="00956E4E" w:rsidRDefault="003C4B4C" w:rsidP="0046234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>Doświadczenie</w:t>
            </w:r>
          </w:p>
        </w:tc>
      </w:tr>
      <w:tr w:rsidR="003C4B4C" w:rsidRPr="00956E4E" w14:paraId="32F8C5DE" w14:textId="77777777" w:rsidTr="00462349">
        <w:tc>
          <w:tcPr>
            <w:tcW w:w="454" w:type="dxa"/>
            <w:shd w:val="clear" w:color="auto" w:fill="auto"/>
            <w:vAlign w:val="center"/>
          </w:tcPr>
          <w:p w14:paraId="3AD9D0D8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C430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Rodzaj robót budowlanych:</w:t>
            </w:r>
          </w:p>
          <w:p w14:paraId="63CC377B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C7965EB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4847A1FE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F1E5AE5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Zakres robót budowlanych:</w:t>
            </w:r>
          </w:p>
          <w:p w14:paraId="4A920A49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budowa/przebudowa/</w:t>
            </w:r>
            <w:r>
              <w:rPr>
                <w:rFonts w:ascii="Cambria" w:hAnsi="Cambria"/>
                <w:sz w:val="16"/>
                <w:szCs w:val="16"/>
              </w:rPr>
              <w:br/>
              <w:t>remont * /drogi</w:t>
            </w:r>
          </w:p>
          <w:p w14:paraId="5FA17F8A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1A6B5FC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3A0711F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D206D4E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00E2846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Miejsce wykonania zamówienia:</w:t>
            </w:r>
          </w:p>
          <w:p w14:paraId="5A2BBE39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B2D84C5" w14:textId="77777777" w:rsidR="003C4B4C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7C4B6144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2DF5686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D075760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DAFF217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1E72BB5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C847FF2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22D1B71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7829531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A25C28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AB63ED4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C950BC1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CF0C28E" w14:textId="77777777" w:rsidR="003C4B4C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</w:t>
            </w:r>
          </w:p>
          <w:p w14:paraId="1B649A74" w14:textId="77777777" w:rsidR="003C4B4C" w:rsidRDefault="003C4B4C" w:rsidP="00462349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7D8617F3" w14:textId="77777777" w:rsidR="003C4B4C" w:rsidRDefault="003C4B4C" w:rsidP="00462349">
            <w:pPr>
              <w:spacing w:before="120"/>
              <w:jc w:val="both"/>
              <w:rPr>
                <w:rFonts w:ascii="Cambria" w:hAnsi="Cambria"/>
                <w:i/>
                <w:iCs/>
                <w:sz w:val="14"/>
                <w:szCs w:val="14"/>
              </w:rPr>
            </w:pPr>
          </w:p>
          <w:p w14:paraId="1C51ADE1" w14:textId="77777777" w:rsidR="003C4B4C" w:rsidRPr="00956E4E" w:rsidRDefault="003C4B4C" w:rsidP="00462349">
            <w:pPr>
              <w:spacing w:before="120"/>
              <w:jc w:val="both"/>
              <w:rPr>
                <w:rFonts w:ascii="Cambria" w:hAnsi="Cambria"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</w:rPr>
              <w:t>w</w:t>
            </w:r>
            <w:r w:rsidRPr="00DE2357">
              <w:rPr>
                <w:rFonts w:ascii="Cambria" w:hAnsi="Cambria"/>
                <w:i/>
                <w:iCs/>
                <w:sz w:val="14"/>
                <w:szCs w:val="14"/>
              </w:rPr>
              <w:t xml:space="preserve"> przypadku przedstawienia przez Wykonawcę robót obejmujących szerszy zakres niż wskazany w warunku udziału w postępowaniu, Wykonawca powinien podać całkowity zakres robót oraz wyszczególnić zakres robót stosownie do stawianego warunku udziału w postępowani</w:t>
            </w: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u </w:t>
            </w:r>
          </w:p>
          <w:p w14:paraId="04885A19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F51DE3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od ………………… </w:t>
            </w:r>
          </w:p>
          <w:p w14:paraId="3F887F22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>dd/mm/rr</w:t>
            </w:r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728203F4" w14:textId="77777777" w:rsidR="003C4B4C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0DEA839" w14:textId="77777777" w:rsidR="003C4B4C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8E83A7E" w14:textId="77777777" w:rsidR="003C4B4C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018DEED" w14:textId="77777777" w:rsidR="003C4B4C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52CDF5F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821EF9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do ………………… </w:t>
            </w:r>
          </w:p>
          <w:p w14:paraId="5BEB074E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>dd/mm/rr</w:t>
            </w:r>
            <w:r w:rsidRPr="00956E4E">
              <w:rPr>
                <w:rFonts w:ascii="Cambria" w:hAnsi="Cambria"/>
                <w:sz w:val="16"/>
                <w:szCs w:val="16"/>
              </w:rPr>
              <w:t xml:space="preserve">) </w:t>
            </w:r>
          </w:p>
          <w:p w14:paraId="628414CC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1ED1AC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Nazwa:</w:t>
            </w:r>
          </w:p>
          <w:p w14:paraId="395E54C1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72E63C77" w14:textId="77777777" w:rsidR="003C4B4C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5AA8CFB" w14:textId="77777777" w:rsidR="003C4B4C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AEF3473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5BC139E" w14:textId="77777777" w:rsidR="003C4B4C" w:rsidRPr="00956E4E" w:rsidRDefault="003C4B4C" w:rsidP="00462349">
            <w:pPr>
              <w:jc w:val="both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Siedziba/adres:</w:t>
            </w:r>
          </w:p>
          <w:p w14:paraId="5B496758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………………….</w:t>
            </w:r>
          </w:p>
          <w:p w14:paraId="2A0E77BB" w14:textId="77777777" w:rsidR="003C4B4C" w:rsidRPr="00956E4E" w:rsidRDefault="003C4B4C" w:rsidP="0046234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1415D5" w14:textId="77777777" w:rsidR="003C4B4C" w:rsidRPr="00956E4E" w:rsidRDefault="003C4B4C" w:rsidP="00462349">
            <w:pPr>
              <w:pStyle w:val="Default"/>
              <w:ind w:left="357"/>
              <w:rPr>
                <w:rFonts w:ascii="Cambria" w:hAnsi="Cambria"/>
                <w:sz w:val="16"/>
                <w:szCs w:val="16"/>
              </w:rPr>
            </w:pPr>
          </w:p>
          <w:p w14:paraId="05963824" w14:textId="77777777" w:rsidR="003C4B4C" w:rsidRPr="00956E4E" w:rsidRDefault="003C4B4C" w:rsidP="003C4B4C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własne* </w:t>
            </w:r>
          </w:p>
          <w:p w14:paraId="6EF4738C" w14:textId="77777777" w:rsidR="003C4B4C" w:rsidRPr="00956E4E" w:rsidRDefault="003C4B4C" w:rsidP="00462349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3301C416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65CC4E24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9DEA639" w14:textId="77777777" w:rsidR="003C4B4C" w:rsidRPr="00956E4E" w:rsidRDefault="003C4B4C" w:rsidP="003C4B4C">
            <w:pPr>
              <w:pStyle w:val="Default"/>
              <w:numPr>
                <w:ilvl w:val="0"/>
                <w:numId w:val="7"/>
              </w:numPr>
              <w:ind w:left="357" w:hanging="357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innych podmiotów* </w:t>
            </w:r>
          </w:p>
          <w:p w14:paraId="1D9BCF2C" w14:textId="77777777" w:rsidR="003C4B4C" w:rsidRPr="00956E4E" w:rsidRDefault="003C4B4C" w:rsidP="00462349">
            <w:pPr>
              <w:pStyle w:val="Default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7D678520" w14:textId="77777777" w:rsidR="003C4B4C" w:rsidRPr="00A21BE5" w:rsidRDefault="003C4B4C" w:rsidP="00462349">
            <w:pPr>
              <w:rPr>
                <w:rFonts w:ascii="Cambria" w:hAnsi="Cambria"/>
                <w:i/>
                <w:iCs/>
                <w:sz w:val="15"/>
                <w:szCs w:val="15"/>
              </w:rPr>
            </w:pPr>
            <w:r w:rsidRPr="00A21BE5">
              <w:rPr>
                <w:rFonts w:ascii="Cambria" w:hAnsi="Cambria"/>
                <w:i/>
                <w:iCs/>
                <w:sz w:val="15"/>
                <w:szCs w:val="15"/>
              </w:rPr>
              <w:t>Wykonawca winien załączyć do oferty pisemne zobowiązanie podmiotu udostępniającego</w:t>
            </w:r>
          </w:p>
          <w:p w14:paraId="076B1B08" w14:textId="77777777" w:rsidR="003C4B4C" w:rsidRPr="00956E4E" w:rsidRDefault="003C4B4C" w:rsidP="00462349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3C4B4C" w:rsidRPr="00956E4E" w14:paraId="37763738" w14:textId="77777777" w:rsidTr="00462349">
        <w:trPr>
          <w:trHeight w:val="1491"/>
        </w:trPr>
        <w:tc>
          <w:tcPr>
            <w:tcW w:w="454" w:type="dxa"/>
            <w:shd w:val="clear" w:color="auto" w:fill="auto"/>
            <w:vAlign w:val="center"/>
          </w:tcPr>
          <w:p w14:paraId="0CCBA5D3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7BA550C3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0184320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DD3E6E3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54D5827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2.</w:t>
            </w:r>
          </w:p>
          <w:p w14:paraId="533B80CC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CC8E787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2670295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4DACE1E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49223362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01A1250" w14:textId="77777777" w:rsidR="003C4B4C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……………………………….</w:t>
            </w:r>
          </w:p>
          <w:p w14:paraId="433D6D7D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9E39DD" w14:textId="77777777" w:rsidR="003C4B4C" w:rsidRPr="00956E4E" w:rsidRDefault="003C4B4C" w:rsidP="0046234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1EAAE1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8E3A2C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5AB24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D3128A0" w14:textId="77777777" w:rsidR="003C4B4C" w:rsidRPr="00956E4E" w:rsidRDefault="003C4B4C" w:rsidP="003C4B4C">
      <w:pPr>
        <w:spacing w:after="120"/>
        <w:jc w:val="both"/>
        <w:rPr>
          <w:rFonts w:ascii="Cambria" w:hAnsi="Cambria"/>
          <w:bCs/>
          <w:sz w:val="18"/>
          <w:szCs w:val="18"/>
        </w:rPr>
      </w:pPr>
    </w:p>
    <w:p w14:paraId="71F04E53" w14:textId="77777777" w:rsidR="003C4B4C" w:rsidRPr="00956E4E" w:rsidRDefault="003C4B4C" w:rsidP="003C4B4C">
      <w:pPr>
        <w:spacing w:after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14:paraId="2AF9BBF1" w14:textId="77777777" w:rsidR="003C4B4C" w:rsidRPr="00956E4E" w:rsidRDefault="003C4B4C" w:rsidP="003C4B4C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ABD4B5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00BFA85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696A731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98EBB4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971742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6401AB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A0A38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AF85C1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AB3108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84B362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E28846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92BED3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CAF4C85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172FB5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8DFEBB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2722CD1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2E2272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EC450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221B86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86E408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E6E697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2906FA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FD4950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F24726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A04DEB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D9E8AF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C03529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C45534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056BE1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08753A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85E76C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0BDA4D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C27B10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F7F7E9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EE4E68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42BE6D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9042D9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61645B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53FBFB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F6AF03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5A4F655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8AF89E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7081CA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300BA9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3C0DBC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E7E01B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8D3A8E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0C561E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509265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0CE9D5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73729C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00A988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749E99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F52567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3A8C7BE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D03B05F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91F92B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109321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E92EC9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B49323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47D6F73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B293810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robót budowlanych składa wykonawca</w:t>
      </w:r>
      <w:r>
        <w:rPr>
          <w:rFonts w:ascii="Cambria" w:hAnsi="Cambria"/>
          <w:i/>
          <w:iCs/>
          <w:sz w:val="16"/>
          <w:szCs w:val="16"/>
        </w:rPr>
        <w:t xml:space="preserve"> na </w:t>
      </w:r>
      <w:r w:rsidRPr="00956E4E">
        <w:rPr>
          <w:rFonts w:ascii="Cambria" w:hAnsi="Cambria"/>
          <w:i/>
          <w:iCs/>
          <w:sz w:val="16"/>
          <w:szCs w:val="16"/>
        </w:rPr>
        <w:t>wezwanie zamawiającego</w:t>
      </w:r>
    </w:p>
    <w:p w14:paraId="7D3A4DC6" w14:textId="03725ADF" w:rsidR="003C4B4C" w:rsidRPr="003C4B4C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Zgodnie z utrwaloną linią orzeczniczą, jeżeli wykonawca powołuje się na doświadczenie w realizacji robót budowlanych wykonywanych wspólnie z innymi wykonawcami, wykaz robót budowlanych, o których mowa w pkt </w:t>
      </w:r>
      <w:r>
        <w:rPr>
          <w:rFonts w:ascii="Cambria" w:hAnsi="Cambria"/>
          <w:i/>
          <w:iCs/>
          <w:sz w:val="16"/>
          <w:szCs w:val="16"/>
        </w:rPr>
        <w:t>6</w:t>
      </w:r>
      <w:r w:rsidRPr="00956E4E">
        <w:rPr>
          <w:rFonts w:ascii="Cambria" w:hAnsi="Cambria"/>
          <w:i/>
          <w:iCs/>
          <w:sz w:val="16"/>
          <w:szCs w:val="16"/>
        </w:rPr>
        <w:t xml:space="preserve">.2.4.a) SWZ, dotyczy robót budowlanych, w których wykonaniu wykonawca ten bezpośrednio uczestniczył </w:t>
      </w:r>
    </w:p>
    <w:p w14:paraId="40C6B34B" w14:textId="77777777" w:rsidR="003C4B4C" w:rsidRPr="00956E4E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</w:p>
    <w:p w14:paraId="21D92295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2107BE8" w14:textId="77777777" w:rsidR="003C4B4C" w:rsidRPr="00956E4E" w:rsidRDefault="003C4B4C" w:rsidP="003C4B4C">
      <w:pPr>
        <w:rPr>
          <w:rFonts w:ascii="Cambria" w:hAnsi="Cambria"/>
          <w:b/>
          <w:sz w:val="18"/>
          <w:szCs w:val="18"/>
        </w:rPr>
      </w:pPr>
    </w:p>
    <w:p w14:paraId="6D6E3B96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8F0CE32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092332CD" w14:textId="77777777" w:rsidR="003C4B4C" w:rsidRPr="00956E4E" w:rsidRDefault="003C4B4C" w:rsidP="003C4B4C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KRS/CEiDG)</w:t>
      </w:r>
    </w:p>
    <w:p w14:paraId="2660A5C3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64C3E1A9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49B4F699" w14:textId="77777777" w:rsidR="003C4B4C" w:rsidRPr="00956E4E" w:rsidRDefault="003C4B4C" w:rsidP="003C4B4C">
      <w:pPr>
        <w:rPr>
          <w:rFonts w:ascii="Cambria" w:hAnsi="Cambria"/>
          <w:sz w:val="18"/>
          <w:szCs w:val="18"/>
          <w:u w:val="single"/>
        </w:rPr>
      </w:pPr>
    </w:p>
    <w:p w14:paraId="3E651C21" w14:textId="77777777" w:rsidR="003C4B4C" w:rsidRPr="00956E4E" w:rsidRDefault="003C4B4C" w:rsidP="003C4B4C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7F501F1" w14:textId="77777777" w:rsidR="003C4B4C" w:rsidRPr="00956E4E" w:rsidRDefault="003C4B4C" w:rsidP="003C4B4C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D58603B" w14:textId="77777777" w:rsidR="003C4B4C" w:rsidRPr="00956E4E" w:rsidRDefault="003C4B4C" w:rsidP="003C4B4C">
      <w:pPr>
        <w:rPr>
          <w:rFonts w:ascii="Cambria" w:hAnsi="Cambria"/>
          <w:b/>
          <w:bCs/>
          <w:sz w:val="18"/>
          <w:szCs w:val="18"/>
        </w:rPr>
      </w:pPr>
    </w:p>
    <w:p w14:paraId="62707D91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108DFE1E" w14:textId="77777777" w:rsidR="003C4B4C" w:rsidRDefault="003C4B4C" w:rsidP="003C4B4C">
      <w:pPr>
        <w:spacing w:before="12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956E4E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 xml:space="preserve">Przebudowa drogi powiatowej nr 3463D </w:t>
      </w:r>
      <w:r>
        <w:rPr>
          <w:rFonts w:ascii="Cambria" w:hAnsi="Cambria"/>
          <w:b/>
          <w:sz w:val="18"/>
          <w:szCs w:val="18"/>
        </w:rPr>
        <w:br/>
        <w:t>w obrębie Lipienica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923419">
        <w:rPr>
          <w:rFonts w:ascii="Cambria" w:hAnsi="Cambria"/>
          <w:bCs/>
          <w:sz w:val="18"/>
          <w:szCs w:val="18"/>
        </w:rPr>
        <w:t>(powtórzone 2)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  <w:lang w:eastAsia="ar-SA"/>
        </w:rPr>
        <w:t>oświadczam, że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325A8197" w14:textId="77777777" w:rsidR="003C4B4C" w:rsidRPr="00EC0BE1" w:rsidRDefault="003C4B4C" w:rsidP="003C4B4C">
      <w:pPr>
        <w:pStyle w:val="Akapitzlist"/>
        <w:numPr>
          <w:ilvl w:val="0"/>
          <w:numId w:val="15"/>
        </w:numPr>
        <w:spacing w:before="120" w:line="276" w:lineRule="auto"/>
        <w:ind w:left="720"/>
        <w:contextualSpacing w:val="0"/>
        <w:jc w:val="both"/>
        <w:rPr>
          <w:rFonts w:ascii="Cambria" w:hAnsi="Cambria"/>
          <w:sz w:val="18"/>
          <w:szCs w:val="18"/>
        </w:rPr>
      </w:pPr>
      <w:r w:rsidRPr="00EC0BE1">
        <w:rPr>
          <w:rFonts w:ascii="Cambria" w:hAnsi="Cambria"/>
          <w:sz w:val="18"/>
          <w:szCs w:val="18"/>
          <w:lang w:eastAsia="ar-SA"/>
        </w:rPr>
        <w:t xml:space="preserve">przy wykonywaniu zamówienia uczestniczyć będą następujące osoby zgodnie z wymaganiami określonymi przez Zamawiającego w pkt 6.2.4.b) SWZ: </w:t>
      </w:r>
    </w:p>
    <w:p w14:paraId="552A5CA4" w14:textId="77777777" w:rsidR="003C4B4C" w:rsidRPr="00956E4E" w:rsidRDefault="003C4B4C" w:rsidP="003C4B4C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3C4B4C" w:rsidRPr="00956E4E" w14:paraId="4C48346A" w14:textId="77777777" w:rsidTr="00462349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5530D0CD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4CC71E6A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DE6AF76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65E60B5F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454F1C9E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0709C2D4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1C83E1EF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A7F5A08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52AD8DF7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672C2B3F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4840D05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78F43954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3C4B4C" w:rsidRPr="00956E4E" w14:paraId="761A2460" w14:textId="77777777" w:rsidTr="00462349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90FABBD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93C3459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5B10722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36B842A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EB9E672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Kierownik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robót</w:t>
            </w:r>
          </w:p>
          <w:p w14:paraId="4CCA7D2D" w14:textId="77777777" w:rsidR="003C4B4C" w:rsidRPr="0066525D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6525D">
              <w:rPr>
                <w:rFonts w:ascii="Cambria" w:hAnsi="Cambria"/>
                <w:sz w:val="16"/>
                <w:szCs w:val="16"/>
              </w:rPr>
              <w:t xml:space="preserve">(specjalność </w:t>
            </w:r>
            <w:r>
              <w:rPr>
                <w:rFonts w:ascii="Cambria" w:hAnsi="Cambria"/>
                <w:sz w:val="16"/>
                <w:szCs w:val="16"/>
              </w:rPr>
              <w:t>drogowa</w:t>
            </w:r>
            <w:r w:rsidRPr="0066525D">
              <w:rPr>
                <w:rFonts w:ascii="Cambria" w:hAnsi="Cambria"/>
                <w:sz w:val="16"/>
                <w:szCs w:val="16"/>
              </w:rPr>
              <w:t>)</w:t>
            </w:r>
          </w:p>
          <w:p w14:paraId="0F31186B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9827804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D4325AB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……………………………..…</w:t>
            </w:r>
          </w:p>
          <w:p w14:paraId="2408E066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395634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150E5371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1A3D5D0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………………………….………</w:t>
            </w:r>
          </w:p>
          <w:p w14:paraId="654E7C81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F0B48F1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Data uzyskania uprawnień: ……………………….………… </w:t>
            </w:r>
          </w:p>
          <w:p w14:paraId="3EFA047E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88B1F6E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2C4187A5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68FD7FC2" w14:textId="77777777" w:rsidR="003C4B4C" w:rsidRPr="00E43004" w:rsidRDefault="003C4B4C" w:rsidP="00462349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601B25DE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0C88A12D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9BE18F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7291D3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F52A0F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4FF629B4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1AAAF8A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C1D101B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01FFC6E3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4C7D954E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8D5BCF0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na stanowisku Kierownika Budowy lub Kierownika Robót*</w:t>
            </w:r>
          </w:p>
          <w:p w14:paraId="0ABE0760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372DAC97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E42F7F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1A2FBA24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404B0D9" w14:textId="77777777" w:rsidR="003C4B4C" w:rsidRPr="00B52EC2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33015065" w14:textId="77777777" w:rsidR="003C4B4C" w:rsidRPr="00B52EC2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54760B2E" w14:textId="77777777" w:rsidR="003C4B4C" w:rsidRPr="00B52EC2" w:rsidRDefault="003C4B4C" w:rsidP="00462349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F97D168" w14:textId="77777777" w:rsidR="003C4B4C" w:rsidRPr="00956E4E" w:rsidRDefault="003C4B4C" w:rsidP="0046234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0E4959A0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2F00169C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1701D1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3518BA99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BB3EC0" w14:textId="77777777" w:rsidR="003C4B4C" w:rsidRPr="00B52EC2" w:rsidRDefault="003C4B4C" w:rsidP="00462349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7A6303F1" w14:textId="77777777" w:rsidR="003C4B4C" w:rsidRPr="00B52EC2" w:rsidRDefault="003C4B4C" w:rsidP="00462349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439B3D98" w14:textId="77777777" w:rsidR="003C4B4C" w:rsidRPr="00B52EC2" w:rsidRDefault="003C4B4C" w:rsidP="00462349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3596D29A" w14:textId="77777777" w:rsidR="003C4B4C" w:rsidRPr="00956E4E" w:rsidRDefault="003C4B4C" w:rsidP="00462349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3C4B4C" w:rsidRPr="00956E4E" w14:paraId="58FDAA73" w14:textId="77777777" w:rsidTr="00462349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3F26D2F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6539D15" w14:textId="77777777" w:rsidR="003C4B4C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0BE15E2" w14:textId="77777777" w:rsidR="003C4B4C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75A3E1F" w14:textId="77777777" w:rsidR="003C4B4C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C0DD586" w14:textId="77777777" w:rsidR="003C4B4C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9C53A3E" w14:textId="77777777" w:rsidR="003C4B4C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0E5817B8" w14:textId="77777777" w:rsidR="003C4B4C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492B459" w14:textId="77777777" w:rsidR="003C4B4C" w:rsidRPr="00956E4E" w:rsidRDefault="003C4B4C" w:rsidP="0046234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B1DB79C" w14:textId="77777777" w:rsidR="003C4B4C" w:rsidRPr="00956E4E" w:rsidRDefault="003C4B4C" w:rsidP="0046234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E19D07C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F6005C7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51CA9050" w14:textId="77777777" w:rsidR="003C4B4C" w:rsidRPr="00956E4E" w:rsidRDefault="003C4B4C" w:rsidP="0046234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30F31FD" w14:textId="77777777" w:rsidR="003C4B4C" w:rsidRPr="00956E4E" w:rsidRDefault="003C4B4C" w:rsidP="00462349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1680DB11" w14:textId="77777777" w:rsidR="003C4B4C" w:rsidRPr="00956E4E" w:rsidRDefault="003C4B4C" w:rsidP="003C4B4C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6860D41F" w14:textId="77777777" w:rsidR="003C4B4C" w:rsidRPr="00BC1765" w:rsidRDefault="003C4B4C" w:rsidP="003C4B4C">
      <w:pPr>
        <w:pStyle w:val="Akapitzlist"/>
        <w:numPr>
          <w:ilvl w:val="0"/>
          <w:numId w:val="15"/>
        </w:numPr>
        <w:spacing w:line="276" w:lineRule="auto"/>
        <w:ind w:left="720"/>
        <w:contextualSpacing w:val="0"/>
        <w:jc w:val="both"/>
        <w:outlineLvl w:val="0"/>
        <w:rPr>
          <w:rFonts w:ascii="Cambria" w:hAnsi="Cambria"/>
          <w:sz w:val="18"/>
          <w:szCs w:val="18"/>
        </w:rPr>
      </w:pPr>
      <w:r w:rsidRPr="00BC1765">
        <w:rPr>
          <w:rFonts w:ascii="Cambria" w:hAnsi="Cambria"/>
          <w:sz w:val="18"/>
          <w:szCs w:val="18"/>
        </w:rPr>
        <w:t>Oświadczam, że ww</w:t>
      </w:r>
      <w:r>
        <w:rPr>
          <w:rFonts w:ascii="Cambria" w:hAnsi="Cambria"/>
          <w:sz w:val="18"/>
          <w:szCs w:val="18"/>
        </w:rPr>
        <w:t>.</w:t>
      </w:r>
      <w:r w:rsidRPr="00BC1765">
        <w:rPr>
          <w:rFonts w:ascii="Cambria" w:hAnsi="Cambria"/>
          <w:sz w:val="18"/>
          <w:szCs w:val="18"/>
        </w:rPr>
        <w:t xml:space="preserve"> osoby, które będą uczestniczyć w wykonywaniu zamówienia posiadają wymagane uprawnienia oraz doświadczenie do realizacji niniejszego zamówienia.</w:t>
      </w:r>
    </w:p>
    <w:p w14:paraId="65B684E6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154B04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EB9BAB" w14:textId="77777777" w:rsidR="003C4B4C" w:rsidRPr="00956E4E" w:rsidRDefault="003C4B4C" w:rsidP="003C4B4C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EBF9FF9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68FDC8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DCB1E8" w14:textId="77777777" w:rsidR="003C4B4C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A1D95D" w14:textId="77777777" w:rsidR="003C4B4C" w:rsidRPr="00956E4E" w:rsidRDefault="003C4B4C" w:rsidP="003C4B4C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31C9496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6A7D0320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597598E" w14:textId="5514CF96" w:rsidR="003C4B4C" w:rsidRPr="003C4B4C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0A5373E2" w14:textId="77777777" w:rsidR="003C4B4C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bookmarkEnd w:id="0"/>
      <w:r>
        <w:rPr>
          <w:rFonts w:ascii="Cambria" w:hAnsi="Cambria"/>
          <w:b/>
          <w:bCs/>
          <w:sz w:val="18"/>
          <w:szCs w:val="18"/>
        </w:rPr>
        <w:t>8.</w:t>
      </w:r>
    </w:p>
    <w:p w14:paraId="3E9149AB" w14:textId="77777777" w:rsidR="003C4B4C" w:rsidRPr="00956E4E" w:rsidRDefault="003C4B4C" w:rsidP="003C4B4C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66C3F12C" w14:textId="77777777" w:rsidR="003C4B4C" w:rsidRPr="00956E4E" w:rsidRDefault="003C4B4C" w:rsidP="003C4B4C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06080CD7" w14:textId="77777777" w:rsidR="003C4B4C" w:rsidRPr="00956E4E" w:rsidRDefault="003C4B4C" w:rsidP="003C4B4C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7DE13E23" w14:textId="77777777" w:rsidR="003C4B4C" w:rsidRPr="00956E4E" w:rsidRDefault="003C4B4C" w:rsidP="003C4B4C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4519C119" w14:textId="77777777" w:rsidR="003C4B4C" w:rsidRPr="00956E4E" w:rsidRDefault="003C4B4C" w:rsidP="003C4B4C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811A3A4" w14:textId="77777777" w:rsidR="003C4B4C" w:rsidRPr="00956E4E" w:rsidRDefault="003C4B4C" w:rsidP="003C4B4C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27BF8FF7" w14:textId="77777777" w:rsidR="003C4B4C" w:rsidRPr="00956E4E" w:rsidRDefault="003C4B4C" w:rsidP="003C4B4C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7B02B1D8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316DB7BC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592E8255" w14:textId="77777777" w:rsidR="003C4B4C" w:rsidRPr="00956E4E" w:rsidRDefault="003C4B4C" w:rsidP="003C4B4C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684AEB51" w14:textId="77777777" w:rsidR="003C4B4C" w:rsidRPr="00956E4E" w:rsidRDefault="003C4B4C" w:rsidP="003C4B4C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D32669B" w14:textId="77777777" w:rsidR="003C4B4C" w:rsidRPr="00956E4E" w:rsidRDefault="003C4B4C" w:rsidP="003C4B4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…………………………………..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………………………………………..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31971C87" w14:textId="77777777" w:rsidR="003C4B4C" w:rsidRPr="00956E4E" w:rsidRDefault="003C4B4C" w:rsidP="003C4B4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0D2E472E" w14:textId="77777777" w:rsidR="003C4B4C" w:rsidRPr="00956E4E" w:rsidRDefault="003C4B4C" w:rsidP="003C4B4C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podpisania </w:t>
      </w:r>
      <w:bookmarkStart w:id="3" w:name="_Hlk63611000"/>
      <w:r w:rsidRPr="00956E4E">
        <w:rPr>
          <w:rFonts w:ascii="Cambria" w:eastAsia="Arial Unicode MS" w:hAnsi="Cambria"/>
          <w:sz w:val="18"/>
          <w:szCs w:val="18"/>
        </w:rPr>
        <w:t>wniosku o dopuszczenie do udziału w postępowaniu / oferty / oferty dodatkowej / oferty ostatecznej</w:t>
      </w:r>
      <w:bookmarkEnd w:id="3"/>
      <w:r w:rsidRPr="00956E4E">
        <w:rPr>
          <w:rFonts w:ascii="Cambria" w:eastAsia="Arial Unicode MS" w:hAnsi="Cambria"/>
          <w:sz w:val="18"/>
          <w:szCs w:val="18"/>
        </w:rPr>
        <w:t xml:space="preserve"> oraz innych dokumentów związanych z procedurą przetargową, </w:t>
      </w:r>
    </w:p>
    <w:p w14:paraId="436D64E9" w14:textId="77777777" w:rsidR="003C4B4C" w:rsidRPr="00956E4E" w:rsidRDefault="003C4B4C" w:rsidP="003C4B4C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składania niezbędnych oświadczeń, wniosków, zawiadomień, informacji i wyjaśnień, </w:t>
      </w:r>
    </w:p>
    <w:p w14:paraId="56C51722" w14:textId="77777777" w:rsidR="003C4B4C" w:rsidRPr="00956E4E" w:rsidRDefault="003C4B4C" w:rsidP="003C4B4C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potwierdzania za zgodność z oryginałem dokumentów, </w:t>
      </w:r>
    </w:p>
    <w:p w14:paraId="6215610B" w14:textId="77777777" w:rsidR="003C4B4C" w:rsidRPr="00956E4E" w:rsidRDefault="003C4B4C" w:rsidP="003C4B4C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 xml:space="preserve">wnoszenia w imieniu Konsorcjum środków ochrony prawnej przewidzianych w Dziale IX ustawy Prawo zamówień publicznych, tj.: odwołań do Prezesa Krajowej Izby Odwoławczej, </w:t>
      </w:r>
    </w:p>
    <w:p w14:paraId="6938E033" w14:textId="77777777" w:rsidR="003C4B4C" w:rsidRPr="00956E4E" w:rsidRDefault="003C4B4C" w:rsidP="003C4B4C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45FDF25F" w14:textId="77777777" w:rsidR="003C4B4C" w:rsidRPr="00956E4E" w:rsidRDefault="003C4B4C" w:rsidP="003C4B4C">
      <w:pPr>
        <w:pStyle w:val="Akapitzlist"/>
        <w:numPr>
          <w:ilvl w:val="0"/>
          <w:numId w:val="14"/>
        </w:numPr>
        <w:spacing w:before="120" w:line="276" w:lineRule="auto"/>
        <w:ind w:left="357" w:hanging="357"/>
        <w:contextualSpacing w:val="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jak również reprezentowania Konsorcjum na posiedzeniach i rozprawach przed Krajową Izbą Odwoławczą oraz przed Sądem Okręgowym w sprawach skarg na orzeczenia Krajowej Izby Odwoławczej.</w:t>
      </w:r>
    </w:p>
    <w:p w14:paraId="3A480B4A" w14:textId="77777777" w:rsidR="003C4B4C" w:rsidRPr="00956E4E" w:rsidRDefault="003C4B4C" w:rsidP="003C4B4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78E5FB7C" w14:textId="77777777" w:rsidR="003C4B4C" w:rsidRPr="00956E4E" w:rsidRDefault="003C4B4C" w:rsidP="003C4B4C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29EDA994" w14:textId="77777777" w:rsidR="003C4B4C" w:rsidRPr="00956E4E" w:rsidRDefault="003C4B4C" w:rsidP="003C4B4C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1D8F4B0A" w14:textId="77777777" w:rsidR="003C4B4C" w:rsidRPr="00956E4E" w:rsidRDefault="003C4B4C" w:rsidP="003C4B4C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1D3E81EC" w14:textId="77777777" w:rsidR="003C4B4C" w:rsidRPr="00956E4E" w:rsidRDefault="003C4B4C" w:rsidP="003C4B4C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…………………………………… .</w:t>
      </w:r>
    </w:p>
    <w:p w14:paraId="020AF28F" w14:textId="77777777" w:rsidR="003C4B4C" w:rsidRDefault="003C4B4C" w:rsidP="003C4B4C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790817C9" w14:textId="77777777" w:rsidR="003C4B4C" w:rsidRPr="00956E4E" w:rsidRDefault="003C4B4C" w:rsidP="003C4B4C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468570EF" w14:textId="77777777" w:rsidR="003C4B4C" w:rsidRPr="00956E4E" w:rsidRDefault="003C4B4C" w:rsidP="003C4B4C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084A556C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6BBC67C" w14:textId="77777777" w:rsidR="003C4B4C" w:rsidRPr="00956E4E" w:rsidRDefault="003C4B4C" w:rsidP="003C4B4C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CBA4A02" w14:textId="77777777" w:rsidR="003C4B4C" w:rsidRPr="00956E4E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61B5E2BA" w14:textId="77777777" w:rsidR="003C4B4C" w:rsidRPr="007353B6" w:rsidRDefault="003C4B4C" w:rsidP="003C4B4C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6693D80C" w14:textId="77777777" w:rsidR="003120F7" w:rsidRDefault="003120F7"/>
    <w:sectPr w:rsidR="003120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AA28" w14:textId="77777777" w:rsidR="001E71FB" w:rsidRDefault="001E71FB" w:rsidP="003C4B4C">
      <w:r>
        <w:separator/>
      </w:r>
    </w:p>
  </w:endnote>
  <w:endnote w:type="continuationSeparator" w:id="0">
    <w:p w14:paraId="23829AA0" w14:textId="77777777" w:rsidR="001E71FB" w:rsidRDefault="001E71FB" w:rsidP="003C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6144" w14:textId="77777777" w:rsidR="001E71FB" w:rsidRDefault="001E71FB" w:rsidP="003C4B4C">
      <w:r>
        <w:separator/>
      </w:r>
    </w:p>
  </w:footnote>
  <w:footnote w:type="continuationSeparator" w:id="0">
    <w:p w14:paraId="7239AF8B" w14:textId="77777777" w:rsidR="001E71FB" w:rsidRDefault="001E71FB" w:rsidP="003C4B4C">
      <w:r>
        <w:continuationSeparator/>
      </w:r>
    </w:p>
  </w:footnote>
  <w:footnote w:id="1">
    <w:p w14:paraId="19C7D5A9" w14:textId="77777777" w:rsidR="003C4B4C" w:rsidRPr="00EC472C" w:rsidRDefault="003C4B4C" w:rsidP="003C4B4C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25C70F0" w14:textId="77777777" w:rsidR="003C4B4C" w:rsidRPr="003B4002" w:rsidRDefault="003C4B4C" w:rsidP="003C4B4C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F657809" w14:textId="77777777" w:rsidR="003C4B4C" w:rsidRPr="008A3BD4" w:rsidRDefault="003C4B4C" w:rsidP="003C4B4C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02BACABD" w14:textId="77777777" w:rsidR="003C4B4C" w:rsidRPr="000525FF" w:rsidRDefault="003C4B4C" w:rsidP="003C4B4C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982E" w14:textId="4ED3800B" w:rsidR="003C4B4C" w:rsidRDefault="003C4B4C" w:rsidP="003C4B4C">
    <w:pPr>
      <w:pStyle w:val="Nagwek"/>
      <w:jc w:val="right"/>
    </w:pPr>
    <w:r>
      <w:rPr>
        <w:noProof/>
      </w:rPr>
      <w:drawing>
        <wp:inline distT="0" distB="0" distL="0" distR="0" wp14:anchorId="22E3F426" wp14:editId="1E1A1A97">
          <wp:extent cx="1348128" cy="425450"/>
          <wp:effectExtent l="0" t="0" r="4445" b="0"/>
          <wp:docPr id="1047824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76" cy="42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8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1"/>
  </w:num>
  <w:num w:numId="7" w16cid:durableId="830634665">
    <w:abstractNumId w:val="10"/>
  </w:num>
  <w:num w:numId="8" w16cid:durableId="1493451283">
    <w:abstractNumId w:val="6"/>
  </w:num>
  <w:num w:numId="9" w16cid:durableId="13314897">
    <w:abstractNumId w:val="14"/>
  </w:num>
  <w:num w:numId="10" w16cid:durableId="1873419150">
    <w:abstractNumId w:val="7"/>
  </w:num>
  <w:num w:numId="11" w16cid:durableId="1069305262">
    <w:abstractNumId w:val="9"/>
  </w:num>
  <w:num w:numId="12" w16cid:durableId="1829978563">
    <w:abstractNumId w:val="13"/>
  </w:num>
  <w:num w:numId="13" w16cid:durableId="1952933941">
    <w:abstractNumId w:val="1"/>
  </w:num>
  <w:num w:numId="14" w16cid:durableId="85420219">
    <w:abstractNumId w:val="5"/>
  </w:num>
  <w:num w:numId="15" w16cid:durableId="963972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67"/>
    <w:rsid w:val="001E71FB"/>
    <w:rsid w:val="003120F7"/>
    <w:rsid w:val="0039695B"/>
    <w:rsid w:val="003C4B4C"/>
    <w:rsid w:val="007A7900"/>
    <w:rsid w:val="00AE3789"/>
    <w:rsid w:val="00D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608E"/>
  <w15:chartTrackingRefBased/>
  <w15:docId w15:val="{D058C1D7-1B45-4DA0-B3D7-656873DD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8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8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8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8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8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8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8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8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8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8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8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8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8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8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867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D378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8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8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86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4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B4C"/>
  </w:style>
  <w:style w:type="paragraph" w:styleId="Stopka">
    <w:name w:val="footer"/>
    <w:basedOn w:val="Normalny"/>
    <w:link w:val="StopkaZnak"/>
    <w:uiPriority w:val="99"/>
    <w:unhideWhenUsed/>
    <w:rsid w:val="003C4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B4C"/>
  </w:style>
  <w:style w:type="paragraph" w:styleId="Tekstpodstawowy">
    <w:name w:val="Body Text"/>
    <w:aliases w:val="a2,Znak Znak,Znak,Znak Znak Znak Znak Znak, Znak"/>
    <w:basedOn w:val="Normalny"/>
    <w:link w:val="TekstpodstawowyZnak"/>
    <w:rsid w:val="003C4B4C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3C4B4C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3C4B4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C4B4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3C4B4C"/>
    <w:rPr>
      <w:vertAlign w:val="superscript"/>
    </w:rPr>
  </w:style>
  <w:style w:type="character" w:styleId="Hipercze">
    <w:name w:val="Hyperlink"/>
    <w:rsid w:val="003C4B4C"/>
    <w:rPr>
      <w:color w:val="0000FF"/>
      <w:u w:val="single"/>
    </w:rPr>
  </w:style>
  <w:style w:type="paragraph" w:customStyle="1" w:styleId="Zwykytekst1">
    <w:name w:val="Zwykły tekst1"/>
    <w:basedOn w:val="Normalny"/>
    <w:rsid w:val="003C4B4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C4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3C4B4C"/>
  </w:style>
  <w:style w:type="paragraph" w:customStyle="1" w:styleId="Default">
    <w:name w:val="Default"/>
    <w:rsid w:val="003C4B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4196</Words>
  <Characters>25176</Characters>
  <Application>Microsoft Office Word</Application>
  <DocSecurity>0</DocSecurity>
  <Lines>209</Lines>
  <Paragraphs>58</Paragraphs>
  <ScaleCrop>false</ScaleCrop>
  <Company/>
  <LinksUpToDate>false</LinksUpToDate>
  <CharactersWithSpaces>29314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2025-01-20T07:07:00Z</dcterms:created>
  <dcterms:modified xsi:type="dcterms:W3CDTF">2025-01-20T07:10:00Z</dcterms:modified>
</cp:coreProperties>
</file>