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4ED9" w14:textId="45375B35" w:rsidR="00EE0529" w:rsidRDefault="00EE0529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Załącznik nr </w:t>
      </w:r>
      <w:r w:rsidR="00E46419">
        <w:rPr>
          <w:i/>
          <w:iCs/>
          <w:sz w:val="22"/>
          <w:szCs w:val="22"/>
        </w:rPr>
        <w:t>9</w:t>
      </w:r>
      <w:r>
        <w:rPr>
          <w:i/>
          <w:iCs/>
          <w:sz w:val="22"/>
          <w:szCs w:val="22"/>
        </w:rPr>
        <w:t xml:space="preserve"> do SWZ</w:t>
      </w:r>
    </w:p>
    <w:p w14:paraId="5AECC514" w14:textId="77777777" w:rsidR="00EE0529" w:rsidRDefault="00EE0529">
      <w:pPr>
        <w:jc w:val="right"/>
        <w:rPr>
          <w:i/>
          <w:iCs/>
          <w:sz w:val="22"/>
          <w:szCs w:val="22"/>
        </w:rPr>
      </w:pPr>
    </w:p>
    <w:p w14:paraId="48517FD5" w14:textId="77777777" w:rsidR="00EE0529" w:rsidRDefault="00EE0529">
      <w:r>
        <w:t>....................................................................</w:t>
      </w:r>
    </w:p>
    <w:p w14:paraId="79A1F9F9" w14:textId="77777777" w:rsidR="00EE0529" w:rsidRPr="00C57900" w:rsidRDefault="00EE0529">
      <w:pPr>
        <w:ind w:left="852" w:firstLine="284"/>
        <w:rPr>
          <w:i/>
          <w:iCs/>
          <w:sz w:val="20"/>
          <w:szCs w:val="20"/>
        </w:rPr>
      </w:pPr>
      <w:r w:rsidRPr="00C57900">
        <w:rPr>
          <w:i/>
          <w:iCs/>
          <w:sz w:val="20"/>
          <w:szCs w:val="20"/>
        </w:rPr>
        <w:t xml:space="preserve">nazwa </w:t>
      </w:r>
      <w:r w:rsidR="00ED5F2B" w:rsidRPr="00C57900">
        <w:rPr>
          <w:i/>
          <w:iCs/>
          <w:sz w:val="20"/>
          <w:szCs w:val="20"/>
        </w:rPr>
        <w:t>wykonawcy</w:t>
      </w:r>
    </w:p>
    <w:p w14:paraId="55FFBF5D" w14:textId="77777777" w:rsidR="00EE0529" w:rsidRDefault="00EE0529"/>
    <w:p w14:paraId="4F5D4101" w14:textId="77777777" w:rsidR="00EE0529" w:rsidRDefault="00EE0529">
      <w:r>
        <w:t>....................................................................</w:t>
      </w:r>
    </w:p>
    <w:p w14:paraId="061F38C3" w14:textId="6C71406E" w:rsidR="00EE0529" w:rsidRPr="00C57900" w:rsidRDefault="00EE0529" w:rsidP="00C57900">
      <w:pPr>
        <w:ind w:left="1136" w:firstLine="284"/>
        <w:rPr>
          <w:i/>
          <w:iCs/>
          <w:sz w:val="20"/>
          <w:szCs w:val="20"/>
        </w:rPr>
      </w:pPr>
      <w:r w:rsidRPr="00C57900">
        <w:rPr>
          <w:i/>
          <w:iCs/>
          <w:sz w:val="20"/>
          <w:szCs w:val="20"/>
        </w:rPr>
        <w:t>adres</w:t>
      </w:r>
    </w:p>
    <w:p w14:paraId="573EF1B0" w14:textId="7F253002" w:rsidR="00EE0529" w:rsidRPr="00C57900" w:rsidRDefault="00EE0529" w:rsidP="00C57900">
      <w:pPr>
        <w:pStyle w:val="Nagwek1"/>
        <w:rPr>
          <w:sz w:val="24"/>
          <w:szCs w:val="28"/>
        </w:rPr>
      </w:pPr>
      <w:r>
        <w:rPr>
          <w:sz w:val="24"/>
          <w:szCs w:val="28"/>
        </w:rPr>
        <w:t xml:space="preserve">WYKAZ </w:t>
      </w:r>
      <w:r w:rsidR="00E46419">
        <w:rPr>
          <w:sz w:val="24"/>
          <w:szCs w:val="28"/>
        </w:rPr>
        <w:t xml:space="preserve">WYKONANYCH </w:t>
      </w:r>
      <w:r w:rsidR="00C57900">
        <w:rPr>
          <w:sz w:val="24"/>
          <w:szCs w:val="28"/>
        </w:rPr>
        <w:t>ROBÓT BUDOWLANYCH</w:t>
      </w:r>
    </w:p>
    <w:p w14:paraId="24CADBC2" w14:textId="77777777" w:rsidR="00EE0529" w:rsidRDefault="00EE052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"/>
        <w:gridCol w:w="3260"/>
        <w:gridCol w:w="3119"/>
        <w:gridCol w:w="2126"/>
        <w:gridCol w:w="2977"/>
        <w:gridCol w:w="2268"/>
      </w:tblGrid>
      <w:tr w:rsidR="00E46419" w14:paraId="7D374CEC" w14:textId="3886E630" w:rsidTr="00C57900">
        <w:tc>
          <w:tcPr>
            <w:tcW w:w="671" w:type="dxa"/>
            <w:vAlign w:val="center"/>
          </w:tcPr>
          <w:p w14:paraId="155D6DC2" w14:textId="77777777" w:rsidR="00E46419" w:rsidRDefault="00E46419">
            <w:pPr>
              <w:jc w:val="center"/>
            </w:pPr>
            <w:r>
              <w:t>L.p.</w:t>
            </w:r>
          </w:p>
        </w:tc>
        <w:tc>
          <w:tcPr>
            <w:tcW w:w="3260" w:type="dxa"/>
            <w:vAlign w:val="center"/>
          </w:tcPr>
          <w:p w14:paraId="3C485B82" w14:textId="77777777" w:rsidR="00E46419" w:rsidRDefault="00E46419">
            <w:pPr>
              <w:jc w:val="center"/>
            </w:pPr>
            <w:r>
              <w:t>Nazwa i adres zleceniodawcy</w:t>
            </w:r>
          </w:p>
        </w:tc>
        <w:tc>
          <w:tcPr>
            <w:tcW w:w="3119" w:type="dxa"/>
            <w:vAlign w:val="center"/>
          </w:tcPr>
          <w:p w14:paraId="3EEB4E43" w14:textId="50F1830F" w:rsidR="00E46419" w:rsidRDefault="00E46419">
            <w:pPr>
              <w:jc w:val="center"/>
            </w:pPr>
            <w:r>
              <w:t xml:space="preserve">Nazwa i lokalizacja </w:t>
            </w:r>
            <w:r w:rsidR="00C57900">
              <w:t>robót</w:t>
            </w:r>
          </w:p>
        </w:tc>
        <w:tc>
          <w:tcPr>
            <w:tcW w:w="2126" w:type="dxa"/>
            <w:vAlign w:val="center"/>
          </w:tcPr>
          <w:p w14:paraId="6426377B" w14:textId="77777777" w:rsidR="00E46419" w:rsidRDefault="00E46419">
            <w:pPr>
              <w:jc w:val="center"/>
            </w:pPr>
            <w:r>
              <w:t>Okres realizacji</w:t>
            </w:r>
          </w:p>
        </w:tc>
        <w:tc>
          <w:tcPr>
            <w:tcW w:w="2977" w:type="dxa"/>
            <w:vAlign w:val="center"/>
          </w:tcPr>
          <w:p w14:paraId="31A23387" w14:textId="77777777" w:rsidR="00E46419" w:rsidRDefault="00E46419">
            <w:pPr>
              <w:jc w:val="center"/>
            </w:pPr>
            <w:r>
              <w:t>Rodzaj robót</w:t>
            </w:r>
          </w:p>
          <w:p w14:paraId="292B4D0A" w14:textId="2FBF37A4" w:rsidR="00E46419" w:rsidRDefault="00E46419">
            <w:pPr>
              <w:jc w:val="center"/>
            </w:pPr>
            <w:r>
              <w:t>(budowlane, instalacyjne wod.-kan., instalacyjne elektryczne)</w:t>
            </w:r>
          </w:p>
        </w:tc>
        <w:tc>
          <w:tcPr>
            <w:tcW w:w="2268" w:type="dxa"/>
            <w:vAlign w:val="center"/>
          </w:tcPr>
          <w:p w14:paraId="2A398B44" w14:textId="14DA27C9" w:rsidR="00E46419" w:rsidRDefault="00E46419" w:rsidP="00C57900">
            <w:pPr>
              <w:jc w:val="center"/>
            </w:pPr>
            <w:r>
              <w:t>Wartość wykonanych robót w zł</w:t>
            </w:r>
          </w:p>
        </w:tc>
      </w:tr>
      <w:tr w:rsidR="00E46419" w14:paraId="0D8C52EF" w14:textId="7CA082A5" w:rsidTr="00C57900">
        <w:trPr>
          <w:trHeight w:val="1357"/>
        </w:trPr>
        <w:tc>
          <w:tcPr>
            <w:tcW w:w="671" w:type="dxa"/>
            <w:vAlign w:val="center"/>
          </w:tcPr>
          <w:p w14:paraId="4D8F0733" w14:textId="6863A09D" w:rsidR="00E46419" w:rsidRDefault="00C57900" w:rsidP="00C57900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14:paraId="031406F9" w14:textId="77777777" w:rsidR="00E46419" w:rsidRDefault="00E46419"/>
        </w:tc>
        <w:tc>
          <w:tcPr>
            <w:tcW w:w="3119" w:type="dxa"/>
          </w:tcPr>
          <w:p w14:paraId="325C30F6" w14:textId="77777777" w:rsidR="00E46419" w:rsidRDefault="00E46419"/>
        </w:tc>
        <w:tc>
          <w:tcPr>
            <w:tcW w:w="2126" w:type="dxa"/>
          </w:tcPr>
          <w:p w14:paraId="15CF112F" w14:textId="77777777" w:rsidR="00E46419" w:rsidRDefault="00E46419"/>
        </w:tc>
        <w:tc>
          <w:tcPr>
            <w:tcW w:w="2977" w:type="dxa"/>
          </w:tcPr>
          <w:p w14:paraId="43D2EAF3" w14:textId="77777777" w:rsidR="00E46419" w:rsidRDefault="00E46419"/>
        </w:tc>
        <w:tc>
          <w:tcPr>
            <w:tcW w:w="2268" w:type="dxa"/>
          </w:tcPr>
          <w:p w14:paraId="34C0F711" w14:textId="77777777" w:rsidR="00E46419" w:rsidRDefault="00E46419"/>
        </w:tc>
      </w:tr>
      <w:tr w:rsidR="00C57900" w14:paraId="3CA2A2AB" w14:textId="77777777" w:rsidTr="00C57900">
        <w:trPr>
          <w:trHeight w:val="1357"/>
        </w:trPr>
        <w:tc>
          <w:tcPr>
            <w:tcW w:w="671" w:type="dxa"/>
            <w:vAlign w:val="center"/>
          </w:tcPr>
          <w:p w14:paraId="723190B1" w14:textId="414E5F6D" w:rsidR="00C57900" w:rsidRDefault="00C57900" w:rsidP="00C57900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14:paraId="7288CDF5" w14:textId="77777777" w:rsidR="00C57900" w:rsidRDefault="00C57900"/>
        </w:tc>
        <w:tc>
          <w:tcPr>
            <w:tcW w:w="3119" w:type="dxa"/>
          </w:tcPr>
          <w:p w14:paraId="0552335B" w14:textId="77777777" w:rsidR="00C57900" w:rsidRDefault="00C57900"/>
        </w:tc>
        <w:tc>
          <w:tcPr>
            <w:tcW w:w="2126" w:type="dxa"/>
          </w:tcPr>
          <w:p w14:paraId="3D88ED92" w14:textId="77777777" w:rsidR="00C57900" w:rsidRDefault="00C57900"/>
        </w:tc>
        <w:tc>
          <w:tcPr>
            <w:tcW w:w="2977" w:type="dxa"/>
          </w:tcPr>
          <w:p w14:paraId="490EC6C4" w14:textId="77777777" w:rsidR="00C57900" w:rsidRDefault="00C57900"/>
        </w:tc>
        <w:tc>
          <w:tcPr>
            <w:tcW w:w="2268" w:type="dxa"/>
          </w:tcPr>
          <w:p w14:paraId="56EC270B" w14:textId="77777777" w:rsidR="00C57900" w:rsidRDefault="00C57900"/>
        </w:tc>
      </w:tr>
      <w:tr w:rsidR="00C57900" w14:paraId="66F59B12" w14:textId="77777777" w:rsidTr="00C57900">
        <w:trPr>
          <w:trHeight w:val="1357"/>
        </w:trPr>
        <w:tc>
          <w:tcPr>
            <w:tcW w:w="671" w:type="dxa"/>
            <w:vAlign w:val="center"/>
          </w:tcPr>
          <w:p w14:paraId="41539A58" w14:textId="4D4085A7" w:rsidR="00C57900" w:rsidRDefault="00C57900" w:rsidP="00C57900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14:paraId="3F54ED0C" w14:textId="77777777" w:rsidR="00C57900" w:rsidRDefault="00C57900"/>
        </w:tc>
        <w:tc>
          <w:tcPr>
            <w:tcW w:w="3119" w:type="dxa"/>
          </w:tcPr>
          <w:p w14:paraId="3816BF59" w14:textId="77777777" w:rsidR="00C57900" w:rsidRDefault="00C57900"/>
        </w:tc>
        <w:tc>
          <w:tcPr>
            <w:tcW w:w="2126" w:type="dxa"/>
          </w:tcPr>
          <w:p w14:paraId="5BB798F0" w14:textId="77777777" w:rsidR="00C57900" w:rsidRDefault="00C57900"/>
        </w:tc>
        <w:tc>
          <w:tcPr>
            <w:tcW w:w="2977" w:type="dxa"/>
          </w:tcPr>
          <w:p w14:paraId="2D7326B3" w14:textId="77777777" w:rsidR="00C57900" w:rsidRDefault="00C57900"/>
        </w:tc>
        <w:tc>
          <w:tcPr>
            <w:tcW w:w="2268" w:type="dxa"/>
          </w:tcPr>
          <w:p w14:paraId="35A07001" w14:textId="77777777" w:rsidR="00C57900" w:rsidRDefault="00C57900"/>
        </w:tc>
      </w:tr>
      <w:tr w:rsidR="00C57900" w14:paraId="072EAFDB" w14:textId="77777777" w:rsidTr="00C57900">
        <w:trPr>
          <w:trHeight w:val="1357"/>
        </w:trPr>
        <w:tc>
          <w:tcPr>
            <w:tcW w:w="671" w:type="dxa"/>
            <w:vAlign w:val="center"/>
          </w:tcPr>
          <w:p w14:paraId="62D408B9" w14:textId="1C5815C3" w:rsidR="00C57900" w:rsidRDefault="00C57900" w:rsidP="00C57900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14:paraId="7B5F950B" w14:textId="77777777" w:rsidR="00C57900" w:rsidRDefault="00C57900"/>
        </w:tc>
        <w:tc>
          <w:tcPr>
            <w:tcW w:w="3119" w:type="dxa"/>
          </w:tcPr>
          <w:p w14:paraId="1CE5C028" w14:textId="77777777" w:rsidR="00C57900" w:rsidRDefault="00C57900"/>
        </w:tc>
        <w:tc>
          <w:tcPr>
            <w:tcW w:w="2126" w:type="dxa"/>
          </w:tcPr>
          <w:p w14:paraId="35098D6F" w14:textId="77777777" w:rsidR="00C57900" w:rsidRDefault="00C57900"/>
        </w:tc>
        <w:tc>
          <w:tcPr>
            <w:tcW w:w="2977" w:type="dxa"/>
          </w:tcPr>
          <w:p w14:paraId="4A839911" w14:textId="77777777" w:rsidR="00C57900" w:rsidRDefault="00C57900"/>
        </w:tc>
        <w:tc>
          <w:tcPr>
            <w:tcW w:w="2268" w:type="dxa"/>
          </w:tcPr>
          <w:p w14:paraId="3593EE6E" w14:textId="77777777" w:rsidR="00C57900" w:rsidRDefault="00C57900"/>
        </w:tc>
      </w:tr>
    </w:tbl>
    <w:p w14:paraId="5B564874" w14:textId="77777777" w:rsidR="00EE0529" w:rsidRDefault="00EE0529"/>
    <w:p w14:paraId="18267BBC" w14:textId="77777777" w:rsidR="00EE0529" w:rsidRDefault="00EE0529"/>
    <w:p w14:paraId="0E6997C8" w14:textId="77777777" w:rsidR="00EE0529" w:rsidRDefault="00EE0529"/>
    <w:p w14:paraId="03F09B97" w14:textId="41DA185B" w:rsidR="00EE0529" w:rsidRDefault="00EE0529">
      <w:r>
        <w:t>............................................................</w:t>
      </w:r>
      <w:r>
        <w:tab/>
      </w:r>
      <w:r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 w:rsidR="00C5790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14:paraId="16E7ACB9" w14:textId="77FCB248" w:rsidR="00EE0529" w:rsidRDefault="00EE0529">
      <w:pPr>
        <w:rPr>
          <w:i/>
          <w:iCs/>
        </w:rPr>
      </w:pPr>
      <w:r>
        <w:rPr>
          <w:i/>
          <w:iCs/>
        </w:rPr>
        <w:tab/>
        <w:t>miejscowość i data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 w:rsidR="00C57900"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C57900"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podpis</w:t>
      </w:r>
    </w:p>
    <w:sectPr w:rsidR="00EE0529" w:rsidSect="00E4641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0A5"/>
    <w:rsid w:val="00015D30"/>
    <w:rsid w:val="0072238A"/>
    <w:rsid w:val="00982CF4"/>
    <w:rsid w:val="009E27E8"/>
    <w:rsid w:val="00A767A4"/>
    <w:rsid w:val="00BB152B"/>
    <w:rsid w:val="00C57900"/>
    <w:rsid w:val="00DC00A5"/>
    <w:rsid w:val="00E46419"/>
    <w:rsid w:val="00ED5F2B"/>
    <w:rsid w:val="00E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6FB31"/>
  <w15:chartTrackingRefBased/>
  <w15:docId w15:val="{ECF7777D-C15C-4C2A-AE7B-65BEBB63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firmowa)</vt:lpstr>
    </vt:vector>
  </TitlesOfParts>
  <Company>ZGM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firmowa)</dc:title>
  <dc:subject/>
  <dc:creator>ZGM</dc:creator>
  <cp:keywords/>
  <cp:lastModifiedBy>Violetta Krawczykowska</cp:lastModifiedBy>
  <cp:revision>2</cp:revision>
  <cp:lastPrinted>2023-04-06T07:02:00Z</cp:lastPrinted>
  <dcterms:created xsi:type="dcterms:W3CDTF">2023-04-06T07:02:00Z</dcterms:created>
  <dcterms:modified xsi:type="dcterms:W3CDTF">2023-04-06T07:02:00Z</dcterms:modified>
</cp:coreProperties>
</file>