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Default="00D27F90" w:rsidP="00C75E14">
      <w:pPr>
        <w:rPr>
          <w:rFonts w:ascii="Arial" w:hAnsi="Arial" w:cs="Arial"/>
        </w:rPr>
      </w:pPr>
    </w:p>
    <w:p w14:paraId="66C40C31" w14:textId="77777777" w:rsidR="003F3F8A" w:rsidRPr="008C1C2D" w:rsidRDefault="003F3F8A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Default="0092403C" w:rsidP="0092403C">
      <w:pPr>
        <w:jc w:val="both"/>
        <w:rPr>
          <w:rFonts w:ascii="Arial" w:hAnsi="Arial" w:cs="Arial"/>
          <w:u w:val="single"/>
        </w:rPr>
      </w:pPr>
    </w:p>
    <w:p w14:paraId="54E8F774" w14:textId="77777777" w:rsidR="003F3F8A" w:rsidRPr="008C1C2D" w:rsidRDefault="003F3F8A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2126FCD2" w:rsidR="00DD4B71" w:rsidRPr="008C1C2D" w:rsidRDefault="00DD4B71" w:rsidP="00E84856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E848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508D">
              <w:rPr>
                <w:rFonts w:ascii="Arial" w:hAnsi="Arial" w:cs="Arial"/>
                <w:sz w:val="20"/>
                <w:szCs w:val="20"/>
              </w:rPr>
              <w:t>i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015F236" w14:textId="1C47C787" w:rsidR="00200118" w:rsidRPr="008C1C2D" w:rsidRDefault="00200118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B6CE32" w14:textId="1A2F86BA" w:rsidR="00200118" w:rsidRPr="008C1C2D" w:rsidRDefault="00200118" w:rsidP="002001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BUDOWY</w:t>
            </w:r>
          </w:p>
          <w:p w14:paraId="1B1125EA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1EE708C6" w:rsidR="00E84856" w:rsidRPr="008C1C2D" w:rsidRDefault="00E84856" w:rsidP="003F3F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EB77A5A" w14:textId="7759D519" w:rsidR="00326DA6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0CD55D2F" w14:textId="08BE547F" w:rsidR="00235B1F" w:rsidRPr="008C1C2D" w:rsidRDefault="00235B1F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48F31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D61CA2" w14:textId="77777777" w:rsidR="003F3F8A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 lat i ....................</w:t>
            </w:r>
          </w:p>
          <w:p w14:paraId="5CD630B4" w14:textId="4B155049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miesięcy doświadczenia od uzyskania uprawnień</w:t>
            </w:r>
          </w:p>
          <w:p w14:paraId="2017446E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B40CCB" w14:textId="77777777" w:rsidR="003F3F8A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na stanowisku</w:t>
            </w:r>
          </w:p>
          <w:p w14:paraId="37A8FE09" w14:textId="5D6F4B99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69268372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8DA700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3F3F8A" w:rsidRDefault="00DD4B71" w:rsidP="00DD4B7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F3F8A">
              <w:rPr>
                <w:rFonts w:ascii="Arial" w:hAnsi="Arial" w:cs="Arial"/>
                <w:bCs/>
                <w:iCs/>
                <w:sz w:val="20"/>
                <w:szCs w:val="20"/>
              </w:rPr>
              <w:t>(podstawa dysponowania)</w:t>
            </w:r>
          </w:p>
          <w:p w14:paraId="5BC2B521" w14:textId="08BC466F" w:rsidR="00235B1F" w:rsidRPr="003F3F8A" w:rsidRDefault="00235B1F" w:rsidP="007E0B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7C234C72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9F475B" w:rsidRPr="00200118">
        <w:rPr>
          <w:rFonts w:ascii="Arial" w:hAnsi="Arial" w:cs="Arial"/>
          <w:b/>
        </w:rPr>
        <w:t>2</w:t>
      </w:r>
      <w:r w:rsidR="00D12B6D" w:rsidRPr="00200118">
        <w:rPr>
          <w:rFonts w:ascii="Arial" w:hAnsi="Arial" w:cs="Arial"/>
          <w:b/>
        </w:rPr>
        <w:t>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E84856" w:rsidRDefault="00C75E14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(</w:t>
      </w:r>
      <w:r w:rsidR="00E97D33" w:rsidRPr="00E84856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wykonawcę lub pełnomocnika</w:t>
      </w:r>
      <w:r w:rsidR="00C75E14" w:rsidRPr="00E84856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C76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5E023" w14:textId="77777777" w:rsidR="00D83FCB" w:rsidRDefault="00D83FCB">
      <w:r>
        <w:separator/>
      </w:r>
    </w:p>
  </w:endnote>
  <w:endnote w:type="continuationSeparator" w:id="0">
    <w:p w14:paraId="3312BEE6" w14:textId="77777777" w:rsidR="00D83FCB" w:rsidRDefault="00D83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0F2A9" w14:textId="77777777" w:rsidR="00D83FCB" w:rsidRDefault="00D83FCB">
      <w:r>
        <w:separator/>
      </w:r>
    </w:p>
  </w:footnote>
  <w:footnote w:type="continuationSeparator" w:id="0">
    <w:p w14:paraId="08404763" w14:textId="77777777" w:rsidR="00D83FCB" w:rsidRDefault="00D83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002"/>
    <w:rsid w:val="000339A2"/>
    <w:rsid w:val="00043630"/>
    <w:rsid w:val="00050914"/>
    <w:rsid w:val="00056375"/>
    <w:rsid w:val="000612AA"/>
    <w:rsid w:val="0006727D"/>
    <w:rsid w:val="000729D5"/>
    <w:rsid w:val="000740C2"/>
    <w:rsid w:val="00083129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3991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0118"/>
    <w:rsid w:val="00203835"/>
    <w:rsid w:val="002046F4"/>
    <w:rsid w:val="0020789C"/>
    <w:rsid w:val="00211BF2"/>
    <w:rsid w:val="00211F99"/>
    <w:rsid w:val="0021709B"/>
    <w:rsid w:val="00223E33"/>
    <w:rsid w:val="0023573F"/>
    <w:rsid w:val="00235B1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7EEA"/>
    <w:rsid w:val="002A30F2"/>
    <w:rsid w:val="002B5EB6"/>
    <w:rsid w:val="002B78D8"/>
    <w:rsid w:val="002C48B9"/>
    <w:rsid w:val="002C762E"/>
    <w:rsid w:val="002E22BC"/>
    <w:rsid w:val="002E7ACD"/>
    <w:rsid w:val="002F7296"/>
    <w:rsid w:val="00300286"/>
    <w:rsid w:val="003036BA"/>
    <w:rsid w:val="00314FE1"/>
    <w:rsid w:val="00316BFA"/>
    <w:rsid w:val="003254A8"/>
    <w:rsid w:val="00326DA6"/>
    <w:rsid w:val="00332D92"/>
    <w:rsid w:val="00335C7A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3F3F8A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227A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D0EFD"/>
    <w:rsid w:val="007E0BB7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0D32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295E"/>
    <w:rsid w:val="009871F6"/>
    <w:rsid w:val="00992696"/>
    <w:rsid w:val="009A0048"/>
    <w:rsid w:val="009A07DC"/>
    <w:rsid w:val="009A231F"/>
    <w:rsid w:val="009B142F"/>
    <w:rsid w:val="009B7C48"/>
    <w:rsid w:val="009C4921"/>
    <w:rsid w:val="009D356C"/>
    <w:rsid w:val="009D43AA"/>
    <w:rsid w:val="009E466C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21B41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3FD5"/>
    <w:rsid w:val="00D646AC"/>
    <w:rsid w:val="00D64729"/>
    <w:rsid w:val="00D674EA"/>
    <w:rsid w:val="00D67FE9"/>
    <w:rsid w:val="00D70383"/>
    <w:rsid w:val="00D71442"/>
    <w:rsid w:val="00D72873"/>
    <w:rsid w:val="00D77383"/>
    <w:rsid w:val="00D83FCB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4856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5508D"/>
    <w:rsid w:val="00F62611"/>
    <w:rsid w:val="00F6289A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Estera Sroka</cp:lastModifiedBy>
  <cp:revision>48</cp:revision>
  <cp:lastPrinted>2023-03-17T07:17:00Z</cp:lastPrinted>
  <dcterms:created xsi:type="dcterms:W3CDTF">2020-05-13T06:14:00Z</dcterms:created>
  <dcterms:modified xsi:type="dcterms:W3CDTF">2025-04-16T09:12:00Z</dcterms:modified>
</cp:coreProperties>
</file>