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972A" w14:textId="1834A2A9" w:rsidR="00740D93" w:rsidRPr="000865AB" w:rsidRDefault="00740D93" w:rsidP="00740D93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865AB">
        <w:rPr>
          <w:rFonts w:ascii="Tahoma" w:hAnsi="Tahoma" w:cs="Tahoma"/>
          <w:b/>
          <w:bCs/>
          <w:sz w:val="20"/>
          <w:szCs w:val="20"/>
        </w:rPr>
        <w:t>DZP.271.</w:t>
      </w:r>
      <w:r w:rsidR="00E2118F">
        <w:rPr>
          <w:rFonts w:ascii="Tahoma" w:hAnsi="Tahoma" w:cs="Tahoma"/>
          <w:b/>
          <w:bCs/>
          <w:sz w:val="20"/>
          <w:szCs w:val="20"/>
        </w:rPr>
        <w:t>20</w:t>
      </w:r>
      <w:r w:rsidRPr="000865AB">
        <w:rPr>
          <w:rFonts w:ascii="Tahoma" w:hAnsi="Tahoma" w:cs="Tahoma"/>
          <w:b/>
          <w:bCs/>
          <w:sz w:val="20"/>
          <w:szCs w:val="20"/>
        </w:rPr>
        <w:t>.202</w:t>
      </w:r>
      <w:r w:rsidR="002A5C87">
        <w:rPr>
          <w:rFonts w:ascii="Tahoma" w:hAnsi="Tahoma" w:cs="Tahoma"/>
          <w:b/>
          <w:bCs/>
          <w:sz w:val="20"/>
          <w:szCs w:val="20"/>
        </w:rPr>
        <w:t>5</w:t>
      </w:r>
      <w:r w:rsidRPr="000865AB">
        <w:rPr>
          <w:rFonts w:ascii="Tahoma" w:hAnsi="Tahoma" w:cs="Tahoma"/>
          <w:b/>
          <w:bCs/>
          <w:sz w:val="20"/>
          <w:szCs w:val="20"/>
        </w:rPr>
        <w:t>.EG</w:t>
      </w:r>
    </w:p>
    <w:p w14:paraId="26F2EDAB" w14:textId="77777777" w:rsidR="00740D93" w:rsidRPr="00FC7BAB" w:rsidRDefault="00740D93" w:rsidP="00740D93">
      <w:pPr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7FBD7593" w14:textId="77777777" w:rsidR="00E2118F" w:rsidRPr="00E2118F" w:rsidRDefault="00E2118F" w:rsidP="00E2118F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E2118F">
        <w:rPr>
          <w:rFonts w:ascii="Tahoma" w:eastAsia="Times New Roman" w:hAnsi="Tahoma" w:cs="Tahoma"/>
          <w:b/>
          <w:sz w:val="20"/>
          <w:szCs w:val="20"/>
          <w:lang w:eastAsia="pl-PL"/>
        </w:rPr>
        <w:t>Roboty budowlane związane z odnową oznakowania poziomego m. Elbląga w roku 2025</w:t>
      </w:r>
    </w:p>
    <w:p w14:paraId="78ACAAEE" w14:textId="77777777" w:rsidR="002A5C87" w:rsidRDefault="002A5C87" w:rsidP="00740D93">
      <w:pPr>
        <w:ind w:right="110"/>
        <w:jc w:val="both"/>
        <w:rPr>
          <w:rFonts w:ascii="Tahoma" w:hAnsi="Tahoma" w:cs="Tahoma"/>
          <w:sz w:val="20"/>
          <w:szCs w:val="20"/>
        </w:rPr>
      </w:pPr>
    </w:p>
    <w:p w14:paraId="0645B236" w14:textId="7AF041E2" w:rsidR="00740D93" w:rsidRPr="00127FDD" w:rsidRDefault="00740D93" w:rsidP="00740D93">
      <w:pPr>
        <w:ind w:right="110"/>
        <w:jc w:val="both"/>
        <w:rPr>
          <w:rFonts w:ascii="Tahoma" w:hAnsi="Tahoma" w:cs="Tahoma"/>
          <w:sz w:val="20"/>
          <w:szCs w:val="20"/>
        </w:rPr>
      </w:pPr>
      <w:r w:rsidRPr="00127FDD">
        <w:rPr>
          <w:rFonts w:ascii="Tahoma" w:hAnsi="Tahoma" w:cs="Tahoma"/>
          <w:sz w:val="20"/>
          <w:szCs w:val="20"/>
        </w:rPr>
        <w:t>Do upływu terminu składania ofert złożon</w:t>
      </w:r>
      <w:r w:rsidR="00E2118F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został</w:t>
      </w:r>
      <w:r w:rsidR="00E2118F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następując</w:t>
      </w:r>
      <w:r w:rsidR="00E2118F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 ofert</w:t>
      </w:r>
      <w:r w:rsidR="00E2118F">
        <w:rPr>
          <w:rFonts w:ascii="Tahoma" w:hAnsi="Tahoma" w:cs="Tahoma"/>
          <w:sz w:val="20"/>
          <w:szCs w:val="20"/>
        </w:rPr>
        <w:t>a</w:t>
      </w:r>
      <w:r w:rsidRPr="00127FDD">
        <w:rPr>
          <w:rFonts w:ascii="Tahoma" w:hAnsi="Tahoma" w:cs="Tahoma"/>
          <w:sz w:val="20"/>
          <w:szCs w:val="20"/>
        </w:rPr>
        <w:t xml:space="preserve">: </w:t>
      </w:r>
    </w:p>
    <w:p w14:paraId="11E62B3E" w14:textId="3C230295" w:rsidR="007500A8" w:rsidRPr="003F1C37" w:rsidRDefault="00740D93" w:rsidP="003F1C3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bookmarkStart w:id="0" w:name="_Hlk180736578"/>
      <w:bookmarkStart w:id="1" w:name="_Hlk159229039"/>
      <w:r w:rsidRPr="003F1C3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Oferta nr 1:</w:t>
      </w:r>
      <w:r w:rsidR="0093329F" w:rsidRPr="0093329F">
        <w:t xml:space="preserve"> </w:t>
      </w:r>
    </w:p>
    <w:p w14:paraId="1B5F19E2" w14:textId="27F8DD8A" w:rsidR="00740D93" w:rsidRDefault="00F5774A" w:rsidP="00F5774A">
      <w:pPr>
        <w:spacing w:after="0" w:line="240" w:lineRule="auto"/>
      </w:pPr>
      <w:r w:rsidRPr="00F5774A">
        <w:t>ABES Spółka z ograniczoną odpowiedzialnością</w:t>
      </w:r>
      <w:r w:rsidR="007500A8">
        <w:t xml:space="preserve"> </w:t>
      </w:r>
      <w:bookmarkStart w:id="2" w:name="_Hlk192054795"/>
    </w:p>
    <w:p w14:paraId="42DB2359" w14:textId="25BD486A" w:rsidR="003F1C37" w:rsidRDefault="00F5774A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F577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80-298 Leźno, ul. Cicha 60</w:t>
      </w:r>
      <w:bookmarkEnd w:id="2"/>
      <w:r w:rsidR="00740D93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 </w:t>
      </w:r>
    </w:p>
    <w:p w14:paraId="2A70BC02" w14:textId="0E15B59F" w:rsidR="00740D93" w:rsidRDefault="00740D93" w:rsidP="00740D9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043975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Cena (brutto) oferty:</w:t>
      </w:r>
      <w:r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</w:t>
      </w:r>
      <w:r w:rsidR="00F5774A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496 089,75</w:t>
      </w:r>
      <w:r w:rsidRPr="00FC5311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zł</w:t>
      </w:r>
      <w:bookmarkEnd w:id="0"/>
    </w:p>
    <w:bookmarkEnd w:id="1"/>
    <w:p w14:paraId="19BD20CE" w14:textId="63BB2EC0" w:rsidR="008672F5" w:rsidRPr="00740D93" w:rsidRDefault="008672F5" w:rsidP="003F1C37">
      <w:pPr>
        <w:spacing w:after="0" w:line="240" w:lineRule="auto"/>
      </w:pPr>
    </w:p>
    <w:sectPr w:rsidR="008672F5" w:rsidRPr="00740D9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432D0" w14:textId="77777777" w:rsidR="00564B53" w:rsidRDefault="00564B53" w:rsidP="005B34E9">
      <w:pPr>
        <w:spacing w:after="0" w:line="240" w:lineRule="auto"/>
      </w:pPr>
      <w:r>
        <w:separator/>
      </w:r>
    </w:p>
  </w:endnote>
  <w:endnote w:type="continuationSeparator" w:id="0">
    <w:p w14:paraId="1E72257A" w14:textId="77777777" w:rsidR="00564B53" w:rsidRDefault="00564B53" w:rsidP="005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BA82" w14:textId="70104B82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62D3A">
      <w:rPr>
        <w:rFonts w:ascii="Times New Roman" w:eastAsia="Times New Roman" w:hAnsi="Times New Roman" w:cs="Times New Roman"/>
        <w:noProof/>
        <w:sz w:val="20"/>
        <w:szCs w:val="20"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3DA181C" wp14:editId="16B0CB8B">
              <wp:simplePos x="0" y="0"/>
              <wp:positionH relativeFrom="column">
                <wp:posOffset>-363220</wp:posOffset>
              </wp:positionH>
              <wp:positionV relativeFrom="paragraph">
                <wp:posOffset>-149225</wp:posOffset>
              </wp:positionV>
              <wp:extent cx="6803390" cy="999490"/>
              <wp:effectExtent l="0" t="0" r="0" b="10160"/>
              <wp:wrapNone/>
              <wp:docPr id="1365089407" name="Grup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3390" cy="999490"/>
                        <a:chOff x="624" y="15004"/>
                        <a:chExt cx="10714" cy="1466"/>
                      </a:xfrm>
                    </wpg:grpSpPr>
                    <pic:pic xmlns:pic="http://schemas.openxmlformats.org/drawingml/2006/picture">
                      <pic:nvPicPr>
                        <pic:cNvPr id="1488136278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" y="15004"/>
                          <a:ext cx="10714" cy="10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  <wps:wsp>
                      <wps:cNvPr id="482034465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1149" y="15457"/>
                          <a:ext cx="4146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DBC07E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 xml:space="preserve">Urząd Miejski w Elblągu </w:t>
                            </w:r>
                          </w:p>
                          <w:p w14:paraId="09745ED8" w14:textId="77777777" w:rsidR="00E62D3A" w:rsidRPr="0059453C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Departament</w:t>
                            </w:r>
                            <w:r w:rsidRPr="0059453C">
                              <w:rPr>
                                <w:rFonts w:ascii="Tahoma" w:hAnsi="Tahoma" w:cs="Tahoma"/>
                              </w:rPr>
                              <w:t xml:space="preserve"> Zamówień Publicznych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9167270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150" y="15457"/>
                          <a:ext cx="2545" cy="8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7395E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</w:rPr>
                              <w:t>tel. +48 55 239 31 25</w:t>
                            </w:r>
                          </w:p>
                          <w:p w14:paraId="2310B9A2" w14:textId="77777777" w:rsidR="00E62D3A" w:rsidRPr="00803B24" w:rsidRDefault="00E62D3A" w:rsidP="00E62D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134253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619" y="15457"/>
                          <a:ext cx="3316" cy="1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E3BFD" w14:textId="77777777" w:rsidR="00E62D3A" w:rsidRPr="00064980" w:rsidRDefault="00E62D3A" w:rsidP="00E62D3A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 xml:space="preserve">e-mail: </w:t>
                            </w:r>
                            <w:r w:rsidRPr="00B52E9B">
                              <w:rPr>
                                <w:rFonts w:ascii="Tahoma" w:hAnsi="Tahoma" w:cs="Tahoma"/>
                                <w:lang w:val="en-US"/>
                              </w:rPr>
                              <w:t>dzp@umelblag.pl</w:t>
                            </w:r>
                          </w:p>
                          <w:p w14:paraId="5E404554" w14:textId="77777777" w:rsidR="00E62D3A" w:rsidRPr="00064980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  <w:r w:rsidRPr="00064980">
                              <w:rPr>
                                <w:rFonts w:ascii="Tahoma" w:hAnsi="Tahoma" w:cs="Tahoma"/>
                                <w:lang w:val="en-US"/>
                              </w:rPr>
                              <w:t>www.elblag.</w:t>
                            </w:r>
                            <w:r>
                              <w:rPr>
                                <w:rFonts w:ascii="Tahoma" w:hAnsi="Tahoma" w:cs="Tahoma"/>
                                <w:lang w:val="en-US"/>
                              </w:rPr>
                              <w:t>eu</w:t>
                            </w:r>
                          </w:p>
                          <w:p w14:paraId="62B0A159" w14:textId="77777777" w:rsidR="00E62D3A" w:rsidRPr="00FA2C2F" w:rsidRDefault="00E62D3A" w:rsidP="00E62D3A">
                            <w:pPr>
                              <w:rPr>
                                <w:rFonts w:ascii="Tahoma" w:hAnsi="Tahoma" w:cs="Tahom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181C" id="Grupa 4" o:spid="_x0000_s1027" style="position:absolute;margin-left:-28.6pt;margin-top:-11.75pt;width:535.7pt;height:78.7pt;z-index:251662336" coordorigin="624,15004" coordsize="10714,14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kFa3QMAAP0NAAAOAAAAZHJzL2Uyb0RvYy54bWzsV21v2zYQ/j5g/4HQ&#10;98aiJL9IiF10SRMU6LZg7X4ALVESUYnkSNpy+ut3R0q2k7TrC7AAw2rAAl+Pzz333FG6fHnoO7Ln&#10;xgol1xG9iCPCZakqIZt19Of7mxeriFjHZMU6Jfk6uuc2ern5+afLQRc8Ua3qKm4IGJG2GPQ6ap3T&#10;xWxmy5b3zF4ozSVM1sr0zEHXNLPKsAGs990siePFbFCm0kaV3FoYvQ6T0cbbr2teut/r2nJHunUE&#10;2Jx/Gv/c4nO2uWRFY5huRTnCYN+BomdCwqFHU9fMMbIz4ompXpRGWVW7i1L1M1XXouTeB/CGxo+8&#10;uTVqp70vTTE0+kgTUPuIp+82W/62vzX6nb4zAT0036rygwVeZoNuivN57DdhMdkOv6oK4sl2TnnH&#10;D7Xp0QS4RA6e3/sjv/zgSAmDi1WcpjmEoYS5PM8zaPsAlC1ECbctkiwiMEnncZxNc6/H7TReUpjG&#10;zTRbLHB6xopwsAc7gttcalEW8B8Jg9YTwr4sLNjldoZHo5H+q2z0zHzY6RcQW82c2IpOuHuvU+AI&#10;Qcn9nSiRa+wAt3eGiArdWa1oukiWkC2S9cArLMPTCaXo5rQ67GXom48SkeqqZbLhr6wGqYMh2D8N&#10;GaOGlrPK4jBy9dCK7z7As+2EvhFdh2HE9ug5ZMsjtX2CvKDka1Xuei5dSE3DOyBBSdsKbSNiCt5v&#10;OXhr3lQeECusKf8A3F4D1hnuyhYPrwHEOA4BPk54xCeQ6I4F4X5Ri58Q1aTIc0nFef5AUkCzse6W&#10;q55gA3ADVK91tn9rETSAm5YgbKs6UU0EWtNsrzpD9gwqz43/jdbPlnmP0IcxOuASVi4ohXZiH3pP&#10;+P+mbH/XMs0BNpo9KS5bJXGaZYv5JLj3SMkv6kBogjjH1VgYiDvAOIrIOxnqwz/I7GxrsPNVQaI0&#10;y8fUz+ZLhMCKKUoZpHvI+xVkSCB+qjdTAP61GLGik2SAejVP5oGBbw4zK3rh4JrrRL+OVjH+goOY&#10;nq9l5Z11THShDbLqJCgCiQziwJY7bA+hWEzx2arqHsJjFGgTiircwtBolfkYkQFutHVk/9oxrGDd&#10;GwkiymmW4RXoO8BxAh1zPrM9n2GyBFPryEUkNK9cuDZ32oimhZOCHqR6BVdALXw+IM6AaoQPOn4m&#10;QdNkldPFMlmCV6GEnhSdToyB/p9P0XO4xD6n6GSeQebhTfZD0evoWHF+KPq8RNOUplkyT58K2r8a&#10;ndXZ5ynRywX9bIlOUzqWaBpTn2/HV7PTJfn/qdHHivNfUbR/f4ZvDP9SM34P4UfMed/X9NNX2+Zv&#10;AAAA//8DAFBLAwQKAAAAAAAAACEA+Sl8GdNEAADTRAAAFAAAAGRycy9tZWRpYS9pbWFnZTEucG5n&#10;iVBORw0KGgoAAAANSUhEUgAACLgAAADwCAMAAAA+Jb+xAAADAFBMVEUaFxsoJik3NDhFQ0ZTUVRi&#10;YGNwbnF/fX+Mi42amZupqKm3trfGxcbU09Ti4uLx8PH////8A/sAAAD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DrERP6AAAAEnRSTlP//////////////////////wDiv78SAABBcElEQVR4nO2d&#10;2XbjKhBFNVnzsPz/P9tmripAktOOYyVnP9ybNggQQnAERVHcv0xRfP1aAAAAAIDn+Q/xAeECAAAA&#10;gPcC4QIAAACAywDhAgAAAIDLAOECAAAAgMsA4QIAAACAywDhAgAAAIDLAOECAAAAgMsA4QIAAACA&#10;ywDhAgAAAIDLAOECAAAAgMsA4QIAAACAywDhAgAAAIDLAOECAAAAgMsA4QIAAACAywDhAgAAAIDL&#10;AOECAAAAgMsA4QIAAACAywDhAgAAAIDLAOECAAAAgMsA4QIAAACAywDhAgAAAIDLAOECAAAAgMsA&#10;4QIAAACAywDhAgAAAIDLAOECAAAAgMsA4QIAAACAywDhAgAAAIDLAOECAAAAgMsA4QIAAACAywDh&#10;AgAAAIDLAOECAAAAgMsA4QIAAACAywDhAgAAAIDLAOECAAAAgMsA4QIAAACAywDhAgAAAIDLAOEC&#10;AAAAgMsA4QIAAACAywDhAgAAAIDLAOECAAAAgMsA4QIAAACAywDhAgAAAIDLAOECAAAAgMsA4QIA&#10;AACAywDhAgAAAIDLAOECAAAAgMsA4QIAAACAywDhAgAAAIDLAOECAAAAgMsA4QIAAACAywDhAgAA&#10;AIDLAOECAAAAgMsA4QIAAACAywDhAgAAAIDLAOECAAAAgMsA4QIAAACAywDhAgAAAIDLAOECAAAA&#10;gMsA4QIAAACAywDhAgAAAIDLAOECAAAAgMsA4QIAAACAy1Dct/mLFMVXrwQAAAAA+ArF/SFAAAAA&#10;AAAuwX1pvkhRfPVKAAAAAICvABsXAAAAAFwGCBcAAAAAXAYIFwAAAABcBggXAAAAAFwGCBcAAAAA&#10;XAYIFwAAAABcBggXAAAAAFwGCBcAAAAAXAYIFwAAAABcBggXAAAAAFwGCBcAAAAAXAYIFwAAAABc&#10;BggXAAAAAFwGCBcAAAAAXAYIFwAAAABcBggXAAAAAFwGCBcAAAAAXAYIFwAAAABcBggXAAAAAFwG&#10;CBcAAAAAXAYIFwAAAABcBggXAAAAAFwGCBcAAAAAXAYIFwAAAABcBggXAAAAAFwGCBcAAAAAXAYI&#10;FwAAAABcBggXAAAAAFwGCBcAAAAAXAYIFwAAAABcBggXAAAAAFwGCBcAAAAAXAYIFwAAAABcBggX&#10;AAAAAFwGCBcAAAAAXAYIFwAAAABcBggXAAAAAFwGCBcAAAAAXAYIFwAAAABcBggXAAAAAFwGCBcA&#10;AAAAXAYIFwAAAABcBggXAAAAAFwGCBcAAAAAXAYIFwAAAABcBggXAAAAAFwGCBcAAAAAXAYIFwAA&#10;AABcBggXAAAAAFwGCBcAAAAAXAYIFwAAAABcBggXAAAAAFwGCBcAAAAAXAYIFwAAAABcBggXAAAA&#10;AFwGCBcAAAAAXAYIFwAAAABcBggXAAAAAFwGCBcAAAAAXIbfK1zWeZ6Xny4EAAAAAF7J7xUufVEU&#10;zZ/Mf37kbJ+N+mtOxfnp2gEAAAC+xLuFy9j3/Sh+e/zUJ0fX/yI7NM8qv6gQq/61J1HWgwwOImXy&#10;P5X0KcY+gc4CwgUAAMBv5d3CpUkMmGp07b9ejgzZoVkFPBDioTW/kihHWuogUib/U0mfoikSqAAI&#10;FwAAAL+WvytceI4bGfghXMALmBPzegB8E+O3zFs/AWnv2Vnla78ToYrXMDufjfNtXLsSX8TfFS5l&#10;6kcIF/Aq3lTFS39rmqYbt2/NZZtsNnI8sgFtHxvCz70KGA7WRee+fUS79VMUsg4qJBEgmHL5ZAN+&#10;I8239KJPQNr793c7q2l2TT++cQNGqGLSxWbjfBvou+9/WbgUTLRW1xQuFWxcPpbvqOKtFO/K6Bpu&#10;UbTZATrWt/1BAGcd6hDjRrLZaEDFvwJDyfIFu4+3cH3ZM+21emFeDtnrHwyli9es5wJ+EaQ3+UPC&#10;ZRtJsyuq7l2PF8Llc/ijwkV1qhX5bbS/vXCj1Lc3r1RVaiBcvhf1pXfiO+8bqnir+buysVm3Mjd/&#10;nNUn2QDGwqOEbERAcQvKg5UsW7CSX1+TWp1oWJuvkRvNZzkR8Kv4k8JlEM2mKLrvnW50QLh8Dn9U&#10;uDQtf7UaNXmRbYyvzf9VQLj8ENlK5XxDFTdcXBgdU976vjPTGxmBIPv5J4XLLCNNuYAbL1l8xUHB&#10;Kj8ALXxwyiqXlkUjAiUb8Kv4g8LFzsTd+mme56m/6YZSveX5Qrh8Dn9VuMwsVH069hAu4BTZSuW8&#10;vopbIS70pIL92pxVB16mJ81VtLqhjAcBDNWeynZ6pL2a9Z9yiwImM5y4y/W/amV3YwJ2CnZTVgrb&#10;3HKBovO5zSrLckf5jDpxZXgz68qoDwN+F39PuGhFW1GLLtPC3mGtCuHyOVxSuGxz3zXaoi8ySdzG&#10;zpoq7gsXXRDfm7aqM94TLtrM77ZnLm4yfpTIJfpRwmUdbspMMdQWK90yGku3Lraw1AaSt4Tl5R/m&#10;p4SLM85y74p+zt7+Q/fo6ZmJbIHP3clclL7lsMWqmdql9EQfjFSEaElyu6eg9i9m+sYmN5CxaJPr&#10;ugR1z3XimnzA74J4hfobwkW18sjmSS8rHtpw/z8QLp/DZwkX99TXtlJ/uJ46oN4GYo9YCMu/rXcz&#10;zGXX7QuXkXStm/6bCBfeLkOq3gDRl8y+nhuZma5NL8+al+nv2yhpT8Xa+8h62iY9Ip0XLqsvnc+C&#10;lI7ZSXALy3BhNbbRU4qz+xtku2XO8/3LNs/zjiGrata0nbR8QFf5lckrswU+dyczsV0x5sFVIsC0&#10;I/NDxW5dT3kk74satZh3yg4/LIGZBHBGdgOqAPVBwO/lTwgXpVvq+CtqrbOTeq8EwuVz+EThsnV2&#10;kE0LF/ErWb5exMr6nnDRfeMWflmzwmXhQslf4QsUrcj3JBtN0C25Jt9GXX34RlWJJz4YTwsXaszW&#10;kFsmvUx0g5pRWsFBuCjCc9/l+f5lLnY6PV3NM6171S67EGFVEZJTY9kCn7wThn45U8aQQSxMPF2t&#10;dbrEFZw1tLCF30pTZKZs+Hsyh6uyAb+XvyBcVEuqU21Pzcp9vzSFcPkcPlC4OKFwUrgEqb1G1uZ7&#10;wqUPLazyPySEixUlTdOUYWDnwsVmXLsoUrgQ3ZJr8vpzmtWIHxx0L574nDgrXLiaa1kl+MwIfogZ&#10;o+qHcFH4586Rh3q+VrgsRr7Sui9E9Ey5XixcptxFsw8QU0HRvzOE++n5BWOuhRUFk/RhOiob8G7O&#10;n/S6stm2LXGdmpDLp/bKEfO4LA+WR2nov5PCZeFziPKdUGnMyS1BS2ry8Rbsq2T04rnVwIVlu6Zn&#10;OmV1J4WLuAH5GNQNpl+x3J0fFRbCRfF5wqVx8qO3pwpZ1E9618Hjr6bXDW0xq0bu08rssWhHZWxu&#10;1j/2hMvmO8fJvGZp4bIaYzDzs85BTVrPrkSzK7Zd7V+HKhYuLVEMmWGefS7rscG/h2Om2z8rXHQV&#10;DfM8mjqZaCWYONWjzu7BQtIWw2x2bVX8xfrbgHBRnjF1tdhWafs779CEWLe+VLhsdnpFChc6kfEe&#10;4TLnLgrzGnKGZKKNO4+KZcwXxOLomslS50hGHD9tmQ14K6lGIXEuWHvdk7mF2sl0ZcGAaB07v6JL&#10;/ZYQD67sraRtUyKCgh/Wk2XROAc8NTdy4sJlbXVfXnapOHN/81PZN1FBxqD60ZfP2hOtK+0UmsE2&#10;6O5v3GYb3odOUrq1Dc5s7b1uplyNTYvf791lED+8WLjYglZDIs72GIW85UIrmq/1RKOeZcYJr7sL&#10;l0Wyov8unydc9FNSOzx5Q+p85zcSG1Ozfm7+rQeUxlsR3nKP1z131ZuNNtfqnhMuuhNmpoleRLju&#10;VPSrUyWEC9Ut2WG+KoKhJd9h0RVpo0u9cj9zZBamOp0dkP5yrVglqNzIO6XFih0M1b2WPmwNX61/&#10;WrgIf8WmfuhinN+Z+Urhohtee+d1T6xNFGt4FQS8fZ4JOChk8qJgY1OI+9DnaRx+D5MFnYK8DKl/&#10;RzmKf2cD3kmyUUjMyxPWuFX/FVzQsLZE6PjlGvZWkrYZIYJCMz1ZFhWTrJ57Jz1SuNgV/4J2I9mJ&#10;Xpr6St6xhpa28nc4e0VQ23Cl7MeoUkTNmOyDiyBVj/x+HcmHJ4ULKWi9puOQOyGp0/prRGl9nCiL&#10;r3csv5BPFC51whBvDpEYQTTolXSyznmwq8gM0rVNYrxnhIv6i6yq6uxc8VzWI8/4vs0sf6ZbssM8&#10;lSfKcj70tE2R7vVTLv9lFqzB092TudoJ36YjvdU7fSMhXAJ+aSTgjK5eKVxuronRutdjShjPx2x+&#10;vqCnA3bQe3RSH/OVb8HRu5p5eTlhQSmaYVF3nTCSkRMpuiVuewFv5JwjGSMDySjZMUs9163I5fHE&#10;Z9CLhMtxWaI15FEmZIQmMw2ck3GSFbREK/6zz9YuFI2J8N6X8EC4DOTKiTk6DE0s/fCEKGEmgG4J&#10;KytcyDASr8EnHlMiizWqxL/LBwqXlBmfViXJh1W7i2WHeihcdG6z3Qt9zwiXW8E7gBspoHtn0jnR&#10;iR0yY5Ib5tU0qP181l5lCq8axH15zgoXWnxvJpmrnclfK/cyQbhoEsJFP+Gqn+d5aEgf9kLh0vp+&#10;j9a96Rm9pm2K3J5Q2QqOA3ZQZUnNXrThzgt5HxnhwSAbgaJJncyqqPzZX5cNeB+ZRiHxo1vpDOTM&#10;SNo0Zty31Whmk9X6pF1fGcjl5s8XCZfjslgfOd00z2NLMkqJktJdG78Tun6axx3ZRTDnfNAaDN4e&#10;IW6lZfZ3SCRBo1a/zZqP+XAtnDbdFy4ms8ZkWk7sfl21ZB5eSpRU7tpGZqbj1Oo+WiP/3OqpsQQo&#10;W3/reeGi8baTtXxif5jPEy7JDk7phfR+N99Q3GS641i4TLoxKU3k13akcAmGMIlUXVPvZSQa01hE&#10;hJ9zw7yeTjd32KlRyl+1JFO/f024dK7552rHXxvtUYFwcYhK1YrZTXwQDyavEy5DaP2s7s00vj08&#10;aMhnp2JNKSvBbEAe/QkRb/FZ6Zy+aPI75lgh2S70ApGJSs5GRWprP1OTDXgbuUYhscNTpRWnG1dL&#10;7Z5qIkuBfdn54o90Q3p4914mXI7KopeTWyszlhAQC5dW9x8z2ZpA4zTe5dWqG/IY7sP78J9Is1IP&#10;Uf+8kWX1LXxZ1i6JQ+GiD+zwi2B1uF/7jHIPLxIupTG/MfMiYxSnnZxaNXVg7le/Qc4XzTbmTppx&#10;T8MYRtAsIFzunyhccj13/DW5PgRx70wvNvmqHgsXPbm9Dq5FpYTLJHsc7SyUlHu2keJiB3cxLIXs&#10;MF/7W9RLuY3LR5UvKea0SXDDkVnISvETKqnaUUbNrYsQmQRDuDh4pep+KPwzTPy9TLjoHWfRbPU9&#10;ONZXVkp6vTKzGlIEKmYlmA3IE3tzm90nZUltAdjm1F3hsvovT2otwVpUxjdk9N65H7IB7yLbKCRm&#10;eHLvt6kGZ1Kn79rUKbt2DL9/g3A5LAt//Rf/4KRw8adxmmYqnVuxW1I98S3cHLFnCqUd3aWsR+wL&#10;MuPTyUoRBdZ34YxyNrIF1MYqQ0Dq4Unh4u1ll2CmQIxz6du4httqQ1WmSst+F1lECvHvcgnhEjsF&#10;XYcbWULVxtepzu5AuKgmqVzdEd8sJopPTMele5tako17p7RmKpppi7OJv7Wyw3znXsdVt+vBtW6V&#10;Y3IF4LQfFxm03qPamcKmhSKjbCBcHLxSe14bwcr6VcJFDw2uBYi6d/aPtZ5Ky1lxFAziNS4bkIX6&#10;n7PYz1iy7aHzXT0pdbYq3NdrcCV5feGSbRQSY8ng/jWx7mKjD54SHDu9XrgcloUflmL6pxtPSBpT&#10;L/7fuXdi8K2qLviEXiht5+6vpgtvQbhM3Mg4wIVLMKbp4vv16ir58IRwIfPRg/937tv75mpzE5Wz&#10;K1xIFkE6QrjcLyJc9F4eejqFcDSnLglN33JCuGxsDTUlXG5FClJufWkYPsaVZWMOAGO5Z4d59eJo&#10;0T7oS5R86dzNJ0eUrwiXpF2O3R3I7y96FBAuDl6plXg+XaIjP0lSuCzM/6B8LMTSMD8wi+YbdnBk&#10;A7LQSX2Lm38Pm/30GEBv/YxwqfpfJFyyjULCXx5hi5MrddKfSG7EjBB9gtxVdFQW+SGlHnbJE4q6&#10;Hb8//nCFOnJaFZJqnNcsVpdBuMxu0uNoVxG9NHW/2YeXrHeNHkmEuOH4rOVAtStcaBb+CUC43K8h&#10;XMJOaM0WqQntfEAmfEK4WOPxJvwuhUvKjiQWLvQsXP/hGTYCsDvKDvObC6iNYqlt+y5yPiFfJVwm&#10;IVsgXA5glbrIp+D3mL1GuOi2FZYKed1ryxA39Rgd4UIKXDddMIMMHwHZgBxjEd+Ub+ilL5guUusX&#10;+JvEVfyuDS19daIsUvf1ocIl2yio6wJjAMLvjL+vuUHwLcIlV5ZSPAq/C39HuGgjLZ4Zh01xs+4u&#10;JFVZRcPfkiBc7q5gZ4VL5n7zb3ReuARXzYfCRdpxnhUuIQsIl/slhIvcCW1VQt2qg839JV8SLvql&#10;o9v5UsKlaiSk3OadoUcVFWVw8WahX6j5Yd56JFACRvVpdq1oLnIbMl4kXCZb6qYf5nlldw7hkoRV&#10;6iDriS8zHqcmd7oGGhdM1hpjG5f2vvZWu+TWiojoN7l1RwEZltQR1OtjEB47XQTnq8JokbIbfUju&#10;mMW7cQg79fqttlM+lxcu2UYRPd6nhMsy9i3zzv0DwiUa1lPfQrLbyb4Tyn9c09gePXkXISlXuJ4l&#10;/nrhkn+jd4QL0yX06nVSBwJX4Yln60aQzOKLX0S/kM8XLnIntDGw8gvq/yVctIqtyO8p4ZLtDWgT&#10;XDsy6+I9pRS13txHnTjkh/nO5DXajxMlqgbzGqU3ub5GuGzMieTOnUO4OFilBi9bFBXyOuFSB82s&#10;TUwe/9daOGyks16Rs1YuAeMPOREvGxDQ2zlyphP6PpzwiT1VHA6qUzBwvLxwyTaK6PGeFy4TX9D9&#10;KeEyJW/tQLisiTjKUJEv+avfVAtjK5EhqeJNwiX/Ru8IlzGO82DpmDObxlUFlf6nhYvPAsLlfgXh&#10;IndC6/4t/Pv/hAuddswJl+xXqHg9H18PdhGrcslVmxkPyBR8fpg3u7PV/ZrByJwbpuZy0qPJV4SL&#10;33TNllyJrRiz7om2tEK4KFil5hcTXydcErgm71uW2S95Nr+UQ8NsgMOsiGZj9K5theJYOm8BsEew&#10;Db28cMk2iujxnhUu0fmxPyVc0u3xQLgkTeuilHavfJ9wyb/RO8Il9cEX2TQ0u1cK8hEhXO7vFy5K&#10;zgr3VWTXROLlkzuhpbE1+xKgF54SLvdb410xZ3cV5e4lesnUtnzvEcldOhTFztsi0iv1f83tqqpa&#10;7/ljT7+8q4jdmLeby0Wg2UG4KFil/rdwmfmWNbKHLQziMb2dKwsyYvEHae2jtWvSyWMuwNHuR+CH&#10;QK9u9VTtFkq8KQn8LuroUEUt0eILorMTC1sj2YA3kW0UdMFZV9VJ4RJmsOqm6cPtXVe4BLvAsmla&#10;v1kze+Up4VKm7uOnhEvwAFw9HrbrrSFcXsO7hYtu93wGgRw3G7980U5oab3lLvEbfWnEY+Eii2b+&#10;9G1kjIsbiF4yXeCiEFNA51z+21tZJi/sVEqDGk0yY8VXhIv3UuZLp2JIXaj+iO4cwsXBKlVVRjtL&#10;VMhrjHPzwkU+Id3yspYkgTpXrmyAQbiAjvHnEljmwZ5ulz9FiTG4aNG7nGnqTZHwkZRyQCd2yHw7&#10;+UYhOSdczDJe2U3SC+HPCBd5Qpo5vPg54WJmI5rB7wg6FC6VO6uuoNN3bFfRme3Qp4RL+uE9JVzM&#10;umrRjsFuC8LldbxbuMxioLzbDtH8Gb98cid09NT8JSqVcSfiYUBKuKwyVUq6N3RnEAQrEjbDvjPM&#10;qyuUE23X5VbK9iSqLs9XhIs/sYAJlzlxbXTnXLikJmn+CqzK8uPFa4SLgGTnvSA72Amg+0kky7W7&#10;aflYt+QWdNhxFnt4ebHIZitanEOeo+pnY7MBb+K0iDgpXPQkQDhj+aeFS7qRPCVcdF6Vj3NGuLjt&#10;0DNrh0y4tKn7+IpwSVfkU8JFvw0N2+L//8Jld2vWn+LdwkU3D1br1Pg2ajNiJ/Q9P+MSdbsvES46&#10;VXnMiGuMrqXzXRbxG27mDBeZdIR+I8sgF7RLuiL7rfoF4RL8+B/OuOjpdiIZyenQLX8E0SLdb4dV&#10;qve/FfHdwiV6/lnhECfxvHDZcVt/mH/ufHNBmBeRw1e09BMypAXOmi9Ga0/fTL5RSE6JBf3akvv/&#10;SeEyFtFaf5RQ9PyW6MGQk61Y1rW8i5CUd0BXUBkchMtwzuX/oXDJP7wd4eKnsn2cirdBl3Xk4f2p&#10;XUV8tvwv83bhoj/cRvmDnfqTL98s3ti7HSa5mzcTY+AtYs4ey/iUcNHZsc0a680VyGXYM5ejVSE+&#10;Lmwi1sB4b36iMC7rvP8L8++MictXhEu4xJeOH/FkDCX0n7o+3Z1tfRkeBXdgbtzAZMr4K2GVmjG/&#10;uH+ucJG+SY8D7qd0Sz5/9UocG98Q4SKHL9lnWKRk9s8iG/Amzuf3JbHwk8IlWsZLJBQJFz/l5uMI&#10;V8JswoI1s5DU6FrnjVy71j68deX6T+GSf3g7wsVrcyY2heNb/6V4xj9G9HvrsoBwuf+AcGGuU+5W&#10;t8RngmtSZ0JvVEmYs6vsmiLdeLwy13Kcp4SLmaWt/VuoEo6EC9mdnfa11IdC7wkXYxYWxg5j3ZUz&#10;hzwrXHyFGm8zsy+Rvpj6vbbOPMy1Zo1WHwLrdks5qzNSyvVGLvkjsG45vwrxDuHCvn17+UOaIpdL&#10;NsBq1aNJE29cK4iOvcoQ7N/ER29usJSDgx/1sgFv4vzS1JeWZ/5fuBAZ+aRw0T8nd4jtCJfYm7SI&#10;wew3WBsOEf0hi1rH6d/s95SzgalJYuRb8knhkn94O8KlLoTnXBkjtxvivHDxO8UhXO4/IFzsNnlz&#10;NOg8GAumzEkselBs6VFBsztyvJsf46kzTA+tUhlDzfPgBtoXCBd7LEDdazdbNe3cXUvXL1urDOdW&#10;c5qpX+P02TS+498TLuYOhKjLfqsmrd9FFoWtrE15TdB13YlKMELyNvoz4v21S5w6GTKLWh0r7zf8&#10;Zcr4K3HP3ZA+Lfn+/cJFtxZ5fvdxhiMv/omAM/Ytd/umJCJtmYWeCFX+KhQlDD1dkVE+VUF1/Rbe&#10;nmzAm8g2CskPCRcS8Vnhol1fpVavd4RLPOaKGD7rWT4qEtEf/6x74brvXYflTF9GkpiYZ35CuOQf&#10;Xl64BO8sh8Kl91GTpcj+zs9SgnD5j0u/eC31MmvIncQSRVSBK/PDVJFekbs6yO6ReE643BfmQ4i+&#10;9a6ly40fYjFGYaYvhvu+cNFhpMOexL85p4ULqxXiVd2UjvtbakjxmC+OgTybmV1y27mjXwn3SsKP&#10;atMs0YdR4drKLs8JF/0UiFAgB9AyVv71qN6Lcj9AktEt4vo+rgh/tTQTM3BJTu6HKw2+z5rCFQ3Z&#10;sZgNeBPZRiE5JRYG/mS24+3Qe+2Nf/JvoZ88J1z44YsmDfmlJnIffAvwcYRnn8FnXbHWsjYkqdE9&#10;07DRuKi0wZ3aXV6FKuIvgo79jHDJPry8cAnW4C6O/uxbEjH0a0oKUZGkwmdvlMUW1vQhXO4/Ilyk&#10;a8IytJEzwoV55Ww2cgk9MqicXmOce4/9CPl1I9fSZy5t5JyGxrxr08EenOA8NP1vxleEC3NaIx0q&#10;qEfBirf4LJqFPRvyCMrpz+0q4jMbZkqO9HNrG0+5Fa6t7PKccDEnAoWMtafGxPA8Fy35wNMipN8P&#10;EOTmW/j1Zp9I5ur0rGFw2Hx39biGi/y9RIdNe5jV6kpmfLIBbyLbKCSnxEI4XVkxlfQRFk8LF1ad&#10;E/FbeE64kNlje699KW1G+aUp5cDmbWwP62O4IWGy37g2KVWpphb8x+RtI/PCvobY9jrzWfmMcMk+&#10;vKxwIZOVPg6btzG2g0Ha2EFksx6vTwiXNjw1CJf7zwiX+0ykQEk7v1PCJTTbauSXbF4SPRJ9mXB5&#10;/DN42666oKJDayXuuG8zSY5ko9t2uewLF2p2pmiLnZHsrHBZele4krs/cKWjtSaKt/SPb5lbv9js&#10;/PV+Mqbd/t52aN1QzOZUtT5oVFxjxuZt8s/s24WLydg+E9P5p67Wm9UmGsuOGNkAgX7Owq3F4q63&#10;r4M1j/ICxXX7ozlvMX0zodpci3LzKlp41OTkokwKRG2ZsWE9CngTuUYhOScWzHytaXH2tf+6cJlD&#10;3brEnhIu5husGm0jUm6RU8LFRbgPZWhZPs4YCrG6/slEt99R/gQjUorBGzFuegL4plqZd+jHT4w2&#10;+wq2saLVdU64ZB+eEC6u7Zph5ybqych93eyWllazXTIo3QlGpBSRcHFHpk81eTsgXO4/JFxUa+h1&#10;W+unL83gTp3yPKnbzY1r46F9pDq8vpdaJm1iwxJmb7aN8NYJ6bNso66vMVe4dbi5WluyB97U9G4f&#10;SX5TRV+A1XWtTdg/aX+g3eS3CxebcTXM86S96qeH99n2k4/macep5SBAUCRoxPWmMw75Z35OJazO&#10;p76ZigtNz1rC9X1rbMQzDc0MAlXr7qA7DHgXmUYhOScWRtLiCpraV4SL/eKp3HGNxZPCxc+31l5c&#10;pISLfbL2k84mFOJUrhBy9OamAHSpSPdBJ47j8naJUXWdFC65hyeEi2375is82l+y+koS1SyOe6KL&#10;85Fw0Xm423Bz7xAu9x8TLi9jOOsw4fVEO/J/AVuV3Q2h7vZP6pQYYtSkn/9QCL4oXBZ3emIeNjxt&#10;wlysTXbqsyhcOR0FCOTduT5YXk8FCv1597AvCh2U2K2V2R06Cxvm2hMB7yLdKCTPLM84BjGAysj3&#10;g/bGqqZ91jj3bl1NUDLCJeBatcjMP3jqaGcla9e9+DoszykXdsbn+Kxx7j338CLhEvAtlGcWqrkj&#10;WZP64yvtKeESKile5v/DXFy4PLR12u7vDeQ9GlyXPvvJf9L76d8g9Emmp1vYwHKbfKTnhMsJxGJq&#10;T4aQMnOMoZA3zXIYIJA9aGFvbOvYAMbyDz9X+dsehHEYe5OJJVy1s7OY2s53pwLeRbJRSE6KBWJn&#10;96jP/xQuRLk8tOoXhItoOfUoN7voGyYWtMzrkZt3COHdxrMejXTRVgS8FKoXqk/sMydnOy33LwiX&#10;9MMT9U4qIXjIldv+zJ0MYq9Gbyecer7SHgkX8n6Htx7C5X554TL8yMeUIXFe5OUps1JM9SU/0v9/&#10;JKveGF/fvP+edbgZ+7vWL8jN7pzEB3ov/ytE7miP/3Fsg/0+rYe8gN/G1o7iZTufCmD0CeyNTZ3r&#10;4EX+tsOt2n3Hc4tbTSqqTlaPsyzbu7N7qIHoDrIBbyPRKKIoqjLDP3kzoQ/bDub1yH4nl7OWcdDe&#10;VlO1atwkzfR0We5mqViXJywXk/auE6Kj8z2O4wqh5YnI+r7Ns12WV1FI5WkfLid2fVszSlFdNPuD&#10;+009PF7vo7sDk0uinmwhRDXb5O0JT1qg1ORid7URNNugV1Ebuigvk/qTXFy43E76LvgGzp5pdyUW&#10;+gky16N/W4yfuV82vfRbWDIH+MWxkg8wG3CS1drqcrbcsYLPxFxPppG9g/+8tY9ic0PdS1jeUTNH&#10;RV5SLYfH4LMidqKm6slla2YQf2l15ThqoccN0B8WIK+Udw4oFxcuzU9Mmo2T8tamxfQvM3GZ6S3p&#10;T4FueLx6QysmKwEA4PsZo2F9dbbFnZqe0KavP1S215DbcAbhssvFhUurm/DOMvp3EJY/f9vaiXGO&#10;1CTM54ofXJMDAPxNmBMGyyhdgv5IyV6E3gGVmnaCcNnl4sLFDq4/JFx+31Bubi0pXH6bSAMAfB5s&#10;8Yif5+ohfrOKHRedH8pEb0h74kvFgnDZ5eLCxe49+BHhUp848PZqmK0Y1lFSG75smJtAAAD4Hvqi&#10;7px9apP/YlpnYyR+ZCTzgTRFM9hSm8mj5EAC4bLL1YXLfR34Nos3sAzqjfmlI/lEb22btVu98Xqd&#10;AwDgivTWhMW7XftIn57/g7mx4L4vPXEP4bLL5YULAACAX4I4svb36RZ5VkvG4ADCZRcIFwAAAJ8B&#10;Ey5l//t0CxcuVc4jC4TLLhAuAAAAPoRlaM0JQXXeb9+1mfub8btoz9tLos7/+PP+cfNAuAAAAADg&#10;MkC4AAAAAOAyQLgAAAAA4DJAuAAAAADgMkC4/D+LdoX0O+3IAAAAgI8CwuX/0Scn4wRCAAAA4PuB&#10;cPlv1iuelwEAAABcks8RLl3TNDlnPB+NOqG6/KUHALwQ4pdA/ZU8RWB8BOAwRwAAADt8jnBpTq63&#10;zA8+SSboCZcDxbWoQu9F2B7hzxnJrIP2YVS33IXRNnX29yMRuI6tduFY3yI3T0unQqonAkiUOYEK&#10;IJ4gs+di9v6ERwAAACDJ9YTLpxmUtPnjJjzNkfvm+ckjrreWOI0O0mW8UXfZO6dXb2PNHGuzsFsm&#10;iWwARRzEYXC3COECAADgP4Fw+U82JR2OJksOhUv3nHBZSqYLnG6ahV7I6ylxklnRhDtYKxpA5m2y&#10;AYy/Ily2WW0lm3FuNvjlzH42eMlOds9Pzxg/TT5z8AeBcPlP1Fh7OHodCZetfEq4GN3SDPM8tfpP&#10;axdihUvVNFZjZOvJCpe6aUqhcbbapWECpsOAxK3+euGytvTWfpB5eMin6bs79NWotHho2nT+Y+ph&#10;qkvGwzdjmXTK8Q1kA1Ilm1L5qKINz0xjgiThbc130dk3+nWcHR/AnwDC5f9QkuO4NAfCZa6fe/FV&#10;dLdYs5FrlTZojP3JapZ1cv2+UgjWOsbGnElI0ejrBiVqyu0ogKNutWwErnC/RbiQGa93ZnsT9utr&#10;68pRZy2aFvksvF10HJBOZGr9VFvD1OrS+fXGsuUtzQu77OG3d7VeefP1yG4gG5AvWSX8KG2uasoW&#10;Dpb+DwgX8HlAuLyDHePcvr/Z3vf0iz+y2Ju6/Kb/nAuyWUcPHbnFor4gI01PYqqVL5ua1Rr9QYCg&#10;yWmPXyRcVrJS98ZsW1HrbL2vzkxuyOXDUPVxQOqJTnxV8uZlwFrziwdyES1ZrmD3nqdcr4cBomRs&#10;6bIoaYuaSRIllvP+i9BkIFzApwDh8sNE48kxaoqE+I3ROkb/tdDB46769TKTBJ/cVzEr8+dQ0L3d&#10;7YkAwV8QLlpB1MNDjPa349ivohPiwkxqlE1T743P/ytcpDVUveUSliU7Eg5yUdFP4WUD9ktGmtRy&#10;qgDgFKFqIVzApwDh8sOk+t0DSl4DW+Zi3bGfsn7QQ6L5Uw2CYZpGb/We9gMEf0C46Js/2kj2ckYh&#10;D/TjrXU1rvrvtIn4S4RL3U/zPBhB0dGEq26c57ErWQPWzalsH5eYgDq/qFjceiX/TMrNUUC2ZFbD&#10;uXw2bwNmynxoPA92gHABn8dvEi6LNtRL7vTQpn7HpoIm7vCImrAWHJNmkMY6Ur60xmjxjKG9LnL/&#10;1IsvayBz8Xw60d5rik0IktqNVNkAyVPCRVc1eSpcuKy6EuPKvZuH8WOGl2ORnQX4PiYhLrh6GrNv&#10;Bal2wbnm8XgknWv0RjutPuHGXW42yt9IjnZ9x1hg5RYVS2+YYhakloOAqGR+vXPR+bgJx478Y8gX&#10;AJwCwgV8Hu8WLsI/LnWn+rxwoXt1OzLBLCz1tt6thpftbMsQG49as8XRxuWuXTe/7s7sE4N1ZEGd&#10;ss3e4Uk96F8PPcI+LVxa8e//Ei6qozcLP3p43HhIsxsgeUK4uKqufSGJcOmbYKYgTT/dhY/fhx/w&#10;t5y9929EmwPTqbaOq6fs2t1/C5eG1L1WAW4LW0Uu1oZWNhvto9BPftSi4QSajvxM9UU2YKdkenHI&#10;PhQ94eJfEPUu5lZMwQkgXMDn8W7hIprfzPu754RLTwogZsTpsvbIbP3q1I5dl+68hjCaBLNQDD5P&#10;eMqud9xY+uV4P7EE8tSLX/Exa8kMTeeFS1gG6sX4N7i0swGS08JlIcad7rmTehJPiIpd5juveH93&#10;9j1d6LyXqjYHHmjGfOnONILUuuD/CheeZhUe0MbUyOBTW/jj0v9ktlfplMuQcjZg7/pbuE89MRSM&#10;iEXzAU8S2gmEC/gUritc1PS0SIgOaF52tCJkT7iw/QzBFHXksd2avfjZlkY4h9Nlfa1wEfuFhiJt&#10;cdGz/nsHonBuoqA6aN0LkJwVLvyxDKHIaeEShh5Zv39BuGxGptCM5Y3nWtD/ChdOm0sttCE9FURC&#10;hCl5jmy7yQZwwnKnzpEYTYt/gicJ7QTCBXwKlxUuajcm6R9VQnWnNnpYU0HXVw5Ga/TzPBm3E3yp&#10;qPZx3TBYtX1vlnqcGjDmBdrfG7U21F/BZb8oi5aucvdhJs3Ldpzn4ebmA14rXFZTOqtJdIYpIwB1&#10;E+mdPxytBOz8vxwl/HiUDZCcFS66lm59bxfbzA1w4fJ4Eo/nOZmFPicjjeFl1c3KJrN8v3BZZ+11&#10;pzWHMKln8CiHWdaqm8HbXMgTtdbDI7b2hIut1J8XLn0utdAeZAPQ8v7YRvyFwkXPToWQoXj3WtHG&#10;HcmuzBeCbgiviCEyVTFoNxCut3+tqv8rbzaZTc/fRcusU6tad3UbQtaxcJmV/5yyGVNx7uvUm161&#10;bFppvj/r1Jtu0VWU6rTcXZil/6YLdwnhAghXFS5qtK1Iy5/r8BqZg3xMoJ6pLt3rOTey0Ppo58Wl&#10;6x1mGff21sBQC5SZpq2HeW0Z4jOdKpOy1jxuNUmZxrxeuNiNoLaobZE2kz2598XsSHGFkza33iY3&#10;GyA5L1xs+U2NNv7G7MVVH/osLT7tUHRjI/b49qUivgl3llNDVk6aLTdkukv7DNyd/toRLqqGlFiW&#10;woVMZGw5efAm4RKWDuUTyW9AY2Qf5MknHKYEF3Fj2cnBb0O8HLeCflnosFfEEJnKPibUgvlrcDOV&#10;2hXP7Mz+mJsd4honnF8WEjLtb/Ez1qEDDnH4+1HRUoYLi6Yt0t2EuQtyFJtXoBAugHBR4aI+45rs&#10;OLCFzk6/K8xahcWcwruhXxNvFqgLZkZW9S6VwrGb6gfrgq+dd/46MjG93b5BuFiXHtoIOXvGY3ec&#10;Zuc8/ntJUsiH4H7IBkhSLv91gBAuZfgmvrkazdZTUEPS9d3bu7MD4eLWETtWrfcT28bywkU3QJUs&#10;vdmGp6ga8rcY53K0zk8FNL7Zn24pcTGTjvtzAZwtTLNM4o5z7gK+kZre8saagr6f7SUxOAfChSzN&#10;3tw8tIbIa75820YJ6fbHXoApiiO964QeUq6s54ULMyl0xYBwAYRrChe2bSBB67rRJeo12aeXXu25&#10;hXTJBHPlewrpNsX9O9kf6j0MrE9RGb5auARr4ey2ZLrNIocVGWQ+Nqquovgm4UI+xTafVq6e9AZk&#10;/Zf8UvsU4eJWHV3p6EkM9mHsbivbES765vXQTW9WDwPckitpAvta4VLvPCArL6KGUedujKCrK2WI&#10;kg0Q6F1V5r2LZoVyTfX7YPvOtJDyolKVrn5NDM6+cGGGYRNTKL5d6l/V8m3PPPaEhBqZkF/ADXHs&#10;bHDjT0FzTczqltofpJYVLsKIzUofCBdAuKZwKQ72CfiXWFoKJkrjZIbox/1HvtwIrNOs7+n5Wj0G&#10;xwPIy4ULHT+T49X9zPFHVmRUYbdxIR+C+yEbkEmToQN2HNB5NZKrJ39ttEL19u4ssnFR9ky2/sw2&#10;bVM8rVXc16wqZcYNmycnXIg1EbtZY0cwhEhpe6aXCpc189R70g7Vn0yjnTBS0RvFUm7isgEc40dm&#10;CYVh7/z7d56xSR+jEpzEvJnqeUUMzr5weXCblOmIbpaFOdNsM8tHW0igsI4k1ppfHtqfqtxuVudJ&#10;6cbeyMx6ZU9ofjQHVlmFZY7JMOu/29gURV64FM5vxaSj2Q4awgUQLipcdr14r7MfCbMTEho2gS/6&#10;cf/BE3ntcBO1VeLdi1ROyOiVwkX35/6EuVtiAZ8tVRjHfBYSOYgMFzMamNwP2QDJV4SLP7QgXU/b&#10;7C0oVP2yQeknujOeJzFRZB5E+lBDAx11cmSEizadTn102t1Vlcpf/b3n8t+YNzcd09k+oGja8VAb&#10;aLroRlZlDa9Tcfo5mpTZFy763AQ9wK0nAziLM9L2ZxXJDXBkGetdsNUp85xc9ai6ml4Tg3MgXFz1&#10;WCfDNin95lmzPvZWbuExht+NjnBOssyk4iLiMJNb4rxbfyOGsJwvJCNc/MGY5HguCBdAuJxw0e9z&#10;5ut1HTs3YW9fiyL1ijv4BL4YTX0/EJfLxjTfE1xuJCdxXy5c3GDmFq7jMWtktcSWN0Q2i/n6qUM5&#10;/l+4POvy36/Zi3rapr4JQugeR/gE4cLoQlXefb++nvrkTwuXjV7LM3anHJbdlNctwk8AdRrHAsr0&#10;vB1n9e+VxzUt70TXvBb0/dwXLi7/Xr7S2QCOax9h1jDK7+S+pFeisqSTYb5VbK52XhGDsS9cfF+w&#10;8g6j8k1KLDYGk+aQkJ44DDJyDTI90bH4kur+V3j3yfaIerqMpBSOUYNwAYSrCZc160N8G/hxteq1&#10;yLrl0hdUBVUZ4t3zb1ZZyHWpyrzidkgob8T3/K1IGt+8VrgQQ0SzJygatYyf1XDcLq2XOBvinDSq&#10;XPdDNkDyFeHiPy5ZPY23gqF+iybJP0y40IUZ3fjq+9mBMylcNuZnTmbchcpJzbqFEhHC9SLgdjzp&#10;IgyCFbZptaEBas3ciauOhEs5RblnAxJlerwOfN/sTwsXVS12kqdTfhoK1w3Ntk28JEaU5d6uIvp7&#10;aAS+btQ7yBYbVS838stl+wvumtMdC7lC2qbtCZdoM31k4AX+PBcTLnPWc8ccdvIZmvveAv+d7oTW&#10;iHfPv0HxO+lKSsaNZthdiH29AzqfmlFy3AzAeJgJt3YgXExNbK4c7xcu/gdST8SHscWlznL9YOHi&#10;Fov4udpZksKFL3uIjMnmVXFChSyR8ljkIrNtrnUwKj4e27XAFWsuvmmFc4v0K+qlvjks43DGJZ5Z&#10;yQZwfDPxUy6fIFxUrdslzUe9D0rDmi8NVV/dq2IwzgoXbivtl2xGmejNxQuXy4afmpXh+Cvk599Z&#10;4bL5xgThAgjXEi5uR10cz4WUTdv3kxva94QL2QmtEe/eCeFClYuda3+HcBGOMYxhIu0UzOIz+SVn&#10;48JS1PHlDhDmxyUZIHmRcPH+cZtb34/exuVzhcv8qGS7UMkiFpPwh8YYuSvEKvxTDyLqvsmyKM9Y&#10;e3dZRzdyZ0y51tErCnvEk5M4g/dvZowgs4W0GJdIQkWoptXW7KU0W20bdR7pOlkfgfnGr5qk9d+3&#10;nAvgqKNPb8aGxzbHTxAudz+kL7rGS1eCpqBy4n9jUM4KF96I/FWtfJ8THWDU8H1Q9Eav8+PB3Bq3&#10;0KnbDm06Z4VLyBPCBRCuJVwa6yo+imds1iu3vcM1/x3hQndCa8S7d0a40EMWzcjxDuEijwnaxMgQ&#10;6ZZjVMevFySkHSPznJsMkLxIuJg9M/0irv1M4bJ0bJXS/756n1+5pKTXi4DfZdUGzanNwdWp4yrM&#10;eaXzjfDY2aDx65UqjG5T++5lt/w5zXZ6zAkfecjGiUekt7ekdg9lAzhmvtUU7iOES+NewUGvpqgq&#10;0TdRFrS/+98YlP8ULtp+hR486/cehMujhu81OctiG290R7O6IjKqPy1cbrSAEC7AcjXhMqbXKISc&#10;YcIl3evRndAa/nqfEy4PlqF1o9ZsghKfvi8VLpHTSXH+7fO6JXTtMm0/GZwNyCYlORIuatTx9aQn&#10;0ILVBRMun2bjEi1ShiDr5yvvMveEcEnghwJ3DIKRCgeOYu7uPIpUafS03Z5/2wM5zPwXMeVSnzJN&#10;jh0uHQWI4oU9fh8hXLTkVH/Ufm+zqrs1FOUVMWSO/yFc8o0wXJ7/bCBZbJ1IpE8U7rxw2dkkAf4w&#10;1xIutyVjXEGO21HsqA4SI/3VL5OI/WdFffw66AHhln0fXypcon6Ye9xqdweYgyTlrih2OnQy4LB0&#10;jqNdRS4XfbE4mS+OQLP7WeFC++mqFtVi1mDyguBgqWhHuITtIDqdnekQll+uoeU8tHhu+xH09X6t&#10;KVjfVOPJtp31yZsN4AQrzg/YDh0MaFdbqtIUYQqV+IoYlA8RLguV8X6pCMIFvJZrCZftnhYucvcQ&#10;2xKUWrpPuDIV/SsbQ9ks/JoYI/T3aJk90O2NwuUruiX43pBra357bzbgsHSOAz8ufiNFaiuXvzaq&#10;3x8XLnZb163XDixkNZnzOY8FxT1tnJsXLpNo8frfJ06mSr09mpRXIkJ7lL547nN/e6gvfQKpKGmG&#10;7NpjNkDg7yxySfB+B3S2OJtu2nrfTWvaRU/u5RUxCC8QLm0vONhVlBAuZkGxqLtxpodUQLiA1/IT&#10;woX0f18/HZohx4vcl7tD7IT26aaEixor2T7BUWRGf9SCKP7Afqlwucn8u1DC2FL3FL5Opc2td+CX&#10;DZB8Rbj485ZyM2X+2qh+f1q4mJO6/cYX0RDN0kxa4UlSwmWdGc5l72pqKtq9eiKfrHDZX0851C1i&#10;2o9ANsd8rWTZAA6bNfxhl/93b0F7s9U2mXbbkKK9IgbhBcIl3QM9JVyEcysIF/A9vFu4iHnctHDR&#10;R7rnxvGnhEtmalzshPbppoTLKpNIzjy7EqQ/XL8kXObU4fV3u0pDB+9wnMsX7HIVY0iR+Q2hG5iy&#10;AYIvCBf9laYTOxQud7m39sxBOK+GdqHCl6xoiG4Z6UwJd06HTmQcVXOXEw6crwmX4VC35IULcUfy&#10;tZI9K1xkZ/ADhyzeTZX1Ou/JFaK9h51BL4pB+E/hErurihOKtIN34evi6LomT9tdEQ4by5Q2+7vf&#10;lQ3hAgjvFi66f/PWgSuxCSAN0zjNymab+DLl4+jqlz42uSlhU1+lcie0TzclXIy9fQiYnDZgrsgn&#10;G6mXSY/JD47UTYm+1VRCYpVBHp8YDrI+rVtGlpeeF7CWlUNBbUmJfUE2QPAF4RJmjHw9hSMudQFb&#10;f23HHv+cdUf4ndAuVMw88UFTNxXiGH2X/xQuWeHA+ZJwGY91Sz5/eYj60yV7VrjIpdyT50u/mEUX&#10;Z/KvyU39tdBbeUUMwgt2FaWtu3eEi69ZF0ceeeKuiHZJnBYutetPIVwA4d3CZabdkDnj6wXCxUyU&#10;uxfDJGuav+5Pg8QYyyKxE9qnmxQuM+u2tYMRPcwy11juvTdrvF65rLf0TOlB5oquyF3UsAJptWLG&#10;fW1oc2aQ6ImLdru85Ca7aN3MZwIShTsjXILMJOelMK8SfkrMbtvRf5sdxo3ypzo7V8k/KVzEg2PC&#10;xbjr1yU+OmHx/hXhwpaKzgmXvMHITkWe0S36yzh1zKNeKTpxEpL0CX8cIAj+58XkQcbu7LvRm5Zb&#10;X3GqEqeR1f4rYgT+U7h0med36ICOxZGFcFds8iE+5YAOnnOB5N3CRUuMolv8VpwvCZeqYYxWn+jz&#10;5lyytvkbhyDqPNP7rE+Dc37BqPGAM/pNChdjVGLWbY0fUO90qezM4DrrJLU8MuaYjfIos45unnNH&#10;uJgCqGsGX5RQ8GSHbarHOnmfyYnE+ueUfZ2kd0W8uyON/ayUrslGB2kBWB4GcPQ280bgS3335Sxa&#10;e4ryjTwsX086cjnoSmxYM3GeBgmfKlysgZVeZzneqvyccOl8gyOZHe/55ROeIvfM7qdj+xaFakWp&#10;FaHmzMV3uivobACHbGu68aLcMiX7ZlS26ivHVqoagbuOdWuviBGQyjW0TN5GM8JlEi05lZDUDp2v&#10;WRcnJ1yiozfPCpdgYQjhAghvFy584KnC2/aMcIlGrq1kPxBLCBHySFae3mLfOfHikjfIrMCo4dh+&#10;4g+0II07B3AIF/LC7QqXVFF0pkWR+wRy7kEeGsV6PhuyVZPO1pYx3FEw+LE3W7m7Gg8DOE2RQAVI&#10;4VJoh1dGZZbCcaBMpgzXcicht5+2cRE1MZGC+hG3oc81y3PCRWdEom/CIYCD20gRo/SNyxctH5NS&#10;NKNbxPUjaYYU3VSTe4rEj3q5cj9g9/rW1bYtS1iO3mms34m68xspyE29O+x9/O8Yi/8quEf7zJbQ&#10;6HjzywgXc5whf6hL4pBF2eZGloW0Gfevp+5xgjBeqJDRd7HI8pgswq5/CBdAeLtwYQNPlzbOfV64&#10;2IkOy0ib/ybGwOeFixuzHbZ/Fn7HfK89ltHvXxAucmRiiGmHMZNWkctWiitqqMxvdjwRwHhGuETZ&#10;h3paaSW2bCIj1G85/PiuIr4yNhCFFc6EXk95f31OuGyp46gSAqFvqGIie+Xnij7B/GpQbr6FX79m&#10;5uB0upk1xZYWl9guZQM4/M4m0ta5iLulS/btLKaN+rke+7XRvzAG6yf5TvchzAyfFC46bbqkufWl&#10;cOcvXjayOuji8KVI41C596VzR5AvZgxw701BLhI9JXl4EC6A8H7hEpRLNWd2FX1BuLjjF1W7X0Tz&#10;H4PEqIbtC8KFeYOsfCR6fDE95G4l2qydo8T2b8elrtPI9rcz0Qch60TVpLPdRiZCWpbPFm6rnE4F&#10;UM4KlyFEDB5yST2tvoTVJGxet8GsR6mDLX9auND9Nu6hhFi2W9eq4mix6DnhYtL0yiW77adXBkH2&#10;b2PjXPvsqnGjlycPgjSLmOmAIF3MeqUvvUtopRkmbsYrFPN+hREqHRDfmX8V6TjNLeSH4rhevwfT&#10;Ifk6Mhvn2czb/8bg/aSemjJBriU+I1zM2rR/pqtaFE8IF7/VeaPOln0coqftsrrNzHwrVa07WarI&#10;C5eys4+fCB8IF8D4AeFyn9tKuexSr8gW9j0vYfPv7nboOUZfZoazSiuFUZzMtgxt0zTtsIbUGZtN&#10;l3SQyoUGnYcY9KpG3fKhfNJ+tmzC7Hc1/dm7yCKxvdtxRfDHB2VYOu2Wsuno/okEOeuAdTQJVI0s&#10;vE5bhdxGOWBkA0iUVCFUAHnU5q9Zn5VQt+RBs3rSJ56YZrJmpVJTnFiFeTG0CzUrkeWjP269PNYB&#10;zDVzLQekBE8KFzv/1SoXb+aQxKQBsNE37TDPU1dRrWMNpfpHjfc1Hx5lqSL8PpHSXG+GySBQbLJG&#10;5+bskk2Zu3Gex86McNNBQOLOKn1nval6Lw3NQ2keQUYe/8SEi119I98eNZMZr4jBhYuZhm36vvMt&#10;8SnhYic5y5s/tjIlXB51rh6NPT3TzQX5OEaf1OqATNpa7vKLhro1IEV1c8F165fB/YJSAeECPD8h&#10;XL6dR8eV/Hy8EJH3mD9Nk3Wbr6rp3VtdWRc6sO7Ye1PhrpmTBysLnhQuZErK9vXJFh8tCjp5EimS&#10;9IzQvnBh+Yfby/wc3wxjPArYvzMq8xe2Wis9Nr0J3TKa/L//P4aYmWYNQsd8SrgYwxNGUrikHq6P&#10;s7EFdGqCRuZrH62Q5huySjxVnwWECyD8SuHSpme3r4T3gg90ZWS2hShF8PatrrwLJauI9eLWtMwe&#10;9TBm6/74v7e28Iy58dYtLRAmbnBV+TF85SZauV30WeEidRPNX0RN0wt7+ukwQNyZsDFjOVHl8kO6&#10;RRzfFP/7/2MI4UKM0Kr52V1FOgF+PqJaV79L4UJrPTzzEIeeVdTzzPySfbve94RLRZLofBYQLoDw&#10;G4XL+iN+G16L+jz5ga0Qn0mVnVWJDpJ6B53ege9xI6gyD1jsNg99eCKdMLuRnROvyvg++4/YW3Zy&#10;btMrboaatagpLG5VfW5eZJE72xtfhqULAyXP3yfb7c170pKxAmQDBOQGylYu1ralC/mRdSKFeua0&#10;WG3UBP4zBttVdPenhBsHU6HB8abHG9HozvM0rN70rPZr0OFydensLfgqoihJFq4Q2lBJtNhl6Pte&#10;r4b35MWNdxVZFwglXUaWjR/8aX6jcBnPeLT4cMpfIL5ehfrM9P9Y6GBI5sN/EtUfDz/yXb/NfijY&#10;YZmVR58pVhGrvnz8etHn8XH9IPNfJpVf6riKuAC6ZHEBsgEcc/9jsgmooOHnG8db2VTN/+c97xjk&#10;2Uzm/UajCzHtt8k2M3/iZ2KWg0KAv81vFC591gHKZcj59f6TqBnxlfyj6vSAtpip5x/wLQYA+C/U&#10;ZF1qDfDQxzgAit8oXNR3eNN3V55XHIqM266/yKKXDHozoy2NLk440wcAfBTaVie3Cw7CBRzyG4WL&#10;9XZw5RmLBjMJBGPKQE6Ogm4B4Fqw77AmN1UK4QJO8RuFi93ocWXh0vc9Vng9ExEudNdCUV15Vg2A&#10;P0QRHEbN+UMwIFzAKX6lcLnPbcM8s4Frs3ZN413/rVOvdhg07c/YwwIAnkd/aDSPL7LWbEZL+w2C&#10;cAGn+J3CBQAAwOcgbNMyTgwgXMApIFwAAAB8L0y2lLl1fAgXcAoIFwAAAN/L1HlPz82QNamHcAGn&#10;gHABAADwBvaOfQXgPP8hPrLnNwMAAAAAfAuYNQEAAADAZYBwAQAAAMBlgHABAAAAwGWAcAEAAADA&#10;ZYBwAQAAAMBlgHABAAAAwGWAcAEAAADAZYBwAQAAAMBlgHABAAAAwGX4B4qltp0ZtBxVAAAAAElF&#10;TkSuQmCCUEsDBBQABgAIAAAAIQBMc7ht4gAAAAwBAAAPAAAAZHJzL2Rvd25yZXYueG1sTI9PT8JA&#10;EMXvJn6HzZh4g+0fq1i7JYSoJ0IimBBvSzu0Dd3Zpru05ds7nPT2Zt7Lm99ky8m0YsDeNZYUhPMA&#10;BFJhy4YqBd/7j9kChPOaSt1aQgVXdLDM7+8ynZZ2pC8cdr4SXEIu1Qpq77tUSlfUaLSb2w6JvZPt&#10;jfY89pUsez1yuWllFATP0uiG+EKtO1zXWJx3F6Pgc9TjKg7fh835tL7+7JPtYROiUo8P0+oNhMfJ&#10;/4Xhhs/okDPT0V6odKJVMEteIo6yiOIExC0RhE+8OrKK41eQeSb/P5H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MkOQVrdAwAA/Q0AAA4AAAAAAAAAAAAAAAAA&#10;OgIAAGRycy9lMm9Eb2MueG1sUEsBAi0ACgAAAAAAAAAhAPkpfBnTRAAA00QAABQAAAAAAAAAAAAA&#10;AAAAQwYAAGRycy9tZWRpYS9pbWFnZTEucG5nUEsBAi0AFAAGAAgAAAAhAExzuG3iAAAADAEAAA8A&#10;AAAAAAAAAAAAAAAASEsAAGRycy9kb3ducmV2LnhtbFBLAQItABQABgAIAAAAIQCqJg6+vAAAACEB&#10;AAAZAAAAAAAAAAAAAAAAAFdMAABkcnMvX3JlbHMvZTJvRG9jLnhtbC5yZWxzUEsFBgAAAAAGAAYA&#10;fAEAAEp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8" type="#_x0000_t75" style="position:absolute;left:624;top:15004;width:10714;height:1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j9VygAAAOMAAAAPAAAAZHJzL2Rvd25yZXYueG1sRI9Ba8Mw&#10;DIXvg/0Ho8Juq5OsdCGrW0qhEMoYtBs9i1iNQ2M5xF6b/fvpMNhRek/vfVptJt+rG42xC2wgn2eg&#10;iJtgO24NfH3un0tQMSFb7AOTgR+KsFk/PqywsuHOR7qdUqskhGOFBlxKQ6V1bBx5jPMwEIt2CaPH&#10;JOPYajviXcJ9r4ssW2qPHUuDw4F2jprr6dsbuHzgYtqe62NxsPvzu0v17pAHY55m0/YNVKIp/Zv/&#10;rmsr+IuyzF+WxatAy0+yAL3+BQAA//8DAFBLAQItABQABgAIAAAAIQDb4fbL7gAAAIUBAAATAAAA&#10;AAAAAAAAAAAAAAAAAABbQ29udGVudF9UeXBlc10ueG1sUEsBAi0AFAAGAAgAAAAhAFr0LFu/AAAA&#10;FQEAAAsAAAAAAAAAAAAAAAAAHwEAAF9yZWxzLy5yZWxzUEsBAi0AFAAGAAgAAAAhAG7+P1XKAAAA&#10;4wAAAA8AAAAAAAAAAAAAAAAABwIAAGRycy9kb3ducmV2LnhtbFBLBQYAAAAAAwADALcAAAD+AgAA&#10;AAA=&#10;" filled="t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1149;top:15457;width:4146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HJNyQAAAOIAAAAPAAAAZHJzL2Rvd25yZXYueG1sRI9Ba8JA&#10;FITvQv/D8gq9iO42TUWiq4i0tFe1F2+P7DMJZt8m2a2J/fVdQfA4zMw3zHI92FpcqPOVYw2vUwWC&#10;OHem4kLDz+FzMgfhA7LB2jFpuJKH9epptMTMuJ53dNmHQkQI+ww1lCE0mZQ+L8min7qGOHon11kM&#10;UXaFNB32EW5rmSg1kxYrjgslNrQtKT/vf60G139craNWJePjn/3abtrdKWm1fnkeNgsQgYbwCN/b&#10;30ZDOk/UW5rO3uF2Kd4BufoHAAD//wMAUEsBAi0AFAAGAAgAAAAhANvh9svuAAAAhQEAABMAAAAA&#10;AAAAAAAAAAAAAAAAAFtDb250ZW50X1R5cGVzXS54bWxQSwECLQAUAAYACAAAACEAWvQsW78AAAAV&#10;AQAACwAAAAAAAAAAAAAAAAAfAQAAX3JlbHMvLnJlbHNQSwECLQAUAAYACAAAACEAjchyTckAAADi&#10;AAAADwAAAAAAAAAAAAAAAAAHAgAAZHJzL2Rvd25yZXYueG1sUEsFBgAAAAADAAMAtwAAAP0CAAAA&#10;AA==&#10;" strokecolor="white">
                <v:textbox>
                  <w:txbxContent>
                    <w:p w14:paraId="00DBC07E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 xml:space="preserve">Urząd Miejski w Elblągu </w:t>
                      </w:r>
                    </w:p>
                    <w:p w14:paraId="09745ED8" w14:textId="77777777" w:rsidR="00E62D3A" w:rsidRPr="0059453C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Departament</w:t>
                      </w:r>
                      <w:r w:rsidRPr="0059453C">
                        <w:rPr>
                          <w:rFonts w:ascii="Tahoma" w:hAnsi="Tahoma" w:cs="Tahoma"/>
                        </w:rPr>
                        <w:t xml:space="preserve"> Zamówień Publicznych</w:t>
                      </w:r>
                    </w:p>
                  </w:txbxContent>
                </v:textbox>
              </v:shape>
              <v:shape id="Text Box 13" o:spid="_x0000_s1030" type="#_x0000_t202" style="position:absolute;left:5150;top:15457;width:2545;height:8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E51ygAAAOMAAAAPAAAAZHJzL2Rvd25yZXYueG1sRI9Pb8Iw&#10;DMXvk/YdIk/aZRopOQDrCAihTezKnws3qzFttcZpm4wWPv18mLSj7ef33m+5Hn2jrtTHOrCF6SQD&#10;RVwEV3Np4XT8fF2AignZYROYLNwownr1+LDE3IWB93Q9pFKJCcccLVQptbnWsajIY5yEllhul9B7&#10;TDL2pXY9DmLuG22ybKY91iwJFba0raj4Pvx4C2H4uPlAXWZezne/2266/cV01j4/jZt3UInG9C/+&#10;+/5yUt8s3qazuZkLhTDJAvTqFwAA//8DAFBLAQItABQABgAIAAAAIQDb4fbL7gAAAIUBAAATAAAA&#10;AAAAAAAAAAAAAAAAAABbQ29udGVudF9UeXBlc10ueG1sUEsBAi0AFAAGAAgAAAAhAFr0LFu/AAAA&#10;FQEAAAsAAAAAAAAAAAAAAAAAHwEAAF9yZWxzLy5yZWxzUEsBAi0AFAAGAAgAAAAhAOnUTnXKAAAA&#10;4wAAAA8AAAAAAAAAAAAAAAAABwIAAGRycy9kb3ducmV2LnhtbFBLBQYAAAAAAwADALcAAAD+AgAA&#10;AAA=&#10;" strokecolor="white">
                <v:textbox>
                  <w:txbxContent>
                    <w:p w14:paraId="5067395E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</w:rPr>
                      </w:pPr>
                      <w:r w:rsidRPr="00064980">
                        <w:rPr>
                          <w:rFonts w:ascii="Tahoma" w:hAnsi="Tahoma" w:cs="Tahoma"/>
                        </w:rPr>
                        <w:t>tel. +48 55 239 31 25</w:t>
                      </w:r>
                    </w:p>
                    <w:p w14:paraId="2310B9A2" w14:textId="77777777" w:rsidR="00E62D3A" w:rsidRPr="00803B24" w:rsidRDefault="00E62D3A" w:rsidP="00E62D3A"/>
                  </w:txbxContent>
                </v:textbox>
              </v:shape>
              <v:shape id="Text Box 14" o:spid="_x0000_s1031" type="#_x0000_t202" style="position:absolute;left:7619;top:15457;width:3316;height:1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vBRygAAAOIAAAAPAAAAZHJzL2Rvd25yZXYueG1sRI/Na8JA&#10;FMTvBf+H5Qm9lLr50FJSVxGx1Ksfl94e2WcSmn2bZFcT+9e7guBxmJnfMPPlYGpxoc5VlhXEkwgE&#10;cW51xYWC4+H7/ROE88gaa8uk4EoOlovRyxwzbXve0WXvCxEg7DJUUHrfZFK6vCSDbmIb4uCdbGfQ&#10;B9kVUnfYB7ipZRJFH9JgxWGhxIbWJeV/+7NRYPvN1Vhqo+Tt99/8rFft7pS0Sr2Oh9UXCE+Df4Yf&#10;7a1WMI3TOJ0msxTul8IdkIsbAAAA//8DAFBLAQItABQABgAIAAAAIQDb4fbL7gAAAIUBAAATAAAA&#10;AAAAAAAAAAAAAAAAAABbQ29udGVudF9UeXBlc10ueG1sUEsBAi0AFAAGAAgAAAAhAFr0LFu/AAAA&#10;FQEAAAsAAAAAAAAAAAAAAAAAHwEAAF9yZWxzLy5yZWxzUEsBAi0AFAAGAAgAAAAhAGqq8FHKAAAA&#10;4gAAAA8AAAAAAAAAAAAAAAAABwIAAGRycy9kb3ducmV2LnhtbFBLBQYAAAAAAwADALcAAAD+AgAA&#10;AAA=&#10;" strokecolor="white">
                <v:textbox>
                  <w:txbxContent>
                    <w:p w14:paraId="53AE3BFD" w14:textId="77777777" w:rsidR="00E62D3A" w:rsidRPr="00064980" w:rsidRDefault="00E62D3A" w:rsidP="00E62D3A">
                      <w:pPr>
                        <w:spacing w:after="0" w:line="240" w:lineRule="auto"/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 xml:space="preserve">e-mail: </w:t>
                      </w:r>
                      <w:r w:rsidRPr="00B52E9B">
                        <w:rPr>
                          <w:rFonts w:ascii="Tahoma" w:hAnsi="Tahoma" w:cs="Tahoma"/>
                          <w:lang w:val="en-US"/>
                        </w:rPr>
                        <w:t>dzp@umelblag.pl</w:t>
                      </w:r>
                    </w:p>
                    <w:p w14:paraId="5E404554" w14:textId="77777777" w:rsidR="00E62D3A" w:rsidRPr="00064980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  <w:r w:rsidRPr="00064980">
                        <w:rPr>
                          <w:rFonts w:ascii="Tahoma" w:hAnsi="Tahoma" w:cs="Tahoma"/>
                          <w:lang w:val="en-US"/>
                        </w:rPr>
                        <w:t>www.elblag.</w:t>
                      </w:r>
                      <w:r>
                        <w:rPr>
                          <w:rFonts w:ascii="Tahoma" w:hAnsi="Tahoma" w:cs="Tahoma"/>
                          <w:lang w:val="en-US"/>
                        </w:rPr>
                        <w:t>eu</w:t>
                      </w:r>
                    </w:p>
                    <w:p w14:paraId="62B0A159" w14:textId="77777777" w:rsidR="00E62D3A" w:rsidRPr="00FA2C2F" w:rsidRDefault="00E62D3A" w:rsidP="00E62D3A">
                      <w:pPr>
                        <w:rPr>
                          <w:rFonts w:ascii="Tahoma" w:hAnsi="Tahoma" w:cs="Tahoma"/>
                          <w:lang w:val="en-US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5B41EBA3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0AF9A0F6" w14:textId="77777777" w:rsidR="00E62D3A" w:rsidRPr="00E62D3A" w:rsidRDefault="00E62D3A" w:rsidP="00E62D3A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</w:p>
  <w:p w14:paraId="1A5E95D1" w14:textId="77D94B21" w:rsidR="00E62D3A" w:rsidRPr="00E62D3A" w:rsidRDefault="00E62D3A" w:rsidP="00E62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91E2EF" w14:textId="77777777" w:rsidR="00564B53" w:rsidRDefault="00564B53" w:rsidP="005B34E9">
      <w:pPr>
        <w:spacing w:after="0" w:line="240" w:lineRule="auto"/>
      </w:pPr>
      <w:r>
        <w:separator/>
      </w:r>
    </w:p>
  </w:footnote>
  <w:footnote w:type="continuationSeparator" w:id="0">
    <w:p w14:paraId="2636C638" w14:textId="77777777" w:rsidR="00564B53" w:rsidRDefault="00564B53" w:rsidP="005B3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BF20B" w14:textId="5F8083B3" w:rsidR="005B34E9" w:rsidRPr="00E013CB" w:rsidRDefault="00E62D3A" w:rsidP="00E013CB">
    <w:pPr>
      <w:pStyle w:val="Nagwek"/>
    </w:pPr>
    <w:r>
      <w:rPr>
        <w:noProof/>
      </w:rPr>
      <w:drawing>
        <wp:anchor distT="0" distB="0" distL="0" distR="0" simplePos="0" relativeHeight="251659264" behindDoc="0" locked="0" layoutInCell="1" allowOverlap="1" wp14:anchorId="4C68D028" wp14:editId="465402FB">
          <wp:simplePos x="0" y="0"/>
          <wp:positionH relativeFrom="margin">
            <wp:align>left</wp:align>
          </wp:positionH>
          <wp:positionV relativeFrom="page">
            <wp:posOffset>419100</wp:posOffset>
          </wp:positionV>
          <wp:extent cx="2476500" cy="967105"/>
          <wp:effectExtent l="0" t="0" r="0" b="4445"/>
          <wp:wrapSquare wrapText="left"/>
          <wp:docPr id="1927782517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671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244D0" wp14:editId="1B191E3C">
              <wp:simplePos x="0" y="0"/>
              <wp:positionH relativeFrom="column">
                <wp:posOffset>878205</wp:posOffset>
              </wp:positionH>
              <wp:positionV relativeFrom="paragraph">
                <wp:posOffset>212090</wp:posOffset>
              </wp:positionV>
              <wp:extent cx="2438400" cy="657225"/>
              <wp:effectExtent l="0" t="0" r="0" b="9525"/>
              <wp:wrapNone/>
              <wp:docPr id="185733809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235033" w14:textId="77777777" w:rsidR="00E62D3A" w:rsidRPr="002D3427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2D3427">
                            <w:rPr>
                              <w:rFonts w:ascii="Tahoma" w:hAnsi="Tahoma" w:cs="Tahoma"/>
                            </w:rPr>
                            <w:t>Urząd Miejski w Elblągu</w:t>
                          </w:r>
                        </w:p>
                        <w:p w14:paraId="78C87DCE" w14:textId="77777777" w:rsidR="00E62D3A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  <w:r w:rsidRPr="001E2CEB">
                            <w:rPr>
                              <w:rFonts w:ascii="Tahoma" w:hAnsi="Tahoma" w:cs="Tahoma"/>
                            </w:rPr>
                            <w:t>Departament Zamówień</w:t>
                          </w:r>
                          <w:r>
                            <w:rPr>
                              <w:rFonts w:ascii="Tahoma" w:hAnsi="Tahoma" w:cs="Tahoma"/>
                            </w:rPr>
                            <w:t xml:space="preserve"> Publicznych</w:t>
                          </w:r>
                        </w:p>
                        <w:p w14:paraId="3E8F3A67" w14:textId="77777777" w:rsidR="00E62D3A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17C050EB" w14:textId="77777777" w:rsidR="00E62D3A" w:rsidRPr="002D3427" w:rsidRDefault="00E62D3A" w:rsidP="00E62D3A">
                          <w:pPr>
                            <w:spacing w:before="120"/>
                            <w:rPr>
                              <w:rFonts w:ascii="Tahoma" w:hAnsi="Tahoma" w:cs="Tahoma"/>
                            </w:rPr>
                          </w:pPr>
                        </w:p>
                        <w:p w14:paraId="47ED167F" w14:textId="77777777" w:rsidR="00E62D3A" w:rsidRPr="00C66CCF" w:rsidRDefault="00E62D3A" w:rsidP="00E62D3A">
                          <w:pPr>
                            <w:spacing w:after="120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A244D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69.15pt;margin-top:16.7pt;width:19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oeuDwIAACsEAAAOAAAAZHJzL2Uyb0RvYy54bWysU9tu2zAMfR+wfxD0vjjJki414hRdugwD&#10;ugvQ7QNkWbaFyaJGKbGzry8lp2m2vRXTgyCK0iF5eLi+GTrDDgq9Blvw2WTKmbISKm2bgv/4vnuz&#10;4swHYSthwKqCH5XnN5vXr9a9y9UcWjCVQkYg1ue9K3gbgsuzzMtWdcJPwClLzhqwE4FMbLIKRU/o&#10;ncnm0+lV1gNWDkEq7+n2bnTyTcKvayXD17r2KjBTcMotpB3TXsY926xF3qBwrZanNMQLsuiEthT0&#10;DHUngmB71P9AdVoieKjDREKXQV1rqVINVM1s+lc1D61wKtVC5Hh3psn/P1j55fDgviELw3sYqIGp&#10;CO/uQf70zMK2FbZRt4jQt0pUFHgWKct65/PT10i1z30EKfvPUFGTxT5AAhpq7CIrVCcjdGrA8Uy6&#10;GgKTdDlfvF0tpuSS5LtavpvPlymEyJ9+O/Tho4KOxUPBkZqa0MXh3oeYjcifnsRgHoyudtqYZGBT&#10;bg2ygyAB7NI6of/xzFjWF/x6SbFfCtHpQEo2uiv4ahrXqK1I2wdbJZ0Foc14ppSNPfEYqRtJDEM5&#10;0MPIZwnVkRhFGBVLE0aHFvA3Zz2pteD+116g4sx8stSV69liEeWdjAWRSAZeespLj7CSoAoeOBuP&#10;2zCOxN6hblqKNOrAwi11staJ5OesTnmTIhP3p+mJkr+006vnGd88AgAA//8DAFBLAwQUAAYACAAA&#10;ACEAEKAf7t4AAAAKAQAADwAAAGRycy9kb3ducmV2LnhtbEyPwU7DMBBE70j8g7VIXBB1cKBq0zhV&#10;VYE4t3Dh5sbbJCJeJ7HbpHw92xMcZ+dpdiZfT64VZxxC40nD0ywBgVR621Cl4fPj7XEBIkRD1rSe&#10;UMMFA6yL25vcZNaPtMPzPlaCQyhkRkMdY5dJGcoanQkz3yGxd/SDM5HlUEk7mJHDXStVksylMw3x&#10;h9p0uK2x/N6fnAY/vl6cxz5RD18/7n276XdH1Wt9fzdtViAiTvEPhmt9rg4Fdzr4E9kgWtbpImVU&#10;Q5o+g2DgRSk+HK7OfAmyyOX/CcUvAAAA//8DAFBLAQItABQABgAIAAAAIQC2gziS/gAAAOEBAAAT&#10;AAAAAAAAAAAAAAAAAAAAAABbQ29udGVudF9UeXBlc10ueG1sUEsBAi0AFAAGAAgAAAAhADj9If/W&#10;AAAAlAEAAAsAAAAAAAAAAAAAAAAALwEAAF9yZWxzLy5yZWxzUEsBAi0AFAAGAAgAAAAhAI1ah64P&#10;AgAAKwQAAA4AAAAAAAAAAAAAAAAALgIAAGRycy9lMm9Eb2MueG1sUEsBAi0AFAAGAAgAAAAhABCg&#10;H+7eAAAACgEAAA8AAAAAAAAAAAAAAAAAaQQAAGRycy9kb3ducmV2LnhtbFBLBQYAAAAABAAEAPMA&#10;AAB0BQAAAAA=&#10;" strokecolor="white">
              <v:textbox>
                <w:txbxContent>
                  <w:p w14:paraId="2F235033" w14:textId="77777777" w:rsidR="00E62D3A" w:rsidRPr="002D3427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2D3427">
                      <w:rPr>
                        <w:rFonts w:ascii="Tahoma" w:hAnsi="Tahoma" w:cs="Tahoma"/>
                      </w:rPr>
                      <w:t>Urząd Miejski w Elblągu</w:t>
                    </w:r>
                  </w:p>
                  <w:p w14:paraId="78C87DCE" w14:textId="77777777" w:rsidR="00E62D3A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  <w:r w:rsidRPr="001E2CEB">
                      <w:rPr>
                        <w:rFonts w:ascii="Tahoma" w:hAnsi="Tahoma" w:cs="Tahoma"/>
                      </w:rPr>
                      <w:t>Departament Zamówień</w:t>
                    </w:r>
                    <w:r>
                      <w:rPr>
                        <w:rFonts w:ascii="Tahoma" w:hAnsi="Tahoma" w:cs="Tahoma"/>
                      </w:rPr>
                      <w:t xml:space="preserve"> Publicznych</w:t>
                    </w:r>
                  </w:p>
                  <w:p w14:paraId="3E8F3A67" w14:textId="77777777" w:rsidR="00E62D3A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17C050EB" w14:textId="77777777" w:rsidR="00E62D3A" w:rsidRPr="002D3427" w:rsidRDefault="00E62D3A" w:rsidP="00E62D3A">
                    <w:pPr>
                      <w:spacing w:before="120"/>
                      <w:rPr>
                        <w:rFonts w:ascii="Tahoma" w:hAnsi="Tahoma" w:cs="Tahoma"/>
                      </w:rPr>
                    </w:pPr>
                  </w:p>
                  <w:p w14:paraId="47ED167F" w14:textId="77777777" w:rsidR="00E62D3A" w:rsidRPr="00C66CCF" w:rsidRDefault="00E62D3A" w:rsidP="00E62D3A">
                    <w:pPr>
                      <w:spacing w:after="120"/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B5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56"/>
    <w:multiLevelType w:val="hybridMultilevel"/>
    <w:tmpl w:val="28687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21572"/>
    <w:multiLevelType w:val="hybridMultilevel"/>
    <w:tmpl w:val="8E306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4328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80C3A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D46AF"/>
    <w:multiLevelType w:val="hybridMultilevel"/>
    <w:tmpl w:val="8D9ACD7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26D0D"/>
    <w:multiLevelType w:val="hybridMultilevel"/>
    <w:tmpl w:val="8966B86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671732">
    <w:abstractNumId w:val="2"/>
  </w:num>
  <w:num w:numId="2" w16cid:durableId="1074427003">
    <w:abstractNumId w:val="0"/>
  </w:num>
  <w:num w:numId="3" w16cid:durableId="424306410">
    <w:abstractNumId w:val="3"/>
  </w:num>
  <w:num w:numId="4" w16cid:durableId="1239710385">
    <w:abstractNumId w:val="4"/>
  </w:num>
  <w:num w:numId="5" w16cid:durableId="1568222063">
    <w:abstractNumId w:val="5"/>
  </w:num>
  <w:num w:numId="6" w16cid:durableId="1247112204">
    <w:abstractNumId w:val="6"/>
  </w:num>
  <w:num w:numId="7" w16cid:durableId="8140334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D"/>
    <w:rsid w:val="00000BB3"/>
    <w:rsid w:val="00002187"/>
    <w:rsid w:val="00004C63"/>
    <w:rsid w:val="00040817"/>
    <w:rsid w:val="00044BC7"/>
    <w:rsid w:val="000557D0"/>
    <w:rsid w:val="000569E6"/>
    <w:rsid w:val="00065EF3"/>
    <w:rsid w:val="000865AB"/>
    <w:rsid w:val="00086906"/>
    <w:rsid w:val="000A70D6"/>
    <w:rsid w:val="000C4FD7"/>
    <w:rsid w:val="000D3E54"/>
    <w:rsid w:val="000D4A1D"/>
    <w:rsid w:val="00127FDD"/>
    <w:rsid w:val="00132ECE"/>
    <w:rsid w:val="00135C36"/>
    <w:rsid w:val="001461AA"/>
    <w:rsid w:val="00147A6F"/>
    <w:rsid w:val="00152CD2"/>
    <w:rsid w:val="00187CD1"/>
    <w:rsid w:val="00193AE7"/>
    <w:rsid w:val="001D6E46"/>
    <w:rsid w:val="001E55CE"/>
    <w:rsid w:val="001E56C0"/>
    <w:rsid w:val="002008A1"/>
    <w:rsid w:val="0020396F"/>
    <w:rsid w:val="00224CA9"/>
    <w:rsid w:val="002272CA"/>
    <w:rsid w:val="00240113"/>
    <w:rsid w:val="002404F7"/>
    <w:rsid w:val="00246D9A"/>
    <w:rsid w:val="00253606"/>
    <w:rsid w:val="00255DC3"/>
    <w:rsid w:val="00275B33"/>
    <w:rsid w:val="00297CDE"/>
    <w:rsid w:val="002A5C87"/>
    <w:rsid w:val="002A60DB"/>
    <w:rsid w:val="002C6827"/>
    <w:rsid w:val="002D523A"/>
    <w:rsid w:val="002D5408"/>
    <w:rsid w:val="002E1858"/>
    <w:rsid w:val="002F3FE7"/>
    <w:rsid w:val="002F7B24"/>
    <w:rsid w:val="003018C5"/>
    <w:rsid w:val="003137EB"/>
    <w:rsid w:val="00315E01"/>
    <w:rsid w:val="00326983"/>
    <w:rsid w:val="003439B7"/>
    <w:rsid w:val="00352742"/>
    <w:rsid w:val="00364277"/>
    <w:rsid w:val="003A6572"/>
    <w:rsid w:val="003B38FA"/>
    <w:rsid w:val="003C70B6"/>
    <w:rsid w:val="003F1C37"/>
    <w:rsid w:val="0042211C"/>
    <w:rsid w:val="00424A9B"/>
    <w:rsid w:val="00443DAC"/>
    <w:rsid w:val="004524ED"/>
    <w:rsid w:val="0045329C"/>
    <w:rsid w:val="004571F8"/>
    <w:rsid w:val="00466503"/>
    <w:rsid w:val="00486652"/>
    <w:rsid w:val="0049569D"/>
    <w:rsid w:val="00496671"/>
    <w:rsid w:val="004D3B62"/>
    <w:rsid w:val="004F499D"/>
    <w:rsid w:val="0051606F"/>
    <w:rsid w:val="0052633F"/>
    <w:rsid w:val="005265C1"/>
    <w:rsid w:val="00526AD6"/>
    <w:rsid w:val="00527CEE"/>
    <w:rsid w:val="0055004F"/>
    <w:rsid w:val="00550700"/>
    <w:rsid w:val="005549C1"/>
    <w:rsid w:val="005629C8"/>
    <w:rsid w:val="00564452"/>
    <w:rsid w:val="00564B53"/>
    <w:rsid w:val="00567285"/>
    <w:rsid w:val="00583BC5"/>
    <w:rsid w:val="005B02FC"/>
    <w:rsid w:val="005B34E9"/>
    <w:rsid w:val="005B7322"/>
    <w:rsid w:val="005C51FE"/>
    <w:rsid w:val="005E7BCB"/>
    <w:rsid w:val="005F7386"/>
    <w:rsid w:val="0062653B"/>
    <w:rsid w:val="00635B1D"/>
    <w:rsid w:val="00645F84"/>
    <w:rsid w:val="00646D8F"/>
    <w:rsid w:val="00672A03"/>
    <w:rsid w:val="00674AC9"/>
    <w:rsid w:val="00687926"/>
    <w:rsid w:val="006A5803"/>
    <w:rsid w:val="006D24CD"/>
    <w:rsid w:val="006F4401"/>
    <w:rsid w:val="006F50C9"/>
    <w:rsid w:val="006F63BF"/>
    <w:rsid w:val="007005A2"/>
    <w:rsid w:val="00701D43"/>
    <w:rsid w:val="00725DC0"/>
    <w:rsid w:val="00740D93"/>
    <w:rsid w:val="0074350F"/>
    <w:rsid w:val="007500A8"/>
    <w:rsid w:val="00757A28"/>
    <w:rsid w:val="00760F22"/>
    <w:rsid w:val="00762393"/>
    <w:rsid w:val="007623B5"/>
    <w:rsid w:val="00784AA7"/>
    <w:rsid w:val="00790FE6"/>
    <w:rsid w:val="007A10C7"/>
    <w:rsid w:val="007B6913"/>
    <w:rsid w:val="007C1087"/>
    <w:rsid w:val="007E2B16"/>
    <w:rsid w:val="007E2BCC"/>
    <w:rsid w:val="007F0268"/>
    <w:rsid w:val="0080113D"/>
    <w:rsid w:val="00804EA3"/>
    <w:rsid w:val="00813585"/>
    <w:rsid w:val="00832851"/>
    <w:rsid w:val="008672F5"/>
    <w:rsid w:val="0089578D"/>
    <w:rsid w:val="00895835"/>
    <w:rsid w:val="008B4276"/>
    <w:rsid w:val="008B5DDB"/>
    <w:rsid w:val="008C6E39"/>
    <w:rsid w:val="008D11FB"/>
    <w:rsid w:val="00903D03"/>
    <w:rsid w:val="00926BF8"/>
    <w:rsid w:val="0093329F"/>
    <w:rsid w:val="00937907"/>
    <w:rsid w:val="0094453A"/>
    <w:rsid w:val="009617BC"/>
    <w:rsid w:val="0098427C"/>
    <w:rsid w:val="00991674"/>
    <w:rsid w:val="009B1431"/>
    <w:rsid w:val="009B45D2"/>
    <w:rsid w:val="009D61A8"/>
    <w:rsid w:val="009E432F"/>
    <w:rsid w:val="009E6DD2"/>
    <w:rsid w:val="00A350AC"/>
    <w:rsid w:val="00A46441"/>
    <w:rsid w:val="00A50BE7"/>
    <w:rsid w:val="00A51957"/>
    <w:rsid w:val="00A556BA"/>
    <w:rsid w:val="00A60688"/>
    <w:rsid w:val="00A60B04"/>
    <w:rsid w:val="00A83638"/>
    <w:rsid w:val="00A85BF9"/>
    <w:rsid w:val="00A94A24"/>
    <w:rsid w:val="00AA5CF9"/>
    <w:rsid w:val="00AB2765"/>
    <w:rsid w:val="00AB3327"/>
    <w:rsid w:val="00AB3B7A"/>
    <w:rsid w:val="00AB3BE6"/>
    <w:rsid w:val="00AC6796"/>
    <w:rsid w:val="00AD1CC2"/>
    <w:rsid w:val="00AD2A28"/>
    <w:rsid w:val="00AF02BE"/>
    <w:rsid w:val="00AF5FDD"/>
    <w:rsid w:val="00AF6437"/>
    <w:rsid w:val="00B23D00"/>
    <w:rsid w:val="00B25250"/>
    <w:rsid w:val="00B37CC3"/>
    <w:rsid w:val="00B428A7"/>
    <w:rsid w:val="00B71F06"/>
    <w:rsid w:val="00B907A9"/>
    <w:rsid w:val="00B96165"/>
    <w:rsid w:val="00BA2B11"/>
    <w:rsid w:val="00BA2E69"/>
    <w:rsid w:val="00BB64F4"/>
    <w:rsid w:val="00BE4E53"/>
    <w:rsid w:val="00C06797"/>
    <w:rsid w:val="00C211BA"/>
    <w:rsid w:val="00C21B96"/>
    <w:rsid w:val="00C24C2B"/>
    <w:rsid w:val="00C44316"/>
    <w:rsid w:val="00C47766"/>
    <w:rsid w:val="00C75764"/>
    <w:rsid w:val="00C877C1"/>
    <w:rsid w:val="00CA4460"/>
    <w:rsid w:val="00CB69C7"/>
    <w:rsid w:val="00CB766E"/>
    <w:rsid w:val="00CC083F"/>
    <w:rsid w:val="00CF633C"/>
    <w:rsid w:val="00D04F4B"/>
    <w:rsid w:val="00D50754"/>
    <w:rsid w:val="00D62A3A"/>
    <w:rsid w:val="00D94062"/>
    <w:rsid w:val="00D94CE0"/>
    <w:rsid w:val="00DD01BE"/>
    <w:rsid w:val="00DE3B91"/>
    <w:rsid w:val="00DF120F"/>
    <w:rsid w:val="00DF5FD8"/>
    <w:rsid w:val="00DF68E9"/>
    <w:rsid w:val="00E013CB"/>
    <w:rsid w:val="00E2118F"/>
    <w:rsid w:val="00E23DBD"/>
    <w:rsid w:val="00E36C8A"/>
    <w:rsid w:val="00E370D8"/>
    <w:rsid w:val="00E62BFB"/>
    <w:rsid w:val="00E62D3A"/>
    <w:rsid w:val="00E64EBE"/>
    <w:rsid w:val="00E72D79"/>
    <w:rsid w:val="00E7722C"/>
    <w:rsid w:val="00EC1CE0"/>
    <w:rsid w:val="00ED1922"/>
    <w:rsid w:val="00EF71A8"/>
    <w:rsid w:val="00F1720A"/>
    <w:rsid w:val="00F2699F"/>
    <w:rsid w:val="00F5774A"/>
    <w:rsid w:val="00F6151B"/>
    <w:rsid w:val="00F62CAC"/>
    <w:rsid w:val="00F97E6C"/>
    <w:rsid w:val="00FA08F1"/>
    <w:rsid w:val="00FB4763"/>
    <w:rsid w:val="00FB60CD"/>
    <w:rsid w:val="00FC0527"/>
    <w:rsid w:val="00FD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723A1C"/>
  <w15:chartTrackingRefBased/>
  <w15:docId w15:val="{EB708108-1ABF-41D8-A4BD-FB74C149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578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5B34E9"/>
  </w:style>
  <w:style w:type="paragraph" w:styleId="Stopka">
    <w:name w:val="footer"/>
    <w:basedOn w:val="Normalny"/>
    <w:link w:val="StopkaZnak"/>
    <w:uiPriority w:val="99"/>
    <w:unhideWhenUsed/>
    <w:rsid w:val="005B3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B34E9"/>
  </w:style>
  <w:style w:type="paragraph" w:customStyle="1" w:styleId="Default">
    <w:name w:val="Default"/>
    <w:rsid w:val="00364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E432F"/>
    <w:pPr>
      <w:ind w:left="720"/>
      <w:contextualSpacing/>
    </w:pPr>
  </w:style>
  <w:style w:type="character" w:customStyle="1" w:styleId="chat-content-message">
    <w:name w:val="chat-content-message"/>
    <w:basedOn w:val="Domylnaczcionkaakapitu"/>
    <w:rsid w:val="007C1087"/>
  </w:style>
  <w:style w:type="character" w:styleId="Hipercze">
    <w:name w:val="Hyperlink"/>
    <w:basedOn w:val="Domylnaczcionkaakapitu"/>
    <w:uiPriority w:val="99"/>
    <w:semiHidden/>
    <w:unhideWhenUsed/>
    <w:rsid w:val="007C108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877C1"/>
    <w:rPr>
      <w:color w:val="954F72" w:themeColor="followedHyperlink"/>
      <w:u w:val="single"/>
    </w:rPr>
  </w:style>
  <w:style w:type="paragraph" w:styleId="Tekstpodstawowy2">
    <w:name w:val="Body Text 2"/>
    <w:basedOn w:val="Normalny"/>
    <w:link w:val="Tekstpodstawowy2Znak"/>
    <w:rsid w:val="00AB2765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AB2765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42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Łepkowicz</dc:creator>
  <cp:keywords/>
  <dc:description/>
  <cp:lastModifiedBy>Emilia Gajdzis</cp:lastModifiedBy>
  <cp:revision>154</cp:revision>
  <cp:lastPrinted>2024-11-26T10:07:00Z</cp:lastPrinted>
  <dcterms:created xsi:type="dcterms:W3CDTF">2021-08-31T08:53:00Z</dcterms:created>
  <dcterms:modified xsi:type="dcterms:W3CDTF">2025-03-26T08:58:00Z</dcterms:modified>
</cp:coreProperties>
</file>