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r w:rsidRPr="00515EF6">
        <w:rPr>
          <w:rFonts w:eastAsia="Times New Roman" w:cstheme="minorHAnsi"/>
          <w:b/>
          <w:sz w:val="32"/>
          <w:szCs w:val="32"/>
        </w:rPr>
        <w:t>Oświadczenie wymagane od wykonawcy w zakresie wypełnienia obowiązków informacyjnych przewidzianych w art. 13 lub art. 14 RODO</w:t>
      </w:r>
    </w:p>
    <w:p w14:paraId="406E5171" w14:textId="362DB19A" w:rsidR="002A2D6E" w:rsidRDefault="008D34F0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120335FE" w14:textId="00A866CE" w:rsidR="003C6123" w:rsidRPr="00331C43" w:rsidRDefault="00331C43" w:rsidP="00331C43">
      <w:pPr>
        <w:spacing w:before="600"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>
        <w:rPr>
          <w:rFonts w:eastAsia="Times New Roman" w:cstheme="minorHAnsi"/>
          <w:sz w:val="18"/>
          <w:szCs w:val="18"/>
          <w:lang w:eastAsia="pl-PL"/>
        </w:rPr>
        <w:t>osoby /osób u</w:t>
      </w:r>
      <w:bookmarkStart w:id="0" w:name="_GoBack"/>
      <w:bookmarkEnd w:id="0"/>
      <w:r>
        <w:rPr>
          <w:rFonts w:eastAsia="Times New Roman" w:cstheme="minorHAnsi"/>
          <w:sz w:val="18"/>
          <w:szCs w:val="18"/>
          <w:lang w:eastAsia="pl-PL"/>
        </w:rPr>
        <w:t>poważnionej/</w:t>
      </w:r>
      <w:proofErr w:type="spellStart"/>
      <w:r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sectPr w:rsidR="003C6123" w:rsidRPr="00331C4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CF2AD" w14:textId="77777777" w:rsidR="0036583E" w:rsidRDefault="0036583E" w:rsidP="00A21D7E">
      <w:pPr>
        <w:spacing w:after="0" w:line="240" w:lineRule="auto"/>
      </w:pPr>
      <w:r>
        <w:separator/>
      </w:r>
    </w:p>
  </w:endnote>
  <w:endnote w:type="continuationSeparator" w:id="0">
    <w:p w14:paraId="7061F532" w14:textId="77777777" w:rsidR="0036583E" w:rsidRDefault="0036583E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8F7A5" w14:textId="77777777" w:rsidR="0036583E" w:rsidRDefault="0036583E" w:rsidP="00A21D7E">
      <w:pPr>
        <w:spacing w:after="0" w:line="240" w:lineRule="auto"/>
      </w:pPr>
      <w:r>
        <w:separator/>
      </w:r>
    </w:p>
  </w:footnote>
  <w:footnote w:type="continuationSeparator" w:id="0">
    <w:p w14:paraId="750C49E6" w14:textId="77777777" w:rsidR="0036583E" w:rsidRDefault="0036583E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2F5A" w14:textId="1C3435EF" w:rsidR="00A21D7E" w:rsidRPr="00E0620F" w:rsidRDefault="00462EE8" w:rsidP="004C0AC6">
    <w:pPr>
      <w:pStyle w:val="Nagwek"/>
      <w:jc w:val="right"/>
      <w:rPr>
        <w:bCs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972FCA">
      <w:rPr>
        <w:bCs/>
        <w:i/>
        <w:sz w:val="24"/>
        <w:szCs w:val="24"/>
      </w:rPr>
      <w:t>6</w:t>
    </w:r>
    <w:r w:rsidR="005F2853" w:rsidRPr="00E0620F">
      <w:rPr>
        <w:bCs/>
        <w:i/>
        <w:sz w:val="24"/>
        <w:szCs w:val="24"/>
      </w:rPr>
      <w:t xml:space="preserve"> </w:t>
    </w:r>
    <w:r w:rsidR="007C3F93">
      <w:rPr>
        <w:bCs/>
        <w:i/>
        <w:sz w:val="24"/>
        <w:szCs w:val="24"/>
      </w:rPr>
      <w:t>do Zapytania ofertowego</w:t>
    </w:r>
    <w:r w:rsidR="00A21D7E" w:rsidRPr="00E0620F">
      <w:rPr>
        <w:bCs/>
        <w:i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5F"/>
    <w:rsid w:val="000039C6"/>
    <w:rsid w:val="000D6E9E"/>
    <w:rsid w:val="00184AD6"/>
    <w:rsid w:val="001A041C"/>
    <w:rsid w:val="00214FBF"/>
    <w:rsid w:val="002211F9"/>
    <w:rsid w:val="002A2D6E"/>
    <w:rsid w:val="00331C43"/>
    <w:rsid w:val="0036583E"/>
    <w:rsid w:val="00365A5F"/>
    <w:rsid w:val="00372C84"/>
    <w:rsid w:val="003C6123"/>
    <w:rsid w:val="003C6F8F"/>
    <w:rsid w:val="00456CCD"/>
    <w:rsid w:val="00462EE8"/>
    <w:rsid w:val="0049012F"/>
    <w:rsid w:val="004C0AC6"/>
    <w:rsid w:val="00515EF6"/>
    <w:rsid w:val="005A36C4"/>
    <w:rsid w:val="005F2853"/>
    <w:rsid w:val="00724A52"/>
    <w:rsid w:val="00774F25"/>
    <w:rsid w:val="00776893"/>
    <w:rsid w:val="00776C25"/>
    <w:rsid w:val="007C3F93"/>
    <w:rsid w:val="00834C16"/>
    <w:rsid w:val="008B6FBB"/>
    <w:rsid w:val="008D34F0"/>
    <w:rsid w:val="00972FCA"/>
    <w:rsid w:val="00987062"/>
    <w:rsid w:val="009A5077"/>
    <w:rsid w:val="00A21D7E"/>
    <w:rsid w:val="00B653CF"/>
    <w:rsid w:val="00B806EC"/>
    <w:rsid w:val="00B84D0E"/>
    <w:rsid w:val="00BB0BDE"/>
    <w:rsid w:val="00BF5C3C"/>
    <w:rsid w:val="00C13E1D"/>
    <w:rsid w:val="00C13F9A"/>
    <w:rsid w:val="00D12584"/>
    <w:rsid w:val="00D27065"/>
    <w:rsid w:val="00D31D0A"/>
    <w:rsid w:val="00D46590"/>
    <w:rsid w:val="00E0620F"/>
    <w:rsid w:val="00EC3C98"/>
    <w:rsid w:val="00F2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  <w15:chartTrackingRefBased/>
  <w15:docId w15:val="{204D61AF-E8A9-4871-A7C3-FAE098D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7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StanislawskaA</dc:creator>
  <cp:keywords/>
  <dc:description>Oświadczenie wymagane od wykonawcy w zakresie wypełnienia obowiązków informacyjnych przewidzianych w art. 13 lub art. 14 RODO</dc:description>
  <cp:lastModifiedBy>StanislawskaA</cp:lastModifiedBy>
  <cp:revision>26</cp:revision>
  <cp:lastPrinted>2020-08-26T12:28:00Z</cp:lastPrinted>
  <dcterms:created xsi:type="dcterms:W3CDTF">2020-08-24T11:48:00Z</dcterms:created>
  <dcterms:modified xsi:type="dcterms:W3CDTF">2022-08-24T07:23:00Z</dcterms:modified>
</cp:coreProperties>
</file>