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EFC8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426E820E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bookmarkStart w:id="0" w:name="_Hlk196381518"/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bookmarkEnd w:id="0"/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379"/>
        <w:gridCol w:w="3631"/>
        <w:gridCol w:w="3599"/>
        <w:gridCol w:w="1842"/>
        <w:gridCol w:w="1737"/>
      </w:tblGrid>
      <w:tr w:rsidR="00537347" w:rsidRPr="00C6427F" w14:paraId="6BD018BD" w14:textId="77777777" w:rsidTr="00BD7A25">
        <w:trPr>
          <w:cantSplit/>
          <w:trHeight w:val="1744"/>
          <w:jc w:val="center"/>
        </w:trPr>
        <w:tc>
          <w:tcPr>
            <w:tcW w:w="585" w:type="dxa"/>
          </w:tcPr>
          <w:p w14:paraId="248027FB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A9A4E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3379" w:type="dxa"/>
          </w:tcPr>
          <w:p w14:paraId="574E7F2C" w14:textId="77777777" w:rsidR="00537347" w:rsidRDefault="005373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196D8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3631" w:type="dxa"/>
          </w:tcPr>
          <w:p w14:paraId="15B4D0D6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8A25111" w14:textId="17138C12" w:rsidR="00537347" w:rsidRPr="00BD7A25" w:rsidRDefault="00537347" w:rsidP="00BD7A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</w:tc>
        <w:tc>
          <w:tcPr>
            <w:tcW w:w="3599" w:type="dxa"/>
          </w:tcPr>
          <w:p w14:paraId="660CD4D0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54D0F06" w14:textId="77777777" w:rsidR="00537347" w:rsidRPr="005F59B4" w:rsidRDefault="005373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842" w:type="dxa"/>
          </w:tcPr>
          <w:p w14:paraId="48461C64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4BBFF8B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7B4761D1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37" w:type="dxa"/>
          </w:tcPr>
          <w:p w14:paraId="7C808575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8CE77E" w14:textId="77777777" w:rsidR="00537347" w:rsidRPr="001E5A1E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5D99AEB4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537347" w:rsidRPr="00110599" w14:paraId="72E29266" w14:textId="77777777" w:rsidTr="00BD7A25">
        <w:trPr>
          <w:trHeight w:val="277"/>
          <w:jc w:val="center"/>
        </w:trPr>
        <w:tc>
          <w:tcPr>
            <w:tcW w:w="585" w:type="dxa"/>
          </w:tcPr>
          <w:p w14:paraId="2951F356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3379" w:type="dxa"/>
          </w:tcPr>
          <w:p w14:paraId="47F0FAA4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3631" w:type="dxa"/>
          </w:tcPr>
          <w:p w14:paraId="02CC3B9A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3599" w:type="dxa"/>
          </w:tcPr>
          <w:p w14:paraId="70172423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842" w:type="dxa"/>
          </w:tcPr>
          <w:p w14:paraId="42D23E77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37" w:type="dxa"/>
          </w:tcPr>
          <w:p w14:paraId="16B32D6E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537347" w:rsidRPr="00110599" w14:paraId="32E85988" w14:textId="77777777" w:rsidTr="00BD7A25">
        <w:trPr>
          <w:trHeight w:val="351"/>
          <w:jc w:val="center"/>
        </w:trPr>
        <w:tc>
          <w:tcPr>
            <w:tcW w:w="585" w:type="dxa"/>
          </w:tcPr>
          <w:p w14:paraId="7917512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91605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29F0B3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379" w:type="dxa"/>
          </w:tcPr>
          <w:p w14:paraId="3603EFF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31" w:type="dxa"/>
          </w:tcPr>
          <w:p w14:paraId="501A017E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B8170B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58B36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599" w:type="dxa"/>
          </w:tcPr>
          <w:p w14:paraId="42E81971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14:paraId="5D24CA6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7" w:type="dxa"/>
          </w:tcPr>
          <w:p w14:paraId="6775F296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7347" w:rsidRPr="00110599" w14:paraId="12F7974D" w14:textId="77777777" w:rsidTr="00BD7A25">
        <w:trPr>
          <w:trHeight w:val="570"/>
          <w:jc w:val="center"/>
        </w:trPr>
        <w:tc>
          <w:tcPr>
            <w:tcW w:w="585" w:type="dxa"/>
          </w:tcPr>
          <w:p w14:paraId="16BF859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7564E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379" w:type="dxa"/>
          </w:tcPr>
          <w:p w14:paraId="4EAD94D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31" w:type="dxa"/>
          </w:tcPr>
          <w:p w14:paraId="7434C80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EAF4B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BBA6B0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599" w:type="dxa"/>
          </w:tcPr>
          <w:p w14:paraId="68F6985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14:paraId="573EF262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7" w:type="dxa"/>
          </w:tcPr>
          <w:p w14:paraId="24E57CF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F7425B6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65D78E8E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1984DCD1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191801BD" w14:textId="7E885880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</w:t>
      </w:r>
      <w:r w:rsidR="00274B6D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określające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czy te usługi zostały wykonane lub są wykonywane </w:t>
      </w:r>
      <w:r w:rsidR="00274B6D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należycie,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490771E6" w14:textId="40DD6A1C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</w:t>
      </w:r>
      <w:r w:rsidR="00414520">
        <w:rPr>
          <w:b/>
          <w:bCs/>
          <w:u w:val="single"/>
        </w:rPr>
        <w:t xml:space="preserve"> WYKONAWCY)</w:t>
      </w:r>
    </w:p>
    <w:p w14:paraId="3DA94DE9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6304" w14:textId="77777777" w:rsidR="009C3B64" w:rsidRDefault="009C3B64" w:rsidP="00604E58">
      <w:pPr>
        <w:spacing w:after="0" w:line="240" w:lineRule="auto"/>
      </w:pPr>
      <w:r>
        <w:separator/>
      </w:r>
    </w:p>
  </w:endnote>
  <w:endnote w:type="continuationSeparator" w:id="0">
    <w:p w14:paraId="2C0F805E" w14:textId="77777777" w:rsidR="009C3B64" w:rsidRDefault="009C3B64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Content>
      <w:p w14:paraId="6A3F0517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53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32E22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0BA4" w14:textId="77777777" w:rsidR="009C3B64" w:rsidRDefault="009C3B64" w:rsidP="00604E58">
      <w:pPr>
        <w:spacing w:after="0" w:line="240" w:lineRule="auto"/>
      </w:pPr>
      <w:r>
        <w:separator/>
      </w:r>
    </w:p>
  </w:footnote>
  <w:footnote w:type="continuationSeparator" w:id="0">
    <w:p w14:paraId="56A4C8B8" w14:textId="77777777" w:rsidR="009C3B64" w:rsidRDefault="009C3B64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3B3A" w14:textId="6B0427FF" w:rsidR="00604E58" w:rsidRPr="00827A83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827A83">
      <w:rPr>
        <w:rFonts w:ascii="Arial" w:hAnsi="Arial" w:cs="Arial"/>
        <w:b/>
        <w:sz w:val="18"/>
        <w:szCs w:val="18"/>
      </w:rPr>
      <w:t xml:space="preserve">Załącznik nr </w:t>
    </w:r>
    <w:r w:rsidR="003A3E1C">
      <w:rPr>
        <w:rFonts w:ascii="Arial" w:hAnsi="Arial" w:cs="Arial"/>
        <w:b/>
        <w:sz w:val="18"/>
        <w:szCs w:val="18"/>
      </w:rPr>
      <w:t>5</w:t>
    </w:r>
    <w:r w:rsidR="00EC4479" w:rsidRPr="00827A83">
      <w:rPr>
        <w:rFonts w:ascii="Arial" w:hAnsi="Arial" w:cs="Arial"/>
        <w:b/>
        <w:sz w:val="18"/>
        <w:szCs w:val="18"/>
      </w:rPr>
      <w:t xml:space="preserve"> do </w:t>
    </w:r>
    <w:r w:rsidR="00BD7A25">
      <w:rPr>
        <w:rFonts w:ascii="Arial" w:hAnsi="Arial" w:cs="Arial"/>
        <w:b/>
        <w:sz w:val="18"/>
        <w:szCs w:val="18"/>
      </w:rPr>
      <w:t>Zapytania ofertowego</w:t>
    </w:r>
    <w:r w:rsidR="001841B5" w:rsidRPr="00827A83">
      <w:rPr>
        <w:rFonts w:ascii="Arial" w:hAnsi="Arial" w:cs="Arial"/>
        <w:b/>
        <w:sz w:val="18"/>
        <w:szCs w:val="18"/>
      </w:rPr>
      <w:t xml:space="preserve"> </w:t>
    </w:r>
  </w:p>
  <w:p w14:paraId="0FE50EF8" w14:textId="579CD76B" w:rsidR="00604E58" w:rsidRPr="00827A83" w:rsidRDefault="00860C31" w:rsidP="001E5A1E">
    <w:pPr>
      <w:pStyle w:val="Default"/>
      <w:jc w:val="right"/>
      <w:rPr>
        <w:rFonts w:ascii="Arial" w:eastAsiaTheme="minorHAnsi" w:hAnsi="Arial" w:cs="Arial"/>
        <w:color w:val="auto"/>
        <w:sz w:val="18"/>
        <w:szCs w:val="18"/>
        <w:lang w:eastAsia="en-US"/>
      </w:rPr>
    </w:pPr>
    <w:r w:rsidRPr="00827A83">
      <w:rPr>
        <w:rFonts w:ascii="Arial" w:hAnsi="Arial" w:cs="Arial"/>
        <w:color w:val="auto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827A83">
      <w:rPr>
        <w:rFonts w:ascii="Arial" w:hAnsi="Arial" w:cs="Arial"/>
        <w:color w:val="auto"/>
        <w:sz w:val="18"/>
        <w:szCs w:val="18"/>
      </w:rPr>
      <w:t xml:space="preserve">                      </w:t>
    </w:r>
    <w:r w:rsidR="00604E58" w:rsidRPr="00827A83">
      <w:rPr>
        <w:rFonts w:ascii="Arial" w:hAnsi="Arial" w:cs="Arial"/>
        <w:color w:val="auto"/>
        <w:sz w:val="18"/>
        <w:szCs w:val="18"/>
      </w:rPr>
      <w:t>Znak sprawy:</w:t>
    </w:r>
    <w:r w:rsidR="001F3DFF" w:rsidRPr="00827A83">
      <w:rPr>
        <w:rFonts w:ascii="Arial" w:hAnsi="Arial" w:cs="Arial"/>
        <w:b/>
        <w:color w:val="auto"/>
        <w:sz w:val="18"/>
        <w:szCs w:val="18"/>
      </w:rPr>
      <w:t xml:space="preserve"> </w:t>
    </w:r>
    <w:r w:rsidR="00C726A7" w:rsidRPr="00827A83">
      <w:rPr>
        <w:rFonts w:ascii="Arial" w:hAnsi="Arial" w:cs="Arial"/>
        <w:color w:val="auto"/>
        <w:sz w:val="18"/>
        <w:szCs w:val="18"/>
      </w:rPr>
      <w:t>DZ.26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BD7A25">
      <w:rPr>
        <w:rFonts w:ascii="Arial" w:hAnsi="Arial" w:cs="Arial"/>
        <w:color w:val="auto"/>
        <w:sz w:val="18"/>
        <w:szCs w:val="18"/>
      </w:rPr>
      <w:t>125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414520" w:rsidRPr="00827A83">
      <w:rPr>
        <w:rFonts w:ascii="Arial" w:hAnsi="Arial" w:cs="Arial"/>
        <w:color w:val="auto"/>
        <w:sz w:val="18"/>
        <w:szCs w:val="18"/>
      </w:rPr>
      <w:t>202</w:t>
    </w:r>
    <w:r w:rsidR="00BD7A25">
      <w:rPr>
        <w:rFonts w:ascii="Arial" w:hAnsi="Arial" w:cs="Arial"/>
        <w:color w:val="auto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92241">
    <w:abstractNumId w:val="0"/>
  </w:num>
  <w:num w:numId="2" w16cid:durableId="123474592">
    <w:abstractNumId w:val="1"/>
  </w:num>
  <w:num w:numId="3" w16cid:durableId="110611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0378"/>
    <w:rsid w:val="000233C0"/>
    <w:rsid w:val="000466B0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C2561"/>
    <w:rsid w:val="001C4BFB"/>
    <w:rsid w:val="001E5A1E"/>
    <w:rsid w:val="001F3DFF"/>
    <w:rsid w:val="001F5679"/>
    <w:rsid w:val="001F6A6C"/>
    <w:rsid w:val="002540B6"/>
    <w:rsid w:val="002616A1"/>
    <w:rsid w:val="00274B6D"/>
    <w:rsid w:val="002B380F"/>
    <w:rsid w:val="002F7E7D"/>
    <w:rsid w:val="0031499E"/>
    <w:rsid w:val="0032754F"/>
    <w:rsid w:val="00337297"/>
    <w:rsid w:val="00347F38"/>
    <w:rsid w:val="00351860"/>
    <w:rsid w:val="003A3E1C"/>
    <w:rsid w:val="003B5817"/>
    <w:rsid w:val="003C010F"/>
    <w:rsid w:val="004133EF"/>
    <w:rsid w:val="00414520"/>
    <w:rsid w:val="00414AF8"/>
    <w:rsid w:val="004152F4"/>
    <w:rsid w:val="00476F2C"/>
    <w:rsid w:val="00485ECE"/>
    <w:rsid w:val="004B513D"/>
    <w:rsid w:val="004E0967"/>
    <w:rsid w:val="004F1323"/>
    <w:rsid w:val="0051317A"/>
    <w:rsid w:val="00537347"/>
    <w:rsid w:val="00586CB5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7774F9"/>
    <w:rsid w:val="007850B0"/>
    <w:rsid w:val="007F0205"/>
    <w:rsid w:val="00827A83"/>
    <w:rsid w:val="00860C31"/>
    <w:rsid w:val="00862333"/>
    <w:rsid w:val="00874634"/>
    <w:rsid w:val="00874A92"/>
    <w:rsid w:val="008D0942"/>
    <w:rsid w:val="008D7CF3"/>
    <w:rsid w:val="008F4E6F"/>
    <w:rsid w:val="00904BAC"/>
    <w:rsid w:val="00924178"/>
    <w:rsid w:val="00971571"/>
    <w:rsid w:val="00974066"/>
    <w:rsid w:val="00980642"/>
    <w:rsid w:val="009966C6"/>
    <w:rsid w:val="009C3B64"/>
    <w:rsid w:val="009F4B7F"/>
    <w:rsid w:val="00A306EF"/>
    <w:rsid w:val="00A3698D"/>
    <w:rsid w:val="00A4583F"/>
    <w:rsid w:val="00A6106A"/>
    <w:rsid w:val="00AB64B9"/>
    <w:rsid w:val="00AE29B1"/>
    <w:rsid w:val="00AF2A54"/>
    <w:rsid w:val="00B035A6"/>
    <w:rsid w:val="00B26D11"/>
    <w:rsid w:val="00B60904"/>
    <w:rsid w:val="00B63174"/>
    <w:rsid w:val="00B70257"/>
    <w:rsid w:val="00BD7A25"/>
    <w:rsid w:val="00C07D52"/>
    <w:rsid w:val="00C363F6"/>
    <w:rsid w:val="00C65D2C"/>
    <w:rsid w:val="00C726A7"/>
    <w:rsid w:val="00C8646A"/>
    <w:rsid w:val="00CB6FBC"/>
    <w:rsid w:val="00CC673B"/>
    <w:rsid w:val="00CE3247"/>
    <w:rsid w:val="00D26028"/>
    <w:rsid w:val="00D534B5"/>
    <w:rsid w:val="00DC04CB"/>
    <w:rsid w:val="00DD406D"/>
    <w:rsid w:val="00E0262F"/>
    <w:rsid w:val="00E04E54"/>
    <w:rsid w:val="00E362CE"/>
    <w:rsid w:val="00E81547"/>
    <w:rsid w:val="00EC4479"/>
    <w:rsid w:val="00F13099"/>
    <w:rsid w:val="00F64E23"/>
    <w:rsid w:val="00F70DCA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80FDE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Justyna Peroń</cp:lastModifiedBy>
  <cp:revision>4</cp:revision>
  <cp:lastPrinted>2019-09-05T08:52:00Z</cp:lastPrinted>
  <dcterms:created xsi:type="dcterms:W3CDTF">2025-04-24T08:06:00Z</dcterms:created>
  <dcterms:modified xsi:type="dcterms:W3CDTF">2025-04-24T10:03:00Z</dcterms:modified>
</cp:coreProperties>
</file>