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367CA6FC" w:rsidR="00C724F2" w:rsidRPr="000A6937" w:rsidRDefault="008B427F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5D5C69" w14:textId="77777777" w:rsidR="0013104E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3AEEA15" w:rsidR="000D0B30" w:rsidRPr="00E75C3C" w:rsidRDefault="000D0B3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C83D4F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C83D4F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C83D4F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C83D4F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C83D4F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3FEE2" w14:textId="77777777" w:rsidR="008B427F" w:rsidRDefault="008B4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B476" w14:textId="77777777" w:rsidR="008B427F" w:rsidRDefault="008B4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C5EF" w14:textId="77777777" w:rsidR="008B427F" w:rsidRDefault="008B4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A31F7" w14:textId="33340871" w:rsidR="006402D7" w:rsidRDefault="00C83D4F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585CC729" wp14:editId="24427ACC">
          <wp:simplePos x="0" y="0"/>
          <wp:positionH relativeFrom="column">
            <wp:posOffset>-676275</wp:posOffset>
          </wp:positionH>
          <wp:positionV relativeFrom="paragraph">
            <wp:posOffset>-635</wp:posOffset>
          </wp:positionV>
          <wp:extent cx="7029450" cy="658439"/>
          <wp:effectExtent l="0" t="0" r="0" b="0"/>
          <wp:wrapTight wrapText="bothSides">
            <wp:wrapPolygon edited="0">
              <wp:start x="820" y="1876"/>
              <wp:lineTo x="293" y="5004"/>
              <wp:lineTo x="176" y="6255"/>
              <wp:lineTo x="176" y="16888"/>
              <wp:lineTo x="820" y="19390"/>
              <wp:lineTo x="1112" y="19390"/>
              <wp:lineTo x="12585" y="18139"/>
              <wp:lineTo x="21424" y="16263"/>
              <wp:lineTo x="21424" y="7506"/>
              <wp:lineTo x="15922" y="5004"/>
              <wp:lineTo x="1112" y="1876"/>
              <wp:lineTo x="820" y="1876"/>
            </wp:wrapPolygon>
          </wp:wrapTight>
          <wp:docPr id="540838198" name="Obraz 54083819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0796DF" w14:textId="0DC0A985" w:rsidR="00C83D4F" w:rsidRDefault="00C83D4F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4A65D0C9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9F11D" w14:textId="77777777" w:rsidR="008B427F" w:rsidRDefault="008B4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D0B30"/>
    <w:rsid w:val="000E5440"/>
    <w:rsid w:val="0010744F"/>
    <w:rsid w:val="00130615"/>
    <w:rsid w:val="0013104E"/>
    <w:rsid w:val="00165812"/>
    <w:rsid w:val="00183312"/>
    <w:rsid w:val="001F0EF1"/>
    <w:rsid w:val="00230C94"/>
    <w:rsid w:val="002B7333"/>
    <w:rsid w:val="002F661C"/>
    <w:rsid w:val="003232A1"/>
    <w:rsid w:val="00386955"/>
    <w:rsid w:val="003966EA"/>
    <w:rsid w:val="003B7E0C"/>
    <w:rsid w:val="00407A52"/>
    <w:rsid w:val="00463A47"/>
    <w:rsid w:val="0048627D"/>
    <w:rsid w:val="00496C1B"/>
    <w:rsid w:val="005D48DA"/>
    <w:rsid w:val="006402D7"/>
    <w:rsid w:val="006F2D81"/>
    <w:rsid w:val="006F59AC"/>
    <w:rsid w:val="00716AAA"/>
    <w:rsid w:val="007D20B7"/>
    <w:rsid w:val="00812B68"/>
    <w:rsid w:val="00826CF4"/>
    <w:rsid w:val="00840C1C"/>
    <w:rsid w:val="0085103C"/>
    <w:rsid w:val="00892356"/>
    <w:rsid w:val="008B427F"/>
    <w:rsid w:val="008C6810"/>
    <w:rsid w:val="009515E0"/>
    <w:rsid w:val="00960395"/>
    <w:rsid w:val="00972E24"/>
    <w:rsid w:val="009B0A0C"/>
    <w:rsid w:val="009E1649"/>
    <w:rsid w:val="009F4DAF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C83D4F"/>
    <w:rsid w:val="00CA661B"/>
    <w:rsid w:val="00D0307E"/>
    <w:rsid w:val="00DA6C31"/>
    <w:rsid w:val="00DD3FC2"/>
    <w:rsid w:val="00E061BF"/>
    <w:rsid w:val="00E75C3C"/>
    <w:rsid w:val="00E77683"/>
    <w:rsid w:val="00ED693B"/>
    <w:rsid w:val="00F04233"/>
    <w:rsid w:val="00FB02FF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35</cp:revision>
  <cp:lastPrinted>2025-01-29T14:38:00Z</cp:lastPrinted>
  <dcterms:created xsi:type="dcterms:W3CDTF">2022-12-01T09:06:00Z</dcterms:created>
  <dcterms:modified xsi:type="dcterms:W3CDTF">2025-02-06T08:21:00Z</dcterms:modified>
</cp:coreProperties>
</file>