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400AAB56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31485">
        <w:rPr>
          <w:rFonts w:ascii="Verdana" w:hAnsi="Verdana" w:cs="Arial"/>
          <w:bCs w:val="0"/>
          <w:iCs/>
          <w:snapToGrid w:val="0"/>
          <w:sz w:val="18"/>
          <w:szCs w:val="18"/>
        </w:rPr>
        <w:t>WD/TP/24</w:t>
      </w:r>
      <w:r w:rsidR="005B0D2D">
        <w:rPr>
          <w:rFonts w:ascii="Verdana" w:hAnsi="Verdana" w:cs="Arial"/>
          <w:bCs w:val="0"/>
          <w:iCs/>
          <w:snapToGrid w:val="0"/>
          <w:sz w:val="18"/>
          <w:szCs w:val="18"/>
        </w:rPr>
        <w:t>1113</w:t>
      </w:r>
      <w:r w:rsidR="00131485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40194D48" w14:textId="00A05DC7" w:rsidR="00131485" w:rsidRPr="00131485" w:rsidRDefault="005B0D2D" w:rsidP="00131485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5B0D2D">
        <w:rPr>
          <w:rFonts w:ascii="Verdana" w:hAnsi="Verdana"/>
          <w:b/>
          <w:bCs/>
          <w:sz w:val="18"/>
          <w:szCs w:val="18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>
        <w:rPr>
          <w:rFonts w:ascii="Verdana" w:hAnsi="Verdana"/>
          <w:sz w:val="18"/>
          <w:szCs w:val="18"/>
        </w:rPr>
        <w:t>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9E40804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454F80">
        <w:rPr>
          <w:rFonts w:ascii="Verdana" w:hAnsi="Verdana"/>
          <w:b/>
          <w:bCs/>
          <w:sz w:val="18"/>
          <w:szCs w:val="18"/>
        </w:rPr>
        <w:t>czas odpowiedzi na pytania:</w:t>
      </w:r>
    </w:p>
    <w:p w14:paraId="583E8C80" w14:textId="745BEA2A" w:rsidR="00311D5A" w:rsidRP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bCs/>
          <w:sz w:val="18"/>
          <w:szCs w:val="18"/>
        </w:rPr>
      </w:pPr>
      <w:r w:rsidRPr="00311D5A">
        <w:rPr>
          <w:rFonts w:ascii="Verdana" w:hAnsi="Verdana"/>
          <w:b/>
          <w:bCs/>
          <w:sz w:val="18"/>
          <w:szCs w:val="18"/>
        </w:rPr>
        <w:t>ilość d</w:t>
      </w:r>
      <w:r w:rsidR="00454F80">
        <w:rPr>
          <w:rFonts w:ascii="Verdana" w:hAnsi="Verdana"/>
          <w:b/>
          <w:bCs/>
          <w:sz w:val="18"/>
          <w:szCs w:val="18"/>
        </w:rPr>
        <w:t>ni</w:t>
      </w:r>
      <w:r w:rsidR="00B42517">
        <w:rPr>
          <w:rFonts w:ascii="Verdana" w:hAnsi="Verdana"/>
          <w:b/>
          <w:bCs/>
          <w:sz w:val="18"/>
          <w:szCs w:val="18"/>
        </w:rPr>
        <w:t xml:space="preserve"> roboczych</w:t>
      </w:r>
      <w:r w:rsidRPr="00311D5A">
        <w:rPr>
          <w:rFonts w:ascii="Verdana" w:hAnsi="Verdana"/>
          <w:b/>
          <w:bCs/>
          <w:sz w:val="18"/>
          <w:szCs w:val="18"/>
        </w:rPr>
        <w:t>: _________________</w:t>
      </w:r>
    </w:p>
    <w:p w14:paraId="7D3F17B8" w14:textId="0EECAD3E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31485">
        <w:rPr>
          <w:rFonts w:ascii="Verdana" w:hAnsi="Verdana"/>
          <w:sz w:val="18"/>
          <w:szCs w:val="18"/>
        </w:rPr>
        <w:t xml:space="preserve"> </w:t>
      </w:r>
      <w:r w:rsidR="00131485" w:rsidRPr="00131485">
        <w:rPr>
          <w:rFonts w:ascii="Verdana" w:hAnsi="Verdana"/>
          <w:b/>
          <w:bCs/>
          <w:sz w:val="18"/>
          <w:szCs w:val="18"/>
        </w:rPr>
        <w:t>1</w:t>
      </w:r>
      <w:r w:rsidR="005B0D2D">
        <w:rPr>
          <w:rFonts w:ascii="Verdana" w:hAnsi="Verdana"/>
          <w:b/>
          <w:bCs/>
          <w:sz w:val="18"/>
          <w:szCs w:val="18"/>
        </w:rPr>
        <w:t>9</w:t>
      </w:r>
      <w:r w:rsidR="007E79F0" w:rsidRPr="0013148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>miesięcy od dnia udzielenia zamówienia.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34C422F" w14:textId="5A21E49A" w:rsidR="008E072F" w:rsidRDefault="008E072F" w:rsidP="008E072F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</w:t>
      </w:r>
      <w:r>
        <w:rPr>
          <w:rFonts w:ascii="Verdana" w:hAnsi="Verdana"/>
          <w:sz w:val="18"/>
          <w:szCs w:val="18"/>
        </w:rPr>
        <w:tab/>
      </w:r>
      <w:r w:rsidR="00B47AC2">
        <w:rPr>
          <w:rFonts w:ascii="Verdana" w:hAnsi="Verdana"/>
          <w:snapToGrid w:val="0"/>
          <w:sz w:val="18"/>
          <w:szCs w:val="18"/>
        </w:rPr>
        <w:t>udziela</w:t>
      </w:r>
      <w:r w:rsidR="00B47AC2">
        <w:rPr>
          <w:rFonts w:ascii="Verdana" w:hAnsi="Verdana"/>
          <w:snapToGrid w:val="0"/>
          <w:sz w:val="18"/>
          <w:szCs w:val="18"/>
        </w:rPr>
        <w:t>m</w:t>
      </w:r>
      <w:r w:rsidR="00B47AC2">
        <w:rPr>
          <w:rFonts w:ascii="Verdana" w:hAnsi="Verdana"/>
          <w:snapToGrid w:val="0"/>
          <w:sz w:val="18"/>
          <w:szCs w:val="18"/>
        </w:rPr>
        <w:t xml:space="preserve">y na wykonany przedmiot zamówienia gwarancji na okres </w:t>
      </w:r>
      <w:r w:rsidR="00B47AC2" w:rsidRPr="00B47AC2">
        <w:rPr>
          <w:rFonts w:ascii="Verdana" w:hAnsi="Verdana"/>
          <w:b/>
          <w:bCs/>
          <w:snapToGrid w:val="0"/>
          <w:sz w:val="18"/>
          <w:szCs w:val="18"/>
        </w:rPr>
        <w:t>12</w:t>
      </w:r>
      <w:r w:rsidR="00B47AC2">
        <w:rPr>
          <w:rFonts w:ascii="Verdana" w:hAnsi="Verdana"/>
          <w:snapToGrid w:val="0"/>
          <w:sz w:val="18"/>
          <w:szCs w:val="18"/>
        </w:rPr>
        <w:t xml:space="preserve"> miesięcy</w:t>
      </w:r>
      <w:r w:rsidRPr="00B47AC2">
        <w:rPr>
          <w:rFonts w:ascii="Verdana" w:hAnsi="Verdana"/>
          <w:bCs/>
          <w:sz w:val="18"/>
          <w:szCs w:val="18"/>
        </w:rPr>
        <w:t>,</w:t>
      </w:r>
      <w:r w:rsidR="00B47AC2">
        <w:rPr>
          <w:rFonts w:ascii="Verdana" w:hAnsi="Verdana"/>
          <w:bCs/>
          <w:sz w:val="18"/>
          <w:szCs w:val="18"/>
        </w:rPr>
        <w:t xml:space="preserve"> </w:t>
      </w:r>
    </w:p>
    <w:p w14:paraId="4F9C7956" w14:textId="787755AE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5C6E7C77" w:rsidR="00500D63" w:rsidRPr="00066558" w:rsidRDefault="008E072F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2CE782CA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F351E41" w:rsidR="00500D63" w:rsidRDefault="008E072F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BF140C6" w:rsidR="00500D63" w:rsidRDefault="00454F80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</w:t>
      </w:r>
      <w:r w:rsidR="00A959FD">
        <w:rPr>
          <w:rFonts w:ascii="Verdana" w:hAnsi="Verdana"/>
          <w:snapToGrid w:val="0"/>
          <w:sz w:val="18"/>
          <w:szCs w:val="18"/>
        </w:rPr>
        <w:t>1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55F2FBD" w:rsidR="00500D63" w:rsidRPr="004B6810" w:rsidRDefault="007C02CE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A959FD">
        <w:rPr>
          <w:rFonts w:ascii="Verdana" w:hAnsi="Verdana"/>
          <w:sz w:val="18"/>
          <w:szCs w:val="18"/>
        </w:rPr>
        <w:t>2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754DD4AF" w:rsidR="00A92086" w:rsidRDefault="00500D63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A959FD">
        <w:rPr>
          <w:rFonts w:ascii="Verdana" w:hAnsi="Verdana"/>
          <w:snapToGrid w:val="0"/>
          <w:sz w:val="18"/>
          <w:szCs w:val="18"/>
        </w:rPr>
        <w:t>3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Default="00A92086" w:rsidP="00A92086">
      <w:pPr>
        <w:widowControl w:val="0"/>
        <w:spacing w:after="120"/>
        <w:ind w:left="709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D105C7E" w14:textId="77777777" w:rsidR="000E1F22" w:rsidRPr="001E3B98" w:rsidRDefault="000E1F22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</w:p>
    <w:p w14:paraId="180F6779" w14:textId="06408FE4" w:rsidR="0083286E" w:rsidRDefault="0083286E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A959FD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30A76DEB" w:rsidR="00500D63" w:rsidRPr="00D93205" w:rsidRDefault="00500D63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A959FD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7B0AAA8A" w14:textId="77777777" w:rsidR="00C25E2B" w:rsidRPr="00C720CE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33D67CB" w14:textId="77777777" w:rsidR="00C25E2B" w:rsidRPr="0041766D" w:rsidRDefault="00C25E2B" w:rsidP="00C25E2B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5C3B3BB" w14:textId="77777777" w:rsidR="00C25E2B" w:rsidRPr="0041766D" w:rsidRDefault="00C25E2B" w:rsidP="00C25E2B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FD2F6BB" w14:textId="77777777" w:rsidR="00C25E2B" w:rsidRPr="00035033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5B50500E" w14:textId="77777777" w:rsidR="00C25E2B" w:rsidRDefault="00C25E2B" w:rsidP="00C25E2B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331C071F" w14:textId="77777777" w:rsidR="00C25E2B" w:rsidRPr="00C720CE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4E2597D4" w14:textId="15766B9A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098EC" w14:textId="77777777" w:rsidR="00D43801" w:rsidRDefault="00D43801" w:rsidP="00D95A78">
      <w:r>
        <w:separator/>
      </w:r>
    </w:p>
  </w:endnote>
  <w:endnote w:type="continuationSeparator" w:id="0">
    <w:p w14:paraId="45C48115" w14:textId="77777777" w:rsidR="00D43801" w:rsidRDefault="00D4380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BDCD8" w14:textId="77777777" w:rsidR="00D43801" w:rsidRDefault="00D43801" w:rsidP="00D95A78">
      <w:r>
        <w:separator/>
      </w:r>
    </w:p>
  </w:footnote>
  <w:footnote w:type="continuationSeparator" w:id="0">
    <w:p w14:paraId="789F6F95" w14:textId="77777777" w:rsidR="00D43801" w:rsidRDefault="00D4380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6A6C0" w14:textId="5EB38AB2" w:rsidR="00131485" w:rsidRPr="00E252AA" w:rsidRDefault="005B0D2D" w:rsidP="0013148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5D1A6A9C"/>
    <w:multiLevelType w:val="hybridMultilevel"/>
    <w:tmpl w:val="70D65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5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  <w:num w:numId="6" w16cid:durableId="1141114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A763F"/>
    <w:rsid w:val="000B09C4"/>
    <w:rsid w:val="000C20EB"/>
    <w:rsid w:val="000E1F22"/>
    <w:rsid w:val="000E3E53"/>
    <w:rsid w:val="00103F80"/>
    <w:rsid w:val="00110132"/>
    <w:rsid w:val="00131485"/>
    <w:rsid w:val="00132326"/>
    <w:rsid w:val="00135DAB"/>
    <w:rsid w:val="001454D0"/>
    <w:rsid w:val="00145F30"/>
    <w:rsid w:val="001511B9"/>
    <w:rsid w:val="00163448"/>
    <w:rsid w:val="00175250"/>
    <w:rsid w:val="00183822"/>
    <w:rsid w:val="00197FA0"/>
    <w:rsid w:val="001E3B98"/>
    <w:rsid w:val="0025565D"/>
    <w:rsid w:val="002A0641"/>
    <w:rsid w:val="002B5F2A"/>
    <w:rsid w:val="002E0380"/>
    <w:rsid w:val="002E5045"/>
    <w:rsid w:val="002F65C8"/>
    <w:rsid w:val="002F66C2"/>
    <w:rsid w:val="00311D5A"/>
    <w:rsid w:val="00325505"/>
    <w:rsid w:val="003530DB"/>
    <w:rsid w:val="00354605"/>
    <w:rsid w:val="0038325E"/>
    <w:rsid w:val="0038583B"/>
    <w:rsid w:val="003B7318"/>
    <w:rsid w:val="003D6F57"/>
    <w:rsid w:val="003F0639"/>
    <w:rsid w:val="00422178"/>
    <w:rsid w:val="00454F80"/>
    <w:rsid w:val="0049437A"/>
    <w:rsid w:val="004A402A"/>
    <w:rsid w:val="004D39BE"/>
    <w:rsid w:val="004F1692"/>
    <w:rsid w:val="00500A9A"/>
    <w:rsid w:val="00500D63"/>
    <w:rsid w:val="00573662"/>
    <w:rsid w:val="00584DFF"/>
    <w:rsid w:val="005B0D2D"/>
    <w:rsid w:val="005C0435"/>
    <w:rsid w:val="00632459"/>
    <w:rsid w:val="00635D39"/>
    <w:rsid w:val="00651531"/>
    <w:rsid w:val="00671E2C"/>
    <w:rsid w:val="00687AE3"/>
    <w:rsid w:val="006B7A7A"/>
    <w:rsid w:val="007032CE"/>
    <w:rsid w:val="00720E8C"/>
    <w:rsid w:val="007228D6"/>
    <w:rsid w:val="00730739"/>
    <w:rsid w:val="00732D51"/>
    <w:rsid w:val="00761583"/>
    <w:rsid w:val="00780015"/>
    <w:rsid w:val="00783A2C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072F"/>
    <w:rsid w:val="0090174C"/>
    <w:rsid w:val="009250FE"/>
    <w:rsid w:val="0093424A"/>
    <w:rsid w:val="009404F6"/>
    <w:rsid w:val="00975011"/>
    <w:rsid w:val="00996F3B"/>
    <w:rsid w:val="009B5B07"/>
    <w:rsid w:val="00A11833"/>
    <w:rsid w:val="00A16B4E"/>
    <w:rsid w:val="00A268C6"/>
    <w:rsid w:val="00A355DE"/>
    <w:rsid w:val="00A47A53"/>
    <w:rsid w:val="00A86A27"/>
    <w:rsid w:val="00A92086"/>
    <w:rsid w:val="00A934E0"/>
    <w:rsid w:val="00A959FD"/>
    <w:rsid w:val="00AB4617"/>
    <w:rsid w:val="00B01EBD"/>
    <w:rsid w:val="00B228B1"/>
    <w:rsid w:val="00B3513E"/>
    <w:rsid w:val="00B42517"/>
    <w:rsid w:val="00B47AC2"/>
    <w:rsid w:val="00B5716C"/>
    <w:rsid w:val="00B60B23"/>
    <w:rsid w:val="00B60CA0"/>
    <w:rsid w:val="00BA76AC"/>
    <w:rsid w:val="00BD29AE"/>
    <w:rsid w:val="00BD3BA3"/>
    <w:rsid w:val="00C23D86"/>
    <w:rsid w:val="00C25E2B"/>
    <w:rsid w:val="00C6120C"/>
    <w:rsid w:val="00C67377"/>
    <w:rsid w:val="00C70E79"/>
    <w:rsid w:val="00C82667"/>
    <w:rsid w:val="00C92CC4"/>
    <w:rsid w:val="00CC4522"/>
    <w:rsid w:val="00CC767D"/>
    <w:rsid w:val="00D33E99"/>
    <w:rsid w:val="00D43801"/>
    <w:rsid w:val="00D6283A"/>
    <w:rsid w:val="00D77197"/>
    <w:rsid w:val="00D84D9F"/>
    <w:rsid w:val="00D95A78"/>
    <w:rsid w:val="00DB443C"/>
    <w:rsid w:val="00DC3356"/>
    <w:rsid w:val="00DE0DB4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1213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88</cp:revision>
  <cp:lastPrinted>2024-07-25T11:56:00Z</cp:lastPrinted>
  <dcterms:created xsi:type="dcterms:W3CDTF">2020-06-22T08:10:00Z</dcterms:created>
  <dcterms:modified xsi:type="dcterms:W3CDTF">2024-12-12T08:14:00Z</dcterms:modified>
</cp:coreProperties>
</file>