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8439" w14:textId="77777777" w:rsidR="00A85F28" w:rsidRPr="00AB7191" w:rsidRDefault="00A85F28" w:rsidP="00A85F28">
      <w:pPr>
        <w:tabs>
          <w:tab w:val="left" w:pos="-2380"/>
        </w:tabs>
        <w:jc w:val="right"/>
        <w:rPr>
          <w:rFonts w:ascii="Century Gothic" w:eastAsia="Courier New" w:hAnsi="Century Gothic"/>
          <w:sz w:val="20"/>
          <w:szCs w:val="20"/>
        </w:rPr>
      </w:pPr>
      <w:r w:rsidRPr="00AB7191">
        <w:rPr>
          <w:rFonts w:ascii="Century Gothic" w:eastAsia="Courier New" w:hAnsi="Century Gothic"/>
          <w:sz w:val="20"/>
          <w:szCs w:val="20"/>
        </w:rPr>
        <w:t xml:space="preserve">Załącznik nr </w:t>
      </w:r>
      <w:r>
        <w:rPr>
          <w:rFonts w:ascii="Century Gothic" w:eastAsia="Courier New" w:hAnsi="Century Gothic"/>
          <w:sz w:val="20"/>
          <w:szCs w:val="20"/>
        </w:rPr>
        <w:t>2</w:t>
      </w:r>
      <w:r w:rsidRPr="00AB7191">
        <w:rPr>
          <w:rFonts w:ascii="Century Gothic" w:eastAsia="Courier New" w:hAnsi="Century Gothic"/>
          <w:sz w:val="20"/>
          <w:szCs w:val="20"/>
        </w:rPr>
        <w:t xml:space="preserve"> do ogłoszenia</w:t>
      </w:r>
    </w:p>
    <w:p w14:paraId="39C3819C" w14:textId="77777777" w:rsidR="00A85F28" w:rsidRDefault="00A85F28" w:rsidP="00A85F28">
      <w:pPr>
        <w:pStyle w:val="Standarduser"/>
        <w:tabs>
          <w:tab w:val="left" w:pos="720"/>
        </w:tabs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14:paraId="1C4FFDBD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  <w:bookmarkStart w:id="0" w:name="_Hlk45718949"/>
    </w:p>
    <w:p w14:paraId="43C5FAC0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Nazwa i adres Wykonawcy:</w:t>
      </w:r>
    </w:p>
    <w:p w14:paraId="1D316F58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0C894369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nazwa: </w:t>
      </w:r>
      <w:permStart w:id="1628842402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.</w:t>
      </w:r>
      <w:permEnd w:id="1628842402"/>
    </w:p>
    <w:p w14:paraId="08EBCEB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5966057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adres: </w:t>
      </w:r>
      <w:permStart w:id="1421353654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…………………………………………………………………………………………………………....</w:t>
      </w:r>
      <w:permEnd w:id="1421353654"/>
    </w:p>
    <w:p w14:paraId="39EC8EE8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43332A9B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NIP: </w:t>
      </w:r>
      <w:permStart w:id="1783384851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.</w:t>
      </w:r>
      <w:permEnd w:id="1783384851"/>
    </w:p>
    <w:p w14:paraId="1CF64B5C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2FB5D41A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Osoba uprawniona do reprezentowania wykonawcy, w tym do podpisania umowy: </w:t>
      </w:r>
    </w:p>
    <w:p w14:paraId="6D96AE74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48AF7D25" w14:textId="77777777" w:rsidR="00A85F28" w:rsidRPr="00AD1F1D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permStart w:id="333071171" w:edGrp="everyone"/>
      <w:r w:rsidRPr="00DE0164">
        <w:rPr>
          <w:rFonts w:ascii="Century Gothic" w:eastAsia="Courier New" w:hAnsi="Century Gothic"/>
          <w:sz w:val="20"/>
          <w:szCs w:val="20"/>
        </w:rPr>
        <w:t>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…….…</w:t>
      </w:r>
      <w:r w:rsidRPr="00DE0164">
        <w:rPr>
          <w:rFonts w:ascii="Century Gothic" w:eastAsia="Liberation Serif" w:hAnsi="Century Gothic" w:cs="Liberation Serif"/>
          <w:sz w:val="20"/>
          <w:szCs w:val="20"/>
        </w:rPr>
        <w:t>…………………………………………………………………………………………</w:t>
      </w:r>
      <w:r w:rsidRPr="00DE0164">
        <w:rPr>
          <w:rFonts w:ascii="Century Gothic" w:eastAsia="Courier New" w:hAnsi="Century Gothic"/>
          <w:sz w:val="20"/>
          <w:szCs w:val="20"/>
        </w:rPr>
        <w:t>...</w:t>
      </w:r>
      <w:permEnd w:id="333071171"/>
      <w:r w:rsidRPr="005F5775">
        <w:rPr>
          <w:rFonts w:ascii="Century Gothic" w:eastAsia="Courier New" w:hAnsi="Century Gothic"/>
          <w:sz w:val="20"/>
          <w:szCs w:val="20"/>
          <w:vertAlign w:val="superscript"/>
        </w:rPr>
        <w:t>1</w:t>
      </w:r>
      <w:r>
        <w:rPr>
          <w:rFonts w:ascii="Century Gothic" w:eastAsia="Courier New" w:hAnsi="Century Gothic"/>
          <w:sz w:val="20"/>
          <w:szCs w:val="20"/>
          <w:vertAlign w:val="superscript"/>
        </w:rPr>
        <w:t>)</w:t>
      </w:r>
    </w:p>
    <w:p w14:paraId="0F60C89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0EFBFBA9" w14:textId="77777777" w:rsidR="00A85F28" w:rsidRPr="00DE0164" w:rsidRDefault="00A85F28" w:rsidP="00A85F28">
      <w:pPr>
        <w:jc w:val="center"/>
        <w:rPr>
          <w:rFonts w:ascii="Century Gothic" w:eastAsia="Courier New" w:hAnsi="Century Gothic"/>
          <w:b/>
          <w:sz w:val="20"/>
          <w:szCs w:val="20"/>
        </w:rPr>
      </w:pPr>
    </w:p>
    <w:p w14:paraId="73F23BB6" w14:textId="261AEAEC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b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FORMULARZ OFERTOWY</w:t>
      </w:r>
    </w:p>
    <w:p w14:paraId="2EE9B399" w14:textId="77777777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w zamówieniu </w:t>
      </w:r>
      <w:r w:rsidRPr="006550B7">
        <w:rPr>
          <w:rFonts w:ascii="Century Gothic" w:eastAsia="Courier New" w:hAnsi="Century Gothic"/>
          <w:sz w:val="20"/>
          <w:szCs w:val="20"/>
        </w:rPr>
        <w:t xml:space="preserve">poniżej </w:t>
      </w:r>
      <w:r w:rsidRPr="00DE0164">
        <w:rPr>
          <w:rFonts w:ascii="Century Gothic" w:eastAsia="Courier New" w:hAnsi="Century Gothic"/>
          <w:sz w:val="20"/>
          <w:szCs w:val="20"/>
        </w:rPr>
        <w:t>wartości progowej</w:t>
      </w:r>
    </w:p>
    <w:p w14:paraId="569BBF6F" w14:textId="729348EE" w:rsidR="00A85F28" w:rsidRDefault="00A85F28" w:rsidP="00A85F28">
      <w:pPr>
        <w:spacing w:line="360" w:lineRule="auto"/>
        <w:jc w:val="center"/>
        <w:rPr>
          <w:rFonts w:ascii="Century Gothic" w:hAnsi="Century Gothic" w:cs="Century Gothic"/>
          <w:b/>
          <w:sz w:val="20"/>
        </w:rPr>
      </w:pPr>
      <w:r>
        <w:rPr>
          <w:rFonts w:ascii="Century Gothic" w:hAnsi="Century Gothic" w:cs="Century Gothic"/>
          <w:b/>
          <w:sz w:val="20"/>
        </w:rPr>
        <w:t>Zakup</w:t>
      </w:r>
      <w:r w:rsidRPr="0070762A">
        <w:rPr>
          <w:rFonts w:ascii="Century Gothic" w:hAnsi="Century Gothic" w:cs="Century Gothic"/>
          <w:b/>
          <w:sz w:val="20"/>
        </w:rPr>
        <w:t xml:space="preserve"> </w:t>
      </w:r>
      <w:r>
        <w:rPr>
          <w:rFonts w:ascii="Century Gothic" w:hAnsi="Century Gothic" w:cs="Century Gothic"/>
          <w:b/>
          <w:sz w:val="20"/>
        </w:rPr>
        <w:t>produktów farmaceutycznych</w:t>
      </w:r>
      <w:r w:rsidR="006702D5">
        <w:rPr>
          <w:rFonts w:ascii="Century Gothic" w:hAnsi="Century Gothic" w:cs="Century Gothic"/>
          <w:b/>
          <w:sz w:val="20"/>
        </w:rPr>
        <w:t xml:space="preserve"> </w:t>
      </w:r>
      <w:r w:rsidR="006D75FA">
        <w:rPr>
          <w:rFonts w:ascii="Century Gothic" w:eastAsia="Courier New" w:hAnsi="Century Gothic"/>
          <w:b/>
          <w:sz w:val="20"/>
          <w:szCs w:val="20"/>
        </w:rPr>
        <w:t xml:space="preserve">w postaci leków </w:t>
      </w:r>
      <w:r w:rsidR="006702D5">
        <w:rPr>
          <w:rFonts w:ascii="Century Gothic" w:hAnsi="Century Gothic" w:cs="Century Gothic"/>
          <w:b/>
          <w:sz w:val="20"/>
        </w:rPr>
        <w:t>oraz materiałów medycznych</w:t>
      </w:r>
      <w:r>
        <w:rPr>
          <w:rFonts w:ascii="Century Gothic" w:hAnsi="Century Gothic" w:cs="Century Gothic"/>
          <w:b/>
          <w:sz w:val="20"/>
        </w:rPr>
        <w:t xml:space="preserve"> </w:t>
      </w:r>
    </w:p>
    <w:p w14:paraId="300BF0C6" w14:textId="77777777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b/>
          <w:i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Numer sprawy: ………………………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.</w:t>
      </w:r>
    </w:p>
    <w:p w14:paraId="5520A189" w14:textId="77777777" w:rsidR="00A85F28" w:rsidRPr="00DE0164" w:rsidRDefault="00A85F28" w:rsidP="00A85F28">
      <w:pPr>
        <w:jc w:val="center"/>
        <w:rPr>
          <w:rFonts w:ascii="Century Gothic" w:eastAsia="Courier New" w:hAnsi="Century Gothic"/>
          <w:b/>
          <w:i/>
          <w:sz w:val="20"/>
          <w:szCs w:val="20"/>
        </w:rPr>
      </w:pPr>
    </w:p>
    <w:p w14:paraId="5FE1FB28" w14:textId="77777777" w:rsidR="00A85F28" w:rsidRPr="00DE0164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 xml:space="preserve">Nazwa i adres Zamawiającego </w:t>
      </w:r>
    </w:p>
    <w:p w14:paraId="7B6D0711" w14:textId="7DB03442" w:rsidR="00A85F28" w:rsidRPr="00DE0164" w:rsidRDefault="00A85F28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SKARB PAŃSTWA - </w:t>
      </w:r>
      <w:r w:rsidR="0037125D" w:rsidRPr="00DE0164">
        <w:rPr>
          <w:rFonts w:ascii="Century Gothic" w:eastAsia="Courier New" w:hAnsi="Century Gothic"/>
          <w:sz w:val="20"/>
          <w:szCs w:val="20"/>
        </w:rPr>
        <w:t>KOMENDANT STOŁECZNY POLICJI</w:t>
      </w:r>
    </w:p>
    <w:p w14:paraId="20B519B4" w14:textId="77777777" w:rsidR="00A85F28" w:rsidRDefault="00A85F28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ul. Nowolipie 2, 00-150 Warszawa</w:t>
      </w:r>
    </w:p>
    <w:p w14:paraId="5EA7D20D" w14:textId="77777777" w:rsidR="00A85F28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2F376B">
        <w:rPr>
          <w:rFonts w:ascii="Century Gothic" w:eastAsia="Courier New" w:hAnsi="Century Gothic"/>
          <w:b/>
          <w:sz w:val="20"/>
          <w:szCs w:val="20"/>
        </w:rPr>
        <w:t>Nazwa nadana zamówieniu</w:t>
      </w:r>
      <w:r w:rsidRPr="002F376B">
        <w:rPr>
          <w:rFonts w:ascii="Century Gothic" w:eastAsia="Courier New" w:hAnsi="Century Gothic"/>
          <w:sz w:val="20"/>
          <w:szCs w:val="20"/>
        </w:rPr>
        <w:t xml:space="preserve">: </w:t>
      </w:r>
    </w:p>
    <w:p w14:paraId="4A6C105A" w14:textId="088B1B7D" w:rsidR="00A82044" w:rsidRPr="00A82044" w:rsidRDefault="00A82044" w:rsidP="00A82044">
      <w:pPr>
        <w:spacing w:line="360" w:lineRule="auto"/>
        <w:rPr>
          <w:rFonts w:ascii="Century Gothic" w:hAnsi="Century Gothic" w:cs="Century Gothic"/>
          <w:bCs/>
          <w:sz w:val="20"/>
        </w:rPr>
      </w:pPr>
      <w:r>
        <w:rPr>
          <w:rFonts w:ascii="Century Gothic" w:hAnsi="Century Gothic" w:cs="Century Gothic"/>
          <w:b/>
          <w:sz w:val="20"/>
        </w:rPr>
        <w:t xml:space="preserve">     </w:t>
      </w:r>
      <w:r w:rsidRPr="00A82044">
        <w:rPr>
          <w:rFonts w:ascii="Century Gothic" w:hAnsi="Century Gothic" w:cs="Century Gothic"/>
          <w:bCs/>
          <w:sz w:val="20"/>
        </w:rPr>
        <w:t>Zakup</w:t>
      </w:r>
      <w:r w:rsidR="0009702D" w:rsidRPr="0009702D">
        <w:rPr>
          <w:rFonts w:ascii="Century Gothic" w:hAnsi="Century Gothic" w:cs="Century Gothic"/>
          <w:bCs/>
          <w:sz w:val="20"/>
        </w:rPr>
        <w:t xml:space="preserve"> leków, materiałów medycznych oraz produktów farmaceutycznych.</w:t>
      </w:r>
    </w:p>
    <w:p w14:paraId="1A4C5A81" w14:textId="038A3B7F" w:rsidR="00A030AD" w:rsidRPr="00FA0FE5" w:rsidRDefault="00A85F28" w:rsidP="006E116A">
      <w:pPr>
        <w:pStyle w:val="Tekstpodstawowy3"/>
        <w:widowControl w:val="0"/>
        <w:numPr>
          <w:ilvl w:val="0"/>
          <w:numId w:val="1"/>
        </w:numPr>
        <w:autoSpaceDN/>
        <w:spacing w:line="360" w:lineRule="auto"/>
        <w:ind w:left="284"/>
        <w:contextualSpacing/>
        <w:textAlignment w:val="auto"/>
        <w:rPr>
          <w:rFonts w:ascii="Century Gothic" w:eastAsia="MS PGothic" w:hAnsi="Century Gothic" w:cs="MS PGothic"/>
          <w:sz w:val="20"/>
        </w:rPr>
      </w:pPr>
      <w:r>
        <w:rPr>
          <w:rFonts w:ascii="Century Gothic" w:eastAsia="Courier New" w:hAnsi="Century Gothic"/>
          <w:sz w:val="20"/>
        </w:rPr>
        <w:t>W</w:t>
      </w:r>
      <w:r w:rsidRPr="00DE0164">
        <w:rPr>
          <w:rFonts w:ascii="Century Gothic" w:eastAsia="Courier New" w:hAnsi="Century Gothic"/>
          <w:sz w:val="20"/>
        </w:rPr>
        <w:t xml:space="preserve"> odpowiedzi na Państwa ogłoszenie oferujemy</w:t>
      </w:r>
      <w:r>
        <w:rPr>
          <w:rFonts w:ascii="Century Gothic" w:eastAsia="Courier New" w:hAnsi="Century Gothic"/>
          <w:sz w:val="20"/>
        </w:rPr>
        <w:t>:</w:t>
      </w:r>
    </w:p>
    <w:p w14:paraId="175A501C" w14:textId="4597EF3A" w:rsidR="008A0A82" w:rsidRPr="005E27A7" w:rsidRDefault="005E27A7" w:rsidP="005E27A7">
      <w:pPr>
        <w:ind w:left="-993"/>
        <w:rPr>
          <w:rFonts w:ascii="Century Gothic" w:hAnsi="Century Gothic" w:cs="Times New Roman"/>
          <w:b/>
          <w:szCs w:val="18"/>
        </w:rPr>
      </w:pPr>
      <w:r w:rsidRPr="005E27A7">
        <w:rPr>
          <w:rFonts w:ascii="Century Gothic" w:hAnsi="Century Gothic" w:cs="Times New Roman"/>
          <w:b/>
          <w:szCs w:val="18"/>
        </w:rPr>
        <w:t xml:space="preserve">ZADANIE NR </w:t>
      </w:r>
      <w:r w:rsidR="00EC0DF8">
        <w:rPr>
          <w:rFonts w:ascii="Century Gothic" w:hAnsi="Century Gothic" w:cs="Times New Roman"/>
          <w:b/>
          <w:szCs w:val="18"/>
        </w:rPr>
        <w:t>4</w:t>
      </w:r>
    </w:p>
    <w:p w14:paraId="1458CBCC" w14:textId="77777777" w:rsidR="005E27A7" w:rsidRDefault="005E27A7" w:rsidP="00A030AD">
      <w:pPr>
        <w:rPr>
          <w:rFonts w:ascii="Century Gothic" w:hAnsi="Century Gothic" w:cs="Times New Roman"/>
          <w:sz w:val="18"/>
          <w:szCs w:val="18"/>
        </w:rPr>
      </w:pPr>
    </w:p>
    <w:tbl>
      <w:tblPr>
        <w:tblW w:w="11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32"/>
        <w:gridCol w:w="2661"/>
        <w:gridCol w:w="850"/>
        <w:gridCol w:w="1276"/>
        <w:gridCol w:w="1134"/>
        <w:gridCol w:w="709"/>
        <w:gridCol w:w="709"/>
        <w:gridCol w:w="1275"/>
        <w:gridCol w:w="2127"/>
        <w:gridCol w:w="17"/>
      </w:tblGrid>
      <w:tr w:rsidR="005E27A7" w:rsidRPr="006929D9" w14:paraId="7E74B1FF" w14:textId="77777777" w:rsidTr="00A31D33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62B02" w14:textId="77777777" w:rsidR="005E27A7" w:rsidRPr="006929D9" w:rsidRDefault="005E27A7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hAnsi="Century Gothic" w:cs="Times New Roman"/>
                <w:sz w:val="18"/>
                <w:szCs w:val="18"/>
              </w:rPr>
              <w:t>Lp.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CB3E2" w14:textId="77777777" w:rsidR="005E27A7" w:rsidRPr="006929D9" w:rsidRDefault="005E27A7" w:rsidP="005E27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037DBBDF" w14:textId="77777777" w:rsidR="005E27A7" w:rsidRPr="006929D9" w:rsidRDefault="005E27A7" w:rsidP="005E27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Nazwa leku/preparatu</w:t>
            </w:r>
          </w:p>
          <w:p w14:paraId="099D1A87" w14:textId="77777777" w:rsidR="005E27A7" w:rsidRPr="006929D9" w:rsidRDefault="005E27A7" w:rsidP="005E27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F6F94" w14:textId="77777777" w:rsidR="005E27A7" w:rsidRPr="006929D9" w:rsidRDefault="005E27A7" w:rsidP="005E27A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Postać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865FE" w14:textId="77777777" w:rsidR="005E27A7" w:rsidRPr="006929D9" w:rsidRDefault="005E27A7" w:rsidP="005E27A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DAA65" w14:textId="77777777" w:rsidR="005E27A7" w:rsidRPr="006929D9" w:rsidRDefault="005E27A7" w:rsidP="005E27A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EDED3" w14:textId="77777777" w:rsidR="005E27A7" w:rsidRPr="006929D9" w:rsidRDefault="005E27A7" w:rsidP="005E27A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Uwagi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2085" w14:textId="77777777" w:rsidR="005E27A7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  <w:p w14:paraId="029B32A5" w14:textId="77777777" w:rsidR="005E27A7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  <w:p w14:paraId="2567217E" w14:textId="6FE36B60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Stawka VAT</w:t>
            </w:r>
          </w:p>
          <w:p w14:paraId="007C9447" w14:textId="77777777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(%)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9DCF8" w14:textId="77777777" w:rsidR="005E27A7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  <w:p w14:paraId="167CC7AA" w14:textId="77777777" w:rsidR="005E27A7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  <w:p w14:paraId="46510F6E" w14:textId="5C2F1D1D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9CC2D" w14:textId="77777777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Wartość brutto (wartość</w:t>
            </w:r>
          </w:p>
          <w:p w14:paraId="0EAA97CB" w14:textId="77777777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kol. 5 x kol. 8 powiększone</w:t>
            </w:r>
          </w:p>
          <w:p w14:paraId="418DF820" w14:textId="77777777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o stawkę podatku VAT kol. 7)2)</w:t>
            </w:r>
          </w:p>
        </w:tc>
      </w:tr>
      <w:tr w:rsidR="00A31D33" w14:paraId="3D4899B0" w14:textId="77777777" w:rsidTr="00A31D33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5EC05" w14:textId="77777777" w:rsidR="00A31D33" w:rsidRPr="000D479A" w:rsidRDefault="00A31D33" w:rsidP="00A31D33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527403240" w:edGrp="everyone" w:colFirst="6" w:colLast="6"/>
            <w:permStart w:id="1603283819" w:edGrp="everyone" w:colFirst="7" w:colLast="7"/>
            <w:permStart w:id="1944605894" w:edGrp="everyone" w:colFirst="8" w:colLast="8"/>
            <w:r w:rsidRPr="000D479A">
              <w:rPr>
                <w:rFonts w:ascii="Century Gothic" w:hAnsi="Century Gothic" w:cs="Times New Roman"/>
                <w:sz w:val="18"/>
                <w:szCs w:val="18"/>
              </w:rPr>
              <w:t>27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AD56B" w14:textId="3C0908E9" w:rsidR="00A31D33" w:rsidRPr="004806DB" w:rsidRDefault="00A31D33" w:rsidP="00A31D3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Natrium chloratum 0,9% (iniekcje)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A1807" w14:textId="77777777" w:rsidR="00A31D33" w:rsidRPr="004806DB" w:rsidRDefault="00A31D33" w:rsidP="00A31D33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89A2F" w14:textId="614827F0" w:rsidR="00A31D33" w:rsidRDefault="00A31D33" w:rsidP="00124B6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amp. 10 ml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FEE84" w14:textId="31DBE384" w:rsidR="00A31D33" w:rsidRPr="004806DB" w:rsidRDefault="00A31D33" w:rsidP="00124B63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 op. x 100 amp.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1817" w14:textId="5AD0AE89" w:rsidR="00A31D33" w:rsidRPr="004806DB" w:rsidRDefault="00A31D33" w:rsidP="00A31D33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0D6593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F17E6" w14:textId="77777777" w:rsidR="00A31D33" w:rsidRDefault="00A31D33" w:rsidP="00A31D33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4C1F9" w14:textId="77777777" w:rsidR="00A31D33" w:rsidRDefault="00A31D33" w:rsidP="00A31D33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24B1E" w14:textId="77777777" w:rsidR="00A31D33" w:rsidRDefault="00A31D33" w:rsidP="00A31D33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A31D33" w14:paraId="454CF732" w14:textId="77777777" w:rsidTr="00A31D33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CBBF9" w14:textId="77777777" w:rsidR="00A31D33" w:rsidRPr="000D479A" w:rsidRDefault="00A31D33" w:rsidP="00A31D33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2036682923" w:edGrp="everyone" w:colFirst="6" w:colLast="6"/>
            <w:permStart w:id="148860671" w:edGrp="everyone" w:colFirst="7" w:colLast="7"/>
            <w:permStart w:id="887913124" w:edGrp="everyone" w:colFirst="8" w:colLast="8"/>
            <w:permEnd w:id="1527403240"/>
            <w:permEnd w:id="1603283819"/>
            <w:permEnd w:id="1944605894"/>
            <w:r w:rsidRPr="000D479A">
              <w:rPr>
                <w:rFonts w:ascii="Century Gothic" w:hAnsi="Century Gothic"/>
                <w:sz w:val="18"/>
                <w:szCs w:val="18"/>
              </w:rPr>
              <w:t>28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AFF91" w14:textId="58406657" w:rsidR="00A31D33" w:rsidRDefault="00A31D33" w:rsidP="00A31D3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Natrium chloratum 0,9%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(roztw. do wstrzykiwań)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B1A98" w14:textId="77777777" w:rsidR="00A31D33" w:rsidRDefault="00A31D33" w:rsidP="00A31D33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8068C" w14:textId="7ED63572" w:rsidR="00A31D33" w:rsidRDefault="00A31D33" w:rsidP="00124B6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poj. 100 ml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004B9" w14:textId="23D51BB3" w:rsidR="00A31D33" w:rsidRDefault="00A31D33" w:rsidP="00124B63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 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1FB36" w14:textId="1F2D8CE0" w:rsidR="00A31D33" w:rsidRDefault="00A31D33" w:rsidP="00A31D33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0D6593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FD78" w14:textId="77777777" w:rsidR="00A31D33" w:rsidRDefault="00A31D33" w:rsidP="00A31D33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E9692" w14:textId="77777777" w:rsidR="00A31D33" w:rsidRDefault="00A31D33" w:rsidP="00A31D33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3ECD" w14:textId="77777777" w:rsidR="00A31D33" w:rsidRDefault="00A31D33" w:rsidP="00A31D33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A31D33" w14:paraId="6EE6062E" w14:textId="77777777" w:rsidTr="00A31D33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3FFE6" w14:textId="77777777" w:rsidR="00A31D33" w:rsidRPr="000D479A" w:rsidRDefault="00A31D33" w:rsidP="00A31D33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997800770" w:edGrp="everyone" w:colFirst="6" w:colLast="6"/>
            <w:permStart w:id="44899089" w:edGrp="everyone" w:colFirst="7" w:colLast="7"/>
            <w:permStart w:id="2083869290" w:edGrp="everyone" w:colFirst="8" w:colLast="8"/>
            <w:permEnd w:id="2036682923"/>
            <w:permEnd w:id="148860671"/>
            <w:permEnd w:id="887913124"/>
            <w:r w:rsidRPr="000D479A">
              <w:rPr>
                <w:rFonts w:ascii="Century Gothic" w:hAnsi="Century Gothic"/>
                <w:sz w:val="18"/>
                <w:szCs w:val="18"/>
              </w:rPr>
              <w:t>29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CE003" w14:textId="3B0FB458" w:rsidR="00A31D33" w:rsidRDefault="00A31D33" w:rsidP="00A31D3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Natrium chloratum 0,9%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(roztw. do wstrzykiwań)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ABB8B" w14:textId="77777777" w:rsidR="00A31D33" w:rsidRDefault="00A31D33" w:rsidP="00A31D33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97F10" w14:textId="336C728B" w:rsidR="00A31D33" w:rsidRDefault="00A31D33" w:rsidP="00124B6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poj. 250 ml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C7229" w14:textId="7724938B" w:rsidR="00A31D33" w:rsidRDefault="00A31D33" w:rsidP="00124B63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 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77B8" w14:textId="6C0A30A3" w:rsidR="00A31D33" w:rsidRDefault="00A31D33" w:rsidP="00A31D33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0D6593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1AC2E" w14:textId="77777777" w:rsidR="00A31D33" w:rsidRDefault="00A31D33" w:rsidP="00A31D33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72E7D" w14:textId="77777777" w:rsidR="00A31D33" w:rsidRDefault="00A31D33" w:rsidP="00A31D33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F39B6" w14:textId="77777777" w:rsidR="00A31D33" w:rsidRDefault="00A31D33" w:rsidP="00A31D33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A31D33" w14:paraId="37AE7D1C" w14:textId="77777777" w:rsidTr="00A31D33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B19D2" w14:textId="77777777" w:rsidR="00A31D33" w:rsidRPr="000D479A" w:rsidRDefault="00A31D33" w:rsidP="00A31D33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377706008" w:edGrp="everyone" w:colFirst="6" w:colLast="6"/>
            <w:permStart w:id="885410458" w:edGrp="everyone" w:colFirst="7" w:colLast="7"/>
            <w:permStart w:id="570642394" w:edGrp="everyone" w:colFirst="8" w:colLast="8"/>
            <w:permEnd w:id="1997800770"/>
            <w:permEnd w:id="44899089"/>
            <w:permEnd w:id="2083869290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A719F" w14:textId="64867599" w:rsidR="00A31D33" w:rsidRDefault="00A31D33" w:rsidP="00A31D3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Natrium chloratum 0,9%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(roztw. do wstrzykiwań)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5A805" w14:textId="23B809D0" w:rsidR="00A31D33" w:rsidRDefault="00A31D33" w:rsidP="00A31D33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3538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B97B1" w14:textId="6272FFE8" w:rsidR="00A31D33" w:rsidRPr="0050310D" w:rsidRDefault="00A31D33" w:rsidP="00124B63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poj.500 ml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72CE6" w14:textId="513D3434" w:rsidR="00A31D33" w:rsidRDefault="00A31D33" w:rsidP="00124B63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 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27E53" w14:textId="5DF8C0A5" w:rsidR="00A31D33" w:rsidRDefault="00A31D33" w:rsidP="00A31D33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D6593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F8EA" w14:textId="77777777" w:rsidR="00A31D33" w:rsidRDefault="00A31D33" w:rsidP="00A31D33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DFCC7" w14:textId="77777777" w:rsidR="00A31D33" w:rsidRDefault="00A31D33" w:rsidP="00A31D33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73AFB" w14:textId="77777777" w:rsidR="00A31D33" w:rsidRDefault="00A31D33" w:rsidP="00A31D33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A31D33" w14:paraId="2C54796B" w14:textId="77777777" w:rsidTr="00A31D33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C5237" w14:textId="77777777" w:rsidR="00A31D33" w:rsidRPr="000D479A" w:rsidRDefault="00A31D33" w:rsidP="00A31D33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561190777" w:edGrp="everyone" w:colFirst="6" w:colLast="6"/>
            <w:permStart w:id="1057030401" w:edGrp="everyone" w:colFirst="7" w:colLast="7"/>
            <w:permStart w:id="713374924" w:edGrp="everyone" w:colFirst="8" w:colLast="8"/>
            <w:permEnd w:id="377706008"/>
            <w:permEnd w:id="885410458"/>
            <w:permEnd w:id="570642394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AC1FA" w14:textId="155A626D" w:rsidR="00A31D33" w:rsidRDefault="00A31D33" w:rsidP="00A31D33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Optilyte (PWE)/zamiennik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05DEC" w14:textId="665D2DED" w:rsidR="00A31D33" w:rsidRDefault="00A31D33" w:rsidP="00A31D33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3538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0193A" w14:textId="4CD6AA90" w:rsidR="00A31D33" w:rsidRPr="0050310D" w:rsidRDefault="00A31D33" w:rsidP="00124B63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poj. 500 ml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48E87" w14:textId="3408A0B5" w:rsidR="00A31D33" w:rsidRDefault="00A31D33" w:rsidP="00124B63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 szt.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9D53" w14:textId="2B035548" w:rsidR="00A31D33" w:rsidRDefault="00A31D33" w:rsidP="00A31D33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D6593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C292E" w14:textId="77777777" w:rsidR="00A31D33" w:rsidRDefault="00A31D33" w:rsidP="00A31D33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4B41D" w14:textId="77777777" w:rsidR="00A31D33" w:rsidRDefault="00A31D33" w:rsidP="00A31D33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6D50" w14:textId="77777777" w:rsidR="00A31D33" w:rsidRDefault="00A31D33" w:rsidP="00A31D33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permEnd w:id="561190777"/>
      <w:permEnd w:id="1057030401"/>
      <w:permEnd w:id="713374924"/>
      <w:tr w:rsidR="00F72B9D" w14:paraId="0ECC370E" w14:textId="77777777" w:rsidTr="00F72B9D">
        <w:trPr>
          <w:trHeight w:val="510"/>
          <w:jc w:val="center"/>
        </w:trPr>
        <w:tc>
          <w:tcPr>
            <w:tcW w:w="1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99669" w14:textId="77777777" w:rsidR="00F72B9D" w:rsidRDefault="00F72B9D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0D479A" w14:paraId="4E43884F" w14:textId="77777777" w:rsidTr="00A31D33">
        <w:trPr>
          <w:gridAfter w:val="1"/>
          <w:wAfter w:w="17" w:type="dxa"/>
          <w:trHeight w:val="510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68BFC5" w14:textId="01AD02A3" w:rsidR="000D479A" w:rsidRDefault="000D479A" w:rsidP="000D479A">
            <w:p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2104320616" w:edGrp="everyone" w:colFirst="2" w:colLast="2"/>
            <w:permStart w:id="592995995" w:edGrp="everyone" w:colFirst="3" w:colLast="3"/>
            <w:r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C900FF">
              <w:rPr>
                <w:rFonts w:ascii="Century Gothic" w:hAnsi="Century Gothic" w:cs="Times New Roman"/>
                <w:sz w:val="18"/>
                <w:szCs w:val="18"/>
              </w:rPr>
              <w:t>6.</w:t>
            </w:r>
          </w:p>
        </w:tc>
        <w:tc>
          <w:tcPr>
            <w:tcW w:w="861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CB09E6" w14:textId="67976F4E" w:rsidR="000D479A" w:rsidRDefault="000D479A" w:rsidP="00F72B9D">
            <w:pPr>
              <w:snapToGrid w:val="0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Wartość produktów brutto PLN 8% VAT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1BE70" w14:textId="606C4CCC" w:rsidR="000D479A" w:rsidRDefault="000D479A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0D479A" w14:paraId="6A3F470C" w14:textId="77777777" w:rsidTr="00A31D33">
        <w:trPr>
          <w:gridAfter w:val="1"/>
          <w:wAfter w:w="17" w:type="dxa"/>
          <w:trHeight w:val="510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FD10C54" w14:textId="12B95C24" w:rsidR="000D479A" w:rsidRDefault="000D479A" w:rsidP="000D479A">
            <w:pPr>
              <w:snapToGrid w:val="0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permStart w:id="1539449406" w:edGrp="everyone" w:colFirst="2" w:colLast="2"/>
            <w:permStart w:id="1226401556" w:edGrp="everyone" w:colFirst="3" w:colLast="3"/>
            <w:permEnd w:id="2104320616"/>
            <w:permEnd w:id="592995995"/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 xml:space="preserve"> </w:t>
            </w:r>
            <w:r w:rsidR="00C900FF"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7.</w:t>
            </w:r>
          </w:p>
        </w:tc>
        <w:tc>
          <w:tcPr>
            <w:tcW w:w="861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F7208A" w14:textId="33DF9485" w:rsidR="000D479A" w:rsidRDefault="000D479A" w:rsidP="00F72B9D">
            <w:pPr>
              <w:snapToGrid w:val="0"/>
              <w:jc w:val="right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Wartość produktów brutto PLN 23% VAT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2ACE2" w14:textId="0BFD42C4" w:rsidR="000D479A" w:rsidRDefault="000D479A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F72B9D" w14:paraId="2EA46B04" w14:textId="77777777" w:rsidTr="00A31D33">
        <w:trPr>
          <w:trHeight w:val="510"/>
          <w:jc w:val="center"/>
        </w:trPr>
        <w:tc>
          <w:tcPr>
            <w:tcW w:w="90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5753F" w14:textId="74838B87" w:rsidR="00F72B9D" w:rsidRPr="00BD00E4" w:rsidRDefault="00F72B9D" w:rsidP="00F72B9D">
            <w:pPr>
              <w:snapToGrid w:val="0"/>
              <w:jc w:val="right"/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</w:pPr>
            <w:permStart w:id="802560626" w:edGrp="everyone" w:colFirst="1" w:colLast="1"/>
            <w:permEnd w:id="1539449406"/>
            <w:permEnd w:id="1226401556"/>
            <w:r w:rsidRPr="00BD00E4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Łączna wartość oferty brutto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 PLN (suma wierszy </w:t>
            </w:r>
            <w:r w:rsidR="00C900FF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6 i 7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FBC37" w14:textId="77777777" w:rsidR="00F72B9D" w:rsidRDefault="00F72B9D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permEnd w:id="802560626"/>
    </w:tbl>
    <w:p w14:paraId="792B9A4C" w14:textId="7503EAB6" w:rsidR="008A0A82" w:rsidRDefault="008A0A82" w:rsidP="00A85F28">
      <w:pPr>
        <w:rPr>
          <w:rFonts w:ascii="Century Gothic" w:hAnsi="Century Gothic" w:cs="Times New Roman"/>
          <w:sz w:val="18"/>
          <w:szCs w:val="18"/>
        </w:rPr>
      </w:pPr>
    </w:p>
    <w:p w14:paraId="50156D09" w14:textId="0251E4AC" w:rsidR="00A030AD" w:rsidRDefault="00A030AD" w:rsidP="00A85F28">
      <w:pPr>
        <w:rPr>
          <w:rFonts w:ascii="Century Gothic" w:hAnsi="Century Gothic" w:cs="Times New Roman"/>
          <w:sz w:val="18"/>
          <w:szCs w:val="18"/>
        </w:rPr>
      </w:pPr>
    </w:p>
    <w:p w14:paraId="1ABE50F6" w14:textId="77777777" w:rsidR="006E116A" w:rsidRDefault="006E116A" w:rsidP="00A85F28">
      <w:pPr>
        <w:rPr>
          <w:rFonts w:ascii="Century Gothic" w:hAnsi="Century Gothic" w:cs="Times New Roman"/>
          <w:sz w:val="18"/>
          <w:szCs w:val="18"/>
        </w:rPr>
      </w:pPr>
    </w:p>
    <w:p w14:paraId="5E4DD65F" w14:textId="6CA0B98A" w:rsidR="00A85F28" w:rsidRPr="003C7394" w:rsidRDefault="00A85F28" w:rsidP="003675FB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lastRenderedPageBreak/>
        <w:t>Mie</w:t>
      </w:r>
      <w:r w:rsidR="009C6336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j</w:t>
      </w: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sce realizacji przedmiotu zamówienia:</w:t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</w:t>
      </w:r>
      <w:r>
        <w:rPr>
          <w:rStyle w:val="Domylnaczcionkaakapitu2"/>
          <w:rFonts w:ascii="Century Gothic" w:hAnsi="Century Gothic" w:cs="Century Gothic"/>
          <w:b/>
          <w:color w:val="000000"/>
          <w:sz w:val="20"/>
          <w:szCs w:val="20"/>
        </w:rPr>
        <w:t xml:space="preserve">Oddział Prewencji 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Policji</w:t>
      </w:r>
      <w:r w:rsidR="003675FB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w Warszawie</w:t>
      </w:r>
      <w:r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,</w:t>
      </w:r>
      <w:r w:rsidR="003675FB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="003675FB"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ul.</w:t>
      </w:r>
      <w:r w:rsidR="003675FB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Puławska 44E,</w:t>
      </w:r>
      <w:r w:rsidR="003675FB"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0</w:t>
      </w:r>
      <w:r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5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-</w:t>
      </w:r>
      <w:r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509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="00565F94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Piaseczno</w:t>
      </w:r>
      <w:r w:rsidR="007048AC"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, </w:t>
      </w:r>
      <w:r w:rsidR="00B068CD"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ab/>
        <w:t xml:space="preserve">                    </w:t>
      </w:r>
    </w:p>
    <w:p w14:paraId="6B25E8BB" w14:textId="00ADA3EA" w:rsidR="00A85F28" w:rsidRPr="0039092C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Termin realizacji przedmiotu </w:t>
      </w:r>
      <w:r w:rsidR="0037125D"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zamówienia: </w:t>
      </w:r>
      <w:r w:rsidR="00EC0DF8">
        <w:rPr>
          <w:rFonts w:ascii="Century Gothic" w:eastAsia="Courier New" w:hAnsi="Century Gothic" w:cs="Mangal"/>
          <w:b/>
          <w:bCs/>
          <w:kern w:val="1"/>
          <w:sz w:val="20"/>
          <w:szCs w:val="20"/>
          <w:lang w:eastAsia="en-US"/>
        </w:rPr>
        <w:t>10</w:t>
      </w:r>
      <w:r w:rsidR="00F3457B" w:rsidRPr="00F3457B">
        <w:rPr>
          <w:rFonts w:ascii="Century Gothic" w:eastAsia="Courier New" w:hAnsi="Century Gothic" w:cs="Mangal"/>
          <w:b/>
          <w:bCs/>
          <w:kern w:val="1"/>
          <w:sz w:val="20"/>
          <w:szCs w:val="20"/>
          <w:lang w:eastAsia="en-US"/>
        </w:rPr>
        <w:t xml:space="preserve"> </w:t>
      </w:r>
      <w:r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dni roboczych od złożenia zamówienia </w:t>
      </w:r>
    </w:p>
    <w:p w14:paraId="285E2F31" w14:textId="5AAE29BF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Oświadczamy, że uważamy się za związanych niniejszą ofertą przez 30 dni licząc od </w:t>
      </w:r>
      <w:r w:rsidR="0037125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dnia</w:t>
      </w:r>
      <w:r w:rsidR="0037125D"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składania</w:t>
      </w: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ofert.</w:t>
      </w:r>
    </w:p>
    <w:p w14:paraId="40453BF3" w14:textId="3799E60A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r w:rsidRPr="00A66C8D">
        <w:rPr>
          <w:rFonts w:ascii="Century Gothic" w:eastAsia="Courier New" w:hAnsi="Century Gothic"/>
          <w:b/>
          <w:sz w:val="20"/>
          <w:szCs w:val="20"/>
        </w:rPr>
        <w:t>Reklamacje</w:t>
      </w:r>
      <w:r w:rsidRPr="00A66C8D">
        <w:rPr>
          <w:rFonts w:ascii="Century Gothic" w:eastAsia="Courier New" w:hAnsi="Century Gothic"/>
          <w:sz w:val="20"/>
          <w:szCs w:val="20"/>
        </w:rPr>
        <w:t xml:space="preserve"> należy składać na adres</w:t>
      </w:r>
      <w:r>
        <w:rPr>
          <w:rFonts w:ascii="Century Gothic" w:eastAsia="Courier New" w:hAnsi="Century Gothic"/>
          <w:sz w:val="20"/>
          <w:szCs w:val="20"/>
        </w:rPr>
        <w:t xml:space="preserve"> </w:t>
      </w:r>
      <w:r w:rsidR="0037125D">
        <w:rPr>
          <w:rFonts w:ascii="Century Gothic" w:eastAsia="Courier New" w:hAnsi="Century Gothic"/>
          <w:sz w:val="20"/>
          <w:szCs w:val="20"/>
        </w:rPr>
        <w:t>mailowy</w:t>
      </w:r>
      <w:r w:rsidR="0037125D" w:rsidRPr="00A66C8D">
        <w:rPr>
          <w:rFonts w:ascii="Century Gothic" w:eastAsia="Courier New" w:hAnsi="Century Gothic"/>
          <w:sz w:val="20"/>
          <w:szCs w:val="20"/>
        </w:rPr>
        <w:t xml:space="preserve">: </w:t>
      </w:r>
      <w:permStart w:id="653593033" w:edGrp="everyone"/>
      <w:r w:rsidR="0037125D" w:rsidRPr="00A66C8D">
        <w:rPr>
          <w:rFonts w:ascii="Century Gothic" w:eastAsia="Courier New" w:hAnsi="Century Gothic"/>
          <w:sz w:val="20"/>
          <w:szCs w:val="20"/>
        </w:rPr>
        <w:t>…</w:t>
      </w:r>
      <w:r w:rsidRPr="00A66C8D">
        <w:rPr>
          <w:rFonts w:ascii="Century Gothic" w:eastAsia="Courier New" w:hAnsi="Century Gothic"/>
          <w:sz w:val="20"/>
          <w:szCs w:val="20"/>
        </w:rPr>
        <w:t>…………………………………</w:t>
      </w:r>
      <w:proofErr w:type="gramStart"/>
      <w:r w:rsidRPr="00A66C8D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A66C8D">
        <w:rPr>
          <w:rFonts w:ascii="Century Gothic" w:eastAsia="Courier New" w:hAnsi="Century Gothic"/>
          <w:sz w:val="20"/>
          <w:szCs w:val="20"/>
        </w:rPr>
        <w:t xml:space="preserve">. </w:t>
      </w:r>
      <w:permEnd w:id="653593033"/>
      <w:r>
        <w:rPr>
          <w:rFonts w:ascii="Century Gothic" w:eastAsia="Courier New" w:hAnsi="Century Gothic"/>
          <w:sz w:val="20"/>
          <w:szCs w:val="20"/>
        </w:rPr>
        <w:t>lub</w:t>
      </w:r>
      <w:r w:rsidRPr="00A66C8D">
        <w:rPr>
          <w:rFonts w:ascii="Century Gothic" w:eastAsia="Courier New" w:hAnsi="Century Gothic"/>
          <w:sz w:val="20"/>
          <w:szCs w:val="20"/>
        </w:rPr>
        <w:t xml:space="preserve"> nr faksu </w:t>
      </w:r>
      <w:permStart w:id="523902711" w:edGrp="everyone"/>
      <w:r w:rsidRPr="00A66C8D">
        <w:rPr>
          <w:rFonts w:ascii="Century Gothic" w:eastAsia="Courier New" w:hAnsi="Century Gothic"/>
          <w:sz w:val="20"/>
          <w:szCs w:val="20"/>
        </w:rPr>
        <w:t>……</w:t>
      </w:r>
      <w:proofErr w:type="gramStart"/>
      <w:r>
        <w:rPr>
          <w:rFonts w:ascii="Century Gothic" w:eastAsia="Courier New" w:hAnsi="Century Gothic"/>
          <w:sz w:val="20"/>
          <w:szCs w:val="20"/>
        </w:rPr>
        <w:t>…….</w:t>
      </w:r>
      <w:proofErr w:type="gramEnd"/>
      <w:r>
        <w:rPr>
          <w:rFonts w:ascii="Century Gothic" w:eastAsia="Courier New" w:hAnsi="Century Gothic"/>
          <w:sz w:val="20"/>
          <w:szCs w:val="20"/>
        </w:rPr>
        <w:t>.</w:t>
      </w:r>
      <w:r w:rsidRPr="00A66C8D">
        <w:rPr>
          <w:rFonts w:ascii="Century Gothic" w:eastAsia="Courier New" w:hAnsi="Century Gothic"/>
          <w:sz w:val="20"/>
          <w:szCs w:val="20"/>
        </w:rPr>
        <w:t>…….….</w:t>
      </w:r>
      <w:permEnd w:id="523902711"/>
    </w:p>
    <w:p w14:paraId="3B19A841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sz w:val="20"/>
          <w:szCs w:val="20"/>
        </w:rPr>
        <w:t>Wykonawca oświadcza, że wypełnił obowiązki informacyjne zgodnie z art. 13 lub art. 14 ogólnego rozporządzenia o ochronie danych osobowych (RODO), wobec każdej osoby fizycznej od której dane osobowe bezpośrednio lub pośrednio pozyskał w celu wpisania jej do treści oferty lub załącznika do oferty jako dane osoby reprezentującej Wykonawcę lub uczestniczącej w wykonaniu zamówienia.</w:t>
      </w:r>
    </w:p>
    <w:p w14:paraId="62588A52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 xml:space="preserve">Osobą wyznaczoną przez Wykonawcę do kontaktów z Zamawiającym w sprawie realizacji przedmiotu zamówienia jest </w:t>
      </w:r>
      <w:permStart w:id="944573254" w:edGrp="everyone"/>
      <w:r w:rsidRPr="004901F7">
        <w:rPr>
          <w:rFonts w:ascii="Century Gothic" w:eastAsia="Courier New" w:hAnsi="Century Gothic"/>
          <w:b/>
          <w:sz w:val="20"/>
          <w:szCs w:val="20"/>
        </w:rPr>
        <w:t>……………………………………………………</w:t>
      </w:r>
      <w:proofErr w:type="gramStart"/>
      <w:r w:rsidRPr="004901F7">
        <w:rPr>
          <w:rFonts w:ascii="Century Gothic" w:eastAsia="Courier New" w:hAnsi="Century Gothic"/>
          <w:b/>
          <w:sz w:val="20"/>
          <w:szCs w:val="20"/>
        </w:rPr>
        <w:t>…….</w:t>
      </w:r>
      <w:proofErr w:type="gramEnd"/>
      <w:r w:rsidRPr="004901F7">
        <w:rPr>
          <w:rFonts w:ascii="Century Gothic" w:eastAsia="Courier New" w:hAnsi="Century Gothic"/>
          <w:b/>
          <w:sz w:val="20"/>
          <w:szCs w:val="20"/>
        </w:rPr>
        <w:t>.……………..…….</w:t>
      </w:r>
      <w:permEnd w:id="944573254"/>
    </w:p>
    <w:p w14:paraId="79BF5B47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>Dane kontaktowe</w:t>
      </w:r>
      <w:r w:rsidRPr="004901F7">
        <w:rPr>
          <w:rFonts w:ascii="Century Gothic" w:eastAsia="Courier New" w:hAnsi="Century Gothic"/>
          <w:sz w:val="20"/>
          <w:szCs w:val="20"/>
        </w:rPr>
        <w:t xml:space="preserve">: </w:t>
      </w:r>
      <w:r w:rsidRPr="0039092C">
        <w:rPr>
          <w:rFonts w:ascii="Century Gothic" w:eastAsia="Courier New" w:hAnsi="Century Gothic"/>
          <w:sz w:val="20"/>
          <w:szCs w:val="20"/>
        </w:rPr>
        <w:t xml:space="preserve">tel.: </w:t>
      </w:r>
      <w:permStart w:id="938421552" w:edGrp="everyone"/>
      <w:r w:rsidRPr="0039092C">
        <w:rPr>
          <w:rFonts w:ascii="Century Gothic" w:eastAsia="Courier New" w:hAnsi="Century Gothic"/>
          <w:sz w:val="20"/>
          <w:szCs w:val="20"/>
        </w:rPr>
        <w:t xml:space="preserve">…………………. </w:t>
      </w:r>
      <w:permEnd w:id="938421552"/>
      <w:r w:rsidRPr="0039092C">
        <w:rPr>
          <w:rFonts w:ascii="Century Gothic" w:eastAsia="Courier New" w:hAnsi="Century Gothic"/>
          <w:sz w:val="20"/>
          <w:szCs w:val="20"/>
        </w:rPr>
        <w:t xml:space="preserve">/ faks: </w:t>
      </w:r>
      <w:permStart w:id="1143550293" w:edGrp="everyone"/>
      <w:r w:rsidRPr="0039092C">
        <w:rPr>
          <w:rFonts w:ascii="Century Gothic" w:eastAsia="Courier New" w:hAnsi="Century Gothic"/>
          <w:sz w:val="20"/>
          <w:szCs w:val="20"/>
        </w:rPr>
        <w:t xml:space="preserve">………………. </w:t>
      </w:r>
      <w:permEnd w:id="1143550293"/>
      <w:r w:rsidRPr="0039092C">
        <w:rPr>
          <w:rFonts w:ascii="Century Gothic" w:eastAsia="Courier New" w:hAnsi="Century Gothic"/>
          <w:sz w:val="20"/>
          <w:szCs w:val="20"/>
        </w:rPr>
        <w:t xml:space="preserve">/e-mail: </w:t>
      </w:r>
      <w:permStart w:id="1927897854" w:edGrp="everyone"/>
      <w:r w:rsidRPr="0039092C">
        <w:rPr>
          <w:rFonts w:ascii="Century Gothic" w:eastAsia="Courier New" w:hAnsi="Century Gothic"/>
          <w:sz w:val="20"/>
          <w:szCs w:val="20"/>
        </w:rPr>
        <w:t>………………………………</w:t>
      </w:r>
      <w:permEnd w:id="1927897854"/>
    </w:p>
    <w:p w14:paraId="3D1DBDC9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sz w:val="20"/>
          <w:szCs w:val="20"/>
        </w:rPr>
        <w:t>Usługa wykonywana będzie własnymi siłami/z pomocą Podwykonawcy</w:t>
      </w:r>
      <w:r w:rsidRPr="004901F7">
        <w:rPr>
          <w:rFonts w:ascii="Century Gothic" w:eastAsia="Courier New" w:hAnsi="Century Gothic"/>
          <w:sz w:val="20"/>
          <w:szCs w:val="20"/>
          <w:vertAlign w:val="superscript"/>
        </w:rPr>
        <w:t>3</w:t>
      </w:r>
      <w:r w:rsidRPr="004901F7">
        <w:rPr>
          <w:rFonts w:ascii="Century Gothic" w:eastAsia="Courier New" w:hAnsi="Century Gothic"/>
          <w:sz w:val="20"/>
          <w:szCs w:val="20"/>
        </w:rPr>
        <w:t xml:space="preserve">) który wykonywać będzie część zamówienia obejmującą: </w:t>
      </w:r>
      <w:permStart w:id="399459469" w:edGrp="everyone"/>
      <w:r w:rsidRPr="004901F7">
        <w:rPr>
          <w:rFonts w:ascii="Century Gothic" w:eastAsia="Courier New" w:hAnsi="Century Gothic"/>
          <w:sz w:val="20"/>
          <w:szCs w:val="20"/>
        </w:rPr>
        <w:t>……………………………………</w:t>
      </w:r>
      <w:proofErr w:type="gramStart"/>
      <w:r w:rsidRPr="004901F7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4901F7">
        <w:rPr>
          <w:rFonts w:ascii="Century Gothic" w:eastAsia="Courier New" w:hAnsi="Century Gothic"/>
          <w:sz w:val="20"/>
          <w:szCs w:val="20"/>
        </w:rPr>
        <w:t>.…….......................</w:t>
      </w:r>
      <w:permEnd w:id="399459469"/>
    </w:p>
    <w:p w14:paraId="39069FC3" w14:textId="77777777" w:rsidR="00A85F28" w:rsidRPr="0039092C" w:rsidRDefault="00A85F28" w:rsidP="00A85F28">
      <w:pPr>
        <w:tabs>
          <w:tab w:val="left" w:pos="284"/>
        </w:tabs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permStart w:id="84358383" w:edGrp="everyone"/>
      <w:r w:rsidRPr="004901F7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…………………………………………………………………………………………………………………….</w:t>
      </w:r>
      <w:permEnd w:id="84358383"/>
      <w:r w:rsidRPr="004901F7">
        <w:rPr>
          <w:rFonts w:ascii="Century Gothic" w:eastAsia="Courier New" w:hAnsi="Century Gothic"/>
          <w:sz w:val="20"/>
          <w:szCs w:val="20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i/>
          <w:iCs/>
          <w:sz w:val="16"/>
          <w:szCs w:val="16"/>
        </w:rPr>
        <w:t>nazwa firmy, siedziba</w:t>
      </w:r>
    </w:p>
    <w:p w14:paraId="4E2BCA37" w14:textId="77777777" w:rsidR="00A85F28" w:rsidRPr="002208F4" w:rsidRDefault="00A85F28" w:rsidP="00A85F28">
      <w:pPr>
        <w:autoSpaceDN/>
        <w:jc w:val="both"/>
        <w:textAlignment w:val="auto"/>
        <w:rPr>
          <w:rFonts w:ascii="Century Gothic" w:hAnsi="Century Gothic" w:cs="Mangal"/>
          <w:kern w:val="1"/>
          <w:sz w:val="20"/>
          <w:szCs w:val="20"/>
        </w:rPr>
      </w:pPr>
    </w:p>
    <w:p w14:paraId="00F979AC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DBD7F37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69C668F9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BB617E8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13C01E5D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4C598BA8" w14:textId="77777777" w:rsidR="00A85F28" w:rsidRPr="002208F4" w:rsidRDefault="00A85F28" w:rsidP="00A85F28">
      <w:pPr>
        <w:tabs>
          <w:tab w:val="left" w:pos="-2660"/>
          <w:tab w:val="left" w:pos="-2380"/>
          <w:tab w:val="left" w:pos="700"/>
        </w:tabs>
        <w:autoSpaceDN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  <w:t xml:space="preserve">          </w:t>
      </w:r>
      <w:permStart w:id="717232960" w:edGrp="everyone"/>
      <w:r w:rsidRPr="002208F4"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>……...…………</w:t>
      </w: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..………………</w:t>
      </w:r>
      <w:permEnd w:id="717232960"/>
    </w:p>
    <w:p w14:paraId="224F9CE0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Data, podpis i pieczęć Wykonawcy</w:t>
      </w:r>
    </w:p>
    <w:p w14:paraId="634205FB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76EC4865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61A23F34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277E0273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eastAsia="SimSun" w:hAnsi="Century Gothic"/>
          <w:i w:val="0"/>
          <w:sz w:val="18"/>
          <w:szCs w:val="18"/>
          <w:lang w:bidi="hi-IN"/>
        </w:rPr>
      </w:pPr>
    </w:p>
    <w:p w14:paraId="739F71CF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F275A2A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57B21FC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FC32894" w14:textId="64DC737A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846FEBC" w14:textId="56A77652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17303B9" w14:textId="6462CB8A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D27465F" w14:textId="26C3912A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7A4CC41" w14:textId="483CA4D7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598CB408" w14:textId="05E36E47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10A4555" w14:textId="1234A2DF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85903A8" w14:textId="59EDF1D0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86291BB" w14:textId="187D6C42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EAED1BB" w14:textId="33B0BDCA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E6DB378" w14:textId="718AC833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42F42E9" w14:textId="5426E48C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9A96512" w14:textId="77777777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84A50A5" w14:textId="76047BF3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5141F10" w14:textId="0FF87BC3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AB09E3D" w14:textId="74B35F0D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1A27B8F" w14:textId="016B113E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058F57B" w14:textId="77777777" w:rsidR="002A6D01" w:rsidRDefault="002A6D01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D2FF283" w14:textId="77777777" w:rsidR="0080365C" w:rsidRDefault="0080365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52C35BE" w14:textId="58E3909E" w:rsidR="00A85F28" w:rsidRPr="00A81823" w:rsidRDefault="00A85F2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i w:val="0"/>
          <w:sz w:val="16"/>
          <w:szCs w:val="16"/>
          <w:u w:val="single"/>
        </w:rPr>
      </w:pPr>
      <w:r w:rsidRPr="00A81823">
        <w:rPr>
          <w:rFonts w:ascii="Century Gothic" w:hAnsi="Century Gothic"/>
          <w:bCs/>
          <w:sz w:val="16"/>
          <w:szCs w:val="16"/>
          <w:u w:val="single"/>
        </w:rPr>
        <w:t>Uwaga:</w:t>
      </w:r>
    </w:p>
    <w:p w14:paraId="3C16A073" w14:textId="77777777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  <w:vertAlign w:val="superscript"/>
        </w:rPr>
        <w:t>1)</w:t>
      </w:r>
      <w:r w:rsidRPr="00A81823">
        <w:rPr>
          <w:rFonts w:ascii="Century Gothic" w:hAnsi="Century Gothic"/>
          <w:bCs/>
          <w:sz w:val="16"/>
          <w:szCs w:val="16"/>
        </w:rPr>
        <w:t xml:space="preserve">  - </w:t>
      </w:r>
      <w:r>
        <w:rPr>
          <w:rFonts w:ascii="Century Gothic" w:hAnsi="Century Gothic"/>
          <w:bCs/>
          <w:sz w:val="16"/>
          <w:szCs w:val="16"/>
        </w:rPr>
        <w:t>wypełnia Wykonawca</w:t>
      </w:r>
      <w:r w:rsidRPr="00A81823">
        <w:rPr>
          <w:rFonts w:ascii="Century Gothic" w:hAnsi="Century Gothic"/>
          <w:bCs/>
          <w:sz w:val="16"/>
          <w:szCs w:val="16"/>
        </w:rPr>
        <w:t>,</w:t>
      </w:r>
    </w:p>
    <w:p w14:paraId="4B16414E" w14:textId="3458A9E3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sz w:val="20"/>
          <w:vertAlign w:val="superscript"/>
        </w:rPr>
        <w:t>2</w:t>
      </w:r>
      <w:r w:rsidRPr="00FB69B5">
        <w:rPr>
          <w:rFonts w:ascii="Century Gothic" w:hAnsi="Century Gothic"/>
          <w:sz w:val="20"/>
          <w:vertAlign w:val="superscript"/>
        </w:rPr>
        <w:t>)</w:t>
      </w:r>
      <w:r>
        <w:rPr>
          <w:rFonts w:ascii="Century Gothic" w:hAnsi="Century Gothic"/>
          <w:sz w:val="20"/>
          <w:vertAlign w:val="superscript"/>
        </w:rPr>
        <w:t xml:space="preserve"> – </w:t>
      </w:r>
      <w:r w:rsidRPr="00FB69B5">
        <w:rPr>
          <w:rFonts w:ascii="Century Gothic" w:hAnsi="Century Gothic"/>
          <w:sz w:val="16"/>
          <w:szCs w:val="16"/>
        </w:rPr>
        <w:t xml:space="preserve">należy wpisać </w:t>
      </w:r>
      <w:r w:rsidRPr="00A81823">
        <w:rPr>
          <w:rFonts w:ascii="Century Gothic" w:hAnsi="Century Gothic"/>
          <w:bCs/>
          <w:sz w:val="16"/>
          <w:szCs w:val="16"/>
        </w:rPr>
        <w:t>z dokładnością do dwóch miejsc po przecinku,</w:t>
      </w:r>
    </w:p>
    <w:p w14:paraId="2FD42BE6" w14:textId="77777777" w:rsidR="00A85F28" w:rsidRPr="00064F09" w:rsidRDefault="00A85F28" w:rsidP="00A85F28">
      <w:pPr>
        <w:pStyle w:val="Tekstpodstawowy"/>
        <w:spacing w:after="0"/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</w:pPr>
      <w:r>
        <w:rPr>
          <w:rFonts w:ascii="Century Gothic" w:hAnsi="Century Gothic" w:cs="Times New Roman"/>
          <w:sz w:val="20"/>
          <w:szCs w:val="20"/>
          <w:vertAlign w:val="superscript"/>
        </w:rPr>
        <w:t>3</w:t>
      </w:r>
      <w:r w:rsidRPr="00FB69B5">
        <w:rPr>
          <w:rFonts w:ascii="Century Gothic" w:hAnsi="Century Gothic" w:cs="Times New Roman"/>
          <w:sz w:val="20"/>
          <w:szCs w:val="20"/>
          <w:vertAlign w:val="superscript"/>
        </w:rPr>
        <w:t>)</w:t>
      </w:r>
      <w:r w:rsidRPr="00064F09">
        <w:rPr>
          <w:rStyle w:val="Domylnaczcionkaakapitu7"/>
          <w:rFonts w:ascii="Century Gothic" w:hAnsi="Century Gothic" w:cs="Times New Roman"/>
          <w:sz w:val="16"/>
          <w:szCs w:val="16"/>
        </w:rPr>
        <w:t xml:space="preserve"> - 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niepotrzebne skreślić. Jeżeli Wykonawca nie dokon</w:t>
      </w:r>
      <w:r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a skreślenia i nie wypełni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, Zamawiający uzna, że Wykonawca nie zamierza powierzyć części zamówienia Podwykonawcom</w:t>
      </w:r>
      <w:bookmarkEnd w:id="0"/>
    </w:p>
    <w:sectPr w:rsidR="00A85F28" w:rsidRPr="00064F09" w:rsidSect="00A030AD">
      <w:footerReference w:type="default" r:id="rId8"/>
      <w:pgSz w:w="11906" w:h="16838"/>
      <w:pgMar w:top="851" w:right="1274" w:bottom="142" w:left="1417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4BF7" w14:textId="77777777" w:rsidR="00B078BF" w:rsidRDefault="00B078BF">
      <w:r>
        <w:separator/>
      </w:r>
    </w:p>
  </w:endnote>
  <w:endnote w:type="continuationSeparator" w:id="0">
    <w:p w14:paraId="30CA1BDE" w14:textId="77777777" w:rsidR="00B078BF" w:rsidRDefault="00B0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9751" w14:textId="77777777" w:rsidR="00F72B9D" w:rsidRDefault="00F72B9D">
    <w:pPr>
      <w:pStyle w:val="Stopka"/>
      <w:ind w:hanging="567"/>
      <w:jc w:val="center"/>
      <w:rPr>
        <w:rFonts w:ascii="Century Gothic" w:hAnsi="Century Gothic" w:cs="Century Gothic"/>
        <w:sz w:val="18"/>
        <w:szCs w:val="18"/>
      </w:rPr>
    </w:pPr>
  </w:p>
  <w:p w14:paraId="39CBE441" w14:textId="77777777" w:rsidR="00F72B9D" w:rsidRDefault="00F72B9D">
    <w:pPr>
      <w:pStyle w:val="Stopka"/>
      <w:jc w:val="right"/>
      <w:rPr>
        <w:rFonts w:ascii="Century Gothic" w:hAnsi="Century Gothic" w:cs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D558" w14:textId="77777777" w:rsidR="00B078BF" w:rsidRDefault="00B078BF">
      <w:r>
        <w:separator/>
      </w:r>
    </w:p>
  </w:footnote>
  <w:footnote w:type="continuationSeparator" w:id="0">
    <w:p w14:paraId="077454A0" w14:textId="77777777" w:rsidR="00B078BF" w:rsidRDefault="00B07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3CA967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Courier New" w:hint="default"/>
        <w:b w:val="0"/>
        <w:i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5DB"/>
    <w:multiLevelType w:val="hybridMultilevel"/>
    <w:tmpl w:val="B6AA084E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E24CF"/>
    <w:multiLevelType w:val="hybridMultilevel"/>
    <w:tmpl w:val="B6822368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746A1"/>
    <w:multiLevelType w:val="hybridMultilevel"/>
    <w:tmpl w:val="9DE026CC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E20D03"/>
    <w:multiLevelType w:val="hybridMultilevel"/>
    <w:tmpl w:val="B53A2472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3075E"/>
    <w:multiLevelType w:val="hybridMultilevel"/>
    <w:tmpl w:val="166CAB9A"/>
    <w:lvl w:ilvl="0" w:tplc="9E06D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33535">
    <w:abstractNumId w:val="5"/>
  </w:num>
  <w:num w:numId="2" w16cid:durableId="1459835457">
    <w:abstractNumId w:val="0"/>
  </w:num>
  <w:num w:numId="3" w16cid:durableId="852106844">
    <w:abstractNumId w:val="2"/>
  </w:num>
  <w:num w:numId="4" w16cid:durableId="1861047295">
    <w:abstractNumId w:val="1"/>
  </w:num>
  <w:num w:numId="5" w16cid:durableId="2002153025">
    <w:abstractNumId w:val="4"/>
  </w:num>
  <w:num w:numId="6" w16cid:durableId="1570729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acfwWQV406tzb4jjCCxOcEEIl3ZDxjmeSC/8jnmblN08l7IxfrjXPE8YFwrX6+yYdBVeNoSAiYlIE0qHFSnyA==" w:salt="TPuZZMJ6lMzYvblJZ/pN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1F"/>
    <w:rsid w:val="000629BB"/>
    <w:rsid w:val="000711DD"/>
    <w:rsid w:val="0009702D"/>
    <w:rsid w:val="000B6969"/>
    <w:rsid w:val="000D479A"/>
    <w:rsid w:val="000F3DD5"/>
    <w:rsid w:val="001148A9"/>
    <w:rsid w:val="00124B63"/>
    <w:rsid w:val="00167FA6"/>
    <w:rsid w:val="00171965"/>
    <w:rsid w:val="001E7C1D"/>
    <w:rsid w:val="001F36C9"/>
    <w:rsid w:val="002025D5"/>
    <w:rsid w:val="00221BE2"/>
    <w:rsid w:val="00235B7F"/>
    <w:rsid w:val="00295A93"/>
    <w:rsid w:val="002A6D01"/>
    <w:rsid w:val="002E7D56"/>
    <w:rsid w:val="00304466"/>
    <w:rsid w:val="00327760"/>
    <w:rsid w:val="00341CD3"/>
    <w:rsid w:val="003559D7"/>
    <w:rsid w:val="003675FB"/>
    <w:rsid w:val="00370CD6"/>
    <w:rsid w:val="0037125D"/>
    <w:rsid w:val="0037777F"/>
    <w:rsid w:val="003779C2"/>
    <w:rsid w:val="00387F8B"/>
    <w:rsid w:val="003A7C73"/>
    <w:rsid w:val="003D683A"/>
    <w:rsid w:val="00486DC2"/>
    <w:rsid w:val="004875EF"/>
    <w:rsid w:val="004B42B4"/>
    <w:rsid w:val="004C56F0"/>
    <w:rsid w:val="004F57C8"/>
    <w:rsid w:val="00543693"/>
    <w:rsid w:val="00565F94"/>
    <w:rsid w:val="005A4249"/>
    <w:rsid w:val="005A5A8A"/>
    <w:rsid w:val="005D7759"/>
    <w:rsid w:val="005E27A7"/>
    <w:rsid w:val="005F2CB0"/>
    <w:rsid w:val="006550B7"/>
    <w:rsid w:val="006702D5"/>
    <w:rsid w:val="006929D9"/>
    <w:rsid w:val="006967A2"/>
    <w:rsid w:val="006B0768"/>
    <w:rsid w:val="006B7B86"/>
    <w:rsid w:val="006D75FA"/>
    <w:rsid w:val="006E116A"/>
    <w:rsid w:val="006F1DE2"/>
    <w:rsid w:val="006F3870"/>
    <w:rsid w:val="00702526"/>
    <w:rsid w:val="007048AC"/>
    <w:rsid w:val="00735ED9"/>
    <w:rsid w:val="00776FA8"/>
    <w:rsid w:val="007831AB"/>
    <w:rsid w:val="007C7B2B"/>
    <w:rsid w:val="0080070E"/>
    <w:rsid w:val="00801E52"/>
    <w:rsid w:val="00802C12"/>
    <w:rsid w:val="0080365C"/>
    <w:rsid w:val="00816284"/>
    <w:rsid w:val="00820FFC"/>
    <w:rsid w:val="00844825"/>
    <w:rsid w:val="00873E6D"/>
    <w:rsid w:val="008929B6"/>
    <w:rsid w:val="008A0A82"/>
    <w:rsid w:val="008B1B1A"/>
    <w:rsid w:val="008C5ACC"/>
    <w:rsid w:val="008E160E"/>
    <w:rsid w:val="00932979"/>
    <w:rsid w:val="00943F25"/>
    <w:rsid w:val="009B57CD"/>
    <w:rsid w:val="009B5AFC"/>
    <w:rsid w:val="009C14A9"/>
    <w:rsid w:val="009C182A"/>
    <w:rsid w:val="009C6336"/>
    <w:rsid w:val="009E0FD8"/>
    <w:rsid w:val="00A030AD"/>
    <w:rsid w:val="00A31D33"/>
    <w:rsid w:val="00A348ED"/>
    <w:rsid w:val="00A523C2"/>
    <w:rsid w:val="00A65762"/>
    <w:rsid w:val="00A70EE7"/>
    <w:rsid w:val="00A82044"/>
    <w:rsid w:val="00A827DF"/>
    <w:rsid w:val="00A83C65"/>
    <w:rsid w:val="00A85F28"/>
    <w:rsid w:val="00AA0AF2"/>
    <w:rsid w:val="00B04569"/>
    <w:rsid w:val="00B068CD"/>
    <w:rsid w:val="00B078BF"/>
    <w:rsid w:val="00B36EA5"/>
    <w:rsid w:val="00B44A06"/>
    <w:rsid w:val="00B610F9"/>
    <w:rsid w:val="00B80314"/>
    <w:rsid w:val="00B90E77"/>
    <w:rsid w:val="00BA6B8C"/>
    <w:rsid w:val="00BD4662"/>
    <w:rsid w:val="00C03F96"/>
    <w:rsid w:val="00C04B05"/>
    <w:rsid w:val="00C075A6"/>
    <w:rsid w:val="00C23743"/>
    <w:rsid w:val="00C3361F"/>
    <w:rsid w:val="00C45357"/>
    <w:rsid w:val="00C900FF"/>
    <w:rsid w:val="00CA5460"/>
    <w:rsid w:val="00CB7D94"/>
    <w:rsid w:val="00D124F5"/>
    <w:rsid w:val="00D33A1A"/>
    <w:rsid w:val="00D9161E"/>
    <w:rsid w:val="00DD7E40"/>
    <w:rsid w:val="00DE3D03"/>
    <w:rsid w:val="00DF40C7"/>
    <w:rsid w:val="00E74862"/>
    <w:rsid w:val="00E822A5"/>
    <w:rsid w:val="00E91B10"/>
    <w:rsid w:val="00EC0DF8"/>
    <w:rsid w:val="00EE1B73"/>
    <w:rsid w:val="00F1321C"/>
    <w:rsid w:val="00F3457B"/>
    <w:rsid w:val="00F4379A"/>
    <w:rsid w:val="00F61094"/>
    <w:rsid w:val="00F72B9D"/>
    <w:rsid w:val="00FA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A8CF"/>
  <w15:chartTrackingRefBased/>
  <w15:docId w15:val="{3B35CA0A-361A-4899-B849-6332794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9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user"/>
    <w:next w:val="Standarduser"/>
    <w:link w:val="Nagwek1Znak"/>
    <w:uiPriority w:val="9"/>
    <w:qFormat/>
    <w:rsid w:val="00A85F28"/>
    <w:pPr>
      <w:keepNext/>
      <w:ind w:left="360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F28"/>
    <w:rPr>
      <w:rFonts w:ascii="Times New Roman" w:eastAsia="Times New Roman" w:hAnsi="Times New Roman" w:cs="Times New Roman"/>
      <w:i/>
      <w:kern w:val="3"/>
      <w:szCs w:val="20"/>
      <w:lang w:eastAsia="zh-CN"/>
    </w:rPr>
  </w:style>
  <w:style w:type="paragraph" w:customStyle="1" w:styleId="Standarduser">
    <w:name w:val="Standard (user)"/>
    <w:rsid w:val="00A85F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Stopka">
    <w:name w:val="footer"/>
    <w:basedOn w:val="Standarduser"/>
    <w:link w:val="StopkaZnak"/>
    <w:rsid w:val="00A85F28"/>
    <w:rPr>
      <w:sz w:val="20"/>
    </w:rPr>
  </w:style>
  <w:style w:type="character" w:customStyle="1" w:styleId="StopkaZnak">
    <w:name w:val="Stopka Znak"/>
    <w:basedOn w:val="Domylnaczcionkaakapitu"/>
    <w:link w:val="Stopka"/>
    <w:rsid w:val="00A85F28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odstawowy2">
    <w:name w:val="Body Text 2"/>
    <w:basedOn w:val="Standarduser"/>
    <w:link w:val="Tekstpodstawowy2Znak"/>
    <w:rsid w:val="00A85F28"/>
    <w:pPr>
      <w:jc w:val="both"/>
    </w:pPr>
    <w:rPr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85F28"/>
    <w:rPr>
      <w:rFonts w:ascii="Times New Roman" w:eastAsia="Times New Roman" w:hAnsi="Times New Roman" w:cs="Times New Roman"/>
      <w:i/>
      <w:kern w:val="3"/>
      <w:sz w:val="24"/>
      <w:szCs w:val="20"/>
      <w:lang w:eastAsia="zh-CN"/>
    </w:rPr>
  </w:style>
  <w:style w:type="paragraph" w:styleId="Tekstpodstawowy3">
    <w:name w:val="Body Text 3"/>
    <w:basedOn w:val="Standarduser"/>
    <w:link w:val="Tekstpodstawowy3Znak"/>
    <w:rsid w:val="00A85F28"/>
    <w:pPr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85F28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Domylnaczcionkaakapitu2">
    <w:name w:val="Domyślna czcionka akapitu2"/>
    <w:rsid w:val="00A85F28"/>
  </w:style>
  <w:style w:type="paragraph" w:styleId="Tekstpodstawowy">
    <w:name w:val="Body Text"/>
    <w:basedOn w:val="Normalny"/>
    <w:link w:val="TekstpodstawowyZnak"/>
    <w:rsid w:val="00A85F28"/>
    <w:pPr>
      <w:widowControl/>
      <w:suppressAutoHyphens w:val="0"/>
      <w:spacing w:after="120" w:line="276" w:lineRule="auto"/>
      <w:textAlignment w:val="auto"/>
    </w:pPr>
    <w:rPr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A85F28"/>
    <w:rPr>
      <w:rFonts w:ascii="Liberation Serif" w:eastAsia="SimSun" w:hAnsi="Liberation Serif" w:cs="Arial"/>
      <w:kern w:val="3"/>
      <w:sz w:val="24"/>
      <w:szCs w:val="24"/>
      <w:lang w:eastAsia="zh-CN"/>
    </w:rPr>
  </w:style>
  <w:style w:type="character" w:customStyle="1" w:styleId="Domylnaczcionkaakapitu7">
    <w:name w:val="Domyślna czcionka akapitu7"/>
    <w:rsid w:val="00A85F28"/>
  </w:style>
  <w:style w:type="paragraph" w:styleId="Akapitzlist">
    <w:name w:val="List Paragraph"/>
    <w:basedOn w:val="Normalny"/>
    <w:uiPriority w:val="34"/>
    <w:qFormat/>
    <w:rsid w:val="004C56F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E402E-1A75-415B-96BE-F1ABDCAC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439</Words>
  <Characters>2634</Characters>
  <Application>Microsoft Office Word</Application>
  <DocSecurity>8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Borowska</dc:creator>
  <cp:keywords/>
  <dc:description/>
  <cp:lastModifiedBy>Daria Borowska</cp:lastModifiedBy>
  <cp:revision>107</cp:revision>
  <dcterms:created xsi:type="dcterms:W3CDTF">2023-06-22T06:46:00Z</dcterms:created>
  <dcterms:modified xsi:type="dcterms:W3CDTF">2025-04-23T07:31:00Z</dcterms:modified>
</cp:coreProperties>
</file>