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F4C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  <w:bookmarkStart w:id="0" w:name="_Hlk89691737"/>
      <w:bookmarkStart w:id="1" w:name="_Hlk109899195"/>
    </w:p>
    <w:p w14:paraId="56E560AD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6B37C401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6F9563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40E30D2A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0DC8DD9D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56EF7F5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21E4F3FB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68459FBC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6AD8C9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01B3CF2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3611EDCF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002D08EC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668D467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343B9E4D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A939DB4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44C183B5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B5D6A62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78B7AA33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376694E3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19D4D248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57235EAE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6A351841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4BA937DE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</w:p>
    <w:p w14:paraId="4EB2D8C4" w14:textId="2367B9A0" w:rsidR="00AD0542" w:rsidRPr="00AD0542" w:rsidRDefault="00AD0542" w:rsidP="00AD0542">
      <w:pPr>
        <w:jc w:val="center"/>
        <w:outlineLvl w:val="0"/>
        <w:rPr>
          <w:rFonts w:ascii="Cambria" w:hAnsi="Cambria"/>
          <w:b/>
          <w:bCs/>
        </w:rPr>
      </w:pPr>
      <w:r w:rsidRPr="00AD0542">
        <w:rPr>
          <w:rFonts w:ascii="Cambria" w:hAnsi="Cambria"/>
          <w:b/>
          <w:bCs/>
        </w:rPr>
        <w:t>F O R M U L A R Z E</w:t>
      </w:r>
    </w:p>
    <w:p w14:paraId="3E32C26D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C59A6AA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65BA425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4B4F7DC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D957348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74927B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824664E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7758E35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3DD7939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2803DC0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CCDB184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A1FC25D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F70371A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EFEBC62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D8DD093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4874A20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533ACB4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A7551A1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1C957F8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4408DB3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B88E63D" w14:textId="77777777" w:rsidR="00AD0542" w:rsidRPr="00956E4E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9BEE9AE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FDEFFCD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C176A43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9547311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7CF2E23" w14:textId="77777777" w:rsidR="00AD0542" w:rsidRDefault="00AD0542" w:rsidP="00AD0542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229E22F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84521F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308499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F8C984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623C90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3C0883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2D227E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D70D72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2BCF9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C7B364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39CD82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8DC753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247F7C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3BAB10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E09152" w14:textId="77777777" w:rsidR="00AD0542" w:rsidRPr="001509C9" w:rsidRDefault="00AD0542" w:rsidP="00AD0542">
      <w:pPr>
        <w:pStyle w:val="Zwykytekst1"/>
        <w:spacing w:before="120"/>
        <w:jc w:val="both"/>
        <w:rPr>
          <w:rFonts w:ascii="Cambria" w:hAnsi="Cambria" w:cs="Times New Roman"/>
          <w:sz w:val="16"/>
          <w:szCs w:val="16"/>
        </w:rPr>
      </w:pPr>
      <w:bookmarkStart w:id="2" w:name="_Hlk89691802"/>
      <w:bookmarkEnd w:id="0"/>
    </w:p>
    <w:p w14:paraId="4C33BA00" w14:textId="77777777" w:rsidR="00AD0542" w:rsidRPr="00956E4E" w:rsidRDefault="00AD0542" w:rsidP="00AD0542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  <w:r>
        <w:rPr>
          <w:rFonts w:ascii="Cambria" w:hAnsi="Cambria"/>
          <w:b/>
          <w:bCs/>
          <w:sz w:val="18"/>
          <w:szCs w:val="18"/>
        </w:rPr>
        <w:t xml:space="preserve"> </w:t>
      </w:r>
    </w:p>
    <w:p w14:paraId="77736937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21984D4E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6ADA7995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5A773792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2A9BD25A" w14:textId="749063ED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 xml:space="preserve">imowe utrzymanie dróg powiatowych 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br/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w sezonie 2024/2025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–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</w:p>
    <w:p w14:paraId="36E19944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.16.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07C1A5FD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2B099E0C" w14:textId="77777777" w:rsidR="00AD0542" w:rsidRPr="00956E4E" w:rsidRDefault="00AD0542" w:rsidP="00AD0542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B01029C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0CDE2C0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5580D5E9" w14:textId="77777777" w:rsidR="00AD0542" w:rsidRPr="00956E4E" w:rsidRDefault="00AD0542" w:rsidP="00AD0542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A9B36A4" w14:textId="77777777" w:rsidR="00AD0542" w:rsidRPr="00956E4E" w:rsidRDefault="00AD0542" w:rsidP="00AD0542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3F8C1A1A" w14:textId="77777777" w:rsidR="00AD0542" w:rsidRPr="00956E4E" w:rsidRDefault="00AD0542" w:rsidP="00AD0542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7CD24031" w14:textId="77777777" w:rsidR="00AD0542" w:rsidRPr="00956E4E" w:rsidRDefault="00AD0542" w:rsidP="00AD0542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28F59575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0737481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8497240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4B0BE9E" w14:textId="77777777" w:rsidR="00AD0542" w:rsidRPr="00956E4E" w:rsidRDefault="00AD0542" w:rsidP="00AD0542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1B8D842C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</w:t>
      </w:r>
      <w:r>
        <w:rPr>
          <w:rFonts w:ascii="Cambria" w:hAnsi="Cambria" w:cs="Times New Roman"/>
          <w:sz w:val="18"/>
          <w:szCs w:val="18"/>
        </w:rPr>
        <w:t xml:space="preserve">. </w:t>
      </w:r>
    </w:p>
    <w:p w14:paraId="1F145E7C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6B796DFF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2C7DBD42" w14:textId="77777777" w:rsidR="00AD0542" w:rsidRPr="00837B46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</w:t>
      </w:r>
      <w:r w:rsidRPr="00C360C2">
        <w:rPr>
          <w:rFonts w:ascii="Cambria" w:hAnsi="Cambria" w:cs="Times New Roman"/>
          <w:sz w:val="18"/>
          <w:szCs w:val="18"/>
        </w:rPr>
        <w:t>zgodnie z poniższą tabelą wyceny:</w:t>
      </w:r>
    </w:p>
    <w:p w14:paraId="6ED25CEC" w14:textId="77777777" w:rsidR="00AD0542" w:rsidRPr="00F01B6B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8"/>
          <w:szCs w:val="18"/>
        </w:rPr>
      </w:pPr>
    </w:p>
    <w:tbl>
      <w:tblPr>
        <w:tblW w:w="86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831"/>
        <w:gridCol w:w="1440"/>
        <w:gridCol w:w="1516"/>
        <w:gridCol w:w="1448"/>
        <w:gridCol w:w="1660"/>
      </w:tblGrid>
      <w:tr w:rsidR="00AD0542" w:rsidRPr="00661423" w14:paraId="526C9420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1743C2AC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1D8FFA8E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8BEAA9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>Ilość przypadając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a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na jeden wyjazd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km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DB61D67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Liczba wyjazdów </w:t>
            </w:r>
          </w:p>
          <w:p w14:paraId="1E92C14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i/>
                <w:iCs/>
                <w:sz w:val="16"/>
                <w:szCs w:val="16"/>
              </w:rPr>
              <w:t>(orientacyjna przyjęta na potrzeby oceny ofert)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F0C7D0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jednostkowa za 1 kilometr 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 w PLN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D24778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  <w:p w14:paraId="1B09C90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(iloczyn kol. </w:t>
            </w:r>
          </w:p>
          <w:p w14:paraId="61714B8F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4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 x </w:t>
            </w:r>
            <w:r>
              <w:rPr>
                <w:rFonts w:ascii="Cambria" w:hAnsi="Cambria" w:cs="Times New Roman"/>
                <w:sz w:val="16"/>
                <w:szCs w:val="16"/>
              </w:rPr>
              <w:t>5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)</w:t>
            </w:r>
          </w:p>
        </w:tc>
      </w:tr>
      <w:tr w:rsidR="00AD0542" w:rsidRPr="00661423" w14:paraId="0A55CE4B" w14:textId="77777777" w:rsidTr="002B7DD1">
        <w:trPr>
          <w:trHeight w:val="194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2A7B6E09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C392403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2771A4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F3F5F4B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D379B5D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4FED76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 w:rsidRPr="000864BA"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</w:tr>
      <w:tr w:rsidR="00AD0542" w:rsidRPr="00661423" w14:paraId="62F895AE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18D7C1A1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82C01AD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 xml:space="preserve">usługa zimowego utrzymania </w:t>
            </w:r>
          </w:p>
        </w:tc>
        <w:tc>
          <w:tcPr>
            <w:tcW w:w="1440" w:type="dxa"/>
            <w:vAlign w:val="center"/>
          </w:tcPr>
          <w:p w14:paraId="3B490890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19,70</w:t>
            </w:r>
          </w:p>
        </w:tc>
        <w:tc>
          <w:tcPr>
            <w:tcW w:w="1516" w:type="dxa"/>
            <w:vAlign w:val="center"/>
          </w:tcPr>
          <w:p w14:paraId="7BDA576C" w14:textId="77777777" w:rsidR="00AD0542" w:rsidRPr="00A247F5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A247F5">
              <w:rPr>
                <w:rFonts w:ascii="Cambria" w:hAnsi="Cambria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48" w:type="dxa"/>
            <w:vAlign w:val="center"/>
          </w:tcPr>
          <w:p w14:paraId="0258C5A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2A304B7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20F86F2D" w14:textId="77777777" w:rsidTr="002B7DD1">
        <w:trPr>
          <w:trHeight w:val="231"/>
          <w:jc w:val="right"/>
        </w:trPr>
        <w:tc>
          <w:tcPr>
            <w:tcW w:w="776" w:type="dxa"/>
            <w:shd w:val="clear" w:color="auto" w:fill="auto"/>
            <w:vAlign w:val="center"/>
          </w:tcPr>
          <w:p w14:paraId="759323B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sz w:val="16"/>
                <w:szCs w:val="16"/>
              </w:rPr>
              <w:t>2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8CD950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</w:t>
            </w:r>
            <w:r w:rsidRPr="000864BA">
              <w:rPr>
                <w:rFonts w:ascii="Cambria" w:hAnsi="Cambria" w:cs="Times New Roman"/>
                <w:sz w:val="16"/>
                <w:szCs w:val="16"/>
              </w:rPr>
              <w:t>ozimowe sprzątanie wraz z wywozem i utylizacją zebranego materiału</w:t>
            </w:r>
          </w:p>
        </w:tc>
        <w:tc>
          <w:tcPr>
            <w:tcW w:w="4404" w:type="dxa"/>
            <w:gridSpan w:val="3"/>
            <w:vAlign w:val="center"/>
          </w:tcPr>
          <w:p w14:paraId="71DAB88E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</w:t>
            </w:r>
            <w:r w:rsidRPr="000864BA">
              <w:rPr>
                <w:rFonts w:ascii="Cambria" w:hAnsi="Cambria" w:cs="Times New Roman"/>
                <w:b/>
                <w:bCs/>
                <w:sz w:val="16"/>
                <w:szCs w:val="16"/>
              </w:rPr>
              <w:t>yczałt</w:t>
            </w:r>
          </w:p>
          <w:p w14:paraId="6EE71452" w14:textId="77777777" w:rsidR="00AD0542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(za pozimowe sprzątanie 19,70 km dróg)</w:t>
            </w:r>
          </w:p>
          <w:p w14:paraId="32038DFE" w14:textId="77777777" w:rsidR="00AD0542" w:rsidRPr="000864BA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D6B1B0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4E31C886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75CDDB73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netto</w:t>
            </w:r>
            <w:r w:rsidRPr="00661423">
              <w:rPr>
                <w:rFonts w:ascii="Cambria" w:hAnsi="Cambria" w:cs="Times New Roman"/>
                <w:sz w:val="16"/>
                <w:szCs w:val="16"/>
              </w:rPr>
              <w:t>:</w:t>
            </w:r>
            <w:r w:rsidRPr="00661423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568BD44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3AB977FB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auto"/>
            <w:vAlign w:val="center"/>
          </w:tcPr>
          <w:p w14:paraId="66E68908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VAT wg stawki %: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23D545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D0542" w:rsidRPr="00661423" w14:paraId="22DDEF0D" w14:textId="77777777" w:rsidTr="002B7DD1">
        <w:trPr>
          <w:trHeight w:val="231"/>
          <w:jc w:val="right"/>
        </w:trPr>
        <w:tc>
          <w:tcPr>
            <w:tcW w:w="7011" w:type="dxa"/>
            <w:gridSpan w:val="5"/>
            <w:shd w:val="clear" w:color="auto" w:fill="D9D9D9" w:themeFill="background1" w:themeFillShade="D9"/>
            <w:vAlign w:val="center"/>
          </w:tcPr>
          <w:p w14:paraId="783CAFB2" w14:textId="77777777" w:rsidR="00AD0542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B2D45DC" w14:textId="77777777" w:rsidR="00AD0542" w:rsidRPr="00661423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37288F4E" w14:textId="77777777" w:rsidR="00AD0542" w:rsidRPr="00130430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</w:p>
    <w:p w14:paraId="2A0E650D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054762AB" w14:textId="77777777" w:rsidR="00AD0542" w:rsidRPr="00956E4E" w:rsidRDefault="00AD0542" w:rsidP="00AD054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1EA0DD6A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lastRenderedPageBreak/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1C5AF431" w14:textId="77777777" w:rsidR="00AD0542" w:rsidRPr="00956E4E" w:rsidRDefault="00AD0542" w:rsidP="00AD0542">
      <w:pPr>
        <w:pStyle w:val="Zwykytekst1"/>
        <w:numPr>
          <w:ilvl w:val="0"/>
          <w:numId w:val="1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6856B69E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AD0542" w:rsidRPr="00956E4E" w14:paraId="7EBBFA90" w14:textId="77777777" w:rsidTr="002B7DD1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1A8BBC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1391FE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89D3D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6D916AD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AD0542" w:rsidRPr="00956E4E" w14:paraId="48ADF6C3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0C88655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67A3A9C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CB4C02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0D3BC2D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52E2E152" w14:textId="77777777" w:rsidTr="002B7DD1">
        <w:trPr>
          <w:trHeight w:val="366"/>
        </w:trPr>
        <w:tc>
          <w:tcPr>
            <w:tcW w:w="480" w:type="dxa"/>
            <w:vAlign w:val="center"/>
          </w:tcPr>
          <w:p w14:paraId="54E07613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421E8B9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8DD439F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B77ED99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4EADF5A" w14:textId="77777777" w:rsidR="00AD0542" w:rsidRPr="00956E4E" w:rsidRDefault="00AD0542" w:rsidP="00AD0542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2187745C" w14:textId="77777777" w:rsidR="00AD0542" w:rsidRPr="00F01B6B" w:rsidRDefault="00AD0542" w:rsidP="00AD0542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6487C024" w14:textId="77777777" w:rsidR="00AD0542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 w:rsidRPr="000864BA">
        <w:rPr>
          <w:rFonts w:ascii="Cambria" w:hAnsi="Cambria" w:cs="Times New Roman"/>
          <w:b/>
          <w:sz w:val="18"/>
          <w:szCs w:val="18"/>
        </w:rPr>
        <w:t>czas reakcji na wezwanie wynoszący __________________ (od 15 do 60 minut)</w:t>
      </w:r>
      <w:r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46E3134C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0682BDF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767B4A6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08A0558" w14:textId="77777777" w:rsidR="00AD0542" w:rsidRPr="00B11DCB" w:rsidRDefault="00AD0542" w:rsidP="00AD0542">
      <w:pPr>
        <w:pStyle w:val="Zwykytekst1"/>
        <w:numPr>
          <w:ilvl w:val="0"/>
          <w:numId w:val="7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39FBCDEC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AD0542" w:rsidRPr="00956E4E" w14:paraId="014A873B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C179F1E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1400736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06156C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6695F6A7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332A23D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886B80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34F5C55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AD0542" w:rsidRPr="00956E4E" w14:paraId="03BD1C83" w14:textId="77777777" w:rsidTr="002B7DD1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2245357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69DEEF2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3E4988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08FB856A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3439F359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2E396DE2" w14:textId="77777777" w:rsidR="00AD0542" w:rsidRPr="00956E4E" w:rsidRDefault="00AD0542" w:rsidP="00AD0542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6C3934B1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AD0542" w:rsidRPr="00956E4E" w14:paraId="61CBDBBC" w14:textId="77777777" w:rsidTr="002B7DD1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69A74FFA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2B41664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AD0542" w:rsidRPr="00956E4E" w14:paraId="3A6ECB13" w14:textId="77777777" w:rsidTr="002B7DD1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64B99A3B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F5EA898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2D769CEC" w14:textId="77777777" w:rsidR="00AD0542" w:rsidRPr="00956E4E" w:rsidRDefault="00AD0542" w:rsidP="002B7DD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7715A5D" w14:textId="77777777" w:rsidR="00AD0542" w:rsidRPr="00956E4E" w:rsidRDefault="00AD0542" w:rsidP="00AD0542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62A4800B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BD1132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7ED9250B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B6F21B0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216C3F2C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50C0338E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7886ADBE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61C44616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41C1A1C5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lastRenderedPageBreak/>
        <w:t>osoba fizyczna nieprowadząca działalności gospodarczej</w:t>
      </w:r>
    </w:p>
    <w:p w14:paraId="3C67CBFF" w14:textId="77777777" w:rsidR="00AD0542" w:rsidRPr="00956E4E" w:rsidRDefault="00AD0542" w:rsidP="00AD0542">
      <w:pPr>
        <w:pStyle w:val="Zwykytekst1"/>
        <w:numPr>
          <w:ilvl w:val="0"/>
          <w:numId w:val="5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7509CFC6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1474CC7A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5FD52D60" w14:textId="77777777" w:rsidR="00AD0542" w:rsidRPr="00956E4E" w:rsidRDefault="00AD0542" w:rsidP="00AD0542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103A998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3320F88F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12EC4CFC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0E521A85" w14:textId="77777777" w:rsidR="00AD0542" w:rsidRPr="00956E4E" w:rsidRDefault="00AD0542" w:rsidP="00AD0542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7ED011EA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0F4C47A8" w14:textId="77777777" w:rsidR="00AD0542" w:rsidRPr="00956E4E" w:rsidRDefault="00AD0542" w:rsidP="00AD0542">
      <w:pPr>
        <w:pStyle w:val="Zwykytekst1"/>
        <w:numPr>
          <w:ilvl w:val="0"/>
          <w:numId w:val="7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C659F11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6194415D" w14:textId="77777777" w:rsidR="00AD0542" w:rsidRPr="00956E4E" w:rsidRDefault="00AD0542" w:rsidP="00AD0542">
      <w:pPr>
        <w:pStyle w:val="Zwykytekst1"/>
        <w:numPr>
          <w:ilvl w:val="0"/>
          <w:numId w:val="26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0F9C8619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2D1237C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C4AFA94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37BD1E3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02FE54E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87CB421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3174B2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FABDA7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EE9986C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28924E6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2597833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D6524E6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C458CCE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337A16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8382C89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11531E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9AE8D7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8754FAB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7E1342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B5B765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849978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A46D6DC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AD6DF8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A6097D6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ADD74A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CEC773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162B67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FF61B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A54FCA2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96C8116" w14:textId="77777777" w:rsidR="00AD0542" w:rsidRDefault="00AD0542" w:rsidP="00AD0542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2BB5050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794249" w14:textId="77777777" w:rsidR="004F14E3" w:rsidRPr="00956E4E" w:rsidRDefault="004F14E3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8EDDBE" w14:textId="77777777" w:rsidR="00AD0542" w:rsidRPr="00956E4E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35DDBA0F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1637AAD7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70A1C854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98F30A3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54982E7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02FBFC6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42DCB8F7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8B0B1C0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1D9FE8B2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AAEB541" w14:textId="77777777" w:rsidR="00AD0542" w:rsidRPr="00956E4E" w:rsidRDefault="00AD0542" w:rsidP="00AD054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3B6C481E" w14:textId="77777777" w:rsidR="00AD0542" w:rsidRPr="00956E4E" w:rsidRDefault="00AD0542" w:rsidP="00AD0542">
      <w:pPr>
        <w:rPr>
          <w:rFonts w:ascii="Cambria" w:hAnsi="Cambria"/>
          <w:sz w:val="18"/>
          <w:szCs w:val="18"/>
        </w:rPr>
      </w:pPr>
    </w:p>
    <w:p w14:paraId="44178801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55C977C9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D0549AA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3EE7CAF6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D620ECA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5DE49E8" w14:textId="658B5ABD" w:rsidR="00AD0542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 w:rsidRPr="004F14E3">
        <w:rPr>
          <w:rFonts w:ascii="Cambria" w:hAnsi="Cambria"/>
          <w:sz w:val="18"/>
          <w:szCs w:val="18"/>
          <w:lang w:eastAsia="ar-SA"/>
        </w:rPr>
        <w:t>–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</w:p>
    <w:p w14:paraId="0BC5F9B0" w14:textId="77777777" w:rsidR="00AD0542" w:rsidRPr="00956E4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5089573" w14:textId="77777777" w:rsidR="00AD0542" w:rsidRPr="00956E4E" w:rsidRDefault="00AD0542" w:rsidP="00AD0542">
      <w:pPr>
        <w:pStyle w:val="Akapitzlist"/>
        <w:numPr>
          <w:ilvl w:val="0"/>
          <w:numId w:val="5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55A45AD" w14:textId="77777777" w:rsidR="00AD0542" w:rsidRPr="00956E4E" w:rsidRDefault="00AD0542" w:rsidP="00AD0542">
      <w:pPr>
        <w:pStyle w:val="Akapitzlist"/>
        <w:numPr>
          <w:ilvl w:val="0"/>
          <w:numId w:val="5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>art. 109 ust. 1 pkt 4</w:t>
      </w:r>
      <w:r>
        <w:rPr>
          <w:rFonts w:ascii="Cambria" w:hAnsi="Cambria"/>
          <w:sz w:val="18"/>
          <w:szCs w:val="18"/>
          <w:lang w:val="pl-PL"/>
        </w:rPr>
        <w:t xml:space="preserve">-5 i pkt 7-10 </w:t>
      </w:r>
      <w:r w:rsidRPr="00956E4E">
        <w:rPr>
          <w:rFonts w:ascii="Cambria" w:hAnsi="Cambria"/>
          <w:sz w:val="18"/>
          <w:szCs w:val="18"/>
          <w:lang w:val="pl-PL"/>
        </w:rPr>
        <w:t xml:space="preserve">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232FE314" w14:textId="77777777" w:rsidR="00AD0542" w:rsidRPr="00956E4E" w:rsidRDefault="00AD0542" w:rsidP="00AD0542">
      <w:pPr>
        <w:pStyle w:val="Akapitzlist"/>
        <w:numPr>
          <w:ilvl w:val="0"/>
          <w:numId w:val="5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 oraz art. 109 ust. 1 pkt 4-5 i pkt 7-10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7F273906" w14:textId="77777777" w:rsidR="00AD0542" w:rsidRPr="00956E4E" w:rsidRDefault="00AD0542" w:rsidP="00AD0542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1EC39551" w14:textId="77777777" w:rsidR="00AD0542" w:rsidRPr="00956E4E" w:rsidRDefault="00AD0542" w:rsidP="00AD0542">
      <w:pPr>
        <w:pStyle w:val="Akapitzlist"/>
        <w:numPr>
          <w:ilvl w:val="0"/>
          <w:numId w:val="5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043FAE6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5AFD256A" w14:textId="77777777" w:rsidR="00AD0542" w:rsidRPr="00956E4E" w:rsidRDefault="00AD0542" w:rsidP="00AD0542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3C9147DF" w14:textId="77777777" w:rsidR="00AD0542" w:rsidRPr="00956E4E" w:rsidRDefault="00AD0542" w:rsidP="00AD0542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2C7F1339" w14:textId="77777777" w:rsidR="00AD0542" w:rsidRPr="00956E4E" w:rsidRDefault="00AD0542" w:rsidP="00AD0542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22114A0D" w14:textId="77777777" w:rsidR="00AD0542" w:rsidRPr="00956E4E" w:rsidRDefault="00AD0542" w:rsidP="00AD0542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0C528E1F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5622F3FB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15F6D148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38C77C9E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8047B7C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3F0225D4" w14:textId="77777777" w:rsidR="00AD0542" w:rsidRPr="00956E4E" w:rsidRDefault="00AD0542" w:rsidP="00AD0542">
      <w:pPr>
        <w:pStyle w:val="Zwykytekst1"/>
        <w:numPr>
          <w:ilvl w:val="0"/>
          <w:numId w:val="25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5072116D" w14:textId="77777777" w:rsidR="00AD0542" w:rsidRPr="00956E4E" w:rsidRDefault="00AD0542" w:rsidP="00AD0542">
      <w:pPr>
        <w:pStyle w:val="Zwykytekst1"/>
        <w:numPr>
          <w:ilvl w:val="0"/>
          <w:numId w:val="25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43137384" w14:textId="77777777" w:rsidR="00AD0542" w:rsidRPr="00956E4E" w:rsidRDefault="00AD0542" w:rsidP="00AD0542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5C435E87" w14:textId="77777777" w:rsidR="00AD0542" w:rsidRPr="00956E4E" w:rsidRDefault="00AD0542" w:rsidP="00AD0542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F8E3723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DE6083E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CD6F3C9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D5347E1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EF1EA6" w14:textId="77777777" w:rsidR="00AD0542" w:rsidRDefault="00AD0542" w:rsidP="004F14E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77B460" w14:textId="77777777" w:rsidR="00AD0542" w:rsidRPr="00956E4E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554F9A32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69DB4967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1C9BDB12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2301589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9B6F400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ABB658F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32341CAE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43D111C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05C6271B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DD6F8AC" w14:textId="77777777" w:rsidR="00AD0542" w:rsidRPr="00956E4E" w:rsidRDefault="00AD0542" w:rsidP="00AD054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B0EAB5C" w14:textId="77777777" w:rsidR="00AD0542" w:rsidRPr="00956E4E" w:rsidRDefault="00AD0542" w:rsidP="00AD0542">
      <w:pPr>
        <w:rPr>
          <w:rFonts w:ascii="Cambria" w:hAnsi="Cambria"/>
          <w:sz w:val="18"/>
          <w:szCs w:val="18"/>
        </w:rPr>
      </w:pPr>
    </w:p>
    <w:p w14:paraId="5CD0D032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51CFFDF5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34E7A25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64B0A49F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67A85707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401F9DA1" w14:textId="603CE2B7" w:rsidR="00AD0542" w:rsidRPr="009A30D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 w:rsidRPr="004F14E3">
        <w:rPr>
          <w:rFonts w:ascii="Cambria" w:hAnsi="Cambria"/>
          <w:sz w:val="18"/>
          <w:szCs w:val="18"/>
          <w:lang w:eastAsia="ar-SA"/>
        </w:rPr>
        <w:t>–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</w:p>
    <w:p w14:paraId="17EF0D85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48E66D99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B076EF5" w14:textId="77777777" w:rsidR="00AD0542" w:rsidRPr="00956E4E" w:rsidRDefault="00AD0542" w:rsidP="00AD0542">
      <w:pPr>
        <w:pStyle w:val="Akapitzlist"/>
        <w:numPr>
          <w:ilvl w:val="0"/>
          <w:numId w:val="5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73887D0" w14:textId="77777777" w:rsidR="00AD0542" w:rsidRPr="00956E4E" w:rsidRDefault="00AD0542" w:rsidP="00AD0542">
      <w:pPr>
        <w:pStyle w:val="Akapitzlist"/>
        <w:numPr>
          <w:ilvl w:val="0"/>
          <w:numId w:val="5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</w:t>
      </w:r>
      <w:r>
        <w:rPr>
          <w:rFonts w:ascii="Cambria" w:hAnsi="Cambria"/>
          <w:sz w:val="18"/>
          <w:szCs w:val="18"/>
          <w:lang w:val="pl-PL"/>
        </w:rPr>
        <w:t xml:space="preserve">-5 i pkt 7-10 </w:t>
      </w:r>
      <w:r w:rsidRPr="00956E4E">
        <w:rPr>
          <w:rFonts w:ascii="Cambria" w:hAnsi="Cambria"/>
          <w:sz w:val="18"/>
          <w:szCs w:val="18"/>
          <w:lang w:val="pl-PL"/>
        </w:rPr>
        <w:t xml:space="preserve">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4EBF3C75" w14:textId="77777777" w:rsidR="00AD0542" w:rsidRPr="00956E4E" w:rsidRDefault="00AD0542" w:rsidP="00AD0542">
      <w:pPr>
        <w:pStyle w:val="Akapitzlist"/>
        <w:numPr>
          <w:ilvl w:val="0"/>
          <w:numId w:val="5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oraz art. 109 ust. 1 pkt 4-5 i 7-10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197F4520" w14:textId="77777777" w:rsidR="00AD0542" w:rsidRPr="00956E4E" w:rsidRDefault="00AD0542" w:rsidP="00AD0542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428B9053" w14:textId="77777777" w:rsidR="00AD0542" w:rsidRPr="00956E4E" w:rsidRDefault="00AD0542" w:rsidP="00AD0542">
      <w:pPr>
        <w:pStyle w:val="Akapitzlist"/>
        <w:numPr>
          <w:ilvl w:val="0"/>
          <w:numId w:val="5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F2CA6BA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F0520F5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32CE4CB8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F61F01C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5B451DAA" w14:textId="77777777" w:rsidR="00AD0542" w:rsidRPr="00956E4E" w:rsidRDefault="00AD0542" w:rsidP="00AD0542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058FE524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7C565C82" w14:textId="77777777" w:rsidR="00AD0542" w:rsidRPr="00956E4E" w:rsidRDefault="00AD0542" w:rsidP="00AD0542">
      <w:pPr>
        <w:pStyle w:val="Zwykytekst1"/>
        <w:numPr>
          <w:ilvl w:val="0"/>
          <w:numId w:val="6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1827DD8B" w14:textId="77777777" w:rsidR="00AD0542" w:rsidRPr="00956E4E" w:rsidRDefault="00AD0542" w:rsidP="00AD0542">
      <w:pPr>
        <w:pStyle w:val="Zwykytekst1"/>
        <w:numPr>
          <w:ilvl w:val="0"/>
          <w:numId w:val="60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4C6AC9C7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7CBBE8C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E59BFE0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422C4FF" w14:textId="77777777" w:rsidR="00AD0542" w:rsidRPr="00956E4E" w:rsidRDefault="00AD0542" w:rsidP="00AD054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4EC558E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99B3095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1A391AE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B1899FA" w14:textId="77777777" w:rsidR="00AD0542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8356861" w14:textId="77777777" w:rsidR="004F14E3" w:rsidRDefault="004F14E3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9DEED4C" w14:textId="77777777" w:rsidR="004F14E3" w:rsidRDefault="004F14E3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9D7D686" w14:textId="77777777" w:rsidR="00AD0542" w:rsidRDefault="00AD0542" w:rsidP="00AD054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84DB031" w14:textId="77777777" w:rsidR="00AD0542" w:rsidRPr="00956E4E" w:rsidRDefault="00AD0542" w:rsidP="00AD0542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476D15A7" w14:textId="77777777" w:rsidR="00AD0542" w:rsidRPr="00956E4E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3EE476F1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DB3DC22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5810E35C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1AEF268D" w14:textId="77777777" w:rsidR="00AD0542" w:rsidRPr="00956E4E" w:rsidRDefault="00AD0542" w:rsidP="00AD0542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63A6B8CD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0E0C788D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F79782A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4203ACEA" w14:textId="77777777" w:rsidR="00AD0542" w:rsidRPr="00956E4E" w:rsidRDefault="00AD0542" w:rsidP="00AD0542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220D55B1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749D221E" w14:textId="77777777" w:rsidR="00AD0542" w:rsidRPr="00956E4E" w:rsidRDefault="00AD0542" w:rsidP="00AD0542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4B32C94A" w14:textId="77777777" w:rsidR="00AD0542" w:rsidRPr="00956E4E" w:rsidRDefault="00AD0542" w:rsidP="00AD0542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76610767" w14:textId="306094F7" w:rsidR="00AD0542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 w:rsidRPr="004F14E3">
        <w:rPr>
          <w:rFonts w:ascii="Cambria" w:hAnsi="Cambria"/>
          <w:sz w:val="18"/>
          <w:szCs w:val="18"/>
          <w:lang w:eastAsia="ar-SA"/>
        </w:rPr>
        <w:t>–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</w:p>
    <w:p w14:paraId="0365ED5D" w14:textId="77777777" w:rsidR="00AD0542" w:rsidRDefault="00AD0542" w:rsidP="00AD054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784FAE79" w14:textId="77777777" w:rsidR="00AD0542" w:rsidRPr="00B11DCB" w:rsidRDefault="00AD0542" w:rsidP="00AD054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23E53FCF" w14:textId="77777777" w:rsidR="00AD0542" w:rsidRDefault="00AD0542" w:rsidP="00AD0542">
      <w:pPr>
        <w:pStyle w:val="Akapitzlist"/>
        <w:numPr>
          <w:ilvl w:val="0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>
        <w:rPr>
          <w:rFonts w:ascii="Cambria" w:hAnsi="Cambria"/>
          <w:b/>
          <w:bCs/>
          <w:sz w:val="18"/>
          <w:szCs w:val="18"/>
          <w:lang w:val="pl-PL"/>
        </w:rPr>
        <w:t>Zdolność zawodowa</w:t>
      </w:r>
      <w:r w:rsidRPr="006D4531">
        <w:rPr>
          <w:rFonts w:ascii="Cambria" w:hAnsi="Cambria"/>
          <w:sz w:val="18"/>
          <w:szCs w:val="18"/>
          <w:lang w:val="pl-PL"/>
        </w:rPr>
        <w:t xml:space="preserve">: </w:t>
      </w:r>
    </w:p>
    <w:p w14:paraId="2CCDB8C0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6B355B57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8FDFE48" w14:textId="77777777" w:rsidR="00AD0542" w:rsidRPr="00A12E45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nazwę, przedmiot zrealizowanych zamówień, podczas których zdobyto doświadczenie, będące przedmiotem niniejszego zobowiązania)</w:t>
      </w:r>
    </w:p>
    <w:p w14:paraId="4310FCBA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7DBC4D0C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BE4D1A0" w14:textId="77777777" w:rsidR="00AD0542" w:rsidRPr="00A12E45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544AC229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53079355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4AC080E" w14:textId="77777777" w:rsidR="00AD0542" w:rsidRPr="00A12E45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rodzaj/charakter umowy jaki będzie łączył Wykonawcę z podmiotem udostępniającym zasoby)</w:t>
      </w:r>
    </w:p>
    <w:p w14:paraId="36BDFBAB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316CAF41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18C2C2D" w14:textId="77777777" w:rsidR="00AD0542" w:rsidRPr="00A12E45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wpisać, czy podmiot udostępniający zasoby będzie brał udział w realizacji zamówienia, jeśli tak to w jakim zakresie)</w:t>
      </w:r>
    </w:p>
    <w:p w14:paraId="698792D6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11190971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088BE488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podać okres, w którym wiedza i doświadczenie będzie udostępniona Wykonawcy)</w:t>
      </w:r>
    </w:p>
    <w:p w14:paraId="79CAFCE2" w14:textId="77777777" w:rsidR="00AD0542" w:rsidRPr="00A12E45" w:rsidRDefault="00AD0542" w:rsidP="00AD0542">
      <w:pPr>
        <w:pStyle w:val="Akapitzlist"/>
        <w:numPr>
          <w:ilvl w:val="0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</w:t>
      </w:r>
      <w:r>
        <w:rPr>
          <w:rFonts w:ascii="Cambria" w:hAnsi="Cambria"/>
          <w:b/>
          <w:bCs/>
          <w:sz w:val="18"/>
          <w:szCs w:val="18"/>
          <w:lang w:val="pl-PL"/>
        </w:rPr>
        <w:t>techniczna</w:t>
      </w:r>
      <w:r w:rsidRPr="00956E4E">
        <w:rPr>
          <w:rFonts w:ascii="Cambria" w:hAnsi="Cambria"/>
          <w:sz w:val="18"/>
          <w:szCs w:val="18"/>
          <w:lang w:val="pl-PL"/>
        </w:rPr>
        <w:t>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7B54753D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7222B133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7F4DE19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6D4531">
        <w:rPr>
          <w:rFonts w:ascii="Cambria" w:hAnsi="Cambria"/>
          <w:i/>
          <w:iCs/>
          <w:sz w:val="16"/>
          <w:szCs w:val="16"/>
          <w:lang w:val="pl-PL"/>
        </w:rPr>
        <w:t>(</w:t>
      </w:r>
      <w:r w:rsidRPr="006D4531">
        <w:rPr>
          <w:rFonts w:ascii="Cambria" w:hAnsi="Cambria"/>
          <w:i/>
          <w:iCs/>
          <w:sz w:val="16"/>
          <w:szCs w:val="16"/>
        </w:rPr>
        <w:t>należy wymienić potencjał techniczny, narzędzia, wyposażenie lub narzędzia, które będą udostępnione Wykonawcy</w:t>
      </w:r>
      <w:r w:rsidRPr="006D4531">
        <w:rPr>
          <w:rFonts w:ascii="Cambria" w:hAnsi="Cambria"/>
          <w:i/>
          <w:iCs/>
          <w:sz w:val="16"/>
          <w:szCs w:val="16"/>
          <w:lang w:val="pl-PL"/>
        </w:rPr>
        <w:t>)</w:t>
      </w:r>
    </w:p>
    <w:p w14:paraId="47F94690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4114E837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5A1D6104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6D4531">
        <w:rPr>
          <w:rFonts w:ascii="Cambria" w:hAnsi="Cambria"/>
          <w:i/>
          <w:iCs/>
          <w:sz w:val="16"/>
          <w:szCs w:val="16"/>
          <w:lang w:val="pl-PL"/>
        </w:rPr>
        <w:t>(</w:t>
      </w:r>
      <w:r w:rsidRPr="006D4531">
        <w:rPr>
          <w:rFonts w:ascii="Cambria" w:hAnsi="Cambria"/>
          <w:i/>
          <w:iCs/>
          <w:sz w:val="16"/>
          <w:szCs w:val="16"/>
        </w:rPr>
        <w:t>należy wpisać w jakiś sposób potencjał techniczny będzie wykorzystany podczas realizacji zamówienia, w którym potencjał techniczny będzie udostępniony Wykonawcy</w:t>
      </w:r>
      <w:r w:rsidRPr="006D4531">
        <w:rPr>
          <w:rFonts w:ascii="Cambria" w:hAnsi="Cambria"/>
          <w:i/>
          <w:iCs/>
          <w:sz w:val="16"/>
          <w:szCs w:val="16"/>
          <w:lang w:val="pl-PL"/>
        </w:rPr>
        <w:t>)</w:t>
      </w:r>
    </w:p>
    <w:p w14:paraId="341FCAE5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42B77102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2772DF3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6D4531">
        <w:rPr>
          <w:rFonts w:ascii="Cambria" w:hAnsi="Cambria"/>
          <w:i/>
          <w:iCs/>
          <w:sz w:val="16"/>
          <w:szCs w:val="16"/>
          <w:lang w:val="pl-PL"/>
        </w:rPr>
        <w:t>(</w:t>
      </w:r>
      <w:r w:rsidRPr="006D4531">
        <w:rPr>
          <w:rFonts w:ascii="Cambria" w:hAnsi="Cambria"/>
          <w:i/>
          <w:iCs/>
          <w:sz w:val="16"/>
          <w:szCs w:val="16"/>
        </w:rPr>
        <w:t>należy wpisać rodzaj/charakter umowy jaki będzie łączył wykonawcę z podmiotem udostępniającym zasób, np. umowa użyczenia, umowa o współpracy</w:t>
      </w:r>
      <w:r w:rsidRPr="006D4531">
        <w:rPr>
          <w:rFonts w:ascii="Cambria" w:hAnsi="Cambria"/>
          <w:i/>
          <w:iCs/>
          <w:sz w:val="16"/>
          <w:szCs w:val="16"/>
          <w:lang w:val="pl-PL"/>
        </w:rPr>
        <w:t>)</w:t>
      </w:r>
    </w:p>
    <w:p w14:paraId="012A7D0D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560C10EC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7F2063A" w14:textId="77777777" w:rsidR="00AD0542" w:rsidRPr="006D4531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6D4531">
        <w:rPr>
          <w:rFonts w:ascii="Cambria" w:hAnsi="Cambria"/>
          <w:i/>
          <w:iCs/>
          <w:sz w:val="16"/>
          <w:szCs w:val="16"/>
          <w:lang w:val="pl-PL"/>
        </w:rPr>
        <w:t>(</w:t>
      </w:r>
      <w:r w:rsidRPr="006D4531">
        <w:rPr>
          <w:rFonts w:ascii="Cambria" w:hAnsi="Cambria"/>
          <w:i/>
          <w:iCs/>
          <w:sz w:val="16"/>
          <w:szCs w:val="16"/>
        </w:rPr>
        <w:t>należy wpisać, czy podmiot trzeci będzie brał udział w realizacji zamówienia oraz w jakim zakresie potencjał techniczny będzie wykorzystany przy realizacji zamówienia</w:t>
      </w:r>
      <w:r w:rsidRPr="006D4531">
        <w:rPr>
          <w:rFonts w:ascii="Cambria" w:hAnsi="Cambria"/>
          <w:i/>
          <w:iCs/>
          <w:sz w:val="16"/>
          <w:szCs w:val="16"/>
          <w:lang w:val="pl-PL"/>
        </w:rPr>
        <w:t>)</w:t>
      </w:r>
    </w:p>
    <w:p w14:paraId="0AE5B1DF" w14:textId="77777777" w:rsidR="00AD0542" w:rsidRPr="00956E4E" w:rsidRDefault="00AD0542" w:rsidP="00AD0542">
      <w:pPr>
        <w:pStyle w:val="Akapitzlist"/>
        <w:numPr>
          <w:ilvl w:val="1"/>
          <w:numId w:val="52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lastRenderedPageBreak/>
        <w:t>okres udziału innego podmiotu przy wykonywaniu zamówienia:</w:t>
      </w:r>
    </w:p>
    <w:p w14:paraId="28E5607A" w14:textId="77777777" w:rsidR="00AD0542" w:rsidRPr="00956E4E" w:rsidRDefault="00AD0542" w:rsidP="00AD0542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02B2DF19" w14:textId="77777777" w:rsidR="00AD0542" w:rsidRPr="00956E4E" w:rsidRDefault="00AD0542" w:rsidP="00AD0542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iCs/>
          <w:sz w:val="16"/>
          <w:szCs w:val="16"/>
        </w:rPr>
        <w:t xml:space="preserve">                     </w:t>
      </w:r>
      <w:r w:rsidRPr="00956E4E">
        <w:rPr>
          <w:rFonts w:ascii="Cambria" w:hAnsi="Cambria"/>
          <w:i/>
          <w:iCs/>
          <w:sz w:val="16"/>
          <w:szCs w:val="16"/>
        </w:rPr>
        <w:t xml:space="preserve">(należy podać okres, w którym </w:t>
      </w:r>
      <w:r>
        <w:rPr>
          <w:rFonts w:ascii="Cambria" w:hAnsi="Cambria"/>
          <w:i/>
          <w:iCs/>
          <w:sz w:val="16"/>
          <w:szCs w:val="16"/>
        </w:rPr>
        <w:t xml:space="preserve">potencjał techniczny </w:t>
      </w:r>
      <w:r w:rsidRPr="00956E4E">
        <w:rPr>
          <w:rFonts w:ascii="Cambria" w:hAnsi="Cambria"/>
          <w:i/>
          <w:iCs/>
          <w:sz w:val="16"/>
          <w:szCs w:val="16"/>
        </w:rPr>
        <w:t>będzie udostępnion</w:t>
      </w:r>
      <w:r>
        <w:rPr>
          <w:rFonts w:ascii="Cambria" w:hAnsi="Cambria"/>
          <w:i/>
          <w:iCs/>
          <w:sz w:val="16"/>
          <w:szCs w:val="16"/>
        </w:rPr>
        <w:t>y</w:t>
      </w:r>
      <w:r w:rsidRPr="00956E4E">
        <w:rPr>
          <w:rFonts w:ascii="Cambria" w:hAnsi="Cambria"/>
          <w:i/>
          <w:iCs/>
          <w:sz w:val="16"/>
          <w:szCs w:val="16"/>
        </w:rPr>
        <w:t xml:space="preserve"> Wykonawcy)</w:t>
      </w:r>
    </w:p>
    <w:p w14:paraId="23256D18" w14:textId="77777777" w:rsidR="00AD0542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DD6EF3C" w14:textId="77777777" w:rsidR="00AD0542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9A4C682" w14:textId="77777777" w:rsidR="00AD0542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16050DA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70A9D0E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D37DE42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35637FC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AE8642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613EEE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B83010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18BC8B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05D518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CCE730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CE04BE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989A80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6C2A85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A7FA44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0390D9F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CC5D9D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300324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F52AE8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7BF447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571425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ACACCD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6E1ABF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050F45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278389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EE04D3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3BD543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71578B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38132A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43F76B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779BF4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A693CA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7809669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16EE84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C93CE1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31788D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EA99E1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1E32B7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8C787D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F71D5D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2E5D5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BFA34E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E8B2DD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22A5B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3C7116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CB52BF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327008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00CC7C" w14:textId="77777777" w:rsidR="00AD0542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B161E7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059EE1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ACF96A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EE92746" w14:textId="77777777" w:rsidR="00AD0542" w:rsidRPr="00956E4E" w:rsidRDefault="00AD0542" w:rsidP="00AD054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21945666" w14:textId="77777777" w:rsidR="00AD0542" w:rsidRPr="00956E4E" w:rsidRDefault="00AD0542" w:rsidP="00AD054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52C35E75" w14:textId="77777777" w:rsidR="00AD0542" w:rsidRPr="006D4531" w:rsidRDefault="00AD0542" w:rsidP="00AD0542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</w:t>
      </w:r>
      <w:r>
        <w:rPr>
          <w:rFonts w:ascii="Cambria" w:hAnsi="Cambria"/>
          <w:i/>
          <w:iCs/>
          <w:sz w:val="16"/>
          <w:szCs w:val="16"/>
        </w:rPr>
        <w:t>u</w:t>
      </w:r>
      <w:r w:rsidRPr="00956E4E">
        <w:rPr>
          <w:rFonts w:ascii="Cambria" w:hAnsi="Cambria"/>
          <w:i/>
          <w:iCs/>
          <w:sz w:val="16"/>
          <w:szCs w:val="16"/>
        </w:rPr>
        <w:t>stawy Pzp).</w:t>
      </w:r>
    </w:p>
    <w:p w14:paraId="5136AAFD" w14:textId="77777777" w:rsidR="00AD0542" w:rsidRDefault="00AD0542" w:rsidP="004F14E3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0B9711" w14:textId="13B2E638" w:rsidR="00AD0542" w:rsidRPr="00956E4E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53AF4031" w14:textId="77777777" w:rsidR="00AD0542" w:rsidRPr="00956E4E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53E698D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46640038" w14:textId="77777777" w:rsidR="00AD0542" w:rsidRPr="00956E4E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05692E74" w14:textId="77777777" w:rsidR="00AD0542" w:rsidRPr="00956E4E" w:rsidRDefault="00AD0542" w:rsidP="00AD0542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2F27BDE8" w14:textId="151B32C3" w:rsidR="00AD0542" w:rsidRPr="00956E4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 w:rsidRPr="004F14E3">
        <w:rPr>
          <w:rFonts w:ascii="Cambria" w:hAnsi="Cambria"/>
          <w:sz w:val="18"/>
          <w:szCs w:val="18"/>
          <w:lang w:eastAsia="ar-SA"/>
        </w:rPr>
        <w:t>–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</w:p>
    <w:p w14:paraId="22AD35BD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69F35FEF" w14:textId="77777777" w:rsidR="00AD0542" w:rsidRPr="00956E4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38B45095" w14:textId="77777777" w:rsidR="00AD0542" w:rsidRPr="00956E4E" w:rsidRDefault="00AD0542" w:rsidP="00AD0542">
      <w:pPr>
        <w:numPr>
          <w:ilvl w:val="0"/>
          <w:numId w:val="27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78842829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0105AA67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166EE7C" w14:textId="77777777" w:rsidR="00AD0542" w:rsidRPr="00956E4E" w:rsidRDefault="00AD0542" w:rsidP="00AD0542">
      <w:pPr>
        <w:numPr>
          <w:ilvl w:val="0"/>
          <w:numId w:val="27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74D7E64F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19AB5325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CA18263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B1408E6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AA63FD7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6EBDE3E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1B9C0C6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E253404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4926E3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565BD76" w14:textId="77777777" w:rsidR="00AD0542" w:rsidRPr="00956E4E" w:rsidRDefault="00AD0542" w:rsidP="00AD0542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B224064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C0D2515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5447B5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4FC39F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106E92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B6EBFA3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BABFEF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6206FF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B32FF0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D42F916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D5A6DDF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35FCA5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2A30B7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9BB02D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FC28410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4515238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ECC2AA7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8D0942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A8F27B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66B39CB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A94E3CE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F4457B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1A4BE3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5DE12E3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3877CFC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D2A650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F4331F1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DFAD17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3000A38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394EF65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B0C27E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223C95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F7AEDAF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FD05FA" w14:textId="77777777" w:rsidR="00AD0542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ADB1287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627C32" w14:textId="77777777" w:rsidR="00AD0542" w:rsidRPr="00956E4E" w:rsidRDefault="00AD0542" w:rsidP="00AD0542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A4331A8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ED4A2F1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4"/>
    <w:p w14:paraId="4E7BD822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1F6F5D" w14:textId="77777777" w:rsidR="00AD0542" w:rsidRPr="00956E4E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CD15336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100028C" w14:textId="394A920A" w:rsidR="00AD0542" w:rsidRPr="00956E4E" w:rsidRDefault="00AD0542" w:rsidP="00AD0542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086EA4CF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7B542F0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1FD5AB56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31AB3EB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275289F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3A424F8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3B2B0354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C2B810F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2C030A98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BBA43A9" w14:textId="77777777" w:rsidR="00AD0542" w:rsidRPr="00956E4E" w:rsidRDefault="00AD0542" w:rsidP="00AD054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3C26717" w14:textId="77777777" w:rsidR="00AD0542" w:rsidRPr="00956E4E" w:rsidRDefault="00AD0542" w:rsidP="00AD0542">
      <w:pPr>
        <w:rPr>
          <w:rFonts w:ascii="Cambria" w:hAnsi="Cambria"/>
          <w:b/>
          <w:bCs/>
          <w:sz w:val="18"/>
          <w:szCs w:val="18"/>
        </w:rPr>
      </w:pPr>
    </w:p>
    <w:p w14:paraId="53F995C7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8F3C484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2AC6D1E6" w14:textId="77777777" w:rsidR="00AD0542" w:rsidRPr="00956E4E" w:rsidRDefault="00AD0542" w:rsidP="00AD0542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286F2525" w14:textId="27328C81" w:rsidR="00AD0542" w:rsidRPr="00130430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</w:t>
      </w:r>
      <w:proofErr w:type="spellStart"/>
      <w:r w:rsidRPr="00956E4E">
        <w:rPr>
          <w:rFonts w:ascii="Cambria" w:hAnsi="Cambria"/>
          <w:sz w:val="18"/>
          <w:szCs w:val="18"/>
        </w:rPr>
        <w:t>pn</w:t>
      </w:r>
      <w:proofErr w:type="spellEnd"/>
      <w:r w:rsidRPr="009A30DE">
        <w:rPr>
          <w:rFonts w:ascii="Cambria" w:hAnsi="Cambria"/>
          <w:b/>
          <w:bCs/>
          <w:sz w:val="18"/>
          <w:szCs w:val="18"/>
        </w:rPr>
        <w:t xml:space="preserve"> 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>
        <w:rPr>
          <w:rFonts w:ascii="Cambria" w:hAnsi="Cambria"/>
          <w:b/>
          <w:sz w:val="18"/>
          <w:szCs w:val="18"/>
        </w:rPr>
        <w:t xml:space="preserve"> </w:t>
      </w:r>
      <w:r w:rsidR="004F14E3" w:rsidRPr="004F14E3">
        <w:rPr>
          <w:rFonts w:ascii="Cambria" w:hAnsi="Cambria"/>
          <w:sz w:val="18"/>
          <w:szCs w:val="18"/>
          <w:lang w:eastAsia="ar-SA"/>
        </w:rPr>
        <w:t>–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  <w:r w:rsidR="004F14E3" w:rsidRPr="004F14E3">
        <w:rPr>
          <w:rFonts w:ascii="Cambria" w:hAnsi="Cambria"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4AF0C5F2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11E6B606" w14:textId="77777777" w:rsidR="00AD0542" w:rsidRPr="00956E4E" w:rsidRDefault="00AD0542" w:rsidP="00AD0542">
      <w:pPr>
        <w:suppressAutoHyphens/>
        <w:jc w:val="both"/>
        <w:rPr>
          <w:rFonts w:ascii="Cambria" w:hAnsi="Cambria"/>
          <w:sz w:val="18"/>
          <w:szCs w:val="18"/>
        </w:rPr>
      </w:pPr>
    </w:p>
    <w:p w14:paraId="5AE1C73D" w14:textId="77777777" w:rsidR="00AD0542" w:rsidRPr="00956E4E" w:rsidRDefault="00AD0542" w:rsidP="00AD0542">
      <w:pPr>
        <w:pStyle w:val="Akapitzlist"/>
        <w:numPr>
          <w:ilvl w:val="0"/>
          <w:numId w:val="6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22A55ECE" w14:textId="77777777" w:rsidR="00AD0542" w:rsidRPr="00956E4E" w:rsidRDefault="00AD0542" w:rsidP="00AD0542">
      <w:pPr>
        <w:pStyle w:val="Akapitzlist"/>
        <w:numPr>
          <w:ilvl w:val="0"/>
          <w:numId w:val="6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3D32D10A" w14:textId="77777777" w:rsidR="00AD0542" w:rsidRPr="00956E4E" w:rsidRDefault="00AD0542" w:rsidP="00AD0542">
      <w:pPr>
        <w:pStyle w:val="Akapitzlist"/>
        <w:numPr>
          <w:ilvl w:val="0"/>
          <w:numId w:val="6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618A3C0E" w14:textId="77777777" w:rsidR="00AD0542" w:rsidRPr="00956E4E" w:rsidRDefault="00AD0542" w:rsidP="00AD0542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0F2ED39C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78B814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3A97C8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EDD9632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5D7BB08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02EE498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2046805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E17689F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3158FAD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D35B99D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11E86BE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B23DE2D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A0F0BD5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E45EB85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B691639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986586F" w14:textId="77777777" w:rsidR="00AD0542" w:rsidRPr="00956E4E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1FB57FD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26B718F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5EF03CF6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415F842E" w14:textId="77777777" w:rsidR="00AD0542" w:rsidRPr="00956E4E" w:rsidRDefault="00AD0542" w:rsidP="00AD0542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085EB840" w14:textId="77777777" w:rsidR="00AD0542" w:rsidRPr="00956E4E" w:rsidRDefault="00AD0542" w:rsidP="00AD0542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4CF1311" w14:textId="77777777" w:rsidR="00AD0542" w:rsidRPr="00956E4E" w:rsidRDefault="00AD0542" w:rsidP="00AD054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071B4646" w14:textId="77777777" w:rsidR="00AD0542" w:rsidRPr="00956E4E" w:rsidRDefault="00AD0542" w:rsidP="00AD054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C63AFC4" w14:textId="77777777" w:rsidR="00AD0542" w:rsidRPr="00956E4E" w:rsidRDefault="00AD0542" w:rsidP="00AD0542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575ABEDB" w14:textId="77777777" w:rsidR="00AD0542" w:rsidRPr="00956E4E" w:rsidRDefault="00AD0542" w:rsidP="00AD0542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178F13C2" w14:textId="77777777" w:rsidR="00AD0542" w:rsidRDefault="00AD0542" w:rsidP="00AD054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074339AF" w14:textId="77777777" w:rsidR="00AD0542" w:rsidRDefault="00AD0542" w:rsidP="00AD054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66F5AC20" w14:textId="77777777" w:rsidR="00AD0542" w:rsidRPr="00956E4E" w:rsidRDefault="00AD0542" w:rsidP="00AD054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79D93FBB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E6EEFA8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20ECCA4A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7192C96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BD036B4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5DCF8AC7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7E0BEA00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A1D0FEA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37F85F0C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E631D6F" w14:textId="77777777" w:rsidR="00AD0542" w:rsidRPr="00956E4E" w:rsidRDefault="00AD0542" w:rsidP="00AD0542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B6D0F81" w14:textId="77777777" w:rsidR="00AD0542" w:rsidRPr="00956E4E" w:rsidRDefault="00AD0542" w:rsidP="00AD0542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F89C15" w14:textId="77777777" w:rsidR="00AD0542" w:rsidRPr="00956E4E" w:rsidRDefault="00AD0542" w:rsidP="00AD0542">
      <w:pPr>
        <w:rPr>
          <w:rFonts w:ascii="Cambria" w:hAnsi="Cambria"/>
          <w:sz w:val="18"/>
          <w:szCs w:val="18"/>
        </w:rPr>
      </w:pPr>
    </w:p>
    <w:p w14:paraId="2988B1C3" w14:textId="77777777" w:rsidR="00AD0542" w:rsidRPr="00956E4E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7C186166" w14:textId="77777777" w:rsidR="00AD0542" w:rsidRPr="00C360C2" w:rsidRDefault="00AD0542" w:rsidP="00AD0542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4E5D84E8" w14:textId="77777777" w:rsidR="00AD0542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74C0A60C" w14:textId="45E6ED86" w:rsidR="00AD0542" w:rsidRPr="00956E4E" w:rsidRDefault="00AD0542" w:rsidP="00AD0542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A30DE">
        <w:rPr>
          <w:rFonts w:ascii="Cambria" w:hAnsi="Cambria"/>
          <w:b/>
          <w:bCs/>
          <w:sz w:val="18"/>
          <w:szCs w:val="18"/>
        </w:rPr>
        <w:t>Z</w:t>
      </w:r>
      <w:r w:rsidRPr="00B749DE">
        <w:rPr>
          <w:rFonts w:ascii="Cambria" w:hAnsi="Cambria"/>
          <w:b/>
          <w:bCs/>
          <w:sz w:val="18"/>
          <w:szCs w:val="18"/>
          <w:lang w:eastAsia="ar-SA"/>
        </w:rPr>
        <w:t>imowe utrzymanie dróg powiatowych w sezonie 2024/2025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 w:rsidRPr="004F14E3">
        <w:rPr>
          <w:rFonts w:ascii="Cambria" w:hAnsi="Cambria"/>
          <w:sz w:val="18"/>
          <w:szCs w:val="18"/>
          <w:lang w:eastAsia="ar-SA"/>
        </w:rPr>
        <w:t>–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</w:p>
    <w:p w14:paraId="1DAF1E89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62333121" w14:textId="77777777" w:rsidR="00AD0542" w:rsidRPr="00CD59A3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</w:t>
      </w:r>
      <w:r>
        <w:rPr>
          <w:rFonts w:ascii="Cambria" w:hAnsi="Cambria"/>
          <w:sz w:val="18"/>
          <w:szCs w:val="18"/>
        </w:rPr>
        <w:t>3</w:t>
      </w:r>
      <w:r w:rsidRPr="00CD59A3">
        <w:rPr>
          <w:rFonts w:ascii="Cambria" w:hAnsi="Cambria"/>
          <w:sz w:val="18"/>
          <w:szCs w:val="18"/>
        </w:rPr>
        <w:t xml:space="preserve">-4 i 6 </w:t>
      </w:r>
      <w:r>
        <w:rPr>
          <w:rFonts w:ascii="Cambria" w:hAnsi="Cambria"/>
          <w:sz w:val="18"/>
          <w:szCs w:val="18"/>
        </w:rPr>
        <w:t xml:space="preserve">oraz art. 109 ust. 1 pkt 5-10 </w:t>
      </w:r>
      <w:r w:rsidRPr="00CD59A3">
        <w:rPr>
          <w:rFonts w:ascii="Cambria" w:hAnsi="Cambria"/>
          <w:sz w:val="18"/>
          <w:szCs w:val="18"/>
        </w:rPr>
        <w:t xml:space="preserve">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60F0A424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AD5DB2A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94584D1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B05265D" w14:textId="77777777" w:rsidR="00AD0542" w:rsidRPr="00956E4E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F9D687E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4BE9825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EDF8C46" w14:textId="77777777" w:rsidR="00AD0542" w:rsidRPr="00956E4E" w:rsidRDefault="00AD0542" w:rsidP="00AD0542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1152230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CD4D3A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186FFA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8CB5B7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6241CE6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2758137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EAF6C5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109AA99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E290EA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DE38F9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83C8BBC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5C99EFC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2E514C4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95AA0A3" w14:textId="77777777" w:rsidR="00AD0542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4D1433C" w14:textId="77777777" w:rsidR="00AD0542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B0D5394" w14:textId="77777777" w:rsidR="00AD0542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4C1520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6D36DF4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82DF0C0" w14:textId="77777777" w:rsidR="00AD0542" w:rsidRPr="00956E4E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579B7B0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988AEC9" w14:textId="77777777" w:rsidR="00AD0542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  <w:bookmarkEnd w:id="1"/>
      <w:bookmarkEnd w:id="2"/>
    </w:p>
    <w:p w14:paraId="2BA61250" w14:textId="77777777" w:rsidR="00AD0542" w:rsidRPr="00F403F4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</w:p>
    <w:p w14:paraId="1D1950DF" w14:textId="77777777" w:rsidR="00AD0542" w:rsidRPr="00523C40" w:rsidRDefault="00AD0542" w:rsidP="00AD0542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7A6C5BEC" w14:textId="77777777" w:rsidR="00AD0542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F402B43" w14:textId="48FF04EA" w:rsidR="00AD0542" w:rsidRPr="00A247F5" w:rsidRDefault="00AD0542" w:rsidP="00AD0542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A247F5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0BC8A8A6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2BFA8CCC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45F83331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5DD0CAC5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DFFDDF4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4BF2B32E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38D0C7E0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3C909FE3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13529432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20BF5A3" w14:textId="77777777" w:rsidR="00AD0542" w:rsidRPr="00F403F4" w:rsidRDefault="00AD0542" w:rsidP="00AD0542">
      <w:pPr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</w:t>
      </w:r>
      <w:r>
        <w:rPr>
          <w:rFonts w:ascii="Cambria" w:hAnsi="Cambria"/>
          <w:i/>
          <w:sz w:val="16"/>
          <w:szCs w:val="16"/>
        </w:rPr>
        <w:t xml:space="preserve">) </w:t>
      </w:r>
      <w:r w:rsidRPr="00F403F4">
        <w:rPr>
          <w:rFonts w:ascii="Cambria" w:hAnsi="Cambria"/>
          <w:i/>
          <w:sz w:val="16"/>
          <w:szCs w:val="16"/>
        </w:rPr>
        <w:t>/podstawa do reprezentacji)</w:t>
      </w:r>
    </w:p>
    <w:p w14:paraId="7FDB663F" w14:textId="77777777" w:rsidR="00AD0542" w:rsidRPr="00F403F4" w:rsidRDefault="00AD0542" w:rsidP="00AD0542">
      <w:pPr>
        <w:rPr>
          <w:rFonts w:ascii="Cambria" w:hAnsi="Cambria"/>
          <w:b/>
          <w:bCs/>
          <w:sz w:val="16"/>
          <w:szCs w:val="16"/>
        </w:rPr>
      </w:pPr>
    </w:p>
    <w:p w14:paraId="1EEE7EA4" w14:textId="77777777" w:rsidR="00AD0542" w:rsidRPr="00F403F4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F403F4">
        <w:rPr>
          <w:rFonts w:ascii="Cambria" w:eastAsia="Calibri" w:hAnsi="Cambria"/>
          <w:b/>
          <w:sz w:val="18"/>
          <w:szCs w:val="18"/>
          <w:lang w:eastAsia="en-US"/>
        </w:rPr>
        <w:t>WYKAZ USŁUG WYKONANYCH LUB WYKONYWANYCH NADAL</w:t>
      </w:r>
    </w:p>
    <w:p w14:paraId="3E7D27E1" w14:textId="0B6C6E3A" w:rsidR="00AD0542" w:rsidRPr="00F403F4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F403F4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F403F4">
        <w:rPr>
          <w:rFonts w:ascii="Cambria" w:hAnsi="Cambria"/>
          <w:sz w:val="18"/>
          <w:szCs w:val="18"/>
        </w:rPr>
        <w:t xml:space="preserve">. </w:t>
      </w:r>
      <w:r w:rsidRPr="00F403F4">
        <w:rPr>
          <w:rFonts w:ascii="Cambria" w:hAnsi="Cambria"/>
          <w:b/>
          <w:sz w:val="18"/>
          <w:szCs w:val="18"/>
        </w:rPr>
        <w:t xml:space="preserve">Zimowe utrzymanie dróg powiatowych </w:t>
      </w:r>
      <w:r>
        <w:rPr>
          <w:rFonts w:ascii="Cambria" w:hAnsi="Cambria"/>
          <w:b/>
          <w:sz w:val="18"/>
          <w:szCs w:val="18"/>
        </w:rPr>
        <w:t>w sezonie 2024/2025</w:t>
      </w:r>
      <w:r w:rsidRPr="00F403F4">
        <w:rPr>
          <w:rFonts w:ascii="Cambria" w:hAnsi="Cambria"/>
          <w:b/>
          <w:sz w:val="18"/>
          <w:szCs w:val="18"/>
        </w:rPr>
        <w:t xml:space="preserve"> </w:t>
      </w:r>
      <w:r w:rsidR="004F14E3" w:rsidRPr="004F14E3">
        <w:rPr>
          <w:rFonts w:ascii="Cambria" w:hAnsi="Cambria"/>
          <w:sz w:val="18"/>
          <w:szCs w:val="18"/>
          <w:lang w:eastAsia="ar-SA"/>
        </w:rPr>
        <w:t>–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  <w:r w:rsidR="004F14E3" w:rsidRPr="004F14E3">
        <w:rPr>
          <w:rFonts w:ascii="Cambria" w:hAnsi="Cambria"/>
          <w:sz w:val="18"/>
          <w:szCs w:val="18"/>
          <w:lang w:eastAsia="ar-SA"/>
        </w:rPr>
        <w:t xml:space="preserve"> </w:t>
      </w:r>
      <w:r w:rsidRPr="00F403F4">
        <w:rPr>
          <w:rFonts w:ascii="Cambria" w:hAnsi="Cambria"/>
          <w:sz w:val="18"/>
          <w:szCs w:val="18"/>
          <w:lang w:eastAsia="ar-SA"/>
        </w:rPr>
        <w:t>oświadczam, że w okresie ostatnich 3 lat (jeżeli okres prowadzenia działalności jest krótszy – w tym okresie) wykonałem/wykonuję nadal następujące usługi zgodne z wymaganiami określonymi przez Zamawiającego w pkt 6.2.4.</w:t>
      </w:r>
      <w:r>
        <w:rPr>
          <w:rFonts w:ascii="Cambria" w:hAnsi="Cambria"/>
          <w:sz w:val="18"/>
          <w:szCs w:val="18"/>
          <w:lang w:eastAsia="ar-SA"/>
        </w:rPr>
        <w:t>b</w:t>
      </w:r>
      <w:r w:rsidRPr="00F403F4">
        <w:rPr>
          <w:rFonts w:ascii="Cambria" w:hAnsi="Cambria"/>
          <w:sz w:val="18"/>
          <w:szCs w:val="18"/>
          <w:lang w:eastAsia="ar-SA"/>
        </w:rPr>
        <w:t>) SWZ:</w:t>
      </w:r>
    </w:p>
    <w:p w14:paraId="626FB575" w14:textId="77777777" w:rsidR="00AD0542" w:rsidRPr="00523C40" w:rsidRDefault="00AD0542" w:rsidP="00AD0542">
      <w:pPr>
        <w:spacing w:before="120"/>
        <w:jc w:val="both"/>
        <w:rPr>
          <w:rFonts w:ascii="Cambria" w:hAnsi="Cambria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701"/>
        <w:gridCol w:w="1417"/>
        <w:gridCol w:w="1559"/>
        <w:gridCol w:w="1701"/>
      </w:tblGrid>
      <w:tr w:rsidR="00AD0542" w:rsidRPr="006D4531" w14:paraId="1F347C86" w14:textId="77777777" w:rsidTr="002B7DD1">
        <w:tc>
          <w:tcPr>
            <w:tcW w:w="596" w:type="dxa"/>
            <w:shd w:val="clear" w:color="auto" w:fill="D9D9D9"/>
            <w:vAlign w:val="center"/>
          </w:tcPr>
          <w:p w14:paraId="729137B8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8139577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6D4531">
              <w:rPr>
                <w:rFonts w:ascii="Cambria" w:hAnsi="Cambria"/>
                <w:sz w:val="16"/>
                <w:szCs w:val="16"/>
              </w:rPr>
              <w:t>(rodzaj i zakres), miejsce wykonywania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259C761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Wartość usług wykonanych/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wykonywanych nadal </w:t>
            </w:r>
          </w:p>
          <w:p w14:paraId="3942A337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– w PLN brutto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7C39B0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 xml:space="preserve">Data realizacji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4BE046E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 xml:space="preserve">Podmiot na rzecz, którego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usługa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 xml:space="preserve"> została wykonana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lub jest wykonywana nadal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8BCD498" w14:textId="77777777" w:rsidR="00AD0542" w:rsidRPr="006D4531" w:rsidRDefault="00AD0542" w:rsidP="002B7DD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AD0542" w:rsidRPr="006D4531" w14:paraId="2FCC4B9E" w14:textId="77777777" w:rsidTr="002B7DD1">
        <w:tc>
          <w:tcPr>
            <w:tcW w:w="596" w:type="dxa"/>
            <w:shd w:val="clear" w:color="auto" w:fill="auto"/>
            <w:vAlign w:val="center"/>
          </w:tcPr>
          <w:p w14:paraId="3B99E816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04432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690E93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Rodzaj:</w:t>
            </w:r>
          </w:p>
          <w:p w14:paraId="30509A3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F39B7F5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452E269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AC496A8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Zakres:</w:t>
            </w:r>
          </w:p>
          <w:p w14:paraId="62D493EE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03BF6B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773A6F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ADA04B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78F39AE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5DAF1124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18A1E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C53ED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4D7C7953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3B4730E8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52C0042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7412C4DB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70072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0078C4B3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341EABBE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7AF7204" w14:textId="77777777" w:rsidR="00AD0542" w:rsidRPr="006D4531" w:rsidRDefault="00AD0542" w:rsidP="002B7DD1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40B5C833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18CE2C53" w14:textId="77777777" w:rsidR="00AD0542" w:rsidRPr="006D4531" w:rsidRDefault="00AD0542" w:rsidP="002B7DD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73B94" w14:textId="77777777" w:rsidR="00AD0542" w:rsidRPr="006D4531" w:rsidRDefault="00AD0542" w:rsidP="002B7DD1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370564EC" w14:textId="77777777" w:rsidR="00AD0542" w:rsidRPr="006D4531" w:rsidRDefault="00AD0542" w:rsidP="00AD0542">
            <w:pPr>
              <w:pStyle w:val="Default"/>
              <w:numPr>
                <w:ilvl w:val="0"/>
                <w:numId w:val="164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64FD8880" w14:textId="77777777" w:rsidR="00AD0542" w:rsidRPr="006D4531" w:rsidRDefault="00AD0542" w:rsidP="002B7DD1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6D6A7D60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2958B4C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B1BF528" w14:textId="77777777" w:rsidR="00AD0542" w:rsidRPr="006D4531" w:rsidRDefault="00AD0542" w:rsidP="00AD0542">
            <w:pPr>
              <w:pStyle w:val="Default"/>
              <w:numPr>
                <w:ilvl w:val="0"/>
                <w:numId w:val="164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0A98E896" w14:textId="77777777" w:rsidR="00AD0542" w:rsidRPr="006D4531" w:rsidRDefault="00AD0542" w:rsidP="002B7DD1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271F68EF" w14:textId="77777777" w:rsidR="00AD0542" w:rsidRPr="006D4531" w:rsidRDefault="00AD0542" w:rsidP="002B7DD1">
            <w:pPr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Wykonawca winien dołączyć do oferty pisemne zobowiązanie podmiotu udostępniającego</w:t>
            </w:r>
          </w:p>
          <w:p w14:paraId="7B095344" w14:textId="77777777" w:rsidR="00AD0542" w:rsidRPr="006D4531" w:rsidRDefault="00AD0542" w:rsidP="002B7DD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D0542" w:rsidRPr="006D4531" w14:paraId="2446835A" w14:textId="77777777" w:rsidTr="002B7DD1">
        <w:tc>
          <w:tcPr>
            <w:tcW w:w="596" w:type="dxa"/>
            <w:shd w:val="clear" w:color="auto" w:fill="auto"/>
            <w:vAlign w:val="center"/>
          </w:tcPr>
          <w:p w14:paraId="4B7DC63D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32AE3D5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F733BC6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2C8C2CA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AE5B17F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2.</w:t>
            </w:r>
          </w:p>
          <w:p w14:paraId="58D7477A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5DDF45A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EF40327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229BC92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633F8DF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CEAFC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33B275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Rodzaj:</w:t>
            </w:r>
          </w:p>
          <w:p w14:paraId="0F60DC3F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1EE13B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57802A3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80A244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Zakres:</w:t>
            </w:r>
          </w:p>
          <w:p w14:paraId="581E4B0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D31FF5A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21DDA1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E4384C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2F48E45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A6D8E3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4AF6F" w14:textId="77777777" w:rsidR="00AD0542" w:rsidRPr="006D4531" w:rsidRDefault="00AD0542" w:rsidP="002B7DD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B3A07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40EDC608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(dzień-miesiąc-rok) </w:t>
            </w:r>
          </w:p>
          <w:p w14:paraId="7CD2F02E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35500C2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2F0AE99F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(dzień-miesiąc-rok)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135C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39680169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660AD9E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9558A8B" w14:textId="77777777" w:rsidR="00AD0542" w:rsidRPr="006D4531" w:rsidRDefault="00AD0542" w:rsidP="002B7DD1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71B0CF5C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270FE699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E3DE5" w14:textId="77777777" w:rsidR="00AD0542" w:rsidRPr="006D4531" w:rsidRDefault="00AD0542" w:rsidP="002B7DD1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45694A84" w14:textId="77777777" w:rsidR="00AD0542" w:rsidRPr="006D4531" w:rsidRDefault="00AD0542" w:rsidP="00AD0542">
            <w:pPr>
              <w:pStyle w:val="Default"/>
              <w:numPr>
                <w:ilvl w:val="0"/>
                <w:numId w:val="165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735C7900" w14:textId="77777777" w:rsidR="00AD0542" w:rsidRPr="006D4531" w:rsidRDefault="00AD0542" w:rsidP="002B7DD1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3D9AE70B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A9E562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5C091C" w14:textId="77777777" w:rsidR="00AD0542" w:rsidRPr="006D4531" w:rsidRDefault="00AD0542" w:rsidP="00AD0542">
            <w:pPr>
              <w:pStyle w:val="Default"/>
              <w:numPr>
                <w:ilvl w:val="0"/>
                <w:numId w:val="165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10D6433A" w14:textId="77777777" w:rsidR="00AD0542" w:rsidRPr="006D4531" w:rsidRDefault="00AD0542" w:rsidP="002B7DD1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06DDC990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Wykonawca winien dołączyć do oferty pisemne zobowiązanie podmiotu udostępniającego</w:t>
            </w:r>
          </w:p>
          <w:p w14:paraId="058A435A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029DB41" w14:textId="77777777" w:rsidR="00AD0542" w:rsidRPr="00523C40" w:rsidRDefault="00AD0542" w:rsidP="00AD0542">
      <w:pPr>
        <w:spacing w:after="120"/>
        <w:jc w:val="both"/>
        <w:rPr>
          <w:rFonts w:ascii="Cambria" w:hAnsi="Cambria"/>
          <w:bCs/>
          <w:sz w:val="20"/>
          <w:szCs w:val="20"/>
        </w:rPr>
      </w:pPr>
    </w:p>
    <w:p w14:paraId="20CD1200" w14:textId="77777777" w:rsidR="00AD0542" w:rsidRPr="00A247F5" w:rsidRDefault="00AD0542" w:rsidP="00AD0542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A247F5">
        <w:rPr>
          <w:rFonts w:ascii="Cambria" w:hAnsi="Cambria"/>
          <w:bCs/>
          <w:sz w:val="18"/>
          <w:szCs w:val="18"/>
        </w:rPr>
        <w:t>Do wykazu załączam dowody określające, że wykonane usługi zostały wykonane lub są wykonywane należycie, wystawione przez: ………………………………</w:t>
      </w:r>
      <w:proofErr w:type="gramStart"/>
      <w:r w:rsidRPr="00A247F5">
        <w:rPr>
          <w:rFonts w:ascii="Cambria" w:hAnsi="Cambria"/>
          <w:bCs/>
          <w:sz w:val="18"/>
          <w:szCs w:val="18"/>
        </w:rPr>
        <w:t>…….</w:t>
      </w:r>
      <w:proofErr w:type="gramEnd"/>
      <w:r w:rsidRPr="00A247F5">
        <w:rPr>
          <w:rFonts w:ascii="Cambria" w:hAnsi="Cambria"/>
          <w:bCs/>
          <w:sz w:val="18"/>
          <w:szCs w:val="18"/>
        </w:rPr>
        <w:t xml:space="preserve">. </w:t>
      </w:r>
    </w:p>
    <w:p w14:paraId="7638451E" w14:textId="77777777" w:rsidR="00AD0542" w:rsidRPr="00A247F5" w:rsidRDefault="00AD0542" w:rsidP="00AD0542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67C075CC" w14:textId="77777777" w:rsidR="00AD0542" w:rsidRPr="00A247F5" w:rsidRDefault="00AD0542" w:rsidP="00AD0542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D741482" w14:textId="77777777" w:rsidR="00AD0542" w:rsidRPr="00A247F5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A247F5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943B3A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455064F0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383D1F68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BEAB8EB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6C4C493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5B5ED88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F6641B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0F4C681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9700A6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A4C969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73B0CE1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F69F9B7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F9DC37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2615C5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C21406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2B0FA2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A7A57C1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28564E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27D9B75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7C1BCA9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E6F5B1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1073876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D0DC0F1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3AF8842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00B45D9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B836D5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C06CF2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C46644F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38313D4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69C596D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71F60EB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9D60BA8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38A28A3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645D1AC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F89B93B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193EF1E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3490DEA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4A7B6CE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11CCCC9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8E90D98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FBB3A23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CB23A36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C70203A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4913F97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3415A9F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D3E6CA3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EDA921D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22447C3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4E1ECE4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A49B3A2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87D084C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FB41928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B3613A9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49D0540" w14:textId="77777777" w:rsidR="00AD0542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B69F33D" w14:textId="77777777" w:rsidR="004F14E3" w:rsidRDefault="004F14E3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182E09A" w14:textId="77777777" w:rsidR="004F14E3" w:rsidRDefault="004F14E3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D1497D9" w14:textId="77777777" w:rsidR="004F14E3" w:rsidRDefault="004F14E3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36D0482" w14:textId="77777777" w:rsidR="004F14E3" w:rsidRDefault="004F14E3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6DF2D56" w14:textId="77777777" w:rsidR="00AD0542" w:rsidRPr="00523C40" w:rsidRDefault="00AD0542" w:rsidP="00AD0542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ADB01DA" w14:textId="77777777" w:rsidR="00AD0542" w:rsidRPr="00523C40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523C40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EE2D838" w14:textId="77777777" w:rsidR="00AD0542" w:rsidRPr="00523C40" w:rsidRDefault="00AD0542" w:rsidP="00AD054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523C40">
        <w:rPr>
          <w:rFonts w:ascii="Cambria" w:hAnsi="Cambria"/>
          <w:iCs/>
          <w:sz w:val="16"/>
          <w:szCs w:val="16"/>
        </w:rPr>
        <w:t>*</w:t>
      </w:r>
      <w:r w:rsidRPr="00523C40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523C40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4F8DB5E2" w14:textId="77777777" w:rsidR="00AD0542" w:rsidRPr="00523C40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>** Wykaz usług wykonanych/wykonywanych nadal składa tylko wykonawca, którego oferta zostanie najwyżej oceniona na wezwanie zamawiającego</w:t>
      </w:r>
    </w:p>
    <w:p w14:paraId="0A877B44" w14:textId="77777777" w:rsidR="00AD0542" w:rsidRPr="00523C40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 xml:space="preserve">*** Jeżeli wykonawca powołuje się na doświadczenie w realizacji usług wykonywanych wspólnie z innymi wykonawcami, wykaz usług, o których mowa w pkt </w:t>
      </w:r>
      <w:r>
        <w:rPr>
          <w:rFonts w:ascii="Cambria" w:hAnsi="Cambria"/>
          <w:i/>
          <w:iCs/>
          <w:sz w:val="16"/>
          <w:szCs w:val="16"/>
        </w:rPr>
        <w:t>6</w:t>
      </w:r>
      <w:r w:rsidRPr="00523C40">
        <w:rPr>
          <w:rFonts w:ascii="Cambria" w:hAnsi="Cambria"/>
          <w:i/>
          <w:iCs/>
          <w:sz w:val="16"/>
          <w:szCs w:val="16"/>
        </w:rPr>
        <w:t>.2.4.</w:t>
      </w:r>
      <w:r>
        <w:rPr>
          <w:rFonts w:ascii="Cambria" w:hAnsi="Cambria"/>
          <w:i/>
          <w:iCs/>
          <w:sz w:val="16"/>
          <w:szCs w:val="16"/>
        </w:rPr>
        <w:t>b</w:t>
      </w:r>
      <w:r w:rsidRPr="00523C40">
        <w:rPr>
          <w:rFonts w:ascii="Cambria" w:hAnsi="Cambria"/>
          <w:i/>
          <w:iCs/>
          <w:sz w:val="16"/>
          <w:szCs w:val="16"/>
        </w:rPr>
        <w:t xml:space="preserve">) SWZ, dotyczy usług, w których wykonaniu wykonawca ten bezpośrednio uczestniczył </w:t>
      </w:r>
    </w:p>
    <w:p w14:paraId="0A90A338" w14:textId="77777777" w:rsidR="00AD0542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 xml:space="preserve">**** W przypadku przedstawienia przez Wykonawcę usług obejmujących szerszy zakres niż wskazany w warunku udziału w postępowaniu, Wykonawca powinien podać całkowity zakres usług oraz wyszczególnić zakres usług stosownie do stawianego warunku udziału w postępowaniu </w:t>
      </w:r>
    </w:p>
    <w:p w14:paraId="69D241B4" w14:textId="77777777" w:rsidR="00AD0542" w:rsidRPr="009E222E" w:rsidRDefault="00AD0542" w:rsidP="00AD0542">
      <w:pPr>
        <w:spacing w:after="160" w:line="259" w:lineRule="auto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br w:type="page"/>
      </w:r>
    </w:p>
    <w:p w14:paraId="422F9698" w14:textId="77777777" w:rsidR="00AD0542" w:rsidRPr="00F403F4" w:rsidRDefault="00AD0542" w:rsidP="00AD0542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bookmarkStart w:id="5" w:name="_Hlk176258674"/>
      <w:r w:rsidRPr="00F403F4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7</w:t>
      </w:r>
      <w:r w:rsidRPr="00F403F4">
        <w:rPr>
          <w:rFonts w:ascii="Cambria" w:hAnsi="Cambria"/>
          <w:b/>
          <w:bCs/>
          <w:sz w:val="18"/>
          <w:szCs w:val="18"/>
        </w:rPr>
        <w:t>.</w:t>
      </w:r>
    </w:p>
    <w:p w14:paraId="36B116E4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2C80238" w14:textId="77777777" w:rsidR="00AD0542" w:rsidRPr="00956E4E" w:rsidRDefault="00AD0542" w:rsidP="00AD0542">
      <w:pPr>
        <w:rPr>
          <w:rFonts w:ascii="Cambria" w:hAnsi="Cambria"/>
          <w:b/>
          <w:sz w:val="18"/>
          <w:szCs w:val="18"/>
        </w:rPr>
      </w:pPr>
    </w:p>
    <w:p w14:paraId="0E09EC92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DC568CB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951FFBA" w14:textId="77777777" w:rsidR="00AD0542" w:rsidRPr="00956E4E" w:rsidRDefault="00AD0542" w:rsidP="00AD0542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9CC3D17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1B506FE1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7E0BA04" w14:textId="77777777" w:rsidR="00AD0542" w:rsidRPr="00956E4E" w:rsidRDefault="00AD0542" w:rsidP="00AD0542">
      <w:pPr>
        <w:rPr>
          <w:rFonts w:ascii="Cambria" w:hAnsi="Cambria"/>
          <w:sz w:val="18"/>
          <w:szCs w:val="18"/>
          <w:u w:val="single"/>
        </w:rPr>
      </w:pPr>
    </w:p>
    <w:p w14:paraId="034D1CE6" w14:textId="77777777" w:rsidR="00AD0542" w:rsidRPr="00956E4E" w:rsidRDefault="00AD0542" w:rsidP="00AD0542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05A5755" w14:textId="77777777" w:rsidR="00AD0542" w:rsidRDefault="00AD0542" w:rsidP="00AD0542">
      <w:pPr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 (imię, nazwisko, stanowisko</w:t>
      </w:r>
      <w:r>
        <w:rPr>
          <w:rFonts w:ascii="Cambria" w:hAnsi="Cambria"/>
          <w:i/>
          <w:sz w:val="16"/>
          <w:szCs w:val="16"/>
        </w:rPr>
        <w:t xml:space="preserve">) </w:t>
      </w:r>
      <w:r w:rsidRPr="00F403F4">
        <w:rPr>
          <w:rFonts w:ascii="Cambria" w:hAnsi="Cambria"/>
          <w:i/>
          <w:sz w:val="16"/>
          <w:szCs w:val="16"/>
        </w:rPr>
        <w:t>/podstawa do reprezentacji)</w:t>
      </w:r>
    </w:p>
    <w:p w14:paraId="64D51F10" w14:textId="77777777" w:rsidR="00AD0542" w:rsidRPr="00F403F4" w:rsidRDefault="00AD0542" w:rsidP="00AD0542">
      <w:pPr>
        <w:rPr>
          <w:rFonts w:ascii="Cambria" w:hAnsi="Cambria"/>
          <w:b/>
          <w:bCs/>
          <w:sz w:val="18"/>
          <w:szCs w:val="18"/>
        </w:rPr>
      </w:pPr>
    </w:p>
    <w:p w14:paraId="5F1588B8" w14:textId="77777777" w:rsidR="00AD0542" w:rsidRPr="00F403F4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F403F4">
        <w:rPr>
          <w:rFonts w:ascii="Cambria" w:eastAsia="Calibri" w:hAnsi="Cambria"/>
          <w:b/>
          <w:sz w:val="18"/>
          <w:szCs w:val="18"/>
          <w:lang w:eastAsia="en-US"/>
        </w:rPr>
        <w:t xml:space="preserve">WYKAZ URZĄDZEŃ TECHNICZNYCH DOSTĘPNYCH WYKONAWCY W CELU WYKONANIA ZAMÓWIENIA </w:t>
      </w:r>
    </w:p>
    <w:p w14:paraId="582AE7DD" w14:textId="34377421" w:rsidR="00AD0542" w:rsidRPr="00F403F4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F403F4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F403F4">
        <w:rPr>
          <w:rFonts w:ascii="Cambria" w:hAnsi="Cambria"/>
          <w:sz w:val="18"/>
          <w:szCs w:val="18"/>
        </w:rPr>
        <w:t xml:space="preserve">. </w:t>
      </w:r>
      <w:r w:rsidRPr="00F403F4">
        <w:rPr>
          <w:rFonts w:ascii="Cambria" w:hAnsi="Cambria"/>
          <w:b/>
          <w:sz w:val="18"/>
          <w:szCs w:val="18"/>
        </w:rPr>
        <w:t xml:space="preserve">Zimowe utrzymanie dróg powiatowych </w:t>
      </w:r>
      <w:r>
        <w:rPr>
          <w:rFonts w:ascii="Cambria" w:hAnsi="Cambria"/>
          <w:b/>
          <w:sz w:val="18"/>
          <w:szCs w:val="18"/>
        </w:rPr>
        <w:t>w sezonie 2024/2025</w:t>
      </w:r>
      <w:r w:rsidRPr="00F403F4">
        <w:rPr>
          <w:rFonts w:ascii="Cambria" w:hAnsi="Cambria"/>
          <w:sz w:val="18"/>
          <w:szCs w:val="18"/>
          <w:lang w:eastAsia="ar-SA"/>
        </w:rPr>
        <w:t xml:space="preserve"> </w:t>
      </w:r>
      <w:r w:rsidR="004F14E3" w:rsidRPr="004F14E3">
        <w:rPr>
          <w:rFonts w:ascii="Cambria" w:hAnsi="Cambria"/>
          <w:sz w:val="18"/>
          <w:szCs w:val="18"/>
          <w:lang w:eastAsia="ar-SA"/>
        </w:rPr>
        <w:t>–</w:t>
      </w:r>
      <w:r w:rsidR="004F14E3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="004F14E3">
        <w:rPr>
          <w:rFonts w:ascii="Cambria" w:hAnsi="Cambria"/>
          <w:b/>
          <w:bCs/>
          <w:sz w:val="18"/>
          <w:szCs w:val="18"/>
          <w:shd w:val="clear" w:color="auto" w:fill="FFD966" w:themeFill="accent4" w:themeFillTint="99"/>
          <w:lang w:eastAsia="ar-SA"/>
        </w:rPr>
        <w:t xml:space="preserve">Rejon V </w:t>
      </w:r>
      <w:r w:rsidR="004F14E3" w:rsidRPr="004F14E3">
        <w:rPr>
          <w:rFonts w:ascii="Cambria" w:hAnsi="Cambria"/>
          <w:sz w:val="18"/>
          <w:szCs w:val="18"/>
          <w:shd w:val="clear" w:color="auto" w:fill="FFD966" w:themeFill="accent4" w:themeFillTint="99"/>
          <w:lang w:eastAsia="ar-SA"/>
        </w:rPr>
        <w:t>(powtórzone)</w:t>
      </w:r>
      <w:r w:rsidR="004F14E3" w:rsidRPr="004F14E3">
        <w:rPr>
          <w:rFonts w:ascii="Cambria" w:hAnsi="Cambria"/>
          <w:sz w:val="18"/>
          <w:szCs w:val="18"/>
          <w:lang w:eastAsia="ar-SA"/>
        </w:rPr>
        <w:t xml:space="preserve"> </w:t>
      </w:r>
      <w:r w:rsidRPr="00F403F4">
        <w:rPr>
          <w:rFonts w:ascii="Cambria" w:hAnsi="Cambria"/>
          <w:sz w:val="18"/>
          <w:szCs w:val="18"/>
          <w:lang w:eastAsia="ar-SA"/>
        </w:rPr>
        <w:t xml:space="preserve">oświadczam, dysponuję następującymi urządzeniami technicznymi w celu wykonania zamówienia publicznego zgodnie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F403F4">
        <w:rPr>
          <w:rFonts w:ascii="Cambria" w:hAnsi="Cambria"/>
          <w:sz w:val="18"/>
          <w:szCs w:val="18"/>
          <w:lang w:eastAsia="ar-SA"/>
        </w:rPr>
        <w:t>.2.4.</w:t>
      </w:r>
      <w:r>
        <w:rPr>
          <w:rFonts w:ascii="Cambria" w:hAnsi="Cambria"/>
          <w:sz w:val="18"/>
          <w:szCs w:val="18"/>
          <w:lang w:eastAsia="ar-SA"/>
        </w:rPr>
        <w:t>a</w:t>
      </w:r>
      <w:r w:rsidRPr="00F403F4">
        <w:rPr>
          <w:rFonts w:ascii="Cambria" w:hAnsi="Cambria"/>
          <w:sz w:val="18"/>
          <w:szCs w:val="18"/>
          <w:lang w:eastAsia="ar-SA"/>
        </w:rPr>
        <w:t xml:space="preserve">) SWZ: </w:t>
      </w:r>
    </w:p>
    <w:p w14:paraId="010DEE25" w14:textId="77777777" w:rsidR="00AD0542" w:rsidRPr="00F403F4" w:rsidRDefault="00AD0542" w:rsidP="00AD0542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499"/>
        <w:gridCol w:w="1985"/>
        <w:gridCol w:w="3190"/>
      </w:tblGrid>
      <w:tr w:rsidR="00AD0542" w:rsidRPr="006D4531" w14:paraId="337BFE5A" w14:textId="77777777" w:rsidTr="002B7DD1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0E75A14A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499" w:type="dxa"/>
            <w:shd w:val="clear" w:color="auto" w:fill="D9D9D9"/>
            <w:vAlign w:val="center"/>
          </w:tcPr>
          <w:p w14:paraId="51B94EED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D15C488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Opis urządzenia</w:t>
            </w:r>
          </w:p>
          <w:p w14:paraId="57218340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3BB51307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  <w:t xml:space="preserve">Ilość urządzeń – w szt. </w:t>
            </w:r>
          </w:p>
        </w:tc>
        <w:tc>
          <w:tcPr>
            <w:tcW w:w="3190" w:type="dxa"/>
            <w:shd w:val="clear" w:color="auto" w:fill="D9D9D9"/>
            <w:vAlign w:val="center"/>
          </w:tcPr>
          <w:p w14:paraId="2CA7D926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E4245F8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b/>
                <w:bCs/>
                <w:sz w:val="16"/>
                <w:szCs w:val="16"/>
              </w:rPr>
              <w:t>Informacja o podstawie dysponowania</w:t>
            </w:r>
          </w:p>
          <w:p w14:paraId="0F8319A8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AD0542" w:rsidRPr="006D4531" w14:paraId="288BD80A" w14:textId="77777777" w:rsidTr="002B7DD1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6D97EA4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0DC190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6B98F1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 xml:space="preserve">Rodzaj: 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ciągnik</w:t>
            </w:r>
          </w:p>
          <w:p w14:paraId="37B2515F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EE88D5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Marka: ………………………………………</w:t>
            </w:r>
          </w:p>
          <w:p w14:paraId="4A82342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0182400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Model: ………………………………………</w:t>
            </w:r>
          </w:p>
          <w:p w14:paraId="3929C754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2D0A54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Napęd: ………………………………………</w:t>
            </w:r>
          </w:p>
          <w:p w14:paraId="69607784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4D5F90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Moc (KM): …………………………………</w:t>
            </w:r>
          </w:p>
          <w:p w14:paraId="4D8C4002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880678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GPS: TAK / NIE*</w:t>
            </w:r>
          </w:p>
          <w:p w14:paraId="1110F8A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320824D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Numer rejestracyjny: ……………………….</w:t>
            </w:r>
          </w:p>
          <w:p w14:paraId="21339712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33751DF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Wyposażenie: …………………………………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ar-SA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ar-SA"/>
              </w:rPr>
              <w:t>.</w:t>
            </w:r>
          </w:p>
          <w:p w14:paraId="0C4CCB08" w14:textId="77777777" w:rsidR="00AD0542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</w:p>
          <w:p w14:paraId="79159E69" w14:textId="77777777" w:rsidR="00AD0542" w:rsidRPr="0057084E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Wykonawca winien opisać: piaskarka, pług zgodnie z warunkiem dla danej części</w:t>
            </w:r>
          </w:p>
          <w:p w14:paraId="4D6B1E4D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1764911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DDC387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43A2EE48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5C9C0AA2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950D7D1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D746D80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699BC03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62CEAA3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2D65B643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(np. własność, leasing, itd.)</w:t>
            </w:r>
          </w:p>
          <w:p w14:paraId="320DE27C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59B6871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4A69413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2F8B0BB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>2) będzie dysponował*</w:t>
            </w:r>
          </w:p>
          <w:p w14:paraId="59A0BB2B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639342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</w:t>
            </w:r>
          </w:p>
          <w:p w14:paraId="5B931D67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dołączyć do oferty pisemne </w:t>
            </w:r>
          </w:p>
          <w:p w14:paraId="35DBD2B5" w14:textId="77777777" w:rsidR="00AD0542" w:rsidRPr="006D4531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zobowiązanie podmiotu udostępniającego </w:t>
            </w:r>
          </w:p>
          <w:p w14:paraId="4D2F3EDF" w14:textId="77777777" w:rsidR="00AD0542" w:rsidRPr="006D4531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AD0542" w:rsidRPr="006D4531" w14:paraId="4662803A" w14:textId="77777777" w:rsidTr="002B7DD1">
        <w:trPr>
          <w:trHeight w:val="3844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7EBC81C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B6890CB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587A58C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 xml:space="preserve">Rodzaj: </w:t>
            </w:r>
            <w:r w:rsidRPr="006D453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 xml:space="preserve">pojazd </w:t>
            </w:r>
          </w:p>
          <w:p w14:paraId="3FE6B19E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038D85D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Marka: ………………………………………</w:t>
            </w:r>
          </w:p>
          <w:p w14:paraId="6FD112B7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2C7F9C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Model: ………………………………………</w:t>
            </w:r>
          </w:p>
          <w:p w14:paraId="06CC64CC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A439D54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Napęd: ………………………………………</w:t>
            </w:r>
          </w:p>
          <w:p w14:paraId="3EF79AB3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BF6902E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Norma emisji spalin: …………………………………</w:t>
            </w:r>
          </w:p>
          <w:p w14:paraId="00A85E46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6354F90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GPS: TAK / NIE*</w:t>
            </w:r>
          </w:p>
          <w:p w14:paraId="563A20A1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F029336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Numer rejestracyjny: ……………………….</w:t>
            </w:r>
          </w:p>
          <w:p w14:paraId="70D64679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75A7136" w14:textId="77777777" w:rsidR="00AD0542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Wyposażenie: …………………………………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ar-SA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ar-SA"/>
              </w:rPr>
              <w:t>.</w:t>
            </w:r>
          </w:p>
          <w:p w14:paraId="13B61C21" w14:textId="77777777" w:rsidR="00AD0542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</w:p>
          <w:p w14:paraId="4C61ECF6" w14:textId="77777777" w:rsidR="00AD0542" w:rsidRPr="0057084E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Wykonawca winien opisać: piaskarka, pług zgodnie z warunkiem dla danej części</w:t>
            </w:r>
          </w:p>
          <w:p w14:paraId="63CC8470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801AC2E" w14:textId="77777777" w:rsidR="00AD0542" w:rsidRPr="006D4531" w:rsidRDefault="00AD0542" w:rsidP="002B7DD1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374557" w14:textId="77777777" w:rsidR="00AD0542" w:rsidRPr="006D4531" w:rsidRDefault="00AD0542" w:rsidP="002B7DD1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D4531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6A6BF245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4A3A2ED6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523A58E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392FBF3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28D85812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0EB76643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>(np. własność, leasing, itd.)</w:t>
            </w:r>
          </w:p>
          <w:p w14:paraId="2CDAC2E7" w14:textId="77777777" w:rsidR="00AD0542" w:rsidRPr="006D4531" w:rsidRDefault="00AD0542" w:rsidP="002B7DD1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5F73D1FC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794BA7FB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678368D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2CD1AE7E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31FE780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</w:t>
            </w:r>
          </w:p>
          <w:p w14:paraId="7A00D72A" w14:textId="77777777" w:rsidR="00AD0542" w:rsidRPr="006D4531" w:rsidRDefault="00AD0542" w:rsidP="002B7DD1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dołączyć do oferty pisemne </w:t>
            </w:r>
          </w:p>
          <w:p w14:paraId="0D4B52E9" w14:textId="77777777" w:rsidR="00AD0542" w:rsidRPr="006D4531" w:rsidRDefault="00AD0542" w:rsidP="002B7DD1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D4531">
              <w:rPr>
                <w:rFonts w:ascii="Cambria" w:hAnsi="Cambria"/>
                <w:i/>
                <w:iCs/>
                <w:sz w:val="16"/>
                <w:szCs w:val="16"/>
              </w:rPr>
              <w:t xml:space="preserve">zobowiązanie podmiotu udostępniającego </w:t>
            </w:r>
          </w:p>
          <w:p w14:paraId="1DB86760" w14:textId="77777777" w:rsidR="00AD0542" w:rsidRPr="006D4531" w:rsidRDefault="00AD0542" w:rsidP="002B7DD1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bookmarkEnd w:id="5"/>
    </w:tbl>
    <w:p w14:paraId="4BDE0D4F" w14:textId="77777777" w:rsidR="00AD0542" w:rsidRDefault="00AD0542" w:rsidP="00AD0542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20B15A2E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EDD5F51" w14:textId="77777777" w:rsidR="00AD0542" w:rsidRPr="00505026" w:rsidRDefault="00AD0542" w:rsidP="00AD0542"/>
    <w:p w14:paraId="1D9E80A4" w14:textId="77777777" w:rsidR="00AD0542" w:rsidRDefault="00AD0542" w:rsidP="00AD0542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4B9E1BA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A247F5">
        <w:rPr>
          <w:rFonts w:ascii="Cambria" w:hAnsi="Cambria" w:cs="Times New Roman"/>
          <w:sz w:val="18"/>
          <w:szCs w:val="18"/>
        </w:rPr>
        <w:t>_______________(miejscowość), dnia _________________ r.</w:t>
      </w:r>
    </w:p>
    <w:p w14:paraId="4A1587B8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046DF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FFA970F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B81F27E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3408FA9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ED40F9A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8674C2F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DE2544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EC72FC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A7FFFC4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B83D765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BEB2BAF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F7CB4A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83EB352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87217AC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C02F4E2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8793BF3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DFD9572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45B0AC8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3B988B9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FBF1AF7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17A55F0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D3FBAB9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0EAF936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1677AB0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9DA854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F370E36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E293AA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EBB2D00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DBA0BE0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5667707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6F11B89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ABA485C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776D958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57D02B3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DD5EED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28F7207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4165EC5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93E7872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B6B8471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AC4A52D" w14:textId="77777777" w:rsidR="004F14E3" w:rsidRDefault="004F14E3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685CD48" w14:textId="77777777" w:rsidR="004F14E3" w:rsidRDefault="004F14E3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6C4E38D" w14:textId="77777777" w:rsidR="00AD0542" w:rsidRDefault="00AD0542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105E16E" w14:textId="77777777" w:rsidR="004F14E3" w:rsidRDefault="004F14E3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F2CC22F" w14:textId="77777777" w:rsidR="004F14E3" w:rsidRPr="00A247F5" w:rsidRDefault="004F14E3" w:rsidP="00AD0542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A5A85D8" w14:textId="77777777" w:rsidR="00AD0542" w:rsidRPr="00523C40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</w:t>
      </w:r>
      <w:r w:rsidRPr="00523C40">
        <w:rPr>
          <w:rFonts w:ascii="Cambria" w:hAnsi="Cambria"/>
          <w:i/>
          <w:iCs/>
          <w:sz w:val="16"/>
          <w:szCs w:val="16"/>
          <w:u w:val="single"/>
        </w:rPr>
        <w:t>rmacja dla Wykonawcy:</w:t>
      </w:r>
    </w:p>
    <w:p w14:paraId="6DCD7F57" w14:textId="77777777" w:rsidR="00AD0542" w:rsidRPr="00523C40" w:rsidRDefault="00AD0542" w:rsidP="00AD0542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523C40">
        <w:rPr>
          <w:rFonts w:ascii="Cambria" w:hAnsi="Cambria"/>
          <w:iCs/>
          <w:sz w:val="16"/>
          <w:szCs w:val="16"/>
        </w:rPr>
        <w:t>*</w:t>
      </w:r>
      <w:r w:rsidRPr="00523C40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523C40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7F9B1E91" w14:textId="77777777" w:rsidR="00AD0542" w:rsidRPr="00523C40" w:rsidRDefault="00AD0542" w:rsidP="00AD0542">
      <w:pPr>
        <w:pStyle w:val="Default"/>
        <w:jc w:val="both"/>
        <w:rPr>
          <w:rFonts w:ascii="Cambria" w:hAnsi="Cambria"/>
          <w:i/>
          <w:iCs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 xml:space="preserve">** W przypadku, gdy Wykonawca przy realizacji zamówienia korzystał będzie z zasobów innych podmiotów Wykonawca winien dołączyć do oferty pisemne zobowiązanie podmiotu udostępniającego </w:t>
      </w:r>
    </w:p>
    <w:p w14:paraId="7CF0AB84" w14:textId="77777777" w:rsidR="00AD0542" w:rsidRPr="00A60D58" w:rsidRDefault="00AD0542" w:rsidP="00AD0542">
      <w:pPr>
        <w:pStyle w:val="Default"/>
        <w:jc w:val="both"/>
        <w:rPr>
          <w:rFonts w:ascii="Cambria" w:hAnsi="Cambria"/>
          <w:sz w:val="16"/>
          <w:szCs w:val="16"/>
        </w:rPr>
      </w:pPr>
      <w:r w:rsidRPr="00523C40">
        <w:rPr>
          <w:rFonts w:ascii="Cambria" w:hAnsi="Cambria"/>
          <w:i/>
          <w:iCs/>
          <w:sz w:val="16"/>
          <w:szCs w:val="16"/>
        </w:rPr>
        <w:t>*** Wykaz urządzeń technicznych dostępnych wykonawcy w celu realizacji zamówienia składa tylko wykonawca, którego oferta zostanie najwyżej oceniona na wezwanie zamawiająceg</w:t>
      </w:r>
      <w:r>
        <w:rPr>
          <w:rFonts w:ascii="Cambria" w:hAnsi="Cambria"/>
          <w:i/>
          <w:iCs/>
          <w:sz w:val="16"/>
          <w:szCs w:val="16"/>
        </w:rPr>
        <w:t xml:space="preserve">o </w:t>
      </w:r>
    </w:p>
    <w:p w14:paraId="10890E7A" w14:textId="77777777" w:rsidR="004F14E3" w:rsidRDefault="004F14E3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7F0D71F" w14:textId="4E6EED0E" w:rsidR="00AD0542" w:rsidRPr="00956E4E" w:rsidRDefault="00AD0542" w:rsidP="00AD0542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8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2D7996F5" w14:textId="77777777" w:rsidR="00AD0542" w:rsidRPr="00F403F4" w:rsidRDefault="00AD0542" w:rsidP="00AD0542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2CA0EE8D" w14:textId="77777777" w:rsidR="00AD0542" w:rsidRDefault="00AD0542" w:rsidP="00AD0542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</w:p>
    <w:p w14:paraId="34EC5DE2" w14:textId="77777777" w:rsidR="00AD0542" w:rsidRPr="00956E4E" w:rsidRDefault="00AD0542" w:rsidP="00AD0542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6ADA6597" w14:textId="77777777" w:rsidR="00AD0542" w:rsidRPr="00956E4E" w:rsidRDefault="00AD0542" w:rsidP="00AD0542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57783E6D" w14:textId="77777777" w:rsidR="00AD0542" w:rsidRPr="00956E4E" w:rsidRDefault="00AD0542" w:rsidP="00AD054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AFFBD14" w14:textId="77777777" w:rsidR="00AD0542" w:rsidRPr="00956E4E" w:rsidRDefault="00AD0542" w:rsidP="00AD054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00058E2C" w14:textId="77777777" w:rsidR="00AD0542" w:rsidRPr="00956E4E" w:rsidRDefault="00AD0542" w:rsidP="00AD0542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702BE2A8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5EA33B78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372D5CB6" w14:textId="77777777" w:rsidR="00AD0542" w:rsidRPr="00956E4E" w:rsidRDefault="00AD0542" w:rsidP="00AD0542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624A7E18" w14:textId="77777777" w:rsidR="00AD0542" w:rsidRPr="00956E4E" w:rsidRDefault="00AD0542" w:rsidP="00AD0542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5ED43F99" w14:textId="77777777" w:rsidR="00AD0542" w:rsidRPr="00956E4E" w:rsidRDefault="00AD0542" w:rsidP="00AD054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0F98CB78" w14:textId="77777777" w:rsidR="00AD0542" w:rsidRPr="00956E4E" w:rsidRDefault="00AD0542" w:rsidP="00AD054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73C269DF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6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6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04648175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1EC71948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5721A656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40F72083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63A71150" w14:textId="77777777" w:rsidR="00AD0542" w:rsidRPr="00956E4E" w:rsidRDefault="00AD0542" w:rsidP="00AD0542">
      <w:pPr>
        <w:pStyle w:val="Akapitzlist"/>
        <w:numPr>
          <w:ilvl w:val="0"/>
          <w:numId w:val="6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1B500E18" w14:textId="77777777" w:rsidR="00AD0542" w:rsidRPr="00956E4E" w:rsidRDefault="00AD0542" w:rsidP="00AD054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69397500" w14:textId="77777777" w:rsidR="00AD0542" w:rsidRPr="00956E4E" w:rsidRDefault="00AD0542" w:rsidP="00AD0542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5C4A6960" w14:textId="77777777" w:rsidR="00AD0542" w:rsidRPr="00956E4E" w:rsidRDefault="00AD0542" w:rsidP="00AD0542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2DB962B1" w14:textId="77777777" w:rsidR="00AD0542" w:rsidRPr="00956E4E" w:rsidRDefault="00AD0542" w:rsidP="00AD054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3C0BD979" w14:textId="77777777" w:rsidR="00AD0542" w:rsidRPr="00956E4E" w:rsidRDefault="00AD0542" w:rsidP="00AD0542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2DA2C123" w14:textId="77777777" w:rsidR="00AD0542" w:rsidRDefault="00AD0542" w:rsidP="00AD054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57D82ECF" w14:textId="77777777" w:rsidR="00AD0542" w:rsidRPr="00956E4E" w:rsidRDefault="00AD0542" w:rsidP="00AD0542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1B88A5E6" w14:textId="77777777" w:rsidR="00AD0542" w:rsidRPr="00956E4E" w:rsidRDefault="00AD0542" w:rsidP="00AD0542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64513534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A730521" w14:textId="77777777" w:rsidR="00AD0542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998726B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86A4BE2" w14:textId="77777777" w:rsidR="00AD0542" w:rsidRPr="00956E4E" w:rsidRDefault="00AD0542" w:rsidP="00AD0542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0EE1537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68B0990C" w14:textId="77777777" w:rsidR="00AD0542" w:rsidRPr="00956E4E" w:rsidRDefault="00AD0542" w:rsidP="00AD0542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59EC58CB" w14:textId="77777777" w:rsidR="00AD0542" w:rsidRDefault="00AD0542" w:rsidP="00AD0542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</w:p>
    <w:p w14:paraId="1D104BFE" w14:textId="77777777" w:rsidR="003120F7" w:rsidRDefault="003120F7"/>
    <w:sectPr w:rsidR="003120F7" w:rsidSect="00AD0542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8C8A" w14:textId="77777777" w:rsidR="002768A2" w:rsidRDefault="002768A2" w:rsidP="00AD0542">
      <w:r>
        <w:separator/>
      </w:r>
    </w:p>
  </w:endnote>
  <w:endnote w:type="continuationSeparator" w:id="0">
    <w:p w14:paraId="22BBCA55" w14:textId="77777777" w:rsidR="002768A2" w:rsidRDefault="002768A2" w:rsidP="00A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3366" w14:textId="77777777" w:rsidR="002768A2" w:rsidRDefault="002768A2" w:rsidP="00AD0542">
      <w:r>
        <w:separator/>
      </w:r>
    </w:p>
  </w:footnote>
  <w:footnote w:type="continuationSeparator" w:id="0">
    <w:p w14:paraId="7374B782" w14:textId="77777777" w:rsidR="002768A2" w:rsidRDefault="002768A2" w:rsidP="00AD0542">
      <w:r>
        <w:continuationSeparator/>
      </w:r>
    </w:p>
  </w:footnote>
  <w:footnote w:id="1">
    <w:p w14:paraId="640186E2" w14:textId="77777777" w:rsidR="00AD0542" w:rsidRPr="00EC472C" w:rsidRDefault="00AD0542" w:rsidP="00AD054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9A07767" w14:textId="77777777" w:rsidR="00AD0542" w:rsidRPr="003B4002" w:rsidRDefault="00AD0542" w:rsidP="00AD0542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480B808D" w14:textId="77777777" w:rsidR="00AD0542" w:rsidRPr="008A3BD4" w:rsidRDefault="00AD0542" w:rsidP="00AD0542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7C4F846D" w14:textId="77777777" w:rsidR="00AD0542" w:rsidRPr="000525FF" w:rsidRDefault="00AD0542" w:rsidP="00AD0542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F6CF6"/>
    <w:multiLevelType w:val="hybridMultilevel"/>
    <w:tmpl w:val="D0C6E5A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42C42F9"/>
    <w:multiLevelType w:val="hybridMultilevel"/>
    <w:tmpl w:val="2AB60424"/>
    <w:lvl w:ilvl="0" w:tplc="584E2626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7FED3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3EF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D6AF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F29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789C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6BAE1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F475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21CFE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07B06"/>
    <w:multiLevelType w:val="hybridMultilevel"/>
    <w:tmpl w:val="CA7EC344"/>
    <w:lvl w:ilvl="0" w:tplc="991655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66D04"/>
    <w:multiLevelType w:val="hybridMultilevel"/>
    <w:tmpl w:val="B37E9E44"/>
    <w:lvl w:ilvl="0" w:tplc="F2D44AC0">
      <w:start w:val="5"/>
      <w:numFmt w:val="decimal"/>
      <w:lvlText w:val="%1."/>
      <w:lvlJc w:val="left"/>
      <w:rPr>
        <w:rFonts w:hint="default"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A5ED8"/>
    <w:multiLevelType w:val="hybridMultilevel"/>
    <w:tmpl w:val="735E4EA2"/>
    <w:lvl w:ilvl="0" w:tplc="F9EA2B0A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B5775"/>
    <w:multiLevelType w:val="hybridMultilevel"/>
    <w:tmpl w:val="E2683396"/>
    <w:lvl w:ilvl="0" w:tplc="780E10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460F3"/>
    <w:multiLevelType w:val="hybridMultilevel"/>
    <w:tmpl w:val="480ECBF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7" w15:restartNumberingAfterBreak="0">
    <w:nsid w:val="0A0F25A1"/>
    <w:multiLevelType w:val="hybridMultilevel"/>
    <w:tmpl w:val="6B982A5E"/>
    <w:lvl w:ilvl="0" w:tplc="CD7C9A3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3D5DA9"/>
    <w:multiLevelType w:val="hybridMultilevel"/>
    <w:tmpl w:val="7D9E9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F868E7"/>
    <w:multiLevelType w:val="hybridMultilevel"/>
    <w:tmpl w:val="7D9E9C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9D1B2A"/>
    <w:multiLevelType w:val="hybridMultilevel"/>
    <w:tmpl w:val="A2F889AC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8" w15:restartNumberingAfterBreak="0">
    <w:nsid w:val="101236A5"/>
    <w:multiLevelType w:val="hybridMultilevel"/>
    <w:tmpl w:val="A2F063E2"/>
    <w:lvl w:ilvl="0" w:tplc="5824E0B4">
      <w:start w:val="1"/>
      <w:numFmt w:val="lowerLetter"/>
      <w:lvlText w:val="%1)"/>
      <w:lvlJc w:val="left"/>
      <w:pPr>
        <w:ind w:left="1429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3FE21AE"/>
    <w:multiLevelType w:val="hybridMultilevel"/>
    <w:tmpl w:val="A7108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4147FDF"/>
    <w:multiLevelType w:val="hybridMultilevel"/>
    <w:tmpl w:val="293C3E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16282A3B"/>
    <w:multiLevelType w:val="hybridMultilevel"/>
    <w:tmpl w:val="D0C6E5A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173F79AC"/>
    <w:multiLevelType w:val="multilevel"/>
    <w:tmpl w:val="F8F42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b/>
      </w:rPr>
    </w:lvl>
  </w:abstractNum>
  <w:abstractNum w:abstractNumId="44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1E2E35"/>
    <w:multiLevelType w:val="hybridMultilevel"/>
    <w:tmpl w:val="DB8C072A"/>
    <w:lvl w:ilvl="0" w:tplc="47529792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6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7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1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457641"/>
    <w:multiLevelType w:val="multilevel"/>
    <w:tmpl w:val="47A6106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54" w15:restartNumberingAfterBreak="0">
    <w:nsid w:val="22B35706"/>
    <w:multiLevelType w:val="hybridMultilevel"/>
    <w:tmpl w:val="32487A08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55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24660AD9"/>
    <w:multiLevelType w:val="hybridMultilevel"/>
    <w:tmpl w:val="99C6A78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248650A8"/>
    <w:multiLevelType w:val="hybridMultilevel"/>
    <w:tmpl w:val="824885A2"/>
    <w:lvl w:ilvl="0" w:tplc="694034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2" w15:restartNumberingAfterBreak="0">
    <w:nsid w:val="24C2595E"/>
    <w:multiLevelType w:val="hybridMultilevel"/>
    <w:tmpl w:val="D1F08D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DA5BAD"/>
    <w:multiLevelType w:val="hybridMultilevel"/>
    <w:tmpl w:val="54D01EEE"/>
    <w:lvl w:ilvl="0" w:tplc="1562C3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D877FC"/>
    <w:multiLevelType w:val="hybridMultilevel"/>
    <w:tmpl w:val="ADD20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0" w15:restartNumberingAfterBreak="0">
    <w:nsid w:val="2AE431ED"/>
    <w:multiLevelType w:val="hybridMultilevel"/>
    <w:tmpl w:val="55B46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BF0B27"/>
    <w:multiLevelType w:val="hybridMultilevel"/>
    <w:tmpl w:val="7FA8E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4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75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2EC57137"/>
    <w:multiLevelType w:val="hybridMultilevel"/>
    <w:tmpl w:val="1B529C2C"/>
    <w:lvl w:ilvl="0" w:tplc="28940A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9" w15:restartNumberingAfterBreak="0">
    <w:nsid w:val="2F6B467A"/>
    <w:multiLevelType w:val="hybridMultilevel"/>
    <w:tmpl w:val="14C66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09C7EE3"/>
    <w:multiLevelType w:val="hybridMultilevel"/>
    <w:tmpl w:val="44C0EAAA"/>
    <w:lvl w:ilvl="0" w:tplc="444691A6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83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343B7ADA"/>
    <w:multiLevelType w:val="hybridMultilevel"/>
    <w:tmpl w:val="97FAC09E"/>
    <w:lvl w:ilvl="0" w:tplc="0B44A70C">
      <w:start w:val="1"/>
      <w:numFmt w:val="bullet"/>
      <w:lvlText w:val=""/>
      <w:lvlJc w:val="left"/>
      <w:pPr>
        <w:ind w:left="1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A70C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8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CA4B59"/>
    <w:multiLevelType w:val="hybridMultilevel"/>
    <w:tmpl w:val="F822C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0E7D70"/>
    <w:multiLevelType w:val="hybridMultilevel"/>
    <w:tmpl w:val="F43AF700"/>
    <w:lvl w:ilvl="0" w:tplc="4752979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4" w15:restartNumberingAfterBreak="0">
    <w:nsid w:val="3A202286"/>
    <w:multiLevelType w:val="hybridMultilevel"/>
    <w:tmpl w:val="FD44B7F6"/>
    <w:lvl w:ilvl="0" w:tplc="FB36FEEC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99881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6FC1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2461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26A8E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7030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B6F5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461E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181B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5" w15:restartNumberingAfterBreak="0">
    <w:nsid w:val="3A9940ED"/>
    <w:multiLevelType w:val="hybridMultilevel"/>
    <w:tmpl w:val="3C3401D6"/>
    <w:lvl w:ilvl="0" w:tplc="C3C26564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3E01614D"/>
    <w:multiLevelType w:val="hybridMultilevel"/>
    <w:tmpl w:val="B80E8E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9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F466E4"/>
    <w:multiLevelType w:val="hybridMultilevel"/>
    <w:tmpl w:val="19A882AA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42644390"/>
    <w:multiLevelType w:val="hybridMultilevel"/>
    <w:tmpl w:val="3EF8096E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3" w15:restartNumberingAfterBreak="0">
    <w:nsid w:val="44C748EF"/>
    <w:multiLevelType w:val="hybridMultilevel"/>
    <w:tmpl w:val="252A1A2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4" w15:restartNumberingAfterBreak="0">
    <w:nsid w:val="44FD60CA"/>
    <w:multiLevelType w:val="hybridMultilevel"/>
    <w:tmpl w:val="F55A26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58D7F86"/>
    <w:multiLevelType w:val="hybridMultilevel"/>
    <w:tmpl w:val="FFBA4C24"/>
    <w:lvl w:ilvl="0" w:tplc="7512942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9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49DF30E4"/>
    <w:multiLevelType w:val="hybridMultilevel"/>
    <w:tmpl w:val="CBB4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4CFD4751"/>
    <w:multiLevelType w:val="multilevel"/>
    <w:tmpl w:val="5C38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E486755"/>
    <w:multiLevelType w:val="hybridMultilevel"/>
    <w:tmpl w:val="0ECE2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C14180"/>
    <w:multiLevelType w:val="hybridMultilevel"/>
    <w:tmpl w:val="BAC0EFD0"/>
    <w:lvl w:ilvl="0" w:tplc="3B9AFA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2F381B"/>
    <w:multiLevelType w:val="hybridMultilevel"/>
    <w:tmpl w:val="CEC85B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642FF9"/>
    <w:multiLevelType w:val="hybridMultilevel"/>
    <w:tmpl w:val="D1F08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7E13BC"/>
    <w:multiLevelType w:val="hybridMultilevel"/>
    <w:tmpl w:val="2AF2E634"/>
    <w:lvl w:ilvl="0" w:tplc="E4787DC6">
      <w:start w:val="1"/>
      <w:numFmt w:val="decimal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1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EE7810"/>
    <w:multiLevelType w:val="hybridMultilevel"/>
    <w:tmpl w:val="B096E9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53F1F43"/>
    <w:multiLevelType w:val="hybridMultilevel"/>
    <w:tmpl w:val="082A98DE"/>
    <w:lvl w:ilvl="0" w:tplc="0772E23A">
      <w:start w:val="3"/>
      <w:numFmt w:val="decimal"/>
      <w:lvlText w:val="%1."/>
      <w:lvlJc w:val="left"/>
      <w:pPr>
        <w:ind w:left="1069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6E2DD1"/>
    <w:multiLevelType w:val="hybridMultilevel"/>
    <w:tmpl w:val="ACEC6708"/>
    <w:lvl w:ilvl="0" w:tplc="DBC4AD96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156683"/>
    <w:multiLevelType w:val="hybridMultilevel"/>
    <w:tmpl w:val="1200D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D6597D"/>
    <w:multiLevelType w:val="hybridMultilevel"/>
    <w:tmpl w:val="CC8A7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EE6D0E"/>
    <w:multiLevelType w:val="multilevel"/>
    <w:tmpl w:val="703620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8" w15:restartNumberingAfterBreak="0">
    <w:nsid w:val="59A2581B"/>
    <w:multiLevelType w:val="hybridMultilevel"/>
    <w:tmpl w:val="69C41BC6"/>
    <w:lvl w:ilvl="0" w:tplc="E3D61B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986DD3"/>
    <w:multiLevelType w:val="hybridMultilevel"/>
    <w:tmpl w:val="6D0497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35" w15:restartNumberingAfterBreak="0">
    <w:nsid w:val="612B04A4"/>
    <w:multiLevelType w:val="hybridMultilevel"/>
    <w:tmpl w:val="7E04F26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6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AB3400"/>
    <w:multiLevelType w:val="hybridMultilevel"/>
    <w:tmpl w:val="204A4340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9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5361E54"/>
    <w:multiLevelType w:val="hybridMultilevel"/>
    <w:tmpl w:val="87A2DC5C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1" w15:restartNumberingAfterBreak="0">
    <w:nsid w:val="679753D1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78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67B546E9"/>
    <w:multiLevelType w:val="hybridMultilevel"/>
    <w:tmpl w:val="2BB29FC2"/>
    <w:lvl w:ilvl="0" w:tplc="A1909A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4" w15:restartNumberingAfterBreak="0">
    <w:nsid w:val="69984BE2"/>
    <w:multiLevelType w:val="hybridMultilevel"/>
    <w:tmpl w:val="AE78E7D4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5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6CB70951"/>
    <w:multiLevelType w:val="hybridMultilevel"/>
    <w:tmpl w:val="32F41492"/>
    <w:lvl w:ilvl="0" w:tplc="AD2CF8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522161"/>
    <w:multiLevelType w:val="hybridMultilevel"/>
    <w:tmpl w:val="689C8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D6D3012"/>
    <w:multiLevelType w:val="multilevel"/>
    <w:tmpl w:val="EABA8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0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2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CA556D"/>
    <w:multiLevelType w:val="hybridMultilevel"/>
    <w:tmpl w:val="69BA8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6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8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9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0" w15:restartNumberingAfterBreak="0">
    <w:nsid w:val="762F3089"/>
    <w:multiLevelType w:val="hybridMultilevel"/>
    <w:tmpl w:val="8C9A9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DC3220"/>
    <w:multiLevelType w:val="hybridMultilevel"/>
    <w:tmpl w:val="27E61866"/>
    <w:lvl w:ilvl="0" w:tplc="510806B8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7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8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9" w15:restartNumberingAfterBreak="0">
    <w:nsid w:val="7BBE6D67"/>
    <w:multiLevelType w:val="hybridMultilevel"/>
    <w:tmpl w:val="CE2618E8"/>
    <w:lvl w:ilvl="0" w:tplc="5420BD5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0" w15:restartNumberingAfterBreak="0">
    <w:nsid w:val="7D4D39EB"/>
    <w:multiLevelType w:val="hybridMultilevel"/>
    <w:tmpl w:val="EE2A5FD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DF14ED2"/>
    <w:multiLevelType w:val="hybridMultilevel"/>
    <w:tmpl w:val="4E2A2146"/>
    <w:lvl w:ilvl="0" w:tplc="47529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3" w15:restartNumberingAfterBreak="0">
    <w:nsid w:val="7E7B0896"/>
    <w:multiLevelType w:val="hybridMultilevel"/>
    <w:tmpl w:val="418E5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4078">
    <w:abstractNumId w:val="42"/>
  </w:num>
  <w:num w:numId="2" w16cid:durableId="2081516988">
    <w:abstractNumId w:val="0"/>
  </w:num>
  <w:num w:numId="3" w16cid:durableId="562956720">
    <w:abstractNumId w:val="89"/>
  </w:num>
  <w:num w:numId="4" w16cid:durableId="1190293963">
    <w:abstractNumId w:val="81"/>
  </w:num>
  <w:num w:numId="5" w16cid:durableId="1350984716">
    <w:abstractNumId w:val="2"/>
  </w:num>
  <w:num w:numId="6" w16cid:durableId="1659966963">
    <w:abstractNumId w:val="101"/>
  </w:num>
  <w:num w:numId="7" w16cid:durableId="2067487766">
    <w:abstractNumId w:val="33"/>
  </w:num>
  <w:num w:numId="8" w16cid:durableId="2103186245">
    <w:abstractNumId w:val="139"/>
  </w:num>
  <w:num w:numId="9" w16cid:durableId="1114323435">
    <w:abstractNumId w:val="88"/>
  </w:num>
  <w:num w:numId="10" w16cid:durableId="749348856">
    <w:abstractNumId w:val="36"/>
  </w:num>
  <w:num w:numId="11" w16cid:durableId="333454145">
    <w:abstractNumId w:val="109"/>
  </w:num>
  <w:num w:numId="12" w16cid:durableId="1724056075">
    <w:abstractNumId w:val="136"/>
  </w:num>
  <w:num w:numId="13" w16cid:durableId="417412378">
    <w:abstractNumId w:val="69"/>
  </w:num>
  <w:num w:numId="14" w16cid:durableId="2004818261">
    <w:abstractNumId w:val="168"/>
  </w:num>
  <w:num w:numId="15" w16cid:durableId="2015768374">
    <w:abstractNumId w:val="46"/>
  </w:num>
  <w:num w:numId="16" w16cid:durableId="1946771089">
    <w:abstractNumId w:val="96"/>
  </w:num>
  <w:num w:numId="17" w16cid:durableId="17629294">
    <w:abstractNumId w:val="49"/>
  </w:num>
  <w:num w:numId="18" w16cid:durableId="433016798">
    <w:abstractNumId w:val="67"/>
  </w:num>
  <w:num w:numId="19" w16cid:durableId="891311830">
    <w:abstractNumId w:val="90"/>
  </w:num>
  <w:num w:numId="20" w16cid:durableId="633100818">
    <w:abstractNumId w:val="82"/>
  </w:num>
  <w:num w:numId="21" w16cid:durableId="470951729">
    <w:abstractNumId w:val="130"/>
  </w:num>
  <w:num w:numId="22" w16cid:durableId="1034501948">
    <w:abstractNumId w:val="64"/>
  </w:num>
  <w:num w:numId="23" w16cid:durableId="762267401">
    <w:abstractNumId w:val="162"/>
  </w:num>
  <w:num w:numId="24" w16cid:durableId="1473524021">
    <w:abstractNumId w:val="145"/>
  </w:num>
  <w:num w:numId="25" w16cid:durableId="15162347">
    <w:abstractNumId w:val="26"/>
  </w:num>
  <w:num w:numId="26" w16cid:durableId="211575754">
    <w:abstractNumId w:val="30"/>
  </w:num>
  <w:num w:numId="27" w16cid:durableId="637957040">
    <w:abstractNumId w:val="133"/>
  </w:num>
  <w:num w:numId="28" w16cid:durableId="2047750484">
    <w:abstractNumId w:val="27"/>
  </w:num>
  <w:num w:numId="29" w16cid:durableId="421682741">
    <w:abstractNumId w:val="78"/>
  </w:num>
  <w:num w:numId="30" w16cid:durableId="74357226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88077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6247739">
    <w:abstractNumId w:val="13"/>
  </w:num>
  <w:num w:numId="33" w16cid:durableId="1105225163">
    <w:abstractNumId w:val="143"/>
  </w:num>
  <w:num w:numId="34" w16cid:durableId="2045595886">
    <w:abstractNumId w:val="56"/>
  </w:num>
  <w:num w:numId="35" w16cid:durableId="1279801145">
    <w:abstractNumId w:val="50"/>
  </w:num>
  <w:num w:numId="36" w16cid:durableId="1237739262">
    <w:abstractNumId w:val="25"/>
  </w:num>
  <w:num w:numId="37" w16cid:durableId="1773620436">
    <w:abstractNumId w:val="58"/>
  </w:num>
  <w:num w:numId="38" w16cid:durableId="1477794281">
    <w:abstractNumId w:val="83"/>
  </w:num>
  <w:num w:numId="39" w16cid:durableId="1140852495">
    <w:abstractNumId w:val="97"/>
  </w:num>
  <w:num w:numId="40" w16cid:durableId="2127964306">
    <w:abstractNumId w:val="11"/>
  </w:num>
  <w:num w:numId="41" w16cid:durableId="1848709143">
    <w:abstractNumId w:val="158"/>
  </w:num>
  <w:num w:numId="42" w16cid:durableId="2098669781">
    <w:abstractNumId w:val="146"/>
  </w:num>
  <w:num w:numId="43" w16cid:durableId="479539397">
    <w:abstractNumId w:val="159"/>
  </w:num>
  <w:num w:numId="44" w16cid:durableId="612128758">
    <w:abstractNumId w:val="86"/>
  </w:num>
  <w:num w:numId="45" w16cid:durableId="1253778345">
    <w:abstractNumId w:val="72"/>
  </w:num>
  <w:num w:numId="46" w16cid:durableId="281353192">
    <w:abstractNumId w:val="152"/>
  </w:num>
  <w:num w:numId="47" w16cid:durableId="1334257807">
    <w:abstractNumId w:val="3"/>
  </w:num>
  <w:num w:numId="48" w16cid:durableId="1145001447">
    <w:abstractNumId w:val="154"/>
  </w:num>
  <w:num w:numId="49" w16cid:durableId="1935438316">
    <w:abstractNumId w:val="134"/>
  </w:num>
  <w:num w:numId="50" w16cid:durableId="999773611">
    <w:abstractNumId w:val="172"/>
  </w:num>
  <w:num w:numId="51" w16cid:durableId="1941449682">
    <w:abstractNumId w:val="74"/>
  </w:num>
  <w:num w:numId="52" w16cid:durableId="1493451283">
    <w:abstractNumId w:val="39"/>
  </w:num>
  <w:num w:numId="53" w16cid:durableId="13314897">
    <w:abstractNumId w:val="166"/>
  </w:num>
  <w:num w:numId="54" w16cid:durableId="190997559">
    <w:abstractNumId w:val="129"/>
  </w:num>
  <w:num w:numId="55" w16cid:durableId="708917175">
    <w:abstractNumId w:val="63"/>
  </w:num>
  <w:num w:numId="56" w16cid:durableId="501050074">
    <w:abstractNumId w:val="19"/>
  </w:num>
  <w:num w:numId="57" w16cid:durableId="2118207345">
    <w:abstractNumId w:val="7"/>
  </w:num>
  <w:num w:numId="58" w16cid:durableId="1873419150">
    <w:abstractNumId w:val="55"/>
  </w:num>
  <w:num w:numId="59" w16cid:durableId="1069305262">
    <w:abstractNumId w:val="107"/>
  </w:num>
  <w:num w:numId="60" w16cid:durableId="1829978563">
    <w:abstractNumId w:val="138"/>
  </w:num>
  <w:num w:numId="61" w16cid:durableId="1952933941">
    <w:abstractNumId w:val="1"/>
  </w:num>
  <w:num w:numId="62" w16cid:durableId="185291605">
    <w:abstractNumId w:val="54"/>
  </w:num>
  <w:num w:numId="63" w16cid:durableId="85420219">
    <w:abstractNumId w:val="37"/>
  </w:num>
  <w:num w:numId="64" w16cid:durableId="2130052850">
    <w:abstractNumId w:val="47"/>
  </w:num>
  <w:num w:numId="65" w16cid:durableId="1124732449">
    <w:abstractNumId w:val="111"/>
  </w:num>
  <w:num w:numId="66" w16cid:durableId="763647128">
    <w:abstractNumId w:val="18"/>
  </w:num>
  <w:num w:numId="67" w16cid:durableId="1853718222">
    <w:abstractNumId w:val="15"/>
  </w:num>
  <w:num w:numId="68" w16cid:durableId="1218739305">
    <w:abstractNumId w:val="75"/>
  </w:num>
  <w:num w:numId="69" w16cid:durableId="1633245139">
    <w:abstractNumId w:val="164"/>
  </w:num>
  <w:num w:numId="70" w16cid:durableId="1238202957">
    <w:abstractNumId w:val="65"/>
  </w:num>
  <w:num w:numId="71" w16cid:durableId="1700862250">
    <w:abstractNumId w:val="44"/>
  </w:num>
  <w:num w:numId="72" w16cid:durableId="1798252630">
    <w:abstractNumId w:val="91"/>
  </w:num>
  <w:num w:numId="73" w16cid:durableId="115100634">
    <w:abstractNumId w:val="106"/>
  </w:num>
  <w:num w:numId="74" w16cid:durableId="2030787814">
    <w:abstractNumId w:val="51"/>
  </w:num>
  <w:num w:numId="75" w16cid:durableId="85424638">
    <w:abstractNumId w:val="120"/>
  </w:num>
  <w:num w:numId="76" w16cid:durableId="1838303147">
    <w:abstractNumId w:val="163"/>
  </w:num>
  <w:num w:numId="77" w16cid:durableId="1070469436">
    <w:abstractNumId w:val="132"/>
  </w:num>
  <w:num w:numId="78" w16cid:durableId="1658807026">
    <w:abstractNumId w:val="161"/>
  </w:num>
  <w:num w:numId="79" w16cid:durableId="1896118043">
    <w:abstractNumId w:val="127"/>
  </w:num>
  <w:num w:numId="80" w16cid:durableId="1479690452">
    <w:abstractNumId w:val="34"/>
  </w:num>
  <w:num w:numId="81" w16cid:durableId="905653035">
    <w:abstractNumId w:val="79"/>
  </w:num>
  <w:num w:numId="82" w16cid:durableId="985163698">
    <w:abstractNumId w:val="160"/>
  </w:num>
  <w:num w:numId="83" w16cid:durableId="917253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99740285">
    <w:abstractNumId w:val="117"/>
  </w:num>
  <w:num w:numId="85" w16cid:durableId="1785541042">
    <w:abstractNumId w:val="24"/>
  </w:num>
  <w:num w:numId="86" w16cid:durableId="1015116024">
    <w:abstractNumId w:val="62"/>
  </w:num>
  <w:num w:numId="87" w16cid:durableId="775171402">
    <w:abstractNumId w:val="170"/>
  </w:num>
  <w:num w:numId="88" w16cid:durableId="2049454275">
    <w:abstractNumId w:val="59"/>
  </w:num>
  <w:num w:numId="89" w16cid:durableId="1455906948">
    <w:abstractNumId w:val="118"/>
  </w:num>
  <w:num w:numId="90" w16cid:durableId="2110738425">
    <w:abstractNumId w:val="144"/>
  </w:num>
  <w:num w:numId="91" w16cid:durableId="1507600414">
    <w:abstractNumId w:val="140"/>
  </w:num>
  <w:num w:numId="92" w16cid:durableId="196550464">
    <w:abstractNumId w:val="148"/>
  </w:num>
  <w:num w:numId="93" w16cid:durableId="303589307">
    <w:abstractNumId w:val="135"/>
  </w:num>
  <w:num w:numId="94" w16cid:durableId="1110664692">
    <w:abstractNumId w:val="14"/>
  </w:num>
  <w:num w:numId="95" w16cid:durableId="193033168">
    <w:abstractNumId w:val="128"/>
  </w:num>
  <w:num w:numId="96" w16cid:durableId="879904758">
    <w:abstractNumId w:val="92"/>
  </w:num>
  <w:num w:numId="97" w16cid:durableId="1888371701">
    <w:abstractNumId w:val="60"/>
  </w:num>
  <w:num w:numId="98" w16cid:durableId="1747147676">
    <w:abstractNumId w:val="9"/>
  </w:num>
  <w:num w:numId="99" w16cid:durableId="933787999">
    <w:abstractNumId w:val="103"/>
  </w:num>
  <w:num w:numId="100" w16cid:durableId="1244800782">
    <w:abstractNumId w:val="173"/>
  </w:num>
  <w:num w:numId="101" w16cid:durableId="1380209071">
    <w:abstractNumId w:val="171"/>
  </w:num>
  <w:num w:numId="102" w16cid:durableId="1279992825">
    <w:abstractNumId w:val="53"/>
  </w:num>
  <w:num w:numId="103" w16cid:durableId="1093429531">
    <w:abstractNumId w:val="22"/>
  </w:num>
  <w:num w:numId="104" w16cid:durableId="2054890740">
    <w:abstractNumId w:val="114"/>
  </w:num>
  <w:num w:numId="105" w16cid:durableId="1384329375">
    <w:abstractNumId w:val="16"/>
  </w:num>
  <w:num w:numId="106" w16cid:durableId="380175587">
    <w:abstractNumId w:val="66"/>
  </w:num>
  <w:num w:numId="107" w16cid:durableId="1563058030">
    <w:abstractNumId w:val="77"/>
  </w:num>
  <w:num w:numId="108" w16cid:durableId="897787717">
    <w:abstractNumId w:val="8"/>
  </w:num>
  <w:num w:numId="109" w16cid:durableId="680357183">
    <w:abstractNumId w:val="110"/>
  </w:num>
  <w:num w:numId="110" w16cid:durableId="326982237">
    <w:abstractNumId w:val="147"/>
  </w:num>
  <w:num w:numId="111" w16cid:durableId="1136139266">
    <w:abstractNumId w:val="112"/>
  </w:num>
  <w:num w:numId="112" w16cid:durableId="825975772">
    <w:abstractNumId w:val="4"/>
  </w:num>
  <w:num w:numId="113" w16cid:durableId="153816185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527176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34107115">
    <w:abstractNumId w:val="102"/>
  </w:num>
  <w:num w:numId="116" w16cid:durableId="1785421338">
    <w:abstractNumId w:val="84"/>
  </w:num>
  <w:num w:numId="117" w16cid:durableId="128791332">
    <w:abstractNumId w:val="45"/>
  </w:num>
  <w:num w:numId="118" w16cid:durableId="772283195">
    <w:abstractNumId w:val="137"/>
  </w:num>
  <w:num w:numId="119" w16cid:durableId="306015570">
    <w:abstractNumId w:val="20"/>
  </w:num>
  <w:num w:numId="120" w16cid:durableId="132554854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95679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54873015">
    <w:abstractNumId w:val="1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18227984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474470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36455035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01368092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919021028">
    <w:abstractNumId w:val="76"/>
  </w:num>
  <w:num w:numId="128" w16cid:durableId="1296444904">
    <w:abstractNumId w:val="108"/>
  </w:num>
  <w:num w:numId="129" w16cid:durableId="881208554">
    <w:abstractNumId w:val="21"/>
  </w:num>
  <w:num w:numId="130" w16cid:durableId="906258997">
    <w:abstractNumId w:val="73"/>
  </w:num>
  <w:num w:numId="131" w16cid:durableId="1408068893">
    <w:abstractNumId w:val="5"/>
  </w:num>
  <w:num w:numId="132" w16cid:durableId="845093591">
    <w:abstractNumId w:val="87"/>
  </w:num>
  <w:num w:numId="133" w16cid:durableId="1764297081">
    <w:abstractNumId w:val="156"/>
  </w:num>
  <w:num w:numId="134" w16cid:durableId="336541486">
    <w:abstractNumId w:val="167"/>
  </w:num>
  <w:num w:numId="135" w16cid:durableId="831139956">
    <w:abstractNumId w:val="12"/>
  </w:num>
  <w:num w:numId="136" w16cid:durableId="520096576">
    <w:abstractNumId w:val="61"/>
  </w:num>
  <w:num w:numId="137" w16cid:durableId="1215889481">
    <w:abstractNumId w:val="155"/>
  </w:num>
  <w:num w:numId="138" w16cid:durableId="1511530779">
    <w:abstractNumId w:val="157"/>
  </w:num>
  <w:num w:numId="139" w16cid:durableId="1032461296">
    <w:abstractNumId w:val="119"/>
  </w:num>
  <w:num w:numId="140" w16cid:durableId="488790996">
    <w:abstractNumId w:val="100"/>
  </w:num>
  <w:num w:numId="141" w16cid:durableId="573517161">
    <w:abstractNumId w:val="29"/>
  </w:num>
  <w:num w:numId="142" w16cid:durableId="1661690541">
    <w:abstractNumId w:val="41"/>
  </w:num>
  <w:num w:numId="143" w16cid:durableId="1426457713">
    <w:abstractNumId w:val="99"/>
  </w:num>
  <w:num w:numId="144" w16cid:durableId="116724181">
    <w:abstractNumId w:val="151"/>
  </w:num>
  <w:num w:numId="145" w16cid:durableId="695009576">
    <w:abstractNumId w:val="31"/>
  </w:num>
  <w:num w:numId="146" w16cid:durableId="1447122394">
    <w:abstractNumId w:val="28"/>
  </w:num>
  <w:num w:numId="147" w16cid:durableId="1416706410">
    <w:abstractNumId w:val="57"/>
  </w:num>
  <w:num w:numId="148" w16cid:durableId="342628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54679645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658339139">
    <w:abstractNumId w:val="98"/>
  </w:num>
  <w:num w:numId="151" w16cid:durableId="1419211324">
    <w:abstractNumId w:val="104"/>
  </w:num>
  <w:num w:numId="152" w16cid:durableId="938565470">
    <w:abstractNumId w:val="122"/>
  </w:num>
  <w:num w:numId="153" w16cid:durableId="1039205728">
    <w:abstractNumId w:val="40"/>
  </w:num>
  <w:num w:numId="154" w16cid:durableId="1896307783">
    <w:abstractNumId w:val="142"/>
  </w:num>
  <w:num w:numId="155" w16cid:durableId="422260493">
    <w:abstractNumId w:val="70"/>
  </w:num>
  <w:num w:numId="156" w16cid:durableId="1975941049">
    <w:abstractNumId w:val="149"/>
  </w:num>
  <w:num w:numId="157" w16cid:durableId="1980498362">
    <w:abstractNumId w:val="169"/>
  </w:num>
  <w:num w:numId="158" w16cid:durableId="536235681">
    <w:abstractNumId w:val="116"/>
  </w:num>
  <w:num w:numId="159" w16cid:durableId="370039635">
    <w:abstractNumId w:val="115"/>
  </w:num>
  <w:num w:numId="160" w16cid:durableId="304043419">
    <w:abstractNumId w:val="131"/>
  </w:num>
  <w:num w:numId="161" w16cid:durableId="1411393799">
    <w:abstractNumId w:val="35"/>
  </w:num>
  <w:num w:numId="162" w16cid:durableId="632634830">
    <w:abstractNumId w:val="113"/>
  </w:num>
  <w:num w:numId="163" w16cid:durableId="887691566">
    <w:abstractNumId w:val="141"/>
  </w:num>
  <w:num w:numId="164" w16cid:durableId="830634665">
    <w:abstractNumId w:val="121"/>
  </w:num>
  <w:num w:numId="165" w16cid:durableId="1592619202">
    <w:abstractNumId w:val="32"/>
  </w:num>
  <w:num w:numId="166" w16cid:durableId="1005136409">
    <w:abstractNumId w:val="68"/>
  </w:num>
  <w:num w:numId="167" w16cid:durableId="1972201380">
    <w:abstractNumId w:val="124"/>
  </w:num>
  <w:num w:numId="168" w16cid:durableId="1327785029">
    <w:abstractNumId w:val="71"/>
  </w:num>
  <w:num w:numId="169" w16cid:durableId="2035571904">
    <w:abstractNumId w:val="17"/>
  </w:num>
  <w:num w:numId="170" w16cid:durableId="1283197145">
    <w:abstractNumId w:val="93"/>
  </w:num>
  <w:num w:numId="171" w16cid:durableId="703678936">
    <w:abstractNumId w:val="23"/>
  </w:num>
  <w:num w:numId="172" w16cid:durableId="20889138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36753105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3640874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30509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223031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947078567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688407959">
    <w:abstractNumId w:val="126"/>
  </w:num>
  <w:num w:numId="179" w16cid:durableId="786850799">
    <w:abstractNumId w:val="165"/>
  </w:num>
  <w:num w:numId="180" w16cid:durableId="889654894">
    <w:abstractNumId w:val="123"/>
  </w:num>
  <w:num w:numId="181" w16cid:durableId="1053311729">
    <w:abstractNumId w:val="125"/>
  </w:num>
  <w:num w:numId="182" w16cid:durableId="2061703273">
    <w:abstractNumId w:val="80"/>
  </w:num>
  <w:num w:numId="183" w16cid:durableId="132049561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5F"/>
    <w:rsid w:val="002768A2"/>
    <w:rsid w:val="003120F7"/>
    <w:rsid w:val="003F555F"/>
    <w:rsid w:val="004F14E3"/>
    <w:rsid w:val="008A2072"/>
    <w:rsid w:val="00AD0542"/>
    <w:rsid w:val="00F60B90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07F9"/>
  <w15:chartTrackingRefBased/>
  <w15:docId w15:val="{F26806F3-8274-41E8-9B88-FFD2261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5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D0542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AD0542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D0542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D0542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D0542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AD0542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D0542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D0542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D0542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542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D0542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D0542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D0542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D0542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D0542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D0542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D0542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D0542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AD0542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D05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D0542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D0542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D0542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D0542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D0542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D0542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D0542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D054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AD05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D0542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AD0542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D054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AD0542"/>
  </w:style>
  <w:style w:type="paragraph" w:styleId="Lista">
    <w:name w:val="List"/>
    <w:basedOn w:val="Normalny"/>
    <w:rsid w:val="00AD0542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AD0542"/>
    <w:pPr>
      <w:ind w:left="566" w:hanging="283"/>
    </w:pPr>
  </w:style>
  <w:style w:type="paragraph" w:styleId="Tytu">
    <w:name w:val="Title"/>
    <w:basedOn w:val="Normalny"/>
    <w:link w:val="TytuZnak"/>
    <w:qFormat/>
    <w:rsid w:val="00AD0542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AD0542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AD0542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AD0542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AD0542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AD0542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D0542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542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AD0542"/>
    <w:rPr>
      <w:sz w:val="24"/>
      <w:szCs w:val="24"/>
    </w:rPr>
  </w:style>
  <w:style w:type="paragraph" w:styleId="Lista-kontynuacja2">
    <w:name w:val="List Continue 2"/>
    <w:basedOn w:val="Normalny"/>
    <w:semiHidden/>
    <w:rsid w:val="00AD0542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D0542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D0542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AD054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D0542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D0542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AD05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AD0542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D0542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AD054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D0542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AD0542"/>
    <w:rPr>
      <w:sz w:val="16"/>
      <w:szCs w:val="16"/>
    </w:rPr>
  </w:style>
  <w:style w:type="paragraph" w:styleId="Zwykytekst">
    <w:name w:val="Plain Text"/>
    <w:basedOn w:val="Normalny"/>
    <w:link w:val="ZwykytekstZnak"/>
    <w:rsid w:val="00AD054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D0542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AD0542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D0542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AD0542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D0542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AD0542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AD0542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AD0542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D0542"/>
    <w:pPr>
      <w:ind w:left="850" w:hanging="425"/>
    </w:pPr>
  </w:style>
  <w:style w:type="paragraph" w:customStyle="1" w:styleId="numerowanie">
    <w:name w:val="numerowanie"/>
    <w:basedOn w:val="Normalny"/>
    <w:autoRedefine/>
    <w:rsid w:val="00AD0542"/>
    <w:pPr>
      <w:jc w:val="both"/>
    </w:pPr>
  </w:style>
  <w:style w:type="paragraph" w:customStyle="1" w:styleId="Nagwekstrony">
    <w:name w:val="Nag?—wek strony"/>
    <w:basedOn w:val="Normalny"/>
    <w:rsid w:val="00AD054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D054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D0542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AD0542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D0542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D0542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AD0542"/>
    <w:rPr>
      <w:b/>
      <w:bCs/>
    </w:rPr>
  </w:style>
  <w:style w:type="character" w:styleId="Numerstrony">
    <w:name w:val="page number"/>
    <w:basedOn w:val="Domylnaczcionkaakapitu"/>
    <w:rsid w:val="00AD0542"/>
  </w:style>
  <w:style w:type="character" w:styleId="Pogrubienie">
    <w:name w:val="Strong"/>
    <w:uiPriority w:val="22"/>
    <w:qFormat/>
    <w:rsid w:val="00AD0542"/>
    <w:rPr>
      <w:b/>
      <w:bCs/>
    </w:rPr>
  </w:style>
  <w:style w:type="character" w:styleId="Uwydatnienie">
    <w:name w:val="Emphasis"/>
    <w:qFormat/>
    <w:rsid w:val="00AD0542"/>
    <w:rPr>
      <w:i/>
      <w:iCs/>
    </w:rPr>
  </w:style>
  <w:style w:type="paragraph" w:styleId="Tekstdymka">
    <w:name w:val="Balloon Text"/>
    <w:basedOn w:val="Normalny"/>
    <w:link w:val="TekstdymkaZnak"/>
    <w:rsid w:val="00AD054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AD0542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AD0542"/>
    <w:rPr>
      <w:sz w:val="2"/>
      <w:szCs w:val="2"/>
    </w:rPr>
  </w:style>
  <w:style w:type="character" w:styleId="Odwoaniedokomentarza">
    <w:name w:val="annotation reference"/>
    <w:rsid w:val="00AD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054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AD0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D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054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AD0542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D0542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AD054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D0542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D0542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D0542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D0542"/>
  </w:style>
  <w:style w:type="paragraph" w:styleId="Tekstprzypisudolnego">
    <w:name w:val="footnote text"/>
    <w:aliases w:val="Tekst przypisu Znak"/>
    <w:basedOn w:val="Normalny"/>
    <w:link w:val="TekstprzypisudolnegoZnak"/>
    <w:rsid w:val="00AD05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AD0542"/>
    <w:rPr>
      <w:sz w:val="20"/>
      <w:szCs w:val="20"/>
    </w:rPr>
  </w:style>
  <w:style w:type="character" w:styleId="Odwoanieprzypisudolnego">
    <w:name w:val="footnote reference"/>
    <w:rsid w:val="00AD0542"/>
    <w:rPr>
      <w:vertAlign w:val="superscript"/>
    </w:rPr>
  </w:style>
  <w:style w:type="character" w:styleId="Hipercze">
    <w:name w:val="Hyperlink"/>
    <w:rsid w:val="00AD0542"/>
    <w:rPr>
      <w:color w:val="0000FF"/>
      <w:u w:val="single"/>
    </w:rPr>
  </w:style>
  <w:style w:type="paragraph" w:customStyle="1" w:styleId="Style7">
    <w:name w:val="Style7"/>
    <w:basedOn w:val="Normalny"/>
    <w:rsid w:val="00AD0542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D0542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D0542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D054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D0542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D0542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D0542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D054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D0542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D0542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D054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D054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D0542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D0542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D0542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D05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D0542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D05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D054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AD054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D05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D0542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D0542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D0542"/>
    <w:rPr>
      <w:color w:val="800080"/>
      <w:u w:val="single"/>
    </w:rPr>
  </w:style>
  <w:style w:type="paragraph" w:customStyle="1" w:styleId="Akapitzlist1">
    <w:name w:val="Akapit z listą1"/>
    <w:basedOn w:val="Normalny"/>
    <w:rsid w:val="00AD0542"/>
    <w:pPr>
      <w:ind w:left="708"/>
    </w:pPr>
  </w:style>
  <w:style w:type="character" w:customStyle="1" w:styleId="ZnakZnak41">
    <w:name w:val="Znak Znak41"/>
    <w:semiHidden/>
    <w:locked/>
    <w:rsid w:val="00AD0542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D054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D0542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AD054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D05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AD0542"/>
  </w:style>
  <w:style w:type="character" w:styleId="Odwoanieprzypisukocowego">
    <w:name w:val="endnote reference"/>
    <w:semiHidden/>
    <w:rsid w:val="00AD0542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AD0542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AD054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D0542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AD05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AD054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AD0542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AD0542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AD0542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AD0542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AD0542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AD05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AD0542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D0542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AD0542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AD0542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AD0542"/>
    <w:rPr>
      <w:i/>
      <w:iCs/>
      <w:color w:val="808080"/>
    </w:rPr>
  </w:style>
  <w:style w:type="paragraph" w:customStyle="1" w:styleId="Zwykytekst4">
    <w:name w:val="Zwykły tekst4"/>
    <w:basedOn w:val="Normalny"/>
    <w:rsid w:val="00AD0542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D0542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AD0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AD05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D0542"/>
  </w:style>
  <w:style w:type="paragraph" w:styleId="Listapunktowana">
    <w:name w:val="List Bullet"/>
    <w:basedOn w:val="Normalny"/>
    <w:autoRedefine/>
    <w:rsid w:val="00AD0542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AD0542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AD0542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AD0542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D0542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D0542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AD0542"/>
    <w:pPr>
      <w:ind w:left="1132" w:hanging="283"/>
      <w:contextualSpacing/>
    </w:pPr>
  </w:style>
  <w:style w:type="paragraph" w:customStyle="1" w:styleId="Standard">
    <w:name w:val="Standard"/>
    <w:rsid w:val="00AD05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AD0542"/>
  </w:style>
  <w:style w:type="paragraph" w:customStyle="1" w:styleId="text-justify">
    <w:name w:val="text-justify"/>
    <w:basedOn w:val="Normalny"/>
    <w:rsid w:val="00AD0542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AD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4343</Words>
  <Characters>26058</Characters>
  <Application>Microsoft Office Word</Application>
  <DocSecurity>0</DocSecurity>
  <Lines>217</Lines>
  <Paragraphs>60</Paragraphs>
  <ScaleCrop>false</ScaleCrop>
  <Company/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3</cp:revision>
  <dcterms:created xsi:type="dcterms:W3CDTF">2024-09-04T08:14:00Z</dcterms:created>
  <dcterms:modified xsi:type="dcterms:W3CDTF">2024-10-29T08:51:00Z</dcterms:modified>
</cp:coreProperties>
</file>