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E3DA" w14:textId="77777777" w:rsidR="00992E53" w:rsidRDefault="00992E53" w:rsidP="00992E5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0EFE7CE" w14:textId="77777777" w:rsidR="00992E53" w:rsidRDefault="00992E53" w:rsidP="00992E5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9C99DC" w14:textId="77777777" w:rsidR="00992E53" w:rsidRDefault="00992E53" w:rsidP="00992E5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8C76676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4B29907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A58B6B" w14:textId="77777777" w:rsidR="00992E53" w:rsidRDefault="00992E53" w:rsidP="00992E5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3E25498" w14:textId="77777777" w:rsidR="00992E53" w:rsidRDefault="00992E53" w:rsidP="00992E5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CD44B6C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5E3FFC" w14:textId="77777777" w:rsidR="00992E53" w:rsidRDefault="00992E53" w:rsidP="00992E5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897E99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</w:p>
    <w:p w14:paraId="0ACAA613" w14:textId="77777777" w:rsidR="00992E53" w:rsidRDefault="00992E53" w:rsidP="00992E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1B51EF5C" w14:textId="77777777" w:rsidR="00992E53" w:rsidRPr="00710B9D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5868B3" w14:textId="77777777" w:rsidR="00992E53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7B5716C" w14:textId="77777777" w:rsidR="00992E53" w:rsidRDefault="00992E53" w:rsidP="00992E5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6CD0044" w14:textId="77777777" w:rsidR="00992E53" w:rsidRDefault="00992E53" w:rsidP="00992E5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1902E36" w14:textId="77777777" w:rsidR="00992E53" w:rsidRPr="0084509A" w:rsidRDefault="00992E53" w:rsidP="00992E53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3498AB0" w14:textId="77777777" w:rsidR="00992E53" w:rsidRPr="007F3CFE" w:rsidRDefault="00992E53" w:rsidP="00992E5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75A36D6" w14:textId="77777777" w:rsidR="00992E53" w:rsidRDefault="00992E53" w:rsidP="00992E5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F692BA" w14:textId="77777777" w:rsidR="00992E53" w:rsidRDefault="00992E53" w:rsidP="00992E5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067B208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b/>
        </w:rPr>
      </w:pPr>
    </w:p>
    <w:p w14:paraId="252582D2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1888AF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4073FE" w14:textId="77777777" w:rsidR="00992E53" w:rsidRPr="00E44F37" w:rsidRDefault="00992E53" w:rsidP="00992E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AECFFC" w14:textId="77777777" w:rsidR="00992E53" w:rsidRPr="00AA336E" w:rsidRDefault="00992E53" w:rsidP="00992E5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6DC1EE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4B57099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D6CB4" w14:textId="77777777" w:rsidR="00992E53" w:rsidRPr="00A22DCF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302E67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270E64F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4023B6" w14:textId="77777777" w:rsidR="00992E53" w:rsidRDefault="00992E53" w:rsidP="00992E5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7A6F41B" w14:textId="77777777" w:rsidR="00992E53" w:rsidRPr="00A345E9" w:rsidRDefault="00992E53" w:rsidP="00992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7AEF745D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92E53" w:rsidRPr="00AA336E" w:rsidSect="003324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1668" w14:textId="77777777" w:rsidR="000F57B3" w:rsidRDefault="000F57B3" w:rsidP="00992E53">
      <w:pPr>
        <w:spacing w:after="0" w:line="240" w:lineRule="auto"/>
      </w:pPr>
      <w:r>
        <w:separator/>
      </w:r>
    </w:p>
  </w:endnote>
  <w:endnote w:type="continuationSeparator" w:id="0">
    <w:p w14:paraId="039B06A5" w14:textId="77777777" w:rsidR="000F57B3" w:rsidRDefault="000F57B3" w:rsidP="0099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FDFD" w14:textId="77777777" w:rsidR="000F57B3" w:rsidRDefault="000F57B3" w:rsidP="00992E53">
      <w:pPr>
        <w:spacing w:after="0" w:line="240" w:lineRule="auto"/>
      </w:pPr>
      <w:r>
        <w:separator/>
      </w:r>
    </w:p>
  </w:footnote>
  <w:footnote w:type="continuationSeparator" w:id="0">
    <w:p w14:paraId="1BC1BF65" w14:textId="77777777" w:rsidR="000F57B3" w:rsidRDefault="000F57B3" w:rsidP="00992E53">
      <w:pPr>
        <w:spacing w:after="0" w:line="240" w:lineRule="auto"/>
      </w:pPr>
      <w:r>
        <w:continuationSeparator/>
      </w:r>
    </w:p>
  </w:footnote>
  <w:footnote w:id="1">
    <w:p w14:paraId="4F501BB4" w14:textId="77777777" w:rsidR="00992E53" w:rsidRPr="00B929A1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43B569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9361FF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8236034" w14:textId="77777777" w:rsidR="00992E53" w:rsidRPr="00B929A1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2EB2BD" w14:textId="77777777" w:rsidR="00992E53" w:rsidRPr="004E3F67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1A8BBC47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C2AB6F" w14:textId="77777777" w:rsidR="00992E53" w:rsidRPr="00A82964" w:rsidRDefault="00992E53" w:rsidP="00992E5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7C003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CDF45A" w14:textId="77777777" w:rsidR="00992E53" w:rsidRPr="00896587" w:rsidRDefault="00992E53" w:rsidP="0099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36A1" w14:textId="6486A5DB" w:rsidR="00DA59B6" w:rsidRPr="00DA59B6" w:rsidRDefault="00DA59B6" w:rsidP="00DA59B6">
    <w:pPr>
      <w:pStyle w:val="Nagwek"/>
      <w:jc w:val="right"/>
      <w:rPr>
        <w:sz w:val="18"/>
        <w:szCs w:val="18"/>
      </w:rPr>
    </w:pPr>
    <w:r w:rsidRPr="00DA59B6">
      <w:rPr>
        <w:sz w:val="18"/>
        <w:szCs w:val="18"/>
      </w:rPr>
      <w:t xml:space="preserve">Załącznik nr </w:t>
    </w:r>
    <w:r w:rsidR="00D67AF3">
      <w:rPr>
        <w:sz w:val="18"/>
        <w:szCs w:val="18"/>
      </w:rPr>
      <w:t>5</w:t>
    </w:r>
    <w:r w:rsidRPr="00DA59B6">
      <w:rPr>
        <w:sz w:val="18"/>
        <w:szCs w:val="18"/>
      </w:rPr>
      <w:t xml:space="preserve">, znak sprawy </w:t>
    </w:r>
    <w:r w:rsidR="00D67AF3">
      <w:rPr>
        <w:sz w:val="18"/>
        <w:szCs w:val="18"/>
      </w:rPr>
      <w:t>6/ZP/2025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0380">
    <w:abstractNumId w:val="1"/>
  </w:num>
  <w:num w:numId="2" w16cid:durableId="202265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53"/>
    <w:rsid w:val="000F57B3"/>
    <w:rsid w:val="0033245A"/>
    <w:rsid w:val="004B629F"/>
    <w:rsid w:val="00552214"/>
    <w:rsid w:val="00961DAB"/>
    <w:rsid w:val="00992E53"/>
    <w:rsid w:val="00AA07B1"/>
    <w:rsid w:val="00D67AF3"/>
    <w:rsid w:val="00DA59B6"/>
    <w:rsid w:val="00E31A9B"/>
    <w:rsid w:val="00E442AB"/>
    <w:rsid w:val="00EB22E5"/>
    <w:rsid w:val="00EB2638"/>
    <w:rsid w:val="00F669EC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75A6"/>
  <w15:chartTrackingRefBased/>
  <w15:docId w15:val="{20BCC685-BECB-41C5-880F-6AFA896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53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E53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E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2E5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92E5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2025-01-28T08:43:00Z</dcterms:created>
  <dcterms:modified xsi:type="dcterms:W3CDTF">2025-01-28T08:43:00Z</dcterms:modified>
</cp:coreProperties>
</file>