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4AEB2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bookmarkStart w:id="0" w:name="_GoBack"/>
      <w:bookmarkEnd w:id="0"/>
    </w:p>
    <w:p w14:paraId="4B9EB6E2" w14:textId="77777777" w:rsidR="004E6BDE" w:rsidRPr="004E6BDE" w:rsidRDefault="00793B19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</w:t>
      </w:r>
    </w:p>
    <w:p w14:paraId="22DADC3D" w14:textId="77777777" w:rsidR="004E6BDE" w:rsidRPr="004E6BDE" w:rsidRDefault="00793B19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</w:t>
      </w:r>
    </w:p>
    <w:p w14:paraId="413FC55C" w14:textId="77777777" w:rsidR="004E6BDE" w:rsidRPr="004E6BDE" w:rsidRDefault="00793B19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</w:t>
      </w:r>
    </w:p>
    <w:p w14:paraId="468332EA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14:paraId="32450257" w14:textId="77777777"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1C779A73" w14:textId="77777777"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_________________, dnia _____________ r.</w:t>
      </w:r>
    </w:p>
    <w:p w14:paraId="336CF543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7609C9C1" w14:textId="77777777"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14:paraId="708DD6B7" w14:textId="77777777"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14:paraId="0C731003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14:paraId="3539FB5D" w14:textId="5E8D236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W związku ze złożeniem oferty w postępowaniu o udzielenie zamówienia publicznego prowadzonym 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                    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trybie podstawowym bez negocjacji, o którym mowa w art. 275 pkt 1 ustawy z dnia 11 września 2019 r. Prawo zamówień publicznych (tekst jedn. Dz. U. z 202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320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) </w:t>
      </w:r>
      <w:bookmarkStart w:id="1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bookmarkEnd w:id="1"/>
      <w:r w:rsidR="00FB351A">
        <w:rPr>
          <w:rFonts w:ascii="Times New Roman" w:eastAsia="Arial" w:hAnsi="Times New Roman" w:cs="Times New Roman"/>
          <w:b/>
          <w:lang w:eastAsia="pl-PL"/>
        </w:rPr>
        <w:t xml:space="preserve">Dostawa </w:t>
      </w:r>
      <w:r w:rsidR="00793B19">
        <w:rPr>
          <w:rFonts w:ascii="Times New Roman" w:eastAsia="Arial" w:hAnsi="Times New Roman" w:cs="Times New Roman"/>
          <w:b/>
          <w:lang w:eastAsia="pl-PL"/>
        </w:rPr>
        <w:t>bonów żywieniowych</w:t>
      </w:r>
      <w:r w:rsidR="00FB351A">
        <w:rPr>
          <w:rFonts w:ascii="Times New Roman" w:eastAsia="Arial" w:hAnsi="Times New Roman" w:cs="Times New Roman"/>
          <w:b/>
          <w:lang w:eastAsia="pl-PL"/>
        </w:rPr>
        <w:t xml:space="preserve"> </w:t>
      </w:r>
      <w:r w:rsidR="00D55EA0">
        <w:rPr>
          <w:rFonts w:ascii="Times New Roman" w:eastAsia="Arial" w:hAnsi="Times New Roman" w:cs="Times New Roman"/>
          <w:b/>
          <w:lang w:eastAsia="pl-PL"/>
        </w:rPr>
        <w:t xml:space="preserve">na posiłki profilaktyczne </w:t>
      </w:r>
      <w:r w:rsidR="00FB351A">
        <w:rPr>
          <w:rFonts w:ascii="Times New Roman" w:eastAsia="Arial" w:hAnsi="Times New Roman" w:cs="Times New Roman"/>
          <w:b/>
          <w:lang w:eastAsia="pl-PL"/>
        </w:rPr>
        <w:t>dla</w:t>
      </w:r>
      <w:r w:rsidR="00D55EA0">
        <w:rPr>
          <w:rFonts w:ascii="Times New Roman" w:eastAsia="Arial" w:hAnsi="Times New Roman" w:cs="Times New Roman"/>
          <w:b/>
          <w:lang w:eastAsia="pl-PL"/>
        </w:rPr>
        <w:t xml:space="preserve"> pracowników </w:t>
      </w:r>
      <w:r w:rsidR="00FB351A">
        <w:rPr>
          <w:rFonts w:ascii="Times New Roman" w:eastAsia="Arial" w:hAnsi="Times New Roman" w:cs="Times New Roman"/>
          <w:b/>
          <w:lang w:eastAsia="pl-PL"/>
        </w:rPr>
        <w:t xml:space="preserve"> Nadleśnictwa Oleśnica Śląska</w:t>
      </w:r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14:paraId="0C6CE213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14:paraId="4829AAB9" w14:textId="77777777"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14:paraId="0187616A" w14:textId="77777777"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0C9B1" w14:textId="77777777"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14:paraId="36366F42" w14:textId="77777777"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701C1" w14:textId="77777777"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14:paraId="61EB2D97" w14:textId="6CCBD36D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836B6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836B6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4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594</w:t>
      </w:r>
      <w:r w:rsidR="00687388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ze zm. 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) z innym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wykonawcą, który złożył ofertę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*</w:t>
      </w:r>
    </w:p>
    <w:p w14:paraId="1640E9F3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14:paraId="535BDEED" w14:textId="63E09EF0"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836B6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836B6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</w:t>
      </w:r>
      <w:r w:rsidR="00793B19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entów (tekst jedn. Dz. U. z 2024 r., poz.594</w:t>
      </w:r>
      <w:r w:rsidR="00687388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ze zm. 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) wraz z wykonawcą, który złożył ofertę w przedmiotowym postępowaniu  tj. (podać nazwę i adres)*:</w:t>
      </w:r>
    </w:p>
    <w:p w14:paraId="0684072A" w14:textId="77777777"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14:paraId="12137A4D" w14:textId="77777777"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_____________________________________________________________________________________** </w:t>
      </w:r>
    </w:p>
    <w:p w14:paraId="10479D9D" w14:textId="77777777"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26764802" w14:textId="77777777" w:rsidR="00EC5968" w:rsidRDefault="00EC5968" w:rsidP="00EC5968">
      <w:pPr>
        <w:spacing w:before="120" w:after="25" w:line="252" w:lineRule="auto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</w:t>
      </w:r>
      <w:r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</w:p>
    <w:p w14:paraId="22B54281" w14:textId="77777777" w:rsidR="004E6BDE" w:rsidRPr="004E6BDE" w:rsidRDefault="004E6BDE" w:rsidP="00EC5968">
      <w:pPr>
        <w:spacing w:before="120" w:after="25" w:line="252" w:lineRule="auto"/>
        <w:ind w:left="4248" w:firstLine="708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14:paraId="1EC5172C" w14:textId="77777777"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t xml:space="preserve">* należy skreślić odpowiedni kwadrat, </w:t>
      </w:r>
    </w:p>
    <w:p w14:paraId="0A16B154" w14:textId="77777777"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5838" w14:textId="77777777" w:rsidR="00836B6A" w:rsidRDefault="00836B6A" w:rsidP="00E76BDE">
      <w:pPr>
        <w:spacing w:after="0" w:line="240" w:lineRule="auto"/>
      </w:pPr>
      <w:r>
        <w:separator/>
      </w:r>
    </w:p>
  </w:endnote>
  <w:endnote w:type="continuationSeparator" w:id="0">
    <w:p w14:paraId="4E55690B" w14:textId="77777777" w:rsidR="00836B6A" w:rsidRDefault="00836B6A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32EC3" w14:textId="77777777" w:rsidR="00836B6A" w:rsidRDefault="00836B6A" w:rsidP="00E76BDE">
      <w:pPr>
        <w:spacing w:after="0" w:line="240" w:lineRule="auto"/>
      </w:pPr>
      <w:r>
        <w:separator/>
      </w:r>
    </w:p>
  </w:footnote>
  <w:footnote w:type="continuationSeparator" w:id="0">
    <w:p w14:paraId="021EDD96" w14:textId="77777777" w:rsidR="00836B6A" w:rsidRDefault="00836B6A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0D7B" w14:textId="761D2F61" w:rsidR="00E76BDE" w:rsidRPr="00793B19" w:rsidRDefault="00E76BDE" w:rsidP="00E76BDE">
    <w:pPr>
      <w:spacing w:after="0"/>
      <w:rPr>
        <w:rFonts w:ascii="Times New Roman" w:eastAsia="Arial" w:hAnsi="Times New Roman" w:cs="Times New Roman"/>
        <w:i/>
        <w:sz w:val="24"/>
        <w:szCs w:val="24"/>
        <w:lang w:eastAsia="pl-PL"/>
      </w:rPr>
    </w:pPr>
    <w:r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>SA.270</w:t>
    </w:r>
    <w:r w:rsidR="000B001E">
      <w:rPr>
        <w:rFonts w:ascii="Times New Roman" w:eastAsia="Times New Roman" w:hAnsi="Times New Roman" w:cs="Times New Roman"/>
        <w:i/>
        <w:sz w:val="24"/>
        <w:szCs w:val="24"/>
        <w:lang w:eastAsia="pl-PL"/>
      </w:rPr>
      <w:t>.25</w:t>
    </w:r>
    <w:r w:rsidR="00E20E37"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>.</w:t>
    </w:r>
    <w:r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>202</w:t>
    </w:r>
    <w:r w:rsidR="003B47DB"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>4</w:t>
    </w:r>
    <w:r w:rsidR="00793B19"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                                                                                   Załącznik nr </w:t>
    </w:r>
    <w:r w:rsidR="003E4617">
      <w:rPr>
        <w:rFonts w:ascii="Times New Roman" w:eastAsia="Times New Roman" w:hAnsi="Times New Roman" w:cs="Times New Roman"/>
        <w:i/>
        <w:sz w:val="24"/>
        <w:szCs w:val="24"/>
        <w:lang w:eastAsia="pl-PL"/>
      </w:rPr>
      <w:t>6</w:t>
    </w:r>
    <w:r w:rsidR="00793B19" w:rsidRPr="00793B19">
      <w:rPr>
        <w:rFonts w:ascii="Times New Roman" w:eastAsia="Times New Roman" w:hAnsi="Times New Roman" w:cs="Times New Roman"/>
        <w:i/>
        <w:sz w:val="24"/>
        <w:szCs w:val="24"/>
        <w:lang w:eastAsia="pl-PL"/>
      </w:rPr>
      <w:t xml:space="preserve"> do SWZ</w:t>
    </w:r>
  </w:p>
  <w:p w14:paraId="65F017B3" w14:textId="77777777"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063E45"/>
    <w:rsid w:val="000645F9"/>
    <w:rsid w:val="000B001E"/>
    <w:rsid w:val="001167DF"/>
    <w:rsid w:val="00121B08"/>
    <w:rsid w:val="001823E6"/>
    <w:rsid w:val="003A2AE8"/>
    <w:rsid w:val="003B47DB"/>
    <w:rsid w:val="003E4617"/>
    <w:rsid w:val="004621F9"/>
    <w:rsid w:val="004E6BDE"/>
    <w:rsid w:val="005447B3"/>
    <w:rsid w:val="00574691"/>
    <w:rsid w:val="005A3E62"/>
    <w:rsid w:val="00627080"/>
    <w:rsid w:val="00687388"/>
    <w:rsid w:val="0072223E"/>
    <w:rsid w:val="00743529"/>
    <w:rsid w:val="007748EB"/>
    <w:rsid w:val="00793B19"/>
    <w:rsid w:val="00836B6A"/>
    <w:rsid w:val="00845173"/>
    <w:rsid w:val="00857CB8"/>
    <w:rsid w:val="0091787A"/>
    <w:rsid w:val="00AA7A4A"/>
    <w:rsid w:val="00AC16FD"/>
    <w:rsid w:val="00D4201C"/>
    <w:rsid w:val="00D55EA0"/>
    <w:rsid w:val="00E1236F"/>
    <w:rsid w:val="00E20E37"/>
    <w:rsid w:val="00E76BDE"/>
    <w:rsid w:val="00EC5968"/>
    <w:rsid w:val="00ED0675"/>
    <w:rsid w:val="00F20880"/>
    <w:rsid w:val="00F6201F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7C52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  <w:style w:type="paragraph" w:styleId="Poprawka">
    <w:name w:val="Revision"/>
    <w:hidden/>
    <w:uiPriority w:val="99"/>
    <w:semiHidden/>
    <w:rsid w:val="00687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11</cp:revision>
  <cp:lastPrinted>2022-01-13T11:39:00Z</cp:lastPrinted>
  <dcterms:created xsi:type="dcterms:W3CDTF">2024-10-17T10:44:00Z</dcterms:created>
  <dcterms:modified xsi:type="dcterms:W3CDTF">2024-11-22T08:55:00Z</dcterms:modified>
</cp:coreProperties>
</file>