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4D" w:rsidRPr="003B4FA4" w:rsidRDefault="00952080" w:rsidP="0009694D">
      <w:pPr>
        <w:spacing w:line="260" w:lineRule="auto"/>
        <w:ind w:left="10" w:right="-15" w:hanging="10"/>
        <w:jc w:val="right"/>
        <w:rPr>
          <w:rFonts w:ascii="Arial" w:hAnsi="Arial"/>
          <w:sz w:val="15"/>
          <w:szCs w:val="15"/>
        </w:rPr>
      </w:pPr>
      <w:r w:rsidRPr="003B4FA4">
        <w:rPr>
          <w:rFonts w:ascii="Arial" w:eastAsia="Calibri" w:hAnsi="Arial"/>
          <w:sz w:val="15"/>
          <w:szCs w:val="15"/>
        </w:rPr>
        <w:t xml:space="preserve">Załącznik nr 1 </w:t>
      </w:r>
    </w:p>
    <w:p w:rsidR="0009694D" w:rsidRPr="003B4FA4" w:rsidRDefault="0009694D" w:rsidP="006B3151">
      <w:pPr>
        <w:spacing w:after="58" w:line="259" w:lineRule="auto"/>
        <w:ind w:left="7042"/>
        <w:rPr>
          <w:rFonts w:ascii="Arial" w:hAnsi="Arial"/>
          <w:sz w:val="18"/>
          <w:szCs w:val="18"/>
        </w:rPr>
      </w:pPr>
    </w:p>
    <w:p w:rsidR="00C7532D" w:rsidRPr="003B4FA4" w:rsidRDefault="003B4FA4" w:rsidP="003B4FA4">
      <w:pPr>
        <w:spacing w:after="387" w:line="270" w:lineRule="auto"/>
        <w:ind w:left="856" w:right="817" w:hanging="1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FORMULARZ OFERTY CENOWEJ</w:t>
      </w:r>
    </w:p>
    <w:p w:rsidR="000A2FCC" w:rsidRPr="003B4FA4" w:rsidRDefault="0009694D" w:rsidP="000A2FCC">
      <w:pPr>
        <w:ind w:left="17"/>
        <w:rPr>
          <w:rFonts w:ascii="Arial" w:hAnsi="Arial"/>
          <w:sz w:val="18"/>
          <w:szCs w:val="18"/>
        </w:rPr>
      </w:pPr>
      <w:r w:rsidRPr="003B4FA4">
        <w:rPr>
          <w:rFonts w:ascii="Arial" w:hAnsi="Arial"/>
          <w:sz w:val="18"/>
          <w:szCs w:val="18"/>
        </w:rPr>
        <w:t>Odpowiadając na zapytanie ofertowe na:</w:t>
      </w:r>
    </w:p>
    <w:p w:rsidR="00FC5519" w:rsidRPr="003B4FA4" w:rsidRDefault="006751B4" w:rsidP="00FC5519">
      <w:pPr>
        <w:ind w:left="17"/>
        <w:rPr>
          <w:rFonts w:ascii="Arial" w:hAnsi="Arial"/>
          <w:b/>
          <w:sz w:val="18"/>
          <w:szCs w:val="18"/>
        </w:rPr>
      </w:pPr>
      <w:r w:rsidRPr="003B4FA4">
        <w:rPr>
          <w:rFonts w:ascii="Arial" w:hAnsi="Arial"/>
          <w:b/>
          <w:sz w:val="18"/>
          <w:szCs w:val="18"/>
        </w:rPr>
        <w:t>USŁUGA WYKONANIA MATERIAŁÓW PROMOCYJNYCH</w:t>
      </w:r>
      <w:r w:rsidR="00207171" w:rsidRPr="003B4FA4">
        <w:rPr>
          <w:rFonts w:ascii="Arial" w:hAnsi="Arial"/>
          <w:b/>
          <w:sz w:val="18"/>
          <w:szCs w:val="18"/>
        </w:rPr>
        <w:t>.</w:t>
      </w:r>
    </w:p>
    <w:p w:rsidR="00FC5519" w:rsidRPr="003B4FA4" w:rsidRDefault="00FC5519" w:rsidP="000A2FCC">
      <w:pPr>
        <w:ind w:left="17"/>
        <w:rPr>
          <w:rFonts w:ascii="Arial" w:hAnsi="Arial"/>
          <w:b/>
          <w:sz w:val="18"/>
          <w:szCs w:val="18"/>
        </w:rPr>
      </w:pPr>
    </w:p>
    <w:p w:rsidR="0009694D" w:rsidRPr="003B4FA4" w:rsidRDefault="0009694D" w:rsidP="0009694D">
      <w:pPr>
        <w:ind w:left="399" w:hanging="399"/>
        <w:rPr>
          <w:rFonts w:ascii="Arial" w:hAnsi="Arial"/>
          <w:sz w:val="18"/>
          <w:szCs w:val="18"/>
        </w:rPr>
      </w:pPr>
      <w:r w:rsidRPr="003B4FA4">
        <w:rPr>
          <w:rFonts w:ascii="Arial" w:hAnsi="Arial"/>
          <w:sz w:val="18"/>
          <w:szCs w:val="18"/>
        </w:rPr>
        <w:t>1. Dane kontaktowe</w:t>
      </w:r>
    </w:p>
    <w:p w:rsidR="0009694D" w:rsidRPr="003B4FA4" w:rsidRDefault="0009694D" w:rsidP="0009694D">
      <w:pPr>
        <w:ind w:left="14" w:firstLine="4"/>
        <w:rPr>
          <w:rFonts w:ascii="Arial" w:hAnsi="Arial"/>
          <w:noProof/>
          <w:sz w:val="18"/>
          <w:szCs w:val="18"/>
        </w:rPr>
      </w:pPr>
      <w:r w:rsidRPr="003B4FA4">
        <w:rPr>
          <w:rFonts w:ascii="Arial" w:hAnsi="Arial"/>
          <w:sz w:val="18"/>
          <w:szCs w:val="18"/>
        </w:rPr>
        <w:t>Pełna nazwa Wykonawcy</w:t>
      </w:r>
      <w:r w:rsidRPr="003B4FA4">
        <w:rPr>
          <w:rFonts w:ascii="Arial" w:hAnsi="Arial"/>
          <w:noProof/>
          <w:sz w:val="18"/>
          <w:szCs w:val="18"/>
        </w:rPr>
        <w:t>:……………………………………………………………</w:t>
      </w:r>
    </w:p>
    <w:p w:rsidR="0009694D" w:rsidRPr="003B4FA4" w:rsidRDefault="0009694D" w:rsidP="0009694D">
      <w:pPr>
        <w:ind w:left="14" w:firstLine="4"/>
        <w:rPr>
          <w:rFonts w:ascii="Arial" w:hAnsi="Arial"/>
          <w:sz w:val="18"/>
          <w:szCs w:val="18"/>
        </w:rPr>
      </w:pPr>
    </w:p>
    <w:p w:rsidR="0009694D" w:rsidRPr="003B4FA4" w:rsidRDefault="0009694D" w:rsidP="0009694D">
      <w:pPr>
        <w:ind w:left="14" w:firstLine="4"/>
        <w:rPr>
          <w:rFonts w:ascii="Arial" w:hAnsi="Arial"/>
          <w:sz w:val="18"/>
          <w:szCs w:val="18"/>
        </w:rPr>
      </w:pPr>
      <w:r w:rsidRPr="003B4FA4">
        <w:rPr>
          <w:rFonts w:ascii="Arial" w:hAnsi="Arial"/>
          <w:sz w:val="18"/>
          <w:szCs w:val="18"/>
        </w:rPr>
        <w:t>Adres:…………………………………..</w:t>
      </w:r>
    </w:p>
    <w:p w:rsidR="0009694D" w:rsidRPr="003B4FA4" w:rsidRDefault="0009694D" w:rsidP="0009694D">
      <w:pPr>
        <w:ind w:left="14" w:firstLine="4"/>
        <w:rPr>
          <w:rFonts w:ascii="Arial" w:hAnsi="Arial"/>
          <w:sz w:val="18"/>
          <w:szCs w:val="18"/>
        </w:rPr>
      </w:pPr>
      <w:r w:rsidRPr="003B4FA4">
        <w:rPr>
          <w:rFonts w:ascii="Arial" w:hAnsi="Arial"/>
          <w:sz w:val="18"/>
          <w:szCs w:val="18"/>
        </w:rPr>
        <w:t>Tel:...........................................................                         E-mail:…………….</w:t>
      </w:r>
    </w:p>
    <w:p w:rsidR="0009694D" w:rsidRPr="003B4FA4" w:rsidRDefault="0009694D" w:rsidP="0009694D">
      <w:pPr>
        <w:ind w:left="14" w:firstLine="4"/>
        <w:rPr>
          <w:rFonts w:ascii="Arial" w:hAnsi="Arial"/>
          <w:sz w:val="18"/>
          <w:szCs w:val="18"/>
        </w:rPr>
      </w:pPr>
      <w:r w:rsidRPr="003B4FA4">
        <w:rPr>
          <w:rFonts w:ascii="Arial" w:hAnsi="Arial"/>
          <w:sz w:val="18"/>
          <w:szCs w:val="18"/>
        </w:rPr>
        <w:t>NIP:………………………………, REGON……………………………………….</w:t>
      </w:r>
    </w:p>
    <w:p w:rsidR="0009694D" w:rsidRPr="003B4FA4" w:rsidRDefault="0009694D" w:rsidP="0009694D">
      <w:pPr>
        <w:ind w:left="14" w:firstLine="4"/>
        <w:rPr>
          <w:rFonts w:ascii="Arial" w:hAnsi="Arial"/>
          <w:sz w:val="18"/>
          <w:szCs w:val="18"/>
        </w:rPr>
      </w:pPr>
    </w:p>
    <w:p w:rsidR="00FC5519" w:rsidRPr="003B4FA4" w:rsidRDefault="00FC5519" w:rsidP="0009694D">
      <w:pPr>
        <w:ind w:left="14" w:firstLine="4"/>
        <w:rPr>
          <w:rFonts w:ascii="Arial" w:hAnsi="Arial"/>
          <w:sz w:val="18"/>
          <w:szCs w:val="18"/>
        </w:rPr>
      </w:pPr>
    </w:p>
    <w:p w:rsidR="0009694D" w:rsidRPr="003B4FA4" w:rsidRDefault="0009694D" w:rsidP="0009694D">
      <w:pPr>
        <w:ind w:left="284" w:hanging="284"/>
        <w:rPr>
          <w:rFonts w:ascii="Arial" w:hAnsi="Arial"/>
          <w:sz w:val="18"/>
          <w:szCs w:val="18"/>
        </w:rPr>
      </w:pPr>
      <w:r w:rsidRPr="003B4FA4">
        <w:rPr>
          <w:rFonts w:ascii="Arial" w:eastAsia="Calibri" w:hAnsi="Arial"/>
          <w:sz w:val="18"/>
          <w:szCs w:val="18"/>
        </w:rPr>
        <w:t xml:space="preserve">2. </w:t>
      </w:r>
      <w:r w:rsidRPr="003B4FA4">
        <w:rPr>
          <w:rFonts w:ascii="Arial" w:hAnsi="Arial"/>
          <w:sz w:val="18"/>
          <w:szCs w:val="18"/>
        </w:rPr>
        <w:t>Oferuję wykonanie przedmiotu zamówienia zgodnie z wymogami opisu przedmiotu zamówienia, za kwotę w wysokości:</w:t>
      </w:r>
    </w:p>
    <w:p w:rsidR="0009694D" w:rsidRPr="003B4FA4" w:rsidRDefault="0009694D" w:rsidP="0009694D">
      <w:pPr>
        <w:spacing w:after="75" w:line="216" w:lineRule="auto"/>
        <w:ind w:right="3809"/>
        <w:rPr>
          <w:rFonts w:ascii="Arial" w:hAnsi="Arial"/>
          <w:sz w:val="18"/>
          <w:szCs w:val="18"/>
        </w:rPr>
      </w:pPr>
      <w:r w:rsidRPr="003B4FA4">
        <w:rPr>
          <w:rFonts w:ascii="Arial" w:eastAsia="Calibri" w:hAnsi="Arial"/>
          <w:sz w:val="18"/>
          <w:szCs w:val="18"/>
        </w:rPr>
        <w:t xml:space="preserve">     netto: ……………………………  </w:t>
      </w:r>
      <w:r w:rsidRPr="003B4FA4">
        <w:rPr>
          <w:rFonts w:ascii="Arial" w:hAnsi="Arial"/>
          <w:sz w:val="18"/>
          <w:szCs w:val="18"/>
        </w:rPr>
        <w:t xml:space="preserve">zł, </w:t>
      </w:r>
    </w:p>
    <w:p w:rsidR="0009694D" w:rsidRPr="003B4FA4" w:rsidRDefault="0009694D" w:rsidP="0009694D">
      <w:pPr>
        <w:spacing w:after="75" w:line="216" w:lineRule="auto"/>
        <w:ind w:right="3809"/>
        <w:rPr>
          <w:rFonts w:ascii="Arial" w:hAnsi="Arial"/>
          <w:sz w:val="18"/>
          <w:szCs w:val="18"/>
        </w:rPr>
      </w:pPr>
      <w:r w:rsidRPr="003B4FA4">
        <w:rPr>
          <w:rFonts w:ascii="Arial" w:hAnsi="Arial"/>
          <w:sz w:val="18"/>
          <w:szCs w:val="18"/>
        </w:rPr>
        <w:t xml:space="preserve">     podatek VAT …………………..</w:t>
      </w:r>
    </w:p>
    <w:p w:rsidR="00FC5519" w:rsidRPr="003B4FA4" w:rsidRDefault="0009694D" w:rsidP="0009694D">
      <w:pPr>
        <w:spacing w:after="100" w:afterAutospacing="1"/>
        <w:rPr>
          <w:rFonts w:ascii="Arial" w:hAnsi="Arial"/>
          <w:sz w:val="18"/>
          <w:szCs w:val="18"/>
        </w:rPr>
      </w:pPr>
      <w:r w:rsidRPr="003B4FA4">
        <w:rPr>
          <w:rFonts w:ascii="Arial" w:hAnsi="Arial"/>
          <w:sz w:val="18"/>
          <w:szCs w:val="18"/>
        </w:rPr>
        <w:t xml:space="preserve">     brutto:………………………</w:t>
      </w:r>
    </w:p>
    <w:p w:rsidR="0008742A" w:rsidRPr="003B4FA4" w:rsidRDefault="0009694D" w:rsidP="003B4FA4">
      <w:pPr>
        <w:spacing w:after="27"/>
        <w:ind w:left="713" w:hanging="713"/>
        <w:rPr>
          <w:rFonts w:ascii="Arial" w:hAnsi="Arial"/>
          <w:sz w:val="18"/>
          <w:szCs w:val="18"/>
        </w:rPr>
      </w:pPr>
      <w:r w:rsidRPr="003B4FA4">
        <w:rPr>
          <w:rFonts w:ascii="Arial" w:eastAsia="Calibri" w:hAnsi="Arial"/>
          <w:sz w:val="18"/>
          <w:szCs w:val="18"/>
        </w:rPr>
        <w:t xml:space="preserve">3. </w:t>
      </w:r>
      <w:r w:rsidRPr="003B4FA4">
        <w:rPr>
          <w:rFonts w:ascii="Arial" w:hAnsi="Arial"/>
          <w:sz w:val="18"/>
          <w:szCs w:val="18"/>
        </w:rPr>
        <w:t>W cenę podaną w pkt 1 wliczone są wszelkie koszty związane z realizacją przedmiotu zamówienia w tym koszty załadunku, transportu oraz rozładunku</w:t>
      </w:r>
      <w:r w:rsidRPr="003B4FA4">
        <w:rPr>
          <w:rFonts w:ascii="Arial" w:hAnsi="Arial"/>
          <w:noProof/>
          <w:sz w:val="18"/>
          <w:szCs w:val="18"/>
          <w:lang w:eastAsia="pl-PL" w:bidi="ar-SA"/>
        </w:rPr>
        <w:drawing>
          <wp:inline distT="0" distB="0" distL="0" distR="0" wp14:anchorId="33D32722" wp14:editId="46911E3D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519" w:rsidRPr="003B4FA4">
        <w:rPr>
          <w:rFonts w:ascii="Arial" w:hAnsi="Arial"/>
          <w:sz w:val="18"/>
          <w:szCs w:val="18"/>
        </w:rPr>
        <w:t>.</w:t>
      </w:r>
    </w:p>
    <w:tbl>
      <w:tblPr>
        <w:tblStyle w:val="TableGrid"/>
        <w:tblW w:w="9533" w:type="dxa"/>
        <w:tblInd w:w="-464" w:type="dxa"/>
        <w:tblLayout w:type="fixed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8"/>
        <w:gridCol w:w="2518"/>
        <w:gridCol w:w="687"/>
        <w:gridCol w:w="739"/>
        <w:gridCol w:w="39"/>
        <w:gridCol w:w="1662"/>
        <w:gridCol w:w="890"/>
        <w:gridCol w:w="702"/>
        <w:gridCol w:w="1668"/>
      </w:tblGrid>
      <w:tr w:rsidR="0009694D" w:rsidRPr="003B4FA4" w:rsidTr="00952080">
        <w:trPr>
          <w:trHeight w:val="102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3B4FA4" w:rsidRDefault="0009694D" w:rsidP="00C52224">
            <w:pPr>
              <w:spacing w:line="259" w:lineRule="auto"/>
              <w:ind w:left="36"/>
              <w:rPr>
                <w:rFonts w:ascii="Arial" w:hAnsi="Arial"/>
                <w:sz w:val="18"/>
                <w:szCs w:val="18"/>
              </w:rPr>
            </w:pPr>
            <w:r w:rsidRPr="003B4FA4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3B4FA4" w:rsidRDefault="0009694D" w:rsidP="00C52224">
            <w:pPr>
              <w:spacing w:line="259" w:lineRule="auto"/>
              <w:ind w:right="10"/>
              <w:jc w:val="center"/>
              <w:rPr>
                <w:rFonts w:ascii="Arial" w:hAnsi="Arial"/>
                <w:sz w:val="18"/>
                <w:szCs w:val="18"/>
              </w:rPr>
            </w:pPr>
            <w:r w:rsidRPr="003B4FA4">
              <w:rPr>
                <w:rFonts w:ascii="Arial" w:hAnsi="Arial"/>
                <w:sz w:val="18"/>
                <w:szCs w:val="18"/>
              </w:rPr>
              <w:t>Przedmiot zamówienia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3B4FA4" w:rsidRDefault="0009694D" w:rsidP="00C52224">
            <w:pPr>
              <w:spacing w:line="259" w:lineRule="auto"/>
              <w:rPr>
                <w:rFonts w:ascii="Arial" w:hAnsi="Arial"/>
                <w:sz w:val="18"/>
                <w:szCs w:val="18"/>
              </w:rPr>
            </w:pPr>
            <w:r w:rsidRPr="003B4FA4">
              <w:rPr>
                <w:rFonts w:ascii="Arial" w:hAnsi="Arial"/>
                <w:sz w:val="18"/>
                <w:szCs w:val="18"/>
              </w:rPr>
              <w:t>J.m.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3B4FA4" w:rsidRDefault="0009694D" w:rsidP="00C52224">
            <w:pPr>
              <w:spacing w:line="259" w:lineRule="auto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3B4FA4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080" w:rsidRPr="003B4FA4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9694D" w:rsidRPr="003B4FA4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18"/>
                <w:szCs w:val="18"/>
              </w:rPr>
            </w:pPr>
            <w:r w:rsidRPr="003B4FA4">
              <w:rPr>
                <w:rFonts w:ascii="Arial" w:hAnsi="Arial"/>
                <w:sz w:val="18"/>
                <w:szCs w:val="18"/>
              </w:rPr>
              <w:t>Cena jednostko</w:t>
            </w:r>
            <w:r w:rsidR="0009694D" w:rsidRPr="003B4FA4">
              <w:rPr>
                <w:rFonts w:ascii="Arial" w:hAnsi="Arial"/>
                <w:sz w:val="18"/>
                <w:szCs w:val="18"/>
              </w:rPr>
              <w:t>wa netto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3B4FA4" w:rsidRDefault="0009694D" w:rsidP="00C52224">
            <w:pPr>
              <w:spacing w:line="259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3B4FA4">
              <w:rPr>
                <w:rFonts w:ascii="Arial" w:hAnsi="Arial"/>
                <w:sz w:val="18"/>
                <w:szCs w:val="18"/>
              </w:rPr>
              <w:t>Wartość ogólna netto w zł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3B4FA4" w:rsidRDefault="0009694D" w:rsidP="00C52224">
            <w:pPr>
              <w:spacing w:line="259" w:lineRule="auto"/>
              <w:ind w:left="2"/>
              <w:rPr>
                <w:rFonts w:ascii="Arial" w:hAnsi="Arial"/>
                <w:sz w:val="18"/>
                <w:szCs w:val="18"/>
              </w:rPr>
            </w:pPr>
            <w:r w:rsidRPr="003B4FA4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3B4FA4" w:rsidRDefault="0009694D" w:rsidP="00C52224">
            <w:pPr>
              <w:spacing w:line="259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3B4FA4">
              <w:rPr>
                <w:rFonts w:ascii="Arial" w:hAnsi="Arial"/>
                <w:sz w:val="18"/>
                <w:szCs w:val="18"/>
              </w:rPr>
              <w:t>Wartość ogólna brutto w zł</w:t>
            </w:r>
          </w:p>
        </w:tc>
      </w:tr>
      <w:tr w:rsidR="00336504" w:rsidRPr="003B4FA4" w:rsidTr="00952080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504" w:rsidRPr="003B4FA4" w:rsidRDefault="00336504" w:rsidP="00336504">
            <w:pPr>
              <w:spacing w:line="259" w:lineRule="auto"/>
              <w:ind w:right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1.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3365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>USŁUGA WYKONANIA MATERIAŁÓW PROMOCYJNYCH – TORBA PREZENTOWA Z LOGO.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336504" w:rsidP="0033650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336504" w:rsidP="0033650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336504" w:rsidP="0033650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336504" w:rsidP="0033650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336504" w:rsidRPr="003B4FA4" w:rsidTr="00F946B4">
        <w:trPr>
          <w:trHeight w:val="191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504" w:rsidRPr="003B4FA4" w:rsidRDefault="00336504" w:rsidP="00336504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2.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C7532D" w:rsidP="00336504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>USŁUGA WYKONANIA MATERIAŁÓW PROMOCYJNYCH - SMYCZ PROMOCYJNA Z LOGO I  NAPISEM:                                       " INSPEKTORAT WSPARCIA SIŁ ZBROJNYCH".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C7532D" w:rsidP="00336504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C7532D" w:rsidP="00336504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1000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336504" w:rsidP="0033650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336504" w:rsidP="0033650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336504" w:rsidP="0033650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504" w:rsidRPr="003B4FA4" w:rsidRDefault="00336504" w:rsidP="0033650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3.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>USŁUGA WYKONANIA MATERIAŁÓW PROMOCYJNYCH - DŁUGOPIS PROMOCYJNY  Z LOGO I NAPISEM:                              " INSPEKTORAT WSPARCIA SIŁ ZBROJNYCH".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1600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4.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>USŁUGA WYKONANIA MATERIAŁÓW PROMOCYJNYCH - WOREK PROMOCYJNY Z LOGO.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B11FFC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5.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>USŁUGA WYKONANIA MATERIAŁÓW PROMOCYJNYCH - KUBEK PROMOCYJNY TERMICZNY Z LOGO.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B11FFC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6.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 xml:space="preserve">USŁUGA WYKONANIA MATERIAŁÓW </w:t>
            </w: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 xml:space="preserve">PROMOCYJNYCH - MASKOTKA PROMOCYJNA PLUSZOWY WILK Z LOGO I NAPISEM: " INSPEKTORAT WSPARCIA SIŁ ZBROJNYCH". 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B11FFC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  <w:r w:rsidR="00C7532D" w:rsidRPr="003B4FA4">
              <w:rPr>
                <w:rFonts w:ascii="Arial" w:hAnsi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7.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 xml:space="preserve">USŁUGA WYKONANIA MATERIAŁÓW PROMOCYJNYCH - MASKOTKA PROMOCYJNA PLUSZOWY ZAJĄC Z LOGO I NAPISEM: " INSPEKTORAT WSPARCIA SIŁ ZBROJNYCH". 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B11FFC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  <w:r w:rsidR="00C7532D" w:rsidRPr="003B4FA4">
              <w:rPr>
                <w:rFonts w:ascii="Arial" w:hAnsi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8.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 xml:space="preserve">USŁUGA WYKONANIA MATERIAŁÓW PROMOCYJNYCH - BRELOK PROMOCYJNY </w:t>
            </w:r>
            <w:r w:rsidR="0079100D">
              <w:rPr>
                <w:rFonts w:ascii="Arial" w:hAnsi="Arial"/>
                <w:b/>
                <w:bCs/>
                <w:sz w:val="18"/>
                <w:szCs w:val="18"/>
              </w:rPr>
              <w:t xml:space="preserve"> - MASKOTKA /ZWIERZĄTKO SZOP PR</w:t>
            </w: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 xml:space="preserve">ACZ Z LOGO I NAPISEM: " INSPEKTORAT WSPARCIA SIŁ ZBROJNYCH". 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9.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 xml:space="preserve">USŁUGA WYKONANIA MATERIAŁÓW PROMOCYJNYCH - BRELOK PROMOCYJNY  - MASKOTKA /ZWIERZĄTKO -  ŻUBR  Z LOGO I NAPISEM: " INSPEKTORAT WSPARCIA SIŁ ZBROJNYCH". 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10.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 xml:space="preserve">USŁUGA WYKONANIA MATERIAŁÓW PROMOCYJNYCH - BRELOK PROMOCYJNY  - MASKOTKA /ZWIERZĄTKO PLUSZOWA SOWA Z LOGO I NAPISEM: " INSPEKTORAT WSPARCIA SIŁ ZBROJNYCH". 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11.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 xml:space="preserve">USŁUGA WYKONANIA MATERIAŁÓW PROMOCYJNYCH - BRELOK PROMOCYJNY  - MASKOTKA /ZWIERZĄTKO PLUSZOWY MIŚZ LOGO I NAPISEM: " INSPEKTORAT WSPARCIA SIŁ ZBROJNYCH". 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12.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 xml:space="preserve">USŁUGA WYKONANIA MATERIAŁÓW PROMOCYJNYCH - </w:t>
            </w: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KUBEK PROMOCYJNY CERAMICZNY Z LOGO.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D14CCE" w:rsidP="00B11FFC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13.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 xml:space="preserve">USŁUGA WYKONANIA MATERIAŁÓW PROMOCYJNYCH - ZESTAW DO GRY PROMOCYJNY Z LOGO I NAPISEM: " INSPEKTORAT WSPARCIA SIŁ ZBROJNYCH". 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B11FFC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  <w:r w:rsidR="00C7532D" w:rsidRPr="003B4FA4">
              <w:rPr>
                <w:rFonts w:ascii="Arial" w:hAnsi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14.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18"/>
              </w:rPr>
              <w:t xml:space="preserve">USŁUGA WYKONANIA MATERIAŁÓW PROMOCYJNYCH – BLUZA  POLAR PROMOCYJNA FLRA 340 PREMIUM Z LOGO. 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3B4FA4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FA4" w:rsidRPr="003B4FA4" w:rsidRDefault="003B4FA4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15.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3B4FA4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20"/>
              </w:rPr>
              <w:t xml:space="preserve">USŁUGA WYKONANIA MATERIAŁÓW PROMOCYJNYCH – </w:t>
            </w:r>
          </w:p>
          <w:p w:rsidR="003B4FA4" w:rsidRPr="003B4FA4" w:rsidRDefault="003B4FA4" w:rsidP="003B4FA4">
            <w:pPr>
              <w:spacing w:line="276" w:lineRule="auto"/>
              <w:rPr>
                <w:rFonts w:hint="eastAsia"/>
                <w:sz w:val="18"/>
                <w:szCs w:val="20"/>
              </w:rPr>
            </w:pPr>
            <w:r w:rsidRPr="003B4FA4">
              <w:rPr>
                <w:rFonts w:ascii="Arial" w:eastAsia="Arial" w:hAnsi="Arial"/>
                <w:b/>
                <w:bCs/>
                <w:sz w:val="18"/>
                <w:szCs w:val="20"/>
              </w:rPr>
              <w:t>SMYCZ PROMOCYJNA Z LOGO CENTRUM DOKTRYN I SZKOLENIA SIŁ ZBROJNYCH ORAZ NAPISEM KAMPANIA NOWE URZĄDZENIE POLSKIE 2X35</w:t>
            </w:r>
          </w:p>
          <w:p w:rsidR="003B4FA4" w:rsidRPr="003B4FA4" w:rsidRDefault="003B4FA4" w:rsidP="003B4FA4">
            <w:pPr>
              <w:rPr>
                <w:rFonts w:ascii="Arial" w:hAnsi="Arial"/>
                <w:b/>
                <w:bCs/>
                <w:sz w:val="18"/>
                <w:szCs w:val="20"/>
              </w:rPr>
            </w:pPr>
          </w:p>
          <w:p w:rsidR="003B4FA4" w:rsidRPr="003B4FA4" w:rsidRDefault="003B4FA4" w:rsidP="003B4FA4">
            <w:pPr>
              <w:rPr>
                <w:rFonts w:ascii="Arial" w:hAnsi="Arial"/>
                <w:b/>
                <w:bCs/>
                <w:sz w:val="18"/>
                <w:szCs w:val="20"/>
              </w:rPr>
            </w:pPr>
          </w:p>
          <w:p w:rsidR="003B4FA4" w:rsidRPr="003B4FA4" w:rsidRDefault="003B4FA4" w:rsidP="00C7532D">
            <w:pPr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B4FA4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DE093B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3B4FA4" w:rsidRPr="003B4FA4" w:rsidTr="00B731A5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FA4" w:rsidRPr="003B4FA4" w:rsidRDefault="003B4FA4" w:rsidP="00C7532D">
            <w:pPr>
              <w:spacing w:line="259" w:lineRule="auto"/>
              <w:ind w:right="60"/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3B4FA4">
              <w:rPr>
                <w:rFonts w:ascii="Arial" w:eastAsia="Calibri" w:hAnsi="Arial"/>
                <w:b/>
                <w:sz w:val="18"/>
                <w:szCs w:val="18"/>
              </w:rPr>
              <w:t>16.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3B4FA4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3B4FA4">
              <w:rPr>
                <w:rFonts w:ascii="Arial" w:hAnsi="Arial"/>
                <w:b/>
                <w:bCs/>
                <w:sz w:val="18"/>
                <w:szCs w:val="20"/>
              </w:rPr>
              <w:t xml:space="preserve">USŁUGA WYKONANIA MATERIAŁÓW PROMOCYJNYCH – </w:t>
            </w:r>
          </w:p>
          <w:p w:rsidR="003B4FA4" w:rsidRPr="003B4FA4" w:rsidRDefault="003B4FA4" w:rsidP="003B4FA4">
            <w:pPr>
              <w:rPr>
                <w:rFonts w:ascii="Arial" w:eastAsia="Arial" w:hAnsi="Arial"/>
                <w:b/>
                <w:bCs/>
                <w:sz w:val="18"/>
                <w:szCs w:val="20"/>
              </w:rPr>
            </w:pPr>
            <w:r w:rsidRPr="003B4FA4">
              <w:rPr>
                <w:rFonts w:ascii="Arial" w:eastAsia="Arial" w:hAnsi="Arial"/>
                <w:b/>
                <w:bCs/>
                <w:sz w:val="18"/>
                <w:szCs w:val="20"/>
              </w:rPr>
              <w:t>DŁUGOPIS PROMOCYJNY  Z LOGO I NAPISEM CENTRUM DOKTRYN I SZKOLENIA SIŁ ZBROJNYCH:</w:t>
            </w:r>
          </w:p>
          <w:p w:rsidR="003B4FA4" w:rsidRPr="003B4FA4" w:rsidRDefault="003B4FA4" w:rsidP="00C7532D">
            <w:pPr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3B4FA4">
              <w:rPr>
                <w:rFonts w:ascii="Arial" w:hAnsi="Arial"/>
                <w:b/>
                <w:sz w:val="18"/>
                <w:szCs w:val="20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DE093B" w:rsidP="00C7532D">
            <w:pPr>
              <w:spacing w:after="160" w:line="259" w:lineRule="auto"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C7532D">
            <w:pPr>
              <w:spacing w:after="160" w:line="259" w:lineRule="auto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FA4" w:rsidRPr="003B4FA4" w:rsidRDefault="003B4FA4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7532D" w:rsidRPr="003B4FA4" w:rsidTr="00952080">
        <w:trPr>
          <w:trHeight w:val="571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7532D" w:rsidRPr="003B4FA4" w:rsidRDefault="00C7532D" w:rsidP="00C7532D">
            <w:pPr>
              <w:spacing w:line="259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3B4FA4">
              <w:rPr>
                <w:rFonts w:ascii="Arial" w:hAnsi="Arial"/>
                <w:sz w:val="18"/>
                <w:szCs w:val="18"/>
              </w:rPr>
              <w:t>RAZEM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32D" w:rsidRPr="003B4FA4" w:rsidRDefault="00C7532D" w:rsidP="00C7532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9694D" w:rsidRPr="003B4FA4" w:rsidRDefault="0009694D" w:rsidP="00D521AC">
      <w:pPr>
        <w:spacing w:after="48" w:line="329" w:lineRule="auto"/>
        <w:rPr>
          <w:rFonts w:ascii="Arial" w:hAnsi="Arial"/>
          <w:sz w:val="18"/>
          <w:szCs w:val="18"/>
        </w:rPr>
      </w:pPr>
      <w:r w:rsidRPr="003B4FA4">
        <w:rPr>
          <w:rFonts w:ascii="Arial" w:eastAsia="Calibri" w:hAnsi="Arial"/>
          <w:sz w:val="18"/>
          <w:szCs w:val="18"/>
        </w:rPr>
        <w:t xml:space="preserve">4. </w:t>
      </w:r>
      <w:r w:rsidRPr="003B4FA4">
        <w:rPr>
          <w:rFonts w:ascii="Arial" w:hAnsi="Arial"/>
          <w:sz w:val="18"/>
          <w:szCs w:val="18"/>
        </w:rPr>
        <w:t xml:space="preserve">Oświadczamy, że na oferowany przedmiot zamówienia udzielamy </w:t>
      </w:r>
      <w:r w:rsidRPr="003B4FA4">
        <w:rPr>
          <w:rFonts w:ascii="Arial" w:hAnsi="Arial"/>
          <w:noProof/>
          <w:sz w:val="18"/>
          <w:szCs w:val="18"/>
        </w:rPr>
        <w:t>…………….</w:t>
      </w:r>
      <w:r w:rsidRPr="003B4FA4">
        <w:rPr>
          <w:rFonts w:ascii="Arial" w:hAnsi="Arial"/>
          <w:sz w:val="18"/>
          <w:szCs w:val="18"/>
        </w:rPr>
        <w:t>gwarancji</w:t>
      </w:r>
      <w:r w:rsidRPr="003B4FA4">
        <w:rPr>
          <w:rFonts w:ascii="Arial" w:hAnsi="Arial"/>
          <w:noProof/>
          <w:sz w:val="18"/>
          <w:szCs w:val="18"/>
          <w:lang w:eastAsia="pl-PL" w:bidi="ar-SA"/>
        </w:rPr>
        <w:drawing>
          <wp:inline distT="0" distB="0" distL="0" distR="0" wp14:anchorId="4841F0A9" wp14:editId="24BA6FD1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080" w:rsidRPr="003B4FA4">
        <w:rPr>
          <w:rFonts w:ascii="Arial" w:hAnsi="Arial"/>
          <w:sz w:val="18"/>
          <w:szCs w:val="18"/>
        </w:rPr>
        <w:t>.</w:t>
      </w:r>
    </w:p>
    <w:p w:rsidR="00450209" w:rsidRPr="003B4FA4" w:rsidRDefault="0009694D" w:rsidP="003B4FA4">
      <w:pPr>
        <w:spacing w:after="44"/>
        <w:ind w:left="284" w:hanging="267"/>
        <w:rPr>
          <w:rFonts w:ascii="Arial" w:hAnsi="Arial"/>
          <w:sz w:val="18"/>
          <w:szCs w:val="18"/>
        </w:rPr>
      </w:pPr>
      <w:r w:rsidRPr="003B4FA4">
        <w:rPr>
          <w:rFonts w:ascii="Arial" w:eastAsia="Calibri" w:hAnsi="Arial"/>
          <w:sz w:val="18"/>
          <w:szCs w:val="18"/>
        </w:rPr>
        <w:t xml:space="preserve">5. </w:t>
      </w:r>
      <w:r w:rsidRPr="003B4FA4">
        <w:rPr>
          <w:rFonts w:ascii="Arial" w:hAnsi="Arial"/>
          <w:sz w:val="18"/>
          <w:szCs w:val="18"/>
        </w:rPr>
        <w:t xml:space="preserve">Oświadczamy, że w przypadku wyboru naszej oferty zrealizujemy przedmiot zamówienia w terminie do </w:t>
      </w:r>
      <w:r w:rsidR="00952080" w:rsidRPr="003B4FA4">
        <w:rPr>
          <w:rFonts w:ascii="Arial" w:hAnsi="Arial"/>
          <w:sz w:val="18"/>
          <w:szCs w:val="18"/>
        </w:rPr>
        <w:t>dnia……………………………………………………………………… .</w:t>
      </w:r>
    </w:p>
    <w:p w:rsidR="00C7532D" w:rsidRPr="003B4FA4" w:rsidRDefault="00C7532D" w:rsidP="00450209">
      <w:pPr>
        <w:spacing w:line="360" w:lineRule="auto"/>
        <w:rPr>
          <w:rFonts w:ascii="Arial" w:hAnsi="Arial"/>
          <w:sz w:val="18"/>
          <w:szCs w:val="18"/>
        </w:rPr>
      </w:pPr>
    </w:p>
    <w:p w:rsidR="00450209" w:rsidRPr="003B4FA4" w:rsidRDefault="00450209" w:rsidP="00450209">
      <w:pPr>
        <w:spacing w:line="360" w:lineRule="auto"/>
        <w:rPr>
          <w:rFonts w:ascii="Arial" w:hAnsi="Arial"/>
          <w:sz w:val="18"/>
          <w:szCs w:val="18"/>
        </w:rPr>
      </w:pPr>
      <w:r w:rsidRPr="003B4FA4">
        <w:rPr>
          <w:rFonts w:ascii="Arial" w:hAnsi="Arial"/>
          <w:b/>
          <w:sz w:val="18"/>
          <w:szCs w:val="18"/>
        </w:rPr>
        <w:t xml:space="preserve">Cena jednostkowa nie może przekroczyć 200,00 zł brutto zgodnie z Decyzją Nr 33/MON MINISTRA OBRONY NARODOWEJ z dnia 5 marca 2019 roku w sprawie działalności promocyjnej w </w:t>
      </w:r>
      <w:r w:rsidRPr="003B4FA4">
        <w:rPr>
          <w:rFonts w:ascii="Arial" w:hAnsi="Arial"/>
          <w:b/>
          <w:bCs/>
          <w:sz w:val="18"/>
          <w:szCs w:val="18"/>
        </w:rPr>
        <w:t xml:space="preserve"> resorcie obrony narodowej § 24.</w:t>
      </w:r>
    </w:p>
    <w:p w:rsidR="00450209" w:rsidRPr="003B4FA4" w:rsidRDefault="00450209" w:rsidP="0009694D">
      <w:pPr>
        <w:rPr>
          <w:rFonts w:ascii="Arial" w:hAnsi="Arial"/>
          <w:sz w:val="18"/>
          <w:szCs w:val="18"/>
        </w:rPr>
      </w:pPr>
    </w:p>
    <w:p w:rsidR="00450209" w:rsidRPr="003B4FA4" w:rsidRDefault="00450209" w:rsidP="0009694D">
      <w:pPr>
        <w:rPr>
          <w:rFonts w:ascii="Arial" w:hAnsi="Arial"/>
          <w:sz w:val="18"/>
          <w:szCs w:val="18"/>
        </w:rPr>
      </w:pPr>
    </w:p>
    <w:p w:rsidR="003B4FA4" w:rsidRPr="003B4FA4" w:rsidRDefault="003B4FA4" w:rsidP="0009694D">
      <w:pPr>
        <w:rPr>
          <w:rFonts w:ascii="Arial" w:hAnsi="Arial"/>
          <w:sz w:val="18"/>
          <w:szCs w:val="18"/>
        </w:rPr>
      </w:pPr>
    </w:p>
    <w:p w:rsidR="003B4FA4" w:rsidRPr="003B4FA4" w:rsidRDefault="003B4FA4" w:rsidP="0009694D">
      <w:pPr>
        <w:rPr>
          <w:rFonts w:ascii="Arial" w:hAnsi="Arial"/>
          <w:sz w:val="18"/>
          <w:szCs w:val="18"/>
        </w:rPr>
      </w:pPr>
    </w:p>
    <w:p w:rsidR="003B4FA4" w:rsidRPr="003B4FA4" w:rsidRDefault="003B4FA4" w:rsidP="0009694D">
      <w:pPr>
        <w:rPr>
          <w:rFonts w:ascii="Arial" w:hAnsi="Arial"/>
          <w:sz w:val="18"/>
          <w:szCs w:val="18"/>
        </w:rPr>
      </w:pPr>
    </w:p>
    <w:p w:rsidR="003B4FA4" w:rsidRPr="003B4FA4" w:rsidRDefault="003B4FA4" w:rsidP="0009694D">
      <w:pPr>
        <w:rPr>
          <w:rFonts w:ascii="Arial" w:hAnsi="Arial"/>
          <w:sz w:val="18"/>
          <w:szCs w:val="18"/>
        </w:rPr>
      </w:pPr>
    </w:p>
    <w:p w:rsidR="0009694D" w:rsidRPr="003B4FA4" w:rsidRDefault="0009694D" w:rsidP="0009694D">
      <w:pPr>
        <w:spacing w:after="101" w:line="259" w:lineRule="auto"/>
        <w:ind w:left="4572" w:right="-43"/>
        <w:rPr>
          <w:rFonts w:ascii="Arial" w:hAnsi="Arial"/>
          <w:sz w:val="18"/>
          <w:szCs w:val="18"/>
        </w:rPr>
      </w:pPr>
      <w:r w:rsidRPr="003B4FA4">
        <w:rPr>
          <w:rFonts w:ascii="Arial" w:hAnsi="Arial"/>
          <w:noProof/>
          <w:sz w:val="18"/>
          <w:szCs w:val="18"/>
          <w:lang w:eastAsia="pl-PL" w:bidi="ar-SA"/>
        </w:rPr>
        <mc:AlternateContent>
          <mc:Choice Requires="wpg">
            <w:drawing>
              <wp:inline distT="0" distB="0" distL="0" distR="0" wp14:anchorId="1F607866" wp14:editId="52F7A1DE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8630C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B2080" w:rsidRPr="003B4FA4" w:rsidRDefault="0009694D" w:rsidP="00336504">
      <w:pPr>
        <w:spacing w:after="3" w:line="259" w:lineRule="auto"/>
        <w:ind w:left="4690" w:right="490" w:hanging="10"/>
        <w:jc w:val="center"/>
        <w:rPr>
          <w:rFonts w:ascii="Arial" w:hAnsi="Arial"/>
          <w:sz w:val="18"/>
          <w:szCs w:val="18"/>
        </w:rPr>
      </w:pPr>
      <w:r w:rsidRPr="003B4FA4">
        <w:rPr>
          <w:rFonts w:ascii="Arial" w:hAnsi="Arial"/>
          <w:sz w:val="18"/>
          <w:szCs w:val="18"/>
        </w:rPr>
        <w:t>(p</w:t>
      </w:r>
      <w:r w:rsidR="00952080" w:rsidRPr="003B4FA4">
        <w:rPr>
          <w:rFonts w:ascii="Arial" w:hAnsi="Arial"/>
          <w:sz w:val="18"/>
          <w:szCs w:val="18"/>
        </w:rPr>
        <w:t>odpis osoby/osób uprawnionej/ych</w:t>
      </w:r>
      <w:r w:rsidRPr="003B4FA4">
        <w:rPr>
          <w:rFonts w:ascii="Arial" w:hAnsi="Arial"/>
          <w:sz w:val="18"/>
          <w:szCs w:val="18"/>
        </w:rPr>
        <w:t xml:space="preserve"> do składania oświadczeń woli w imieniu</w:t>
      </w:r>
      <w:r w:rsidR="00336504" w:rsidRPr="003B4FA4">
        <w:rPr>
          <w:rFonts w:ascii="Arial" w:hAnsi="Arial"/>
          <w:sz w:val="18"/>
          <w:szCs w:val="18"/>
        </w:rPr>
        <w:t xml:space="preserve"> </w:t>
      </w:r>
      <w:r w:rsidRPr="003B4FA4">
        <w:rPr>
          <w:rFonts w:ascii="Arial" w:hAnsi="Arial"/>
          <w:sz w:val="18"/>
          <w:szCs w:val="18"/>
        </w:rPr>
        <w:t>Wykonawcy)</w:t>
      </w: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p w:rsidR="00F81DEB" w:rsidRPr="003B4FA4" w:rsidRDefault="00F81DEB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</w:p>
    <w:sectPr w:rsidR="00F81DEB" w:rsidRPr="003B4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89" w:rsidRPr="003B4FA4" w:rsidRDefault="00AA6289" w:rsidP="0009694D">
      <w:pPr>
        <w:rPr>
          <w:rFonts w:hint="eastAsia"/>
          <w:sz w:val="15"/>
          <w:szCs w:val="15"/>
        </w:rPr>
      </w:pPr>
      <w:r w:rsidRPr="003B4FA4">
        <w:rPr>
          <w:sz w:val="15"/>
          <w:szCs w:val="15"/>
        </w:rPr>
        <w:separator/>
      </w:r>
    </w:p>
  </w:endnote>
  <w:endnote w:type="continuationSeparator" w:id="0">
    <w:p w:rsidR="00AA6289" w:rsidRPr="003B4FA4" w:rsidRDefault="00AA6289" w:rsidP="0009694D">
      <w:pPr>
        <w:rPr>
          <w:rFonts w:hint="eastAsia"/>
          <w:sz w:val="15"/>
          <w:szCs w:val="15"/>
        </w:rPr>
      </w:pPr>
      <w:r w:rsidRPr="003B4FA4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89" w:rsidRPr="003B4FA4" w:rsidRDefault="00AA6289" w:rsidP="0009694D">
      <w:pPr>
        <w:rPr>
          <w:rFonts w:hint="eastAsia"/>
          <w:sz w:val="15"/>
          <w:szCs w:val="15"/>
        </w:rPr>
      </w:pPr>
      <w:r w:rsidRPr="003B4FA4">
        <w:rPr>
          <w:sz w:val="15"/>
          <w:szCs w:val="15"/>
        </w:rPr>
        <w:separator/>
      </w:r>
    </w:p>
  </w:footnote>
  <w:footnote w:type="continuationSeparator" w:id="0">
    <w:p w:rsidR="00AA6289" w:rsidRPr="003B4FA4" w:rsidRDefault="00AA6289" w:rsidP="0009694D">
      <w:pPr>
        <w:rPr>
          <w:rFonts w:hint="eastAsia"/>
          <w:sz w:val="15"/>
          <w:szCs w:val="15"/>
        </w:rPr>
      </w:pPr>
      <w:r w:rsidRPr="003B4FA4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40B6"/>
    <w:multiLevelType w:val="hybridMultilevel"/>
    <w:tmpl w:val="24007C6C"/>
    <w:lvl w:ilvl="0" w:tplc="AEDA91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821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C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ED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63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08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4B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E8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C6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329B4"/>
    <w:multiLevelType w:val="hybridMultilevel"/>
    <w:tmpl w:val="1234C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0106B"/>
    <w:multiLevelType w:val="hybridMultilevel"/>
    <w:tmpl w:val="CDB2D776"/>
    <w:lvl w:ilvl="0" w:tplc="7EAC0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647C63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62A9CC4">
      <w:start w:val="1"/>
      <w:numFmt w:val="lowerLetter"/>
      <w:lvlText w:val="%3."/>
      <w:lvlJc w:val="right"/>
      <w:pPr>
        <w:ind w:left="2160" w:hanging="180"/>
      </w:pPr>
      <w:rPr>
        <w:rFonts w:ascii="Arial" w:eastAsiaTheme="minorEastAsia" w:hAnsi="Arial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4D"/>
    <w:rsid w:val="00034955"/>
    <w:rsid w:val="000614FE"/>
    <w:rsid w:val="00065B36"/>
    <w:rsid w:val="0008677A"/>
    <w:rsid w:val="0008742A"/>
    <w:rsid w:val="0009694D"/>
    <w:rsid w:val="00096CDD"/>
    <w:rsid w:val="000A2FCC"/>
    <w:rsid w:val="000B6A17"/>
    <w:rsid w:val="000C4364"/>
    <w:rsid w:val="000C468D"/>
    <w:rsid w:val="000D2C8A"/>
    <w:rsid w:val="000D381F"/>
    <w:rsid w:val="000F05E4"/>
    <w:rsid w:val="000F102E"/>
    <w:rsid w:val="000F5FE7"/>
    <w:rsid w:val="00164126"/>
    <w:rsid w:val="001D41AA"/>
    <w:rsid w:val="001E3A69"/>
    <w:rsid w:val="001E5AFB"/>
    <w:rsid w:val="001F42C4"/>
    <w:rsid w:val="001F7D3F"/>
    <w:rsid w:val="00207171"/>
    <w:rsid w:val="002312E9"/>
    <w:rsid w:val="002606BD"/>
    <w:rsid w:val="002818F0"/>
    <w:rsid w:val="00286672"/>
    <w:rsid w:val="003235FA"/>
    <w:rsid w:val="00336504"/>
    <w:rsid w:val="003476A5"/>
    <w:rsid w:val="00352208"/>
    <w:rsid w:val="00361701"/>
    <w:rsid w:val="00363F6F"/>
    <w:rsid w:val="003878AC"/>
    <w:rsid w:val="003A0460"/>
    <w:rsid w:val="003A6BBC"/>
    <w:rsid w:val="003A7DD4"/>
    <w:rsid w:val="003B4FA4"/>
    <w:rsid w:val="003D607D"/>
    <w:rsid w:val="003F3F93"/>
    <w:rsid w:val="00420A59"/>
    <w:rsid w:val="00450209"/>
    <w:rsid w:val="00464FE1"/>
    <w:rsid w:val="0047082B"/>
    <w:rsid w:val="004C6EBB"/>
    <w:rsid w:val="004D1930"/>
    <w:rsid w:val="004D224C"/>
    <w:rsid w:val="00504984"/>
    <w:rsid w:val="00530968"/>
    <w:rsid w:val="0053323A"/>
    <w:rsid w:val="0056486E"/>
    <w:rsid w:val="00566719"/>
    <w:rsid w:val="00575400"/>
    <w:rsid w:val="005D1A0B"/>
    <w:rsid w:val="005E5016"/>
    <w:rsid w:val="00625B31"/>
    <w:rsid w:val="00654EFB"/>
    <w:rsid w:val="006751B4"/>
    <w:rsid w:val="00682DEE"/>
    <w:rsid w:val="00692298"/>
    <w:rsid w:val="006A0296"/>
    <w:rsid w:val="006B2E74"/>
    <w:rsid w:val="006B3151"/>
    <w:rsid w:val="006D15F1"/>
    <w:rsid w:val="006D2C70"/>
    <w:rsid w:val="006E141F"/>
    <w:rsid w:val="00700D87"/>
    <w:rsid w:val="00731AF1"/>
    <w:rsid w:val="00732F2A"/>
    <w:rsid w:val="00752A99"/>
    <w:rsid w:val="00760DD6"/>
    <w:rsid w:val="007661D0"/>
    <w:rsid w:val="007739B8"/>
    <w:rsid w:val="0078203C"/>
    <w:rsid w:val="0078333D"/>
    <w:rsid w:val="0079100D"/>
    <w:rsid w:val="007968EB"/>
    <w:rsid w:val="007A44DD"/>
    <w:rsid w:val="007B42F4"/>
    <w:rsid w:val="007C3D37"/>
    <w:rsid w:val="007E573D"/>
    <w:rsid w:val="007F17D4"/>
    <w:rsid w:val="008077CC"/>
    <w:rsid w:val="00832CB4"/>
    <w:rsid w:val="00854C45"/>
    <w:rsid w:val="00865E6C"/>
    <w:rsid w:val="00876133"/>
    <w:rsid w:val="008B1119"/>
    <w:rsid w:val="008D773B"/>
    <w:rsid w:val="00900AFC"/>
    <w:rsid w:val="009033F1"/>
    <w:rsid w:val="009450CF"/>
    <w:rsid w:val="00945406"/>
    <w:rsid w:val="00951A3E"/>
    <w:rsid w:val="00952080"/>
    <w:rsid w:val="00953D48"/>
    <w:rsid w:val="00955699"/>
    <w:rsid w:val="00961A18"/>
    <w:rsid w:val="0099091D"/>
    <w:rsid w:val="009A78B2"/>
    <w:rsid w:val="009B4384"/>
    <w:rsid w:val="009C0F23"/>
    <w:rsid w:val="009E5F6F"/>
    <w:rsid w:val="00A0783D"/>
    <w:rsid w:val="00A211DD"/>
    <w:rsid w:val="00A31292"/>
    <w:rsid w:val="00A34CBB"/>
    <w:rsid w:val="00A6422C"/>
    <w:rsid w:val="00A86CFD"/>
    <w:rsid w:val="00A9604F"/>
    <w:rsid w:val="00AA0241"/>
    <w:rsid w:val="00AA6289"/>
    <w:rsid w:val="00AA62A2"/>
    <w:rsid w:val="00AF39B3"/>
    <w:rsid w:val="00B11FFC"/>
    <w:rsid w:val="00B248C3"/>
    <w:rsid w:val="00B731A5"/>
    <w:rsid w:val="00B74EBB"/>
    <w:rsid w:val="00BF0BBE"/>
    <w:rsid w:val="00C51C95"/>
    <w:rsid w:val="00C540C8"/>
    <w:rsid w:val="00C616D9"/>
    <w:rsid w:val="00C7040A"/>
    <w:rsid w:val="00C7532D"/>
    <w:rsid w:val="00C81EB5"/>
    <w:rsid w:val="00C949E1"/>
    <w:rsid w:val="00CC6FB2"/>
    <w:rsid w:val="00D07E85"/>
    <w:rsid w:val="00D14CCE"/>
    <w:rsid w:val="00D232AE"/>
    <w:rsid w:val="00D263D7"/>
    <w:rsid w:val="00D514FB"/>
    <w:rsid w:val="00D521AC"/>
    <w:rsid w:val="00D64A4A"/>
    <w:rsid w:val="00DC06E3"/>
    <w:rsid w:val="00DE093B"/>
    <w:rsid w:val="00DE5112"/>
    <w:rsid w:val="00E0741A"/>
    <w:rsid w:val="00E67EDA"/>
    <w:rsid w:val="00E95BE0"/>
    <w:rsid w:val="00EA435A"/>
    <w:rsid w:val="00F02372"/>
    <w:rsid w:val="00F04D7D"/>
    <w:rsid w:val="00F3265C"/>
    <w:rsid w:val="00F55B83"/>
    <w:rsid w:val="00F81DEB"/>
    <w:rsid w:val="00F946B4"/>
    <w:rsid w:val="00FA0FA7"/>
    <w:rsid w:val="00FB2080"/>
    <w:rsid w:val="00FB76B6"/>
    <w:rsid w:val="00FC5519"/>
    <w:rsid w:val="00FC61AA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571B3"/>
  <w15:chartTrackingRefBased/>
  <w15:docId w15:val="{327D1A71-7664-416F-9A97-064085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4D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9694D"/>
  </w:style>
  <w:style w:type="paragraph" w:styleId="Stopka">
    <w:name w:val="footer"/>
    <w:basedOn w:val="Normalny"/>
    <w:link w:val="Stopka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9694D"/>
  </w:style>
  <w:style w:type="table" w:customStyle="1" w:styleId="TableGrid">
    <w:name w:val="TableGrid"/>
    <w:rsid w:val="00096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6F"/>
    <w:rPr>
      <w:rFonts w:ascii="Segoe UI" w:eastAsia="SimSun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D1A0B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3A6B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AkapitzlistZnak">
    <w:name w:val="Akapit z listą Znak"/>
    <w:link w:val="Akapitzlist"/>
    <w:uiPriority w:val="34"/>
    <w:rsid w:val="00450209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00480-610F-4C1F-8E9E-841582BDAC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8370C3-C4B8-497C-BFAA-E8BFEA9C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Gniewkowska Katarzyna</dc:creator>
  <cp:keywords/>
  <dc:description/>
  <cp:lastModifiedBy>Bryś Bożena</cp:lastModifiedBy>
  <cp:revision>14</cp:revision>
  <cp:lastPrinted>2025-02-05T11:47:00Z</cp:lastPrinted>
  <dcterms:created xsi:type="dcterms:W3CDTF">2025-02-03T10:53:00Z</dcterms:created>
  <dcterms:modified xsi:type="dcterms:W3CDTF">2025-02-05T11:47:00Z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4942a5f3-65b5-4068-834c-4bf8b097dfed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Gniewkowska Katarzyna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XhOass+2VIFtzDrDQHaN76/wC74A8tgp</vt:lpwstr>
  </property>
  <property fmtid="{D5CDD505-2E9C-101B-9397-08002B2CF9AE}" pid="10" name="s5636:Creator type=IP">
    <vt:lpwstr>10.60.125.78</vt:lpwstr>
  </property>
  <property fmtid="{D5CDD505-2E9C-101B-9397-08002B2CF9AE}" pid="11" name="bjPortionMark">
    <vt:lpwstr>[]</vt:lpwstr>
  </property>
</Properties>
</file>