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A235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5B2AB713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395065BC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E3C5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1E2A79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020CCCAA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A7D9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25C5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40143DEB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639847FF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640EFA7F" w14:textId="1738639B" w:rsidR="00EB2BC8" w:rsidRPr="009B6812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9B6812">
        <w:rPr>
          <w:rFonts w:ascii="Times New Roman" w:hAnsi="Times New Roman"/>
          <w:b/>
          <w:sz w:val="24"/>
          <w:szCs w:val="24"/>
        </w:rPr>
        <w:t>„</w:t>
      </w:r>
      <w:bookmarkStart w:id="2" w:name="_Hlk131159886"/>
      <w:r w:rsidR="00343AE9" w:rsidRPr="00085392">
        <w:rPr>
          <w:rFonts w:ascii="Times New Roman" w:hAnsi="Times New Roman"/>
          <w:b/>
          <w:sz w:val="24"/>
          <w:szCs w:val="24"/>
          <w:lang w:eastAsia="en-US"/>
        </w:rPr>
        <w:t xml:space="preserve">Zakup fabrycznie nowego średniego samochodu ratowniczo-gaśniczego dla OSP </w:t>
      </w:r>
      <w:r w:rsidR="00343AE9">
        <w:rPr>
          <w:rFonts w:ascii="Times New Roman" w:hAnsi="Times New Roman"/>
          <w:b/>
          <w:sz w:val="24"/>
          <w:szCs w:val="24"/>
          <w:lang w:eastAsia="en-US"/>
        </w:rPr>
        <w:t>Rogoźno</w:t>
      </w:r>
      <w:bookmarkEnd w:id="2"/>
      <w:r w:rsidRPr="009B6812">
        <w:rPr>
          <w:rFonts w:ascii="Times New Roman" w:hAnsi="Times New Roman"/>
          <w:b/>
          <w:sz w:val="24"/>
          <w:szCs w:val="24"/>
        </w:rPr>
        <w:t>”</w:t>
      </w:r>
    </w:p>
    <w:p w14:paraId="2DACB374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556D3065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58E688ED" w14:textId="77777777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proofErr w:type="spellStart"/>
      <w:r w:rsidR="008C3667">
        <w:rPr>
          <w:rFonts w:ascii="Times New Roman" w:hAnsi="Times New Roman"/>
          <w:szCs w:val="20"/>
        </w:rPr>
        <w:t>t.j</w:t>
      </w:r>
      <w:proofErr w:type="spellEnd"/>
      <w:r w:rsidR="008C3667">
        <w:rPr>
          <w:rFonts w:ascii="Times New Roman" w:hAnsi="Times New Roman"/>
          <w:szCs w:val="20"/>
        </w:rPr>
        <w:t xml:space="preserve">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2022 r., poz. 1710</w:t>
      </w:r>
      <w:r w:rsidRPr="00387A4D">
        <w:rPr>
          <w:rFonts w:ascii="Times New Roman" w:hAnsi="Times New Roman"/>
          <w:szCs w:val="20"/>
        </w:rPr>
        <w:t>)</w:t>
      </w:r>
    </w:p>
    <w:p w14:paraId="1F1FDE11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2496F038" w14:textId="24AE02D6" w:rsidR="00822128" w:rsidRPr="009B6812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sz w:val="22"/>
          <w:u w:val="single"/>
          <w:lang w:eastAsia="zh-CN"/>
        </w:rPr>
      </w:pPr>
      <w:r w:rsidRPr="009B6812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9B6812">
        <w:rPr>
          <w:rFonts w:ascii="Times New Roman" w:hAnsi="Times New Roman"/>
          <w:bCs/>
          <w:sz w:val="22"/>
        </w:rPr>
        <w:t>pn.:</w:t>
      </w:r>
      <w:r w:rsidRPr="009B6812">
        <w:rPr>
          <w:rFonts w:ascii="Times New Roman" w:hAnsi="Times New Roman"/>
          <w:b/>
          <w:bCs/>
          <w:sz w:val="22"/>
        </w:rPr>
        <w:t xml:space="preserve"> </w:t>
      </w:r>
      <w:r w:rsidR="00343AE9" w:rsidRPr="00085392">
        <w:rPr>
          <w:rFonts w:ascii="Times New Roman" w:hAnsi="Times New Roman"/>
          <w:b/>
          <w:sz w:val="24"/>
          <w:szCs w:val="24"/>
          <w:lang w:eastAsia="en-US"/>
        </w:rPr>
        <w:t xml:space="preserve">Zakup fabrycznie nowego średniego samochodu ratowniczo-gaśniczego dla OSP </w:t>
      </w:r>
      <w:r w:rsidR="00343AE9">
        <w:rPr>
          <w:rFonts w:ascii="Times New Roman" w:hAnsi="Times New Roman"/>
          <w:b/>
          <w:sz w:val="24"/>
          <w:szCs w:val="24"/>
          <w:lang w:eastAsia="en-US"/>
        </w:rPr>
        <w:t>Rogoźno</w:t>
      </w:r>
    </w:p>
    <w:p w14:paraId="4D8A571B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F3C7A94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5E375C73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0CE29C12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6C8A0E6A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0757FB56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5551CB69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3DF56BB0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0B311209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48DA79A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963B1F5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00AEFD51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5438C2E6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2099CD6C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476A5B56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413477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789A" w14:textId="77777777" w:rsidR="004C5149" w:rsidRDefault="004C5149" w:rsidP="00EB002A">
      <w:pPr>
        <w:spacing w:before="0"/>
      </w:pPr>
      <w:r>
        <w:separator/>
      </w:r>
    </w:p>
  </w:endnote>
  <w:endnote w:type="continuationSeparator" w:id="0">
    <w:p w14:paraId="5A04F0C4" w14:textId="77777777" w:rsidR="004C5149" w:rsidRDefault="004C5149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7355" w14:textId="77777777" w:rsidR="004C5149" w:rsidRDefault="004C5149" w:rsidP="00EB002A">
      <w:pPr>
        <w:spacing w:before="0"/>
      </w:pPr>
      <w:r>
        <w:separator/>
      </w:r>
    </w:p>
  </w:footnote>
  <w:footnote w:type="continuationSeparator" w:id="0">
    <w:p w14:paraId="4D3E6562" w14:textId="77777777" w:rsidR="004C5149" w:rsidRDefault="004C5149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7E5E" w14:textId="47DC206D" w:rsidR="00EB002A" w:rsidRPr="001B4C7A" w:rsidRDefault="00EB2BC8" w:rsidP="00EB2BC8">
    <w:pPr>
      <w:pStyle w:val="Nagwek"/>
      <w:jc w:val="right"/>
      <w:rPr>
        <w:rFonts w:ascii="Times New Roman" w:hAnsi="Times New Roman"/>
        <w:i/>
        <w:szCs w:val="16"/>
      </w:rPr>
    </w:pPr>
    <w:r w:rsidRPr="001B4C7A">
      <w:rPr>
        <w:rFonts w:ascii="Times New Roman" w:hAnsi="Times New Roman"/>
        <w:i/>
        <w:sz w:val="22"/>
      </w:rPr>
      <w:t xml:space="preserve">Załącznik nr </w:t>
    </w:r>
    <w:r w:rsidR="00343AE9">
      <w:rPr>
        <w:rFonts w:ascii="Times New Roman" w:hAnsi="Times New Roman"/>
        <w:i/>
        <w:sz w:val="22"/>
      </w:rPr>
      <w:t>4</w:t>
    </w:r>
    <w:r w:rsidRPr="001B4C7A">
      <w:rPr>
        <w:rFonts w:ascii="Times New Roman" w:hAnsi="Times New Roman"/>
        <w:i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498665275">
    <w:abstractNumId w:val="1"/>
  </w:num>
  <w:num w:numId="2" w16cid:durableId="1310015288">
    <w:abstractNumId w:val="4"/>
  </w:num>
  <w:num w:numId="3" w16cid:durableId="1474831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4724219">
    <w:abstractNumId w:val="2"/>
  </w:num>
  <w:num w:numId="5" w16cid:durableId="800224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11E36"/>
    <w:rsid w:val="0001761B"/>
    <w:rsid w:val="00031F9E"/>
    <w:rsid w:val="00041EB8"/>
    <w:rsid w:val="000604C7"/>
    <w:rsid w:val="00067847"/>
    <w:rsid w:val="000C6171"/>
    <w:rsid w:val="000C65D9"/>
    <w:rsid w:val="000D47B1"/>
    <w:rsid w:val="000F4726"/>
    <w:rsid w:val="00102FF7"/>
    <w:rsid w:val="00113A11"/>
    <w:rsid w:val="00134BE9"/>
    <w:rsid w:val="0013606C"/>
    <w:rsid w:val="001439C0"/>
    <w:rsid w:val="00167868"/>
    <w:rsid w:val="00176724"/>
    <w:rsid w:val="00184496"/>
    <w:rsid w:val="001879AE"/>
    <w:rsid w:val="00193256"/>
    <w:rsid w:val="001970A8"/>
    <w:rsid w:val="001B4C7A"/>
    <w:rsid w:val="001D243D"/>
    <w:rsid w:val="00215986"/>
    <w:rsid w:val="00217217"/>
    <w:rsid w:val="00241ECE"/>
    <w:rsid w:val="00247134"/>
    <w:rsid w:val="002B07AF"/>
    <w:rsid w:val="002D2EF2"/>
    <w:rsid w:val="002D4937"/>
    <w:rsid w:val="002E433D"/>
    <w:rsid w:val="002F47BB"/>
    <w:rsid w:val="0031047D"/>
    <w:rsid w:val="0034133B"/>
    <w:rsid w:val="00343AE9"/>
    <w:rsid w:val="0034783B"/>
    <w:rsid w:val="00355C8A"/>
    <w:rsid w:val="0036081B"/>
    <w:rsid w:val="003721C7"/>
    <w:rsid w:val="00383637"/>
    <w:rsid w:val="00387A4D"/>
    <w:rsid w:val="00396C8E"/>
    <w:rsid w:val="003A484A"/>
    <w:rsid w:val="003C4904"/>
    <w:rsid w:val="00413477"/>
    <w:rsid w:val="00422CAE"/>
    <w:rsid w:val="004702C4"/>
    <w:rsid w:val="00483959"/>
    <w:rsid w:val="004902EB"/>
    <w:rsid w:val="004A53CF"/>
    <w:rsid w:val="004B76EC"/>
    <w:rsid w:val="004C5149"/>
    <w:rsid w:val="005356C9"/>
    <w:rsid w:val="00543D9F"/>
    <w:rsid w:val="0056322A"/>
    <w:rsid w:val="00563AD3"/>
    <w:rsid w:val="00572936"/>
    <w:rsid w:val="0057532B"/>
    <w:rsid w:val="005754A2"/>
    <w:rsid w:val="00592438"/>
    <w:rsid w:val="00592EE0"/>
    <w:rsid w:val="00596E29"/>
    <w:rsid w:val="005A5473"/>
    <w:rsid w:val="005B7F86"/>
    <w:rsid w:val="005C1363"/>
    <w:rsid w:val="005D40FA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B42B5"/>
    <w:rsid w:val="006B6646"/>
    <w:rsid w:val="006E00AD"/>
    <w:rsid w:val="00700C2B"/>
    <w:rsid w:val="00734F8A"/>
    <w:rsid w:val="007512D5"/>
    <w:rsid w:val="00775DAE"/>
    <w:rsid w:val="00796CE7"/>
    <w:rsid w:val="007A22F7"/>
    <w:rsid w:val="007B3C3B"/>
    <w:rsid w:val="007B6ECF"/>
    <w:rsid w:val="007C3CAB"/>
    <w:rsid w:val="007D7E77"/>
    <w:rsid w:val="007E3EA1"/>
    <w:rsid w:val="007F6EF3"/>
    <w:rsid w:val="008220DC"/>
    <w:rsid w:val="00822128"/>
    <w:rsid w:val="008353AE"/>
    <w:rsid w:val="008470C9"/>
    <w:rsid w:val="00847515"/>
    <w:rsid w:val="0085506B"/>
    <w:rsid w:val="0087040C"/>
    <w:rsid w:val="008B28AF"/>
    <w:rsid w:val="008C3667"/>
    <w:rsid w:val="008F7F02"/>
    <w:rsid w:val="00901F0C"/>
    <w:rsid w:val="0091403B"/>
    <w:rsid w:val="00916819"/>
    <w:rsid w:val="00917D69"/>
    <w:rsid w:val="00972CEC"/>
    <w:rsid w:val="009762BD"/>
    <w:rsid w:val="00997FC4"/>
    <w:rsid w:val="009A5EC3"/>
    <w:rsid w:val="009B6812"/>
    <w:rsid w:val="009C5756"/>
    <w:rsid w:val="009D328C"/>
    <w:rsid w:val="009E41BA"/>
    <w:rsid w:val="00A004DE"/>
    <w:rsid w:val="00A40B1A"/>
    <w:rsid w:val="00A76313"/>
    <w:rsid w:val="00AF088A"/>
    <w:rsid w:val="00AF6B60"/>
    <w:rsid w:val="00B02A9A"/>
    <w:rsid w:val="00B0390C"/>
    <w:rsid w:val="00B20DC2"/>
    <w:rsid w:val="00B5281C"/>
    <w:rsid w:val="00B55FAC"/>
    <w:rsid w:val="00B667B5"/>
    <w:rsid w:val="00B74020"/>
    <w:rsid w:val="00B74CC4"/>
    <w:rsid w:val="00BC2D47"/>
    <w:rsid w:val="00BC6703"/>
    <w:rsid w:val="00C037E7"/>
    <w:rsid w:val="00C12A79"/>
    <w:rsid w:val="00C14FDC"/>
    <w:rsid w:val="00C36266"/>
    <w:rsid w:val="00C542B2"/>
    <w:rsid w:val="00C64948"/>
    <w:rsid w:val="00CB2DD5"/>
    <w:rsid w:val="00CC4C5B"/>
    <w:rsid w:val="00CD7FD9"/>
    <w:rsid w:val="00CE64BE"/>
    <w:rsid w:val="00CF222C"/>
    <w:rsid w:val="00D2320F"/>
    <w:rsid w:val="00D43003"/>
    <w:rsid w:val="00D43D58"/>
    <w:rsid w:val="00D74914"/>
    <w:rsid w:val="00D87748"/>
    <w:rsid w:val="00DA203A"/>
    <w:rsid w:val="00DE5A86"/>
    <w:rsid w:val="00E57E05"/>
    <w:rsid w:val="00E74BA9"/>
    <w:rsid w:val="00EA4BAC"/>
    <w:rsid w:val="00EB002A"/>
    <w:rsid w:val="00EB2BC8"/>
    <w:rsid w:val="00EC41EF"/>
    <w:rsid w:val="00ED5951"/>
    <w:rsid w:val="00F01012"/>
    <w:rsid w:val="00F14800"/>
    <w:rsid w:val="00F22CBA"/>
    <w:rsid w:val="00F85B93"/>
    <w:rsid w:val="00F8671C"/>
    <w:rsid w:val="00FA63C9"/>
    <w:rsid w:val="00FA75C4"/>
    <w:rsid w:val="00FB46F5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9D9D5"/>
  <w15:docId w15:val="{44724E61-2170-4FDA-B716-76490D54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gwp62d231adfont">
    <w:name w:val="gwp62d231ad_font"/>
    <w:basedOn w:val="Domylnaczcionkaakapitu"/>
    <w:rsid w:val="00FB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Dell</cp:lastModifiedBy>
  <cp:revision>5</cp:revision>
  <cp:lastPrinted>2022-12-05T14:45:00Z</cp:lastPrinted>
  <dcterms:created xsi:type="dcterms:W3CDTF">2023-02-10T07:35:00Z</dcterms:created>
  <dcterms:modified xsi:type="dcterms:W3CDTF">2023-03-31T11:04:00Z</dcterms:modified>
</cp:coreProperties>
</file>