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47BA81" w14:textId="2F75E5B2" w:rsidR="007922EE" w:rsidRDefault="007922EE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922EE">
        <w:rPr>
          <w:rFonts w:ascii="Times New Roman" w:eastAsia="Times New Roman" w:hAnsi="Times New Roman" w:cs="Times New Roman"/>
          <w:b/>
          <w:bCs/>
          <w:lang w:eastAsia="pl-PL"/>
        </w:rPr>
        <w:t>WYKAZ OSÓB, KTÓRE BĘDĄ SKIEROWANE DO WYKONYWANIA ZAMÓWIENIA</w:t>
      </w:r>
    </w:p>
    <w:p w14:paraId="2E97E37E" w14:textId="667B9673" w:rsidR="001C03D6" w:rsidRPr="001713C4" w:rsidRDefault="001756E1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922EE" w:rsidRPr="007922EE">
        <w:rPr>
          <w:rFonts w:ascii="Times New Roman" w:eastAsia="Calibri" w:hAnsi="Times New Roman" w:cs="Times New Roman"/>
          <w:b/>
          <w:u w:val="single"/>
        </w:rPr>
        <w:t>„Modernizacja ewidencji gruntów i budynków obrębów Antonina, Wistka i Skąpa gm. Strzelce Wielkie”</w:t>
      </w: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881"/>
        <w:gridCol w:w="1719"/>
        <w:gridCol w:w="8531"/>
        <w:gridCol w:w="1372"/>
      </w:tblGrid>
      <w:tr w:rsidR="001756E1" w:rsidRPr="001756E1" w14:paraId="3C6B66F4" w14:textId="77777777" w:rsidTr="007922EE">
        <w:tc>
          <w:tcPr>
            <w:tcW w:w="489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1890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1018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9223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1372" w:type="dxa"/>
            <w:shd w:val="clear" w:color="auto" w:fill="auto"/>
          </w:tcPr>
          <w:p w14:paraId="25A81647" w14:textId="13A78C15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  <w:r w:rsidR="006C5ED9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*</w:t>
            </w:r>
          </w:p>
        </w:tc>
      </w:tr>
      <w:tr w:rsidR="007922EE" w:rsidRPr="001756E1" w14:paraId="394C946B" w14:textId="77777777" w:rsidTr="007922EE">
        <w:trPr>
          <w:trHeight w:val="783"/>
        </w:trPr>
        <w:tc>
          <w:tcPr>
            <w:tcW w:w="489" w:type="dxa"/>
            <w:shd w:val="clear" w:color="auto" w:fill="auto"/>
            <w:vAlign w:val="center"/>
          </w:tcPr>
          <w:p w14:paraId="72B9471C" w14:textId="25EFF941" w:rsidR="007922EE" w:rsidRPr="001756E1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2B632E" w14:textId="2406E8ED" w:rsidR="007922EE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</w:t>
            </w:r>
            <w:r w:rsidR="00A705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….</w:t>
            </w:r>
          </w:p>
          <w:p w14:paraId="48EA01DF" w14:textId="49D6E566" w:rsidR="007922EE" w:rsidRPr="001756E1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45695DC" w14:textId="0AB5DE21" w:rsidR="007922EE" w:rsidRPr="001756E1" w:rsidRDefault="007922EE" w:rsidP="007922EE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Osoba posiadająca uprawnienia</w:t>
            </w:r>
          </w:p>
        </w:tc>
        <w:tc>
          <w:tcPr>
            <w:tcW w:w="9223" w:type="dxa"/>
            <w:shd w:val="clear" w:color="auto" w:fill="auto"/>
          </w:tcPr>
          <w:p w14:paraId="64BDA2B0" w14:textId="77777777" w:rsidR="007922EE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A1732CC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4704956C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5E53DDB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Posiada uprawnienia w zakresie rozgraniczenia i podziału nieruchomości (gruntów) oraz sporządzania dokumentacji do celów prawnych</w:t>
            </w:r>
          </w:p>
          <w:p w14:paraId="1682CA6F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8C00E90" w14:textId="22730ED0" w:rsidR="007922EE" w:rsidRPr="001756E1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AFB6489" w14:textId="77777777" w:rsidR="007922EE" w:rsidRPr="001756E1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22EE" w:rsidRPr="001756E1" w14:paraId="50924FE4" w14:textId="77777777" w:rsidTr="007922EE">
        <w:trPr>
          <w:trHeight w:val="783"/>
        </w:trPr>
        <w:tc>
          <w:tcPr>
            <w:tcW w:w="489" w:type="dxa"/>
            <w:shd w:val="clear" w:color="auto" w:fill="auto"/>
            <w:vAlign w:val="center"/>
          </w:tcPr>
          <w:p w14:paraId="59053D46" w14:textId="49649A48" w:rsidR="007922EE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C0DE5E" w14:textId="6FD39BA4" w:rsidR="007922EE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</w:t>
            </w:r>
            <w:r w:rsidR="00A705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..</w:t>
            </w:r>
          </w:p>
          <w:p w14:paraId="390C7BC6" w14:textId="1F88AF7C" w:rsidR="007922EE" w:rsidRPr="001756E1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EF53080" w14:textId="6359FBC7" w:rsidR="007922EE" w:rsidRPr="001756E1" w:rsidRDefault="007922EE" w:rsidP="007922EE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Osoba posiadająca uprawnienia</w:t>
            </w:r>
          </w:p>
        </w:tc>
        <w:tc>
          <w:tcPr>
            <w:tcW w:w="9223" w:type="dxa"/>
            <w:shd w:val="clear" w:color="auto" w:fill="auto"/>
          </w:tcPr>
          <w:p w14:paraId="0884C594" w14:textId="77777777" w:rsidR="007922EE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89C7B4E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5633568C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6498B07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Posiada uprawnienia w zakresie geodezyjnych pomiarów sytuacyjnych i wysokościowych, realizacyjnych i inwentaryzacyjnych;</w:t>
            </w:r>
          </w:p>
          <w:p w14:paraId="3AA7CF59" w14:textId="77777777" w:rsidR="007922EE" w:rsidRPr="005515EF" w:rsidRDefault="007922EE" w:rsidP="007922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F52629D" w14:textId="382299CD" w:rsidR="007922EE" w:rsidRDefault="007922EE" w:rsidP="00A705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69DD8C8" w14:textId="77777777" w:rsidR="007922EE" w:rsidRPr="001756E1" w:rsidRDefault="007922EE" w:rsidP="00792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EFB9895" w14:textId="77777777" w:rsidR="003F70D9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</w:p>
    <w:p w14:paraId="6D8DFEFE" w14:textId="3022F9FD" w:rsidR="001756E1" w:rsidRPr="001756E1" w:rsidRDefault="003F70D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- </w:t>
      </w:r>
      <w:r w:rsidR="001756E1"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="001756E1"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="001756E1"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</w:t>
      </w:r>
    </w:p>
    <w:p w14:paraId="7EF2C29F" w14:textId="64B356A5" w:rsidR="006C5ED9" w:rsidRPr="007922EE" w:rsidRDefault="00640EDE" w:rsidP="007922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="001756E1"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* ( jeżeli wykonawca pozostaje w stosunku umowy cywilno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-</w:t>
      </w:r>
      <w:r w:rsidR="001756E1"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prawnej pozostawiamy własne)</w:t>
      </w:r>
    </w:p>
    <w:p w14:paraId="14E0B5A6" w14:textId="19AE13DE" w:rsidR="006C5ED9" w:rsidRDefault="007922EE" w:rsidP="007922EE">
      <w:pPr>
        <w:tabs>
          <w:tab w:val="left" w:pos="10335"/>
        </w:tabs>
      </w:pPr>
      <w:r>
        <w:tab/>
      </w:r>
    </w:p>
    <w:p w14:paraId="04C2CB85" w14:textId="40066237" w:rsidR="007922EE" w:rsidRPr="007922EE" w:rsidRDefault="007922EE" w:rsidP="007922EE">
      <w:pPr>
        <w:tabs>
          <w:tab w:val="left" w:pos="8400"/>
        </w:tabs>
      </w:pPr>
      <w:r>
        <w:tab/>
      </w:r>
    </w:p>
    <w:sectPr w:rsidR="007922EE" w:rsidRPr="007922EE" w:rsidSect="000675E8">
      <w:headerReference w:type="default" r:id="rId7"/>
      <w:footerReference w:type="even" r:id="rId8"/>
      <w:footerReference w:type="default" r:id="rId9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79E8" w14:textId="77777777" w:rsidR="00C918BA" w:rsidRDefault="00C918BA">
      <w:pPr>
        <w:spacing w:after="0" w:line="240" w:lineRule="auto"/>
      </w:pPr>
      <w:r>
        <w:separator/>
      </w:r>
    </w:p>
  </w:endnote>
  <w:endnote w:type="continuationSeparator" w:id="0">
    <w:p w14:paraId="61A0562C" w14:textId="77777777" w:rsidR="00C918BA" w:rsidRDefault="00C9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112F" w14:textId="77777777" w:rsidR="007922EE" w:rsidRPr="00640EDE" w:rsidRDefault="007922EE" w:rsidP="007922EE">
    <w:pPr>
      <w:jc w:val="right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207F" w14:textId="77777777" w:rsidR="00C918BA" w:rsidRDefault="00C918BA">
      <w:pPr>
        <w:spacing w:after="0" w:line="240" w:lineRule="auto"/>
      </w:pPr>
      <w:r>
        <w:separator/>
      </w:r>
    </w:p>
  </w:footnote>
  <w:footnote w:type="continuationSeparator" w:id="0">
    <w:p w14:paraId="59C03714" w14:textId="77777777" w:rsidR="00C918BA" w:rsidRDefault="00C9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4F5C" w14:textId="3B374ACD" w:rsidR="006C5ED9" w:rsidRPr="006C5ED9" w:rsidRDefault="006C5ED9">
    <w:pPr>
      <w:pStyle w:val="Nagwek"/>
      <w:rPr>
        <w:sz w:val="20"/>
        <w:szCs w:val="20"/>
      </w:rPr>
    </w:pPr>
    <w:r w:rsidRPr="006C5ED9">
      <w:rPr>
        <w:sz w:val="20"/>
        <w:szCs w:val="20"/>
      </w:rPr>
      <w:t>ZPI.272.</w:t>
    </w:r>
    <w:r w:rsidR="00E81E10">
      <w:rPr>
        <w:sz w:val="20"/>
        <w:szCs w:val="20"/>
      </w:rPr>
      <w:t>2</w:t>
    </w:r>
    <w:r w:rsidRPr="006C5ED9">
      <w:rPr>
        <w:sz w:val="20"/>
        <w:szCs w:val="20"/>
      </w:rPr>
      <w:t>.202</w:t>
    </w:r>
    <w:r w:rsidR="00142B7A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09038B"/>
    <w:rsid w:val="00142B7A"/>
    <w:rsid w:val="001713C4"/>
    <w:rsid w:val="001756E1"/>
    <w:rsid w:val="001C03D6"/>
    <w:rsid w:val="001C5BE6"/>
    <w:rsid w:val="00211197"/>
    <w:rsid w:val="0023308F"/>
    <w:rsid w:val="002C73D8"/>
    <w:rsid w:val="002E05B2"/>
    <w:rsid w:val="00361F43"/>
    <w:rsid w:val="003F70D9"/>
    <w:rsid w:val="00465F93"/>
    <w:rsid w:val="00490135"/>
    <w:rsid w:val="005463A9"/>
    <w:rsid w:val="005C3FC1"/>
    <w:rsid w:val="005F2C57"/>
    <w:rsid w:val="00640EDE"/>
    <w:rsid w:val="00666372"/>
    <w:rsid w:val="006C5ED9"/>
    <w:rsid w:val="007922EE"/>
    <w:rsid w:val="008F0C0A"/>
    <w:rsid w:val="009258C1"/>
    <w:rsid w:val="00A55B0C"/>
    <w:rsid w:val="00A7055B"/>
    <w:rsid w:val="00A8256F"/>
    <w:rsid w:val="00B47797"/>
    <w:rsid w:val="00B51F1A"/>
    <w:rsid w:val="00BE5A95"/>
    <w:rsid w:val="00C20693"/>
    <w:rsid w:val="00C8132A"/>
    <w:rsid w:val="00C918BA"/>
    <w:rsid w:val="00D609E1"/>
    <w:rsid w:val="00DB29DD"/>
    <w:rsid w:val="00E568BA"/>
    <w:rsid w:val="00E81E10"/>
    <w:rsid w:val="00EB3EEF"/>
    <w:rsid w:val="00EE0388"/>
    <w:rsid w:val="00EF0DB0"/>
    <w:rsid w:val="00EF5491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17</cp:revision>
  <cp:lastPrinted>2024-06-27T08:56:00Z</cp:lastPrinted>
  <dcterms:created xsi:type="dcterms:W3CDTF">2022-11-14T09:38:00Z</dcterms:created>
  <dcterms:modified xsi:type="dcterms:W3CDTF">2025-06-03T08:38:00Z</dcterms:modified>
</cp:coreProperties>
</file>