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05BAC8BF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4342A1">
        <w:rPr>
          <w:rFonts w:ascii="Lato" w:eastAsia="Lato" w:hAnsi="Lato" w:cs="Lato"/>
          <w:sz w:val="24"/>
          <w:szCs w:val="24"/>
        </w:rPr>
        <w:t xml:space="preserve">– </w:t>
      </w:r>
      <w:r w:rsidRPr="004342A1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4342A1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4342A1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4342A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4342A1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655FD4B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287120EA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7088B13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3DCC181E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59C603E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1C916A7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11AD7EF8" w14:textId="4FA98489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87651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E87651" w:rsidRPr="004342A1">
        <w:rPr>
          <w:rFonts w:ascii="Lato" w:eastAsia="Lato" w:hAnsi="Lato" w:cs="Lato"/>
          <w:b/>
          <w:color w:val="000000"/>
          <w:sz w:val="24"/>
          <w:szCs w:val="24"/>
        </w:rPr>
        <w:t>Heila</w:t>
      </w:r>
      <w:proofErr w:type="spellEnd"/>
      <w:r w:rsidR="00E87651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BF2B63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4342A1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4342A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4342A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4342A1" w:rsidRDefault="00525C1E" w:rsidP="00F30C20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4342A1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435FC63" w14:textId="77777777" w:rsidR="008B7CEE" w:rsidRPr="004342A1" w:rsidRDefault="008B7CEE" w:rsidP="008B7CEE">
      <w:pPr>
        <w:tabs>
          <w:tab w:val="left" w:pos="993"/>
        </w:tabs>
        <w:spacing w:after="0" w:line="36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A918A4" w14:textId="77777777" w:rsidR="008B7CEE" w:rsidRPr="004342A1" w:rsidRDefault="00525C1E" w:rsidP="008B7CE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4342A1">
        <w:rPr>
          <w:rFonts w:ascii="Lato" w:eastAsia="Lato" w:hAnsi="Lato" w:cs="Lato"/>
          <w:sz w:val="24"/>
          <w:szCs w:val="24"/>
        </w:rPr>
        <w:t>za łączną kwotę</w:t>
      </w:r>
      <w:r w:rsidRPr="004342A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4342A1">
        <w:rPr>
          <w:rFonts w:ascii="Lato" w:eastAsia="Lato" w:hAnsi="Lato" w:cs="Lato"/>
          <w:b/>
          <w:sz w:val="24"/>
          <w:szCs w:val="24"/>
        </w:rPr>
        <w:lastRenderedPageBreak/>
        <w:t>00/100),</w:t>
      </w:r>
      <w:r w:rsidR="003B6467"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3B6467" w:rsidRPr="004342A1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="003B6467" w:rsidRPr="004342A1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="003B6467" w:rsidRPr="004342A1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="003B6467" w:rsidRPr="004342A1">
        <w:rPr>
          <w:rFonts w:ascii="Lato" w:eastAsia="Lato" w:hAnsi="Lato" w:cs="Lato"/>
          <w:b/>
          <w:sz w:val="24"/>
          <w:szCs w:val="24"/>
        </w:rPr>
        <w:t>,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8B7CEE" w:rsidRPr="004342A1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324A7FB0" w14:textId="4D5062BC" w:rsidR="008B7CEE" w:rsidRPr="004342A1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98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99,5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4342A1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A87C4CE" w14:textId="69AF694A" w:rsidR="001B53E6" w:rsidRPr="004342A1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0,5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4342A1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</w:t>
      </w:r>
      <w:r w:rsidR="003B6467" w:rsidRPr="004342A1">
        <w:rPr>
          <w:rFonts w:ascii="Lato" w:eastAsia="Lato" w:hAnsi="Lato" w:cs="Lato"/>
          <w:sz w:val="24"/>
          <w:szCs w:val="24"/>
        </w:rPr>
        <w:t>.</w:t>
      </w:r>
    </w:p>
    <w:p w14:paraId="3F654EB6" w14:textId="44184B5C" w:rsidR="001B53E6" w:rsidRPr="004342A1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4342A1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AB3A43" w:rsidRPr="004342A1">
        <w:rPr>
          <w:rFonts w:ascii="Lato" w:eastAsia="Lato" w:hAnsi="Lato" w:cs="Lato"/>
          <w:b/>
          <w:sz w:val="24"/>
          <w:szCs w:val="24"/>
        </w:rPr>
        <w:t>do</w:t>
      </w:r>
      <w:r w:rsidR="00987098"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AB3A43" w:rsidRPr="004342A1">
        <w:rPr>
          <w:rFonts w:ascii="Lato" w:eastAsia="Lato" w:hAnsi="Lato" w:cs="Lato"/>
          <w:b/>
          <w:sz w:val="24"/>
          <w:szCs w:val="24"/>
        </w:rPr>
        <w:t>2</w:t>
      </w:r>
      <w:r w:rsidR="008B7CEE" w:rsidRPr="004342A1">
        <w:rPr>
          <w:rFonts w:ascii="Lato" w:eastAsia="Lato" w:hAnsi="Lato" w:cs="Lato"/>
          <w:b/>
          <w:sz w:val="24"/>
          <w:szCs w:val="24"/>
        </w:rPr>
        <w:t>1</w:t>
      </w:r>
      <w:r w:rsidR="00AB3A43" w:rsidRPr="004342A1">
        <w:rPr>
          <w:rFonts w:ascii="Lato" w:eastAsia="Lato" w:hAnsi="Lato" w:cs="Lato"/>
          <w:b/>
          <w:sz w:val="24"/>
          <w:szCs w:val="24"/>
        </w:rPr>
        <w:t>0 dni liczonym od dnia zawarcia umowy</w:t>
      </w:r>
      <w:r w:rsidR="007A6B95" w:rsidRPr="004342A1">
        <w:rPr>
          <w:rFonts w:ascii="Lato" w:hAnsi="Lato"/>
          <w:b/>
          <w:bCs/>
          <w:sz w:val="24"/>
          <w:szCs w:val="24"/>
        </w:rPr>
        <w:t xml:space="preserve">, </w:t>
      </w:r>
      <w:r w:rsidRPr="004342A1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4342A1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282E2580" w:rsidR="001B53E6" w:rsidRPr="004342A1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</w:t>
      </w:r>
      <w:r w:rsidR="008D0E8F" w:rsidRPr="004342A1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6649929E" w14:textId="1816D71D" w:rsidR="001B53E6" w:rsidRPr="004342A1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4342A1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4342A1">
        <w:rPr>
          <w:rFonts w:ascii="Lato" w:eastAsia="Lato" w:hAnsi="Lato" w:cs="Lato"/>
          <w:b/>
          <w:sz w:val="24"/>
          <w:szCs w:val="24"/>
        </w:rPr>
        <w:t>30 dni</w:t>
      </w:r>
      <w:r w:rsidRPr="004342A1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4342A1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jesteśmy</w:t>
      </w:r>
      <w:r w:rsidRPr="004342A1">
        <w:rPr>
          <w:rFonts w:ascii="Lato" w:eastAsia="Lato" w:hAnsi="Lato" w:cs="Lato"/>
          <w:color w:val="FF0000"/>
          <w:sz w:val="24"/>
          <w:szCs w:val="24"/>
        </w:rPr>
        <w:t>* /</w:t>
      </w:r>
      <w:r w:rsidRPr="004342A1">
        <w:rPr>
          <w:rFonts w:ascii="Lato" w:eastAsia="Lato" w:hAnsi="Lato" w:cs="Lato"/>
          <w:sz w:val="24"/>
          <w:szCs w:val="24"/>
        </w:rPr>
        <w:t xml:space="preserve"> nie jesteśmy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: mikroprzedsiębiorstwem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, małym przedsiębiorstwem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, średnim przedsiębiorstwem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4342A1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1C64F350" w:rsidR="001B53E6" w:rsidRPr="004342A1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4342A1">
        <w:rPr>
          <w:rFonts w:ascii="Lato" w:eastAsia="Lato" w:hAnsi="Lato" w:cs="Lato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4342A1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4342A1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4342A1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4342A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4342A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4342A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4342A1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4342A1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4342A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4342A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4342A1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4342A1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4342A1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4342A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4342A1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4342A1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4342A1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4342A1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4342A1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4342A1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4342A1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4342A1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4342A1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4342A1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4342A1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4342A1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2 do SWZ</w:t>
      </w:r>
    </w:p>
    <w:p w14:paraId="2B9CA33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F472E21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4342A1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75411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>Heila</w:t>
      </w:r>
      <w:proofErr w:type="spellEnd"/>
      <w:r w:rsidR="00F46166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bookmarkEnd w:id="3"/>
      <w:r w:rsidR="006B2114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oświadczamy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ych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ych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tów</w:t>
      </w:r>
      <w:proofErr w:type="spellEnd"/>
      <w:r w:rsidRPr="004342A1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ych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342A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4342A1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275108C" w:rsidR="001B53E6" w:rsidRPr="004342A1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4342A1">
        <w:rPr>
          <w:rFonts w:ascii="Lato" w:eastAsia="Lato" w:hAnsi="Lato" w:cs="Lato"/>
          <w:b/>
          <w:bCs/>
          <w:sz w:val="24"/>
          <w:szCs w:val="24"/>
        </w:rPr>
        <w:t>1</w:t>
      </w:r>
      <w:r w:rsidRPr="004342A1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4342A1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4342A1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4342A1">
        <w:rPr>
          <w:rFonts w:ascii="Lato" w:eastAsia="Lato" w:hAnsi="Lato" w:cs="Lato"/>
          <w:sz w:val="24"/>
          <w:szCs w:val="24"/>
        </w:rPr>
        <w:t>,</w:t>
      </w:r>
    </w:p>
    <w:p w14:paraId="463F06A7" w14:textId="17C8B16C" w:rsidR="001B53E6" w:rsidRPr="004342A1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4342A1">
        <w:rPr>
          <w:rFonts w:ascii="Lato" w:eastAsia="Lato" w:hAnsi="Lato" w:cs="Lato"/>
          <w:b/>
          <w:bCs/>
          <w:sz w:val="24"/>
          <w:szCs w:val="24"/>
        </w:rPr>
        <w:t>00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 xml:space="preserve">pięćset tysięcy </w:t>
      </w:r>
      <w:r w:rsidRPr="004342A1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4342A1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4342A1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4342A1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2B320586" w14:textId="77777777" w:rsidR="006B2114" w:rsidRPr="004342A1" w:rsidRDefault="006B2114" w:rsidP="008B7CEE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4342A1">
        <w:rPr>
          <w:rFonts w:ascii="Lato" w:eastAsia="Lato" w:hAnsi="Lato" w:cs="Lato"/>
          <w:b/>
          <w:sz w:val="24"/>
          <w:szCs w:val="24"/>
        </w:rPr>
        <w:t>funkcji kierownika budowy</w:t>
      </w:r>
      <w:r w:rsidRPr="004342A1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4342A1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4342A1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291F679" w14:textId="49AEE59C" w:rsidR="002D54FF" w:rsidRPr="004342A1" w:rsidRDefault="00525C1E" w:rsidP="008B7CE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4342A1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6B2114" w:rsidRPr="004342A1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</w:t>
      </w:r>
      <w:proofErr w:type="spellStart"/>
      <w:r w:rsidR="006B2114" w:rsidRPr="004342A1">
        <w:rPr>
          <w:rFonts w:ascii="Lato" w:eastAsia="Lato" w:hAnsi="Lato" w:cs="Lato"/>
          <w:sz w:val="24"/>
          <w:szCs w:val="24"/>
        </w:rPr>
        <w:t>późn</w:t>
      </w:r>
      <w:proofErr w:type="spellEnd"/>
      <w:r w:rsidR="006B2114" w:rsidRPr="004342A1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>robót nie mniejszej niż 500.000,00 zł brutto (słownie: pięćset tysięcy złotych)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4342A1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4342A1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</w:t>
      </w:r>
    </w:p>
    <w:p w14:paraId="1634A058" w14:textId="5CE4C197" w:rsidR="001B53E6" w:rsidRPr="004342A1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4342A1">
        <w:rPr>
          <w:rFonts w:ascii="Lato" w:eastAsia="Lato" w:hAnsi="Lato" w:cs="Lato"/>
          <w:sz w:val="24"/>
          <w:szCs w:val="24"/>
        </w:rPr>
        <w:t>202</w:t>
      </w:r>
      <w:r w:rsidR="006B2114" w:rsidRPr="004342A1">
        <w:rPr>
          <w:rFonts w:ascii="Lato" w:eastAsia="Lato" w:hAnsi="Lato" w:cs="Lato"/>
          <w:sz w:val="24"/>
          <w:szCs w:val="24"/>
        </w:rPr>
        <w:t>4</w:t>
      </w:r>
      <w:r w:rsidR="00DB6FBF" w:rsidRPr="004342A1">
        <w:rPr>
          <w:rFonts w:ascii="Lato" w:eastAsia="Lato" w:hAnsi="Lato" w:cs="Lato"/>
          <w:sz w:val="24"/>
          <w:szCs w:val="24"/>
        </w:rPr>
        <w:t xml:space="preserve">r. poz. </w:t>
      </w:r>
      <w:r w:rsidR="006B2114" w:rsidRPr="004342A1">
        <w:rPr>
          <w:rFonts w:ascii="Lato" w:eastAsia="Lato" w:hAnsi="Lato" w:cs="Lato"/>
          <w:sz w:val="24"/>
          <w:szCs w:val="24"/>
        </w:rPr>
        <w:t>50</w:t>
      </w:r>
      <w:r w:rsidR="00DB6FBF" w:rsidRPr="004342A1">
        <w:rPr>
          <w:rFonts w:ascii="Lato" w:eastAsia="Lato" w:hAnsi="Lato" w:cs="Lato"/>
          <w:sz w:val="24"/>
          <w:szCs w:val="24"/>
        </w:rPr>
        <w:t>7</w:t>
      </w:r>
      <w:r w:rsidR="00760A84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760A84">
        <w:rPr>
          <w:rFonts w:ascii="Lato" w:eastAsia="Lato" w:hAnsi="Lato" w:cs="Lato"/>
          <w:sz w:val="24"/>
          <w:szCs w:val="24"/>
        </w:rPr>
        <w:t>późn</w:t>
      </w:r>
      <w:proofErr w:type="spellEnd"/>
      <w:r w:rsidR="00760A84">
        <w:rPr>
          <w:rFonts w:ascii="Lato" w:eastAsia="Lato" w:hAnsi="Lato" w:cs="Lato"/>
          <w:sz w:val="24"/>
          <w:szCs w:val="24"/>
        </w:rPr>
        <w:t>. zm.</w:t>
      </w:r>
      <w:r w:rsidRPr="004342A1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4342A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4342A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342A1">
        <w:rPr>
          <w:rFonts w:ascii="Lato" w:eastAsia="Lato" w:hAnsi="Lato" w:cs="Lato"/>
          <w:sz w:val="24"/>
          <w:szCs w:val="24"/>
        </w:rPr>
        <w:t xml:space="preserve">2023r., poz. 1124 </w:t>
      </w:r>
      <w:r w:rsidRPr="004342A1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4342A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WYKAZ PODWYKONAWCÓW</w:t>
      </w:r>
      <w:r w:rsidRPr="004342A1">
        <w:rPr>
          <w:rFonts w:ascii="Lato" w:eastAsia="Lato" w:hAnsi="Lato" w:cs="Lato"/>
          <w:i/>
          <w:sz w:val="24"/>
          <w:szCs w:val="24"/>
        </w:rPr>
        <w:t>–</w:t>
      </w:r>
      <w:r w:rsidRPr="004342A1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342A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342A1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ami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342A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4342A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4342A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4342A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4342A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4342A1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4342A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3 do SWZ</w:t>
      </w:r>
    </w:p>
    <w:p w14:paraId="2EA1EB0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342A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342A1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4342A1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342A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7481C71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w postępowaniu na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853113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>Heila</w:t>
      </w:r>
      <w:proofErr w:type="spellEnd"/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4342A1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4342A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4342A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4342A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Pzp</w:t>
      </w:r>
      <w:proofErr w:type="spellEnd"/>
      <w:r w:rsidRPr="004342A1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4342A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CC24F5A" w:rsidR="001B53E6" w:rsidRPr="004342A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B2114" w:rsidRPr="004342A1">
        <w:rPr>
          <w:rFonts w:ascii="Lato" w:eastAsia="Lato" w:hAnsi="Lato" w:cs="Lato"/>
          <w:sz w:val="24"/>
          <w:szCs w:val="24"/>
        </w:rPr>
        <w:t>4</w:t>
      </w:r>
      <w:r w:rsidRPr="004342A1">
        <w:rPr>
          <w:rFonts w:ascii="Lato" w:eastAsia="Lato" w:hAnsi="Lato" w:cs="Lato"/>
          <w:sz w:val="24"/>
          <w:szCs w:val="24"/>
        </w:rPr>
        <w:t xml:space="preserve">r., poz. </w:t>
      </w:r>
      <w:r w:rsidR="006B2114" w:rsidRPr="004342A1">
        <w:rPr>
          <w:rFonts w:ascii="Lato" w:eastAsia="Lato" w:hAnsi="Lato" w:cs="Lato"/>
          <w:sz w:val="24"/>
          <w:szCs w:val="24"/>
        </w:rPr>
        <w:t>507</w:t>
      </w:r>
      <w:r w:rsidR="00760A84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760A84">
        <w:rPr>
          <w:rFonts w:ascii="Lato" w:eastAsia="Lato" w:hAnsi="Lato" w:cs="Lato"/>
          <w:sz w:val="24"/>
          <w:szCs w:val="24"/>
        </w:rPr>
        <w:t>późn</w:t>
      </w:r>
      <w:proofErr w:type="spellEnd"/>
      <w:r w:rsidR="00760A84">
        <w:rPr>
          <w:rFonts w:ascii="Lato" w:eastAsia="Lato" w:hAnsi="Lato" w:cs="Lato"/>
          <w:sz w:val="24"/>
          <w:szCs w:val="24"/>
        </w:rPr>
        <w:t>. zm.</w:t>
      </w:r>
      <w:r w:rsidRPr="004342A1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4342A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4342A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342A1">
        <w:rPr>
          <w:rFonts w:ascii="Lato" w:eastAsia="Lato" w:hAnsi="Lato" w:cs="Lato"/>
          <w:sz w:val="24"/>
          <w:szCs w:val="24"/>
        </w:rPr>
        <w:t xml:space="preserve">2023r., poz. 1124 </w:t>
      </w:r>
      <w:r w:rsidRPr="004342A1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4342A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342A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342A1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4342A1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Załącznik nr 4 do SWZ</w:t>
      </w:r>
    </w:p>
    <w:p w14:paraId="26FBBA5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342A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342A1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4342A1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477E010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EE57CC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>Heila</w:t>
      </w:r>
      <w:proofErr w:type="spellEnd"/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E13936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5 do SWZ</w:t>
      </w:r>
    </w:p>
    <w:p w14:paraId="57A1FA5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55DB8474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EC2A5A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Heila</w:t>
      </w:r>
      <w:proofErr w:type="spellEnd"/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4342A1">
        <w:rPr>
          <w:rFonts w:ascii="Lato" w:eastAsia="Lato" w:hAnsi="Lato" w:cs="Lato"/>
          <w:b/>
          <w:sz w:val="24"/>
          <w:szCs w:val="24"/>
        </w:rPr>
        <w:t xml:space="preserve">, </w:t>
      </w:r>
    </w:p>
    <w:p w14:paraId="0129BEA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D6B9D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że:</w:t>
      </w:r>
    </w:p>
    <w:p w14:paraId="5C463036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BB48114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4342A1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6C8A09A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C60098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lub</w:t>
      </w:r>
    </w:p>
    <w:p w14:paraId="3C11C074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10F816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342A1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4342A1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60A2494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E2A31A1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342A1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4342A1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33BEF509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FCB2460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4342A1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4342A1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6F3F4300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8FA45D1" w14:textId="77777777" w:rsidR="006B2114" w:rsidRPr="004342A1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342A1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45555A4" w14:textId="77777777" w:rsidR="006B2114" w:rsidRPr="004342A1" w:rsidRDefault="006B2114" w:rsidP="006B21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38C351F1" w14:textId="77777777" w:rsidR="006B2114" w:rsidRPr="004342A1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342A1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382B4A77" w14:textId="77777777" w:rsidR="006B2114" w:rsidRPr="004342A1" w:rsidRDefault="006B2114" w:rsidP="006B211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FD48EBE" w:rsidR="001B53E6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4342A1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4342A1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4342A1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4342A1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6 do SWZ</w:t>
      </w:r>
    </w:p>
    <w:p w14:paraId="02BF349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4342A1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4342A1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87BF9CD" w14:textId="0639FCB0" w:rsidR="006B2114" w:rsidRPr="004342A1" w:rsidRDefault="006B2114" w:rsidP="006B21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5" w:name="_Hlk192151067"/>
      <w:r w:rsidRPr="004342A1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4342A1">
        <w:rPr>
          <w:rFonts w:ascii="Lato" w:eastAsia="Lato" w:hAnsi="Lato" w:cs="Lato"/>
          <w:b/>
          <w:sz w:val="24"/>
          <w:szCs w:val="24"/>
        </w:rPr>
        <w:t>funkcji kierownika budowy</w:t>
      </w:r>
      <w:r w:rsidRPr="004342A1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4342A1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4342A1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</w:t>
      </w:r>
      <w:r w:rsidR="00E64748">
        <w:rPr>
          <w:rFonts w:ascii="Lato" w:eastAsia="Lato" w:hAnsi="Lato" w:cs="Lato"/>
          <w:sz w:val="24"/>
          <w:szCs w:val="24"/>
        </w:rPr>
        <w:t>5</w:t>
      </w:r>
      <w:r w:rsidRPr="004342A1">
        <w:rPr>
          <w:rFonts w:ascii="Lato" w:eastAsia="Lato" w:hAnsi="Lato" w:cs="Lato"/>
          <w:sz w:val="24"/>
          <w:szCs w:val="24"/>
        </w:rPr>
        <w:t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8B7CEE" w:rsidRPr="004342A1">
        <w:rPr>
          <w:rFonts w:ascii="Lato" w:eastAsia="Lato" w:hAnsi="Lato" w:cs="Lato"/>
          <w:sz w:val="24"/>
          <w:szCs w:val="24"/>
        </w:rPr>
        <w:t>.</w:t>
      </w:r>
    </w:p>
    <w:bookmarkEnd w:id="5"/>
    <w:p w14:paraId="55F65CF0" w14:textId="77777777" w:rsidR="006B034E" w:rsidRPr="004342A1" w:rsidRDefault="006B034E" w:rsidP="006B21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4342A1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342A1">
        <w:rPr>
          <w:rFonts w:ascii="Lato" w:eastAsia="Lato" w:hAnsi="Lato" w:cs="Lato"/>
          <w:i/>
          <w:sz w:val="24"/>
          <w:szCs w:val="24"/>
        </w:rPr>
        <w:t>osób z</w:t>
      </w: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4342A1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4342A1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4342A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4342A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955936" w:rsidRPr="004342A1" w14:paraId="2071C28B" w14:textId="77777777" w:rsidTr="00955936">
        <w:trPr>
          <w:trHeight w:val="22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5086F9D" w14:textId="29190A4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B3A7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CA70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EA13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CE5E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342A1" w14:paraId="7C45A3F8" w14:textId="77777777" w:rsidTr="00955936">
        <w:trPr>
          <w:trHeight w:val="22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6BE975D6" w:rsidR="001B53E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  <w:p w14:paraId="43BF4263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WYKAZ </w:t>
      </w:r>
      <w:r w:rsidRPr="004342A1">
        <w:rPr>
          <w:rFonts w:ascii="Lato" w:eastAsia="Lato" w:hAnsi="Lato" w:cs="Lato"/>
          <w:sz w:val="24"/>
          <w:szCs w:val="24"/>
        </w:rPr>
        <w:t>ROBÓT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08E6663B" w:rsidR="001B53E6" w:rsidRPr="004342A1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4342A1">
        <w:rPr>
          <w:rFonts w:ascii="Lato" w:eastAsia="Lato" w:hAnsi="Lato" w:cs="Lato"/>
          <w:sz w:val="24"/>
          <w:szCs w:val="24"/>
        </w:rPr>
        <w:t xml:space="preserve">doświadczenie, tzn. wykaże, iż w okresie ostatnich </w:t>
      </w:r>
      <w:r w:rsidR="000500B4">
        <w:rPr>
          <w:rFonts w:ascii="Lato" w:eastAsia="Lato" w:hAnsi="Lato" w:cs="Lato"/>
          <w:sz w:val="24"/>
          <w:szCs w:val="24"/>
        </w:rPr>
        <w:t>5</w:t>
      </w:r>
      <w:r w:rsidR="006B034E" w:rsidRPr="004342A1">
        <w:rPr>
          <w:rFonts w:ascii="Lato" w:eastAsia="Lato" w:hAnsi="Lato" w:cs="Lato"/>
          <w:sz w:val="24"/>
          <w:szCs w:val="24"/>
        </w:rPr>
        <w:t xml:space="preserve"> lat przed upływem terminu składania ofert o udzielenie zamówienia, a</w:t>
      </w:r>
      <w:r w:rsidR="008C0274" w:rsidRPr="004342A1">
        <w:rPr>
          <w:rFonts w:ascii="Lato" w:eastAsia="Lato" w:hAnsi="Lato" w:cs="Lato"/>
          <w:sz w:val="24"/>
          <w:szCs w:val="24"/>
        </w:rPr>
        <w:t xml:space="preserve"> </w:t>
      </w:r>
      <w:r w:rsidR="006B034E" w:rsidRPr="004342A1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4342A1">
        <w:rPr>
          <w:rFonts w:ascii="Lato" w:eastAsia="Lato" w:hAnsi="Lato" w:cs="Lato"/>
          <w:sz w:val="24"/>
          <w:szCs w:val="24"/>
        </w:rPr>
        <w:t>liśmy</w:t>
      </w:r>
      <w:r w:rsidR="006B034E" w:rsidRPr="004342A1">
        <w:rPr>
          <w:rFonts w:ascii="Lato" w:eastAsia="Lato" w:hAnsi="Lato" w:cs="Lato"/>
          <w:sz w:val="24"/>
          <w:szCs w:val="24"/>
        </w:rPr>
        <w:t xml:space="preserve"> </w:t>
      </w:r>
      <w:r w:rsidR="00406B70" w:rsidRPr="004342A1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</w:t>
      </w:r>
      <w:proofErr w:type="spellStart"/>
      <w:r w:rsidR="00406B70" w:rsidRPr="004342A1">
        <w:rPr>
          <w:rFonts w:ascii="Lato" w:eastAsia="Lato" w:hAnsi="Lato" w:cs="Lato"/>
          <w:sz w:val="24"/>
          <w:szCs w:val="24"/>
        </w:rPr>
        <w:t>późn</w:t>
      </w:r>
      <w:proofErr w:type="spellEnd"/>
      <w:r w:rsidR="00406B70" w:rsidRPr="004342A1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406B70" w:rsidRPr="004342A1">
        <w:rPr>
          <w:rFonts w:ascii="Lato" w:eastAsia="Lato" w:hAnsi="Lato" w:cs="Lato"/>
          <w:b/>
          <w:bCs/>
          <w:sz w:val="24"/>
          <w:szCs w:val="24"/>
        </w:rPr>
        <w:t>robót nie mniejszej niż 500.000,00 zł brutto (słownie: pięćset tysięcy złotych)</w:t>
      </w:r>
      <w:r w:rsidR="006B034E" w:rsidRPr="004342A1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4342A1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342A1">
        <w:rPr>
          <w:rFonts w:ascii="Lato" w:eastAsia="Lato" w:hAnsi="Lato" w:cs="Lato"/>
          <w:i/>
          <w:sz w:val="24"/>
          <w:szCs w:val="24"/>
        </w:rPr>
        <w:t>robót z</w:t>
      </w: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4342A1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4342A1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4342A1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4342A1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4342A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342A1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4342A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4342A1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4342A1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4342A1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Załącznik nr 7 do SWZ</w:t>
      </w:r>
    </w:p>
    <w:p w14:paraId="67881698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1.</w:t>
      </w:r>
      <w:r w:rsidRPr="004342A1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765A7B57" w:rsidR="00353149" w:rsidRPr="004342A1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</w:t>
      </w:r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stępowani</w:t>
      </w:r>
      <w:r w:rsidR="00406B70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a</w:t>
      </w:r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F207FE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187647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Heila</w:t>
      </w:r>
      <w:proofErr w:type="spellEnd"/>
      <w:r w:rsidR="003B6467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6660E493" w14:textId="4DC303B9" w:rsidR="001B53E6" w:rsidRPr="004342A1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4342A1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4342A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4342A1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4342A1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4342A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4342A1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4342A1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Załącznik nr 8 do SWZ </w:t>
      </w:r>
    </w:p>
    <w:p w14:paraId="01EE9C3B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4342A1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4342A1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4342A1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4342A1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4342A1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4342A1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4342A1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4342A1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4342A1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4342A1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4342A1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4342A1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1.</w:t>
      </w:r>
      <w:r w:rsidRPr="004342A1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083AA854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</w:t>
      </w:r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ostępowania na </w:t>
      </w:r>
      <w:bookmarkStart w:id="7" w:name="_Hlk147143844"/>
      <w:r w:rsidR="00F207FE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CB225D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Heila</w:t>
      </w:r>
      <w:proofErr w:type="spellEnd"/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,</w:t>
      </w:r>
      <w:r w:rsidR="003B6467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353149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bookmarkEnd w:id="7"/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354B0632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6D06433" w:rsidR="001B53E6" w:rsidRPr="004342A1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4342A1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4342A1">
        <w:rPr>
          <w:rFonts w:ascii="Lato" w:hAnsi="Lato"/>
          <w:iCs/>
          <w:sz w:val="24"/>
          <w:szCs w:val="24"/>
        </w:rPr>
        <w:t xml:space="preserve"> </w:t>
      </w:r>
      <w:r w:rsidR="00EF7787" w:rsidRPr="004342A1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4342A1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4342A1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CC7231" w:rsidRPr="004342A1">
        <w:rPr>
          <w:rFonts w:ascii="Lato" w:hAnsi="Lato"/>
          <w:iCs/>
          <w:sz w:val="24"/>
          <w:szCs w:val="24"/>
        </w:rPr>
        <w:t>5</w:t>
      </w:r>
      <w:r w:rsidRPr="004342A1">
        <w:rPr>
          <w:rFonts w:ascii="Lato" w:hAnsi="Lato"/>
          <w:iCs/>
          <w:sz w:val="24"/>
          <w:szCs w:val="24"/>
        </w:rPr>
        <w:t>r. do godziny 11:00:00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4342A1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4342A1">
        <w:rPr>
          <w:rFonts w:ascii="Lato" w:eastAsia="Lato" w:hAnsi="Lato" w:cs="Lato"/>
          <w:sz w:val="24"/>
          <w:szCs w:val="24"/>
        </w:rPr>
        <w:t>.</w:t>
      </w:r>
    </w:p>
    <w:p w14:paraId="3FA702DF" w14:textId="18867DAF" w:rsidR="007C06D1" w:rsidRPr="004342A1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406B70" w:rsidRPr="004342A1">
        <w:rPr>
          <w:rFonts w:ascii="Lato" w:hAnsi="Lato"/>
          <w:iCs/>
          <w:sz w:val="24"/>
          <w:szCs w:val="24"/>
        </w:rPr>
        <w:t>.</w:t>
      </w:r>
      <w:r w:rsidRPr="004342A1">
        <w:rPr>
          <w:rFonts w:ascii="Lato" w:hAnsi="Lato"/>
          <w:iCs/>
          <w:sz w:val="24"/>
          <w:szCs w:val="24"/>
        </w:rPr>
        <w:t xml:space="preserve"> 1 oraz ust.</w:t>
      </w:r>
      <w:r w:rsidR="00406B70" w:rsidRPr="004342A1">
        <w:rPr>
          <w:rFonts w:ascii="Lato" w:hAnsi="Lato"/>
          <w:iCs/>
          <w:sz w:val="24"/>
          <w:szCs w:val="24"/>
        </w:rPr>
        <w:t xml:space="preserve"> </w:t>
      </w:r>
      <w:r w:rsidRPr="004342A1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4342A1">
        <w:rPr>
          <w:rFonts w:ascii="Lato" w:hAnsi="Lato"/>
          <w:iCs/>
          <w:sz w:val="24"/>
          <w:szCs w:val="24"/>
        </w:rPr>
        <w:t>Pzp</w:t>
      </w:r>
      <w:proofErr w:type="spellEnd"/>
      <w:r w:rsidRPr="004342A1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406B70" w:rsidRPr="004342A1">
        <w:rPr>
          <w:rFonts w:ascii="Lato" w:hAnsi="Lato"/>
          <w:iCs/>
          <w:sz w:val="24"/>
          <w:szCs w:val="24"/>
        </w:rPr>
        <w:t xml:space="preserve"> </w:t>
      </w:r>
      <w:r w:rsidRPr="004342A1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4342A1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4342A1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4342A1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4342A1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4342A1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4342A1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4342A1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A904E67" w:rsidR="007337A9" w:rsidRPr="004342A1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color w:val="000000"/>
          <w:sz w:val="24"/>
          <w:szCs w:val="24"/>
        </w:rPr>
        <w:t>202</w:t>
      </w:r>
      <w:r w:rsidR="00F23D92" w:rsidRPr="004342A1">
        <w:rPr>
          <w:rFonts w:ascii="Lato" w:eastAsia="Lato" w:hAnsi="Lato" w:cs="Lato"/>
          <w:color w:val="000000"/>
          <w:sz w:val="24"/>
          <w:szCs w:val="24"/>
        </w:rPr>
        <w:t>5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4342A1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4342A1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4342A1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4342A1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4342A1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4342A1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4342A1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b/>
          <w:sz w:val="24"/>
          <w:szCs w:val="24"/>
          <w:u w:val="single"/>
        </w:rPr>
        <w:t>FORMULARZ OFERTY DODATKOWEJ</w:t>
      </w:r>
    </w:p>
    <w:p w14:paraId="30EB34B6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4342A1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4342A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73A4A80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0ECE43A0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A04FE0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4C9164FF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00DC756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249110C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6C3CFDF4" w14:textId="228F430F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4342A1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762BA4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robót budowlanych dotyczących modernizacji boiska przy ul. </w:t>
      </w:r>
      <w:proofErr w:type="spellStart"/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Heila</w:t>
      </w:r>
      <w:proofErr w:type="spellEnd"/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w Krakowie,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406B70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4342A1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4342A1" w:rsidRDefault="001B53E6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4342A1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4342A1" w:rsidRDefault="00525C1E" w:rsidP="00886F36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4342A1" w:rsidRDefault="001B53E6" w:rsidP="00886F3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4342A1" w:rsidRDefault="00525C1E" w:rsidP="004342A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5466F65" w14:textId="77777777" w:rsidR="004342A1" w:rsidRPr="004342A1" w:rsidRDefault="004342A1" w:rsidP="004342A1">
      <w:pPr>
        <w:pStyle w:val="Akapitzlist"/>
        <w:numPr>
          <w:ilvl w:val="3"/>
          <w:numId w:val="1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8" w:name="_heading=h.2bn6wsx" w:colFirst="0" w:colLast="0"/>
      <w:bookmarkEnd w:id="8"/>
      <w:r w:rsidRPr="004342A1">
        <w:rPr>
          <w:rFonts w:ascii="Lato" w:eastAsia="Lato" w:hAnsi="Lato" w:cs="Lato"/>
          <w:sz w:val="24"/>
          <w:szCs w:val="24"/>
        </w:rPr>
        <w:t>za łączną kwotę</w:t>
      </w:r>
      <w:r w:rsidRPr="004342A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4342A1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Pr="004342A1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Pr="004342A1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Pr="004342A1">
        <w:rPr>
          <w:rFonts w:ascii="Lato" w:eastAsia="Lato" w:hAnsi="Lato" w:cs="Lato"/>
          <w:b/>
          <w:sz w:val="24"/>
          <w:szCs w:val="24"/>
        </w:rPr>
        <w:t xml:space="preserve">, </w:t>
      </w:r>
      <w:r w:rsidRPr="004342A1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33C756E1" w14:textId="015CBE93" w:rsidR="004342A1" w:rsidRPr="004342A1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4342A1">
        <w:rPr>
          <w:rFonts w:ascii="Lato" w:eastAsia="Lato" w:hAnsi="Lato" w:cs="Lato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Cs w:val="24"/>
        </w:rPr>
        <w:t xml:space="preserve">robót budowlanych </w:t>
      </w:r>
      <w:r w:rsidRPr="004342A1">
        <w:rPr>
          <w:rFonts w:ascii="Lato" w:eastAsia="Lato" w:hAnsi="Lato" w:cs="Lato"/>
          <w:b/>
          <w:bCs/>
          <w:szCs w:val="24"/>
          <w:u w:val="single"/>
        </w:rPr>
        <w:t>nie mniej niż 98% i nie więcej niż 99,5%</w:t>
      </w:r>
      <w:r w:rsidRPr="004342A1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8EF90D9" w14:textId="16E03E6B" w:rsidR="00B64B0D" w:rsidRPr="004342A1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4342A1">
        <w:rPr>
          <w:rFonts w:ascii="Lato" w:eastAsia="Lato" w:hAnsi="Lato" w:cs="Lato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Cs w:val="24"/>
        </w:rPr>
        <w:t xml:space="preserve">zieleni w zakresie </w:t>
      </w:r>
      <w:r w:rsidRPr="004342A1">
        <w:rPr>
          <w:rFonts w:ascii="Lato" w:eastAsia="Lato" w:hAnsi="Lato" w:cs="Lato"/>
          <w:b/>
          <w:bCs/>
          <w:szCs w:val="24"/>
          <w:u w:val="single"/>
        </w:rPr>
        <w:t>nie mniej niż 0,5% i nie więcej niż 2%</w:t>
      </w:r>
      <w:r w:rsidRPr="004342A1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</w:t>
      </w:r>
    </w:p>
    <w:p w14:paraId="15B5F2BE" w14:textId="64271B51" w:rsidR="001B53E6" w:rsidRPr="004342A1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342A1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</w:t>
      </w:r>
      <w:r w:rsidR="00965A46" w:rsidRPr="004342A1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002E1D06" w14:textId="54EAFE5C" w:rsidR="001B53E6" w:rsidRPr="004342A1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342A1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4342A1" w:rsidSect="00BC2A48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045B" w14:textId="77777777" w:rsidR="00C44CFB" w:rsidRDefault="00C44CFB">
      <w:pPr>
        <w:spacing w:after="0" w:line="240" w:lineRule="auto"/>
      </w:pPr>
      <w:r>
        <w:separator/>
      </w:r>
    </w:p>
  </w:endnote>
  <w:endnote w:type="continuationSeparator" w:id="0">
    <w:p w14:paraId="0DD2B55A" w14:textId="77777777" w:rsidR="00C44CFB" w:rsidRDefault="00C4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06394" w14:textId="77777777" w:rsidR="00C44CFB" w:rsidRDefault="00C44CFB">
      <w:pPr>
        <w:spacing w:after="0" w:line="240" w:lineRule="auto"/>
      </w:pPr>
      <w:r>
        <w:separator/>
      </w:r>
    </w:p>
  </w:footnote>
  <w:footnote w:type="continuationSeparator" w:id="0">
    <w:p w14:paraId="0278E555" w14:textId="77777777" w:rsidR="00C44CFB" w:rsidRDefault="00C4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128019EF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923FFD">
      <w:rPr>
        <w:rFonts w:ascii="Lato" w:eastAsia="Lato" w:hAnsi="Lato" w:cs="Lato"/>
        <w:i/>
        <w:sz w:val="14"/>
        <w:szCs w:val="14"/>
      </w:rPr>
      <w:t xml:space="preserve">SWZ w postępowaniu na wyłonienie </w:t>
    </w:r>
    <w:r w:rsidR="009B2C96" w:rsidRPr="00923FFD">
      <w:rPr>
        <w:rFonts w:ascii="Lato" w:eastAsia="Lato" w:hAnsi="Lato" w:cs="Lato"/>
        <w:i/>
        <w:sz w:val="14"/>
        <w:szCs w:val="14"/>
      </w:rPr>
      <w:t xml:space="preserve">Wykonawcy </w:t>
    </w:r>
    <w:bookmarkStart w:id="9" w:name="_Hlk191983535"/>
    <w:r w:rsidR="004645D9" w:rsidRPr="00923FFD">
      <w:rPr>
        <w:rFonts w:ascii="Lato" w:eastAsia="Lato" w:hAnsi="Lato" w:cs="Lato"/>
        <w:i/>
        <w:iCs/>
        <w:sz w:val="14"/>
        <w:szCs w:val="14"/>
      </w:rPr>
      <w:t xml:space="preserve">robót budowlanych dotyczących modernizacji boiska przy ul. </w:t>
    </w:r>
    <w:proofErr w:type="spellStart"/>
    <w:r w:rsidR="004645D9" w:rsidRPr="00923FFD">
      <w:rPr>
        <w:rFonts w:ascii="Lato" w:eastAsia="Lato" w:hAnsi="Lato" w:cs="Lato"/>
        <w:i/>
        <w:iCs/>
        <w:sz w:val="14"/>
        <w:szCs w:val="14"/>
      </w:rPr>
      <w:t>Heila</w:t>
    </w:r>
    <w:proofErr w:type="spellEnd"/>
    <w:r w:rsidR="004645D9" w:rsidRPr="00923FFD">
      <w:rPr>
        <w:rFonts w:ascii="Lato" w:eastAsia="Lato" w:hAnsi="Lato" w:cs="Lato"/>
        <w:i/>
        <w:iCs/>
        <w:sz w:val="14"/>
        <w:szCs w:val="14"/>
      </w:rPr>
      <w:t>, dla Zarządu Zieleni Miejskiej w Krakowie.</w:t>
    </w:r>
    <w:bookmarkEnd w:id="9"/>
    <w:r w:rsidRPr="00923FFD">
      <w:rPr>
        <w:rFonts w:ascii="Lato" w:eastAsia="Lato" w:hAnsi="Lato" w:cs="Lato"/>
        <w:i/>
        <w:sz w:val="14"/>
        <w:szCs w:val="14"/>
      </w:rPr>
      <w:tab/>
    </w:r>
    <w:r w:rsidRPr="00923FFD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923FFD">
      <w:rPr>
        <w:rFonts w:ascii="Lato" w:eastAsia="Lato" w:hAnsi="Lato" w:cs="Lato"/>
        <w:iCs/>
        <w:sz w:val="14"/>
        <w:szCs w:val="14"/>
      </w:rPr>
      <w:t>NP.26.2</w:t>
    </w:r>
    <w:r w:rsidR="00B84F80">
      <w:rPr>
        <w:rFonts w:ascii="Lato" w:eastAsia="Lato" w:hAnsi="Lato" w:cs="Lato"/>
        <w:iCs/>
        <w:sz w:val="14"/>
        <w:szCs w:val="14"/>
      </w:rPr>
      <w:t>.30.25.UK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91C6B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Lato" w:eastAsia="Lato" w:hAnsi="Lato" w:cs="Lato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F980313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8AAC8B3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4AE0D51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9F48F1"/>
    <w:multiLevelType w:val="multilevel"/>
    <w:tmpl w:val="2F6249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2DFEC6E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EE167F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7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524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339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51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3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5B6197F"/>
    <w:multiLevelType w:val="multilevel"/>
    <w:tmpl w:val="A8A0B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5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BEC4EFE"/>
    <w:multiLevelType w:val="multilevel"/>
    <w:tmpl w:val="A9EE958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4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2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7"/>
  </w:num>
  <w:num w:numId="8" w16cid:durableId="2126725205">
    <w:abstractNumId w:val="162"/>
  </w:num>
  <w:num w:numId="9" w16cid:durableId="308244019">
    <w:abstractNumId w:val="42"/>
  </w:num>
  <w:num w:numId="10" w16cid:durableId="580143787">
    <w:abstractNumId w:val="94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100"/>
  </w:num>
  <w:num w:numId="21" w16cid:durableId="1889757814">
    <w:abstractNumId w:val="122"/>
  </w:num>
  <w:num w:numId="22" w16cid:durableId="624583779">
    <w:abstractNumId w:val="99"/>
  </w:num>
  <w:num w:numId="23" w16cid:durableId="508562593">
    <w:abstractNumId w:val="157"/>
  </w:num>
  <w:num w:numId="24" w16cid:durableId="1570336887">
    <w:abstractNumId w:val="58"/>
  </w:num>
  <w:num w:numId="25" w16cid:durableId="812987947">
    <w:abstractNumId w:val="126"/>
  </w:num>
  <w:num w:numId="26" w16cid:durableId="1553300854">
    <w:abstractNumId w:val="152"/>
  </w:num>
  <w:num w:numId="27" w16cid:durableId="666520116">
    <w:abstractNumId w:val="73"/>
  </w:num>
  <w:num w:numId="28" w16cid:durableId="1017316243">
    <w:abstractNumId w:val="135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8"/>
  </w:num>
  <w:num w:numId="32" w16cid:durableId="1900359671">
    <w:abstractNumId w:val="80"/>
  </w:num>
  <w:num w:numId="33" w16cid:durableId="1667827129">
    <w:abstractNumId w:val="40"/>
  </w:num>
  <w:num w:numId="34" w16cid:durableId="1438133833">
    <w:abstractNumId w:val="158"/>
  </w:num>
  <w:num w:numId="35" w16cid:durableId="2031947172">
    <w:abstractNumId w:val="141"/>
  </w:num>
  <w:num w:numId="36" w16cid:durableId="330109141">
    <w:abstractNumId w:val="159"/>
  </w:num>
  <w:num w:numId="37" w16cid:durableId="237253411">
    <w:abstractNumId w:val="102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2"/>
  </w:num>
  <w:num w:numId="44" w16cid:durableId="1152714185">
    <w:abstractNumId w:val="32"/>
  </w:num>
  <w:num w:numId="45" w16cid:durableId="2095472879">
    <w:abstractNumId w:val="156"/>
  </w:num>
  <w:num w:numId="46" w16cid:durableId="747076088">
    <w:abstractNumId w:val="30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4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4"/>
  </w:num>
  <w:num w:numId="61" w16cid:durableId="772821969">
    <w:abstractNumId w:val="76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7"/>
  </w:num>
  <w:num w:numId="65" w16cid:durableId="910043080">
    <w:abstractNumId w:val="77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4"/>
  </w:num>
  <w:num w:numId="73" w16cid:durableId="1692032360">
    <w:abstractNumId w:val="83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1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1"/>
  </w:num>
  <w:num w:numId="88" w16cid:durableId="853685190">
    <w:abstractNumId w:val="117"/>
  </w:num>
  <w:num w:numId="89" w16cid:durableId="1520118702">
    <w:abstractNumId w:val="103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5"/>
  </w:num>
  <w:num w:numId="93" w16cid:durableId="568425820">
    <w:abstractNumId w:val="136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61"/>
  </w:num>
  <w:num w:numId="99" w16cid:durableId="1938558787">
    <w:abstractNumId w:val="96"/>
  </w:num>
  <w:num w:numId="100" w16cid:durableId="959529791">
    <w:abstractNumId w:val="111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30"/>
  </w:num>
  <w:num w:numId="105" w16cid:durableId="1627927685">
    <w:abstractNumId w:val="79"/>
  </w:num>
  <w:num w:numId="106" w16cid:durableId="518088405">
    <w:abstractNumId w:val="133"/>
  </w:num>
  <w:num w:numId="107" w16cid:durableId="1945729831">
    <w:abstractNumId w:val="131"/>
  </w:num>
  <w:num w:numId="108" w16cid:durableId="1998455816">
    <w:abstractNumId w:val="128"/>
  </w:num>
  <w:num w:numId="109" w16cid:durableId="872768122">
    <w:abstractNumId w:val="163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2"/>
  </w:num>
  <w:num w:numId="114" w16cid:durableId="583296760">
    <w:abstractNumId w:val="109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8"/>
  </w:num>
  <w:num w:numId="120" w16cid:durableId="1007026980">
    <w:abstractNumId w:val="95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7"/>
  </w:num>
  <w:num w:numId="124" w16cid:durableId="682323036">
    <w:abstractNumId w:val="113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60"/>
  </w:num>
  <w:num w:numId="129" w16cid:durableId="1911426686">
    <w:abstractNumId w:val="88"/>
  </w:num>
  <w:num w:numId="130" w16cid:durableId="608390616">
    <w:abstractNumId w:val="112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6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3"/>
  </w:num>
  <w:num w:numId="149" w16cid:durableId="474105238">
    <w:abstractNumId w:val="15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4"/>
  </w:num>
  <w:num w:numId="156" w16cid:durableId="65733554">
    <w:abstractNumId w:val="57"/>
  </w:num>
  <w:num w:numId="157" w16cid:durableId="1066806587">
    <w:abstractNumId w:val="129"/>
  </w:num>
  <w:num w:numId="158" w16cid:durableId="442773561">
    <w:abstractNumId w:val="153"/>
  </w:num>
  <w:num w:numId="159" w16cid:durableId="1509981462">
    <w:abstractNumId w:val="34"/>
  </w:num>
  <w:num w:numId="160" w16cid:durableId="1092623644">
    <w:abstractNumId w:val="123"/>
  </w:num>
  <w:num w:numId="161" w16cid:durableId="636298846">
    <w:abstractNumId w:val="150"/>
  </w:num>
  <w:num w:numId="162" w16cid:durableId="1859856172">
    <w:abstractNumId w:val="38"/>
  </w:num>
  <w:num w:numId="163" w16cid:durableId="582492041">
    <w:abstractNumId w:val="55"/>
  </w:num>
  <w:num w:numId="164" w16cid:durableId="1009218779">
    <w:abstractNumId w:val="154"/>
  </w:num>
  <w:num w:numId="165" w16cid:durableId="1594049714">
    <w:abstractNumId w:val="119"/>
  </w:num>
  <w:num w:numId="166" w16cid:durableId="185754146">
    <w:abstractNumId w:val="126"/>
    <w:lvlOverride w:ilvl="0">
      <w:startOverride w:val="1"/>
    </w:lvlOverride>
    <w:lvlOverride w:ilvl="1">
      <w:startOverride w:val="1"/>
    </w:lvlOverride>
  </w:num>
  <w:num w:numId="167" w16cid:durableId="1056126647">
    <w:abstractNumId w:val="126"/>
    <w:lvlOverride w:ilvl="0">
      <w:startOverride w:val="1"/>
    </w:lvlOverride>
    <w:lvlOverride w:ilvl="1">
      <w:startOverride w:val="1"/>
    </w:lvlOverride>
  </w:num>
  <w:num w:numId="168" w16cid:durableId="102920025">
    <w:abstractNumId w:val="126"/>
    <w:lvlOverride w:ilvl="0">
      <w:startOverride w:val="1"/>
    </w:lvlOverride>
    <w:lvlOverride w:ilvl="1">
      <w:startOverride w:val="1"/>
    </w:lvlOverride>
  </w:num>
  <w:num w:numId="169" w16cid:durableId="1050423420">
    <w:abstractNumId w:val="7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9A0"/>
    <w:rsid w:val="00001358"/>
    <w:rsid w:val="00001BD4"/>
    <w:rsid w:val="00004E9C"/>
    <w:rsid w:val="00011DB7"/>
    <w:rsid w:val="000120A0"/>
    <w:rsid w:val="00016C9E"/>
    <w:rsid w:val="000238D0"/>
    <w:rsid w:val="00023A57"/>
    <w:rsid w:val="000241FB"/>
    <w:rsid w:val="00024215"/>
    <w:rsid w:val="00026324"/>
    <w:rsid w:val="00026960"/>
    <w:rsid w:val="00031F1B"/>
    <w:rsid w:val="000374A7"/>
    <w:rsid w:val="00040327"/>
    <w:rsid w:val="0004153B"/>
    <w:rsid w:val="000457B5"/>
    <w:rsid w:val="000461B4"/>
    <w:rsid w:val="000500B4"/>
    <w:rsid w:val="00052B6B"/>
    <w:rsid w:val="0005358D"/>
    <w:rsid w:val="00053CCE"/>
    <w:rsid w:val="00054AE4"/>
    <w:rsid w:val="00060A09"/>
    <w:rsid w:val="000668C4"/>
    <w:rsid w:val="00072741"/>
    <w:rsid w:val="00076C3C"/>
    <w:rsid w:val="00081A74"/>
    <w:rsid w:val="000825F0"/>
    <w:rsid w:val="000849C4"/>
    <w:rsid w:val="000849C5"/>
    <w:rsid w:val="00093AC4"/>
    <w:rsid w:val="000A06B4"/>
    <w:rsid w:val="000A0D30"/>
    <w:rsid w:val="000A32E6"/>
    <w:rsid w:val="000A4D34"/>
    <w:rsid w:val="000A6E2E"/>
    <w:rsid w:val="000B21F0"/>
    <w:rsid w:val="000C36E8"/>
    <w:rsid w:val="000C3C3F"/>
    <w:rsid w:val="000C558A"/>
    <w:rsid w:val="000C5862"/>
    <w:rsid w:val="000D236D"/>
    <w:rsid w:val="000D26E0"/>
    <w:rsid w:val="000D4B8D"/>
    <w:rsid w:val="000E5222"/>
    <w:rsid w:val="000E56E7"/>
    <w:rsid w:val="000F0766"/>
    <w:rsid w:val="000F12C8"/>
    <w:rsid w:val="000F1CE4"/>
    <w:rsid w:val="000F4969"/>
    <w:rsid w:val="000F6001"/>
    <w:rsid w:val="000F64C3"/>
    <w:rsid w:val="000F7F7D"/>
    <w:rsid w:val="00101F8E"/>
    <w:rsid w:val="00104660"/>
    <w:rsid w:val="00110CE9"/>
    <w:rsid w:val="00112ED0"/>
    <w:rsid w:val="001158FF"/>
    <w:rsid w:val="00115FF4"/>
    <w:rsid w:val="0011708A"/>
    <w:rsid w:val="00121CB4"/>
    <w:rsid w:val="00123CEA"/>
    <w:rsid w:val="00125774"/>
    <w:rsid w:val="00125C65"/>
    <w:rsid w:val="001277F8"/>
    <w:rsid w:val="001300D3"/>
    <w:rsid w:val="00137CE0"/>
    <w:rsid w:val="001412E4"/>
    <w:rsid w:val="0014535A"/>
    <w:rsid w:val="0014722B"/>
    <w:rsid w:val="00150122"/>
    <w:rsid w:val="0015112B"/>
    <w:rsid w:val="00154ABA"/>
    <w:rsid w:val="00162DE7"/>
    <w:rsid w:val="00163AD7"/>
    <w:rsid w:val="00164931"/>
    <w:rsid w:val="00164991"/>
    <w:rsid w:val="0017231B"/>
    <w:rsid w:val="0017555E"/>
    <w:rsid w:val="001757C8"/>
    <w:rsid w:val="001770EF"/>
    <w:rsid w:val="00177997"/>
    <w:rsid w:val="00181123"/>
    <w:rsid w:val="00182656"/>
    <w:rsid w:val="001857EE"/>
    <w:rsid w:val="00185E58"/>
    <w:rsid w:val="0018735D"/>
    <w:rsid w:val="00187647"/>
    <w:rsid w:val="001906F5"/>
    <w:rsid w:val="00191F2B"/>
    <w:rsid w:val="00193CF2"/>
    <w:rsid w:val="00194AA3"/>
    <w:rsid w:val="00195871"/>
    <w:rsid w:val="001A22C5"/>
    <w:rsid w:val="001A29B7"/>
    <w:rsid w:val="001A403A"/>
    <w:rsid w:val="001B04C1"/>
    <w:rsid w:val="001B53E6"/>
    <w:rsid w:val="001C1EEB"/>
    <w:rsid w:val="001C58C1"/>
    <w:rsid w:val="001C775A"/>
    <w:rsid w:val="001D27B5"/>
    <w:rsid w:val="001D2EEA"/>
    <w:rsid w:val="001D6B95"/>
    <w:rsid w:val="001E63D1"/>
    <w:rsid w:val="001E6D7E"/>
    <w:rsid w:val="001F0962"/>
    <w:rsid w:val="001F4BC0"/>
    <w:rsid w:val="002043AE"/>
    <w:rsid w:val="0021053B"/>
    <w:rsid w:val="002207C7"/>
    <w:rsid w:val="0022429D"/>
    <w:rsid w:val="002256AF"/>
    <w:rsid w:val="002261FB"/>
    <w:rsid w:val="002308BB"/>
    <w:rsid w:val="00231378"/>
    <w:rsid w:val="00232456"/>
    <w:rsid w:val="00234D3E"/>
    <w:rsid w:val="002360ED"/>
    <w:rsid w:val="002379B6"/>
    <w:rsid w:val="002457D8"/>
    <w:rsid w:val="0024733A"/>
    <w:rsid w:val="002476EA"/>
    <w:rsid w:val="0025050E"/>
    <w:rsid w:val="00253417"/>
    <w:rsid w:val="00260F87"/>
    <w:rsid w:val="00261596"/>
    <w:rsid w:val="00263365"/>
    <w:rsid w:val="002634A9"/>
    <w:rsid w:val="00264EEB"/>
    <w:rsid w:val="00270BF3"/>
    <w:rsid w:val="00270E7B"/>
    <w:rsid w:val="002718C4"/>
    <w:rsid w:val="00272E39"/>
    <w:rsid w:val="00273721"/>
    <w:rsid w:val="00273A60"/>
    <w:rsid w:val="0027556B"/>
    <w:rsid w:val="00280177"/>
    <w:rsid w:val="0028073E"/>
    <w:rsid w:val="002833B6"/>
    <w:rsid w:val="00284104"/>
    <w:rsid w:val="00284A8B"/>
    <w:rsid w:val="00284AB6"/>
    <w:rsid w:val="002A2864"/>
    <w:rsid w:val="002A2C31"/>
    <w:rsid w:val="002B10A5"/>
    <w:rsid w:val="002B2404"/>
    <w:rsid w:val="002B2D08"/>
    <w:rsid w:val="002B43C0"/>
    <w:rsid w:val="002B61C5"/>
    <w:rsid w:val="002C7135"/>
    <w:rsid w:val="002D3676"/>
    <w:rsid w:val="002D39A2"/>
    <w:rsid w:val="002D5479"/>
    <w:rsid w:val="002D54FF"/>
    <w:rsid w:val="002D711C"/>
    <w:rsid w:val="002E1553"/>
    <w:rsid w:val="002E2D86"/>
    <w:rsid w:val="002E43B7"/>
    <w:rsid w:val="002E57D1"/>
    <w:rsid w:val="002F04D5"/>
    <w:rsid w:val="002F1F20"/>
    <w:rsid w:val="002F2A23"/>
    <w:rsid w:val="002F2C56"/>
    <w:rsid w:val="00301C71"/>
    <w:rsid w:val="00302E7F"/>
    <w:rsid w:val="00305CA1"/>
    <w:rsid w:val="00312105"/>
    <w:rsid w:val="00314A58"/>
    <w:rsid w:val="00316591"/>
    <w:rsid w:val="00317245"/>
    <w:rsid w:val="003208E7"/>
    <w:rsid w:val="003210B6"/>
    <w:rsid w:val="003226E0"/>
    <w:rsid w:val="003237D6"/>
    <w:rsid w:val="0032412C"/>
    <w:rsid w:val="00324E3F"/>
    <w:rsid w:val="00336AF9"/>
    <w:rsid w:val="00337A23"/>
    <w:rsid w:val="003406C4"/>
    <w:rsid w:val="00345B76"/>
    <w:rsid w:val="00345CED"/>
    <w:rsid w:val="00346772"/>
    <w:rsid w:val="003469E5"/>
    <w:rsid w:val="00351010"/>
    <w:rsid w:val="003517A8"/>
    <w:rsid w:val="00353149"/>
    <w:rsid w:val="00355AB7"/>
    <w:rsid w:val="00360CA8"/>
    <w:rsid w:val="00362AB0"/>
    <w:rsid w:val="003641BD"/>
    <w:rsid w:val="00366A1A"/>
    <w:rsid w:val="0037195C"/>
    <w:rsid w:val="00373237"/>
    <w:rsid w:val="00376946"/>
    <w:rsid w:val="00380D1C"/>
    <w:rsid w:val="00382FF1"/>
    <w:rsid w:val="003846F4"/>
    <w:rsid w:val="00386279"/>
    <w:rsid w:val="00390F4C"/>
    <w:rsid w:val="00392BC1"/>
    <w:rsid w:val="003930B3"/>
    <w:rsid w:val="00393B1A"/>
    <w:rsid w:val="003942DE"/>
    <w:rsid w:val="00397EF9"/>
    <w:rsid w:val="003A6893"/>
    <w:rsid w:val="003A7CC0"/>
    <w:rsid w:val="003B0E45"/>
    <w:rsid w:val="003B5B82"/>
    <w:rsid w:val="003B61C3"/>
    <w:rsid w:val="003B6467"/>
    <w:rsid w:val="003B7510"/>
    <w:rsid w:val="003D5D65"/>
    <w:rsid w:val="003D7AA9"/>
    <w:rsid w:val="003E0673"/>
    <w:rsid w:val="003E2C0D"/>
    <w:rsid w:val="003E411C"/>
    <w:rsid w:val="003E4B97"/>
    <w:rsid w:val="003F3BA9"/>
    <w:rsid w:val="003F78E5"/>
    <w:rsid w:val="004007F3"/>
    <w:rsid w:val="00400ECD"/>
    <w:rsid w:val="00402BE3"/>
    <w:rsid w:val="00403270"/>
    <w:rsid w:val="00404B33"/>
    <w:rsid w:val="00406B70"/>
    <w:rsid w:val="004103EE"/>
    <w:rsid w:val="00410CDE"/>
    <w:rsid w:val="00412171"/>
    <w:rsid w:val="00413ED2"/>
    <w:rsid w:val="00416F0E"/>
    <w:rsid w:val="004205C6"/>
    <w:rsid w:val="00423744"/>
    <w:rsid w:val="00425A08"/>
    <w:rsid w:val="0042698C"/>
    <w:rsid w:val="0042736B"/>
    <w:rsid w:val="00427E69"/>
    <w:rsid w:val="0043037D"/>
    <w:rsid w:val="004342A1"/>
    <w:rsid w:val="004353FF"/>
    <w:rsid w:val="004369D6"/>
    <w:rsid w:val="004403C0"/>
    <w:rsid w:val="00440E37"/>
    <w:rsid w:val="0044431A"/>
    <w:rsid w:val="004502C3"/>
    <w:rsid w:val="00454ED5"/>
    <w:rsid w:val="00457315"/>
    <w:rsid w:val="004623FB"/>
    <w:rsid w:val="004645D9"/>
    <w:rsid w:val="004647A6"/>
    <w:rsid w:val="00465B71"/>
    <w:rsid w:val="00467FCA"/>
    <w:rsid w:val="004708AA"/>
    <w:rsid w:val="004724C5"/>
    <w:rsid w:val="00472621"/>
    <w:rsid w:val="004726C4"/>
    <w:rsid w:val="00476245"/>
    <w:rsid w:val="004777AF"/>
    <w:rsid w:val="00483287"/>
    <w:rsid w:val="00491CD9"/>
    <w:rsid w:val="00494533"/>
    <w:rsid w:val="00496A26"/>
    <w:rsid w:val="004A2061"/>
    <w:rsid w:val="004A6E04"/>
    <w:rsid w:val="004A7C19"/>
    <w:rsid w:val="004B06ED"/>
    <w:rsid w:val="004B23C8"/>
    <w:rsid w:val="004B29A9"/>
    <w:rsid w:val="004B3E2E"/>
    <w:rsid w:val="004B48CD"/>
    <w:rsid w:val="004B58C1"/>
    <w:rsid w:val="004B5920"/>
    <w:rsid w:val="004B7E0C"/>
    <w:rsid w:val="004C1D68"/>
    <w:rsid w:val="004C384B"/>
    <w:rsid w:val="004C4583"/>
    <w:rsid w:val="004C5642"/>
    <w:rsid w:val="004C6DCD"/>
    <w:rsid w:val="004D0922"/>
    <w:rsid w:val="004D1609"/>
    <w:rsid w:val="004D6987"/>
    <w:rsid w:val="004E0DE8"/>
    <w:rsid w:val="004E4DCB"/>
    <w:rsid w:val="004E55EE"/>
    <w:rsid w:val="004E7C17"/>
    <w:rsid w:val="004E7DE1"/>
    <w:rsid w:val="004F5F79"/>
    <w:rsid w:val="00500129"/>
    <w:rsid w:val="00503281"/>
    <w:rsid w:val="00505A15"/>
    <w:rsid w:val="00505C2F"/>
    <w:rsid w:val="005114BB"/>
    <w:rsid w:val="00513FDF"/>
    <w:rsid w:val="0051432C"/>
    <w:rsid w:val="0051658C"/>
    <w:rsid w:val="00516897"/>
    <w:rsid w:val="00521951"/>
    <w:rsid w:val="00521986"/>
    <w:rsid w:val="00521C33"/>
    <w:rsid w:val="005225A4"/>
    <w:rsid w:val="00523078"/>
    <w:rsid w:val="00525C1E"/>
    <w:rsid w:val="005263D3"/>
    <w:rsid w:val="00527AD2"/>
    <w:rsid w:val="00531742"/>
    <w:rsid w:val="00531BFD"/>
    <w:rsid w:val="005335B8"/>
    <w:rsid w:val="00536C71"/>
    <w:rsid w:val="00537D5D"/>
    <w:rsid w:val="005402B9"/>
    <w:rsid w:val="00540A42"/>
    <w:rsid w:val="00541B81"/>
    <w:rsid w:val="005446C9"/>
    <w:rsid w:val="00547E50"/>
    <w:rsid w:val="00550F1C"/>
    <w:rsid w:val="0055395D"/>
    <w:rsid w:val="00555DD7"/>
    <w:rsid w:val="00555DF6"/>
    <w:rsid w:val="005562A1"/>
    <w:rsid w:val="0056250D"/>
    <w:rsid w:val="00565A37"/>
    <w:rsid w:val="005660D7"/>
    <w:rsid w:val="00566618"/>
    <w:rsid w:val="00575101"/>
    <w:rsid w:val="00575505"/>
    <w:rsid w:val="005761CF"/>
    <w:rsid w:val="00583B9B"/>
    <w:rsid w:val="0059263F"/>
    <w:rsid w:val="00593084"/>
    <w:rsid w:val="00597320"/>
    <w:rsid w:val="005A0EFF"/>
    <w:rsid w:val="005A28A1"/>
    <w:rsid w:val="005A5E72"/>
    <w:rsid w:val="005A5FFC"/>
    <w:rsid w:val="005C3AA8"/>
    <w:rsid w:val="005C5982"/>
    <w:rsid w:val="005C59D8"/>
    <w:rsid w:val="005D0BE9"/>
    <w:rsid w:val="005D0D2D"/>
    <w:rsid w:val="005D59C0"/>
    <w:rsid w:val="005E00FB"/>
    <w:rsid w:val="005E03D9"/>
    <w:rsid w:val="005E4BA5"/>
    <w:rsid w:val="005F5BC5"/>
    <w:rsid w:val="005F7951"/>
    <w:rsid w:val="005F7AFF"/>
    <w:rsid w:val="00613FBD"/>
    <w:rsid w:val="00614B05"/>
    <w:rsid w:val="00615301"/>
    <w:rsid w:val="00615778"/>
    <w:rsid w:val="00615C5E"/>
    <w:rsid w:val="00623C6C"/>
    <w:rsid w:val="006240B9"/>
    <w:rsid w:val="006249AA"/>
    <w:rsid w:val="006301F6"/>
    <w:rsid w:val="00634D84"/>
    <w:rsid w:val="00635002"/>
    <w:rsid w:val="00636AD7"/>
    <w:rsid w:val="00637BF7"/>
    <w:rsid w:val="006407FA"/>
    <w:rsid w:val="00641878"/>
    <w:rsid w:val="00642234"/>
    <w:rsid w:val="00644864"/>
    <w:rsid w:val="006464DE"/>
    <w:rsid w:val="0065015F"/>
    <w:rsid w:val="00653506"/>
    <w:rsid w:val="00654FC1"/>
    <w:rsid w:val="00656B13"/>
    <w:rsid w:val="0065737E"/>
    <w:rsid w:val="00657D5C"/>
    <w:rsid w:val="006626E2"/>
    <w:rsid w:val="0066564C"/>
    <w:rsid w:val="00665822"/>
    <w:rsid w:val="0066598D"/>
    <w:rsid w:val="00672A81"/>
    <w:rsid w:val="00677A28"/>
    <w:rsid w:val="006800F7"/>
    <w:rsid w:val="00680298"/>
    <w:rsid w:val="00683CF6"/>
    <w:rsid w:val="0068432B"/>
    <w:rsid w:val="00694E61"/>
    <w:rsid w:val="00695F68"/>
    <w:rsid w:val="006A0D46"/>
    <w:rsid w:val="006A14E2"/>
    <w:rsid w:val="006A1569"/>
    <w:rsid w:val="006A400F"/>
    <w:rsid w:val="006A7714"/>
    <w:rsid w:val="006B034E"/>
    <w:rsid w:val="006B2114"/>
    <w:rsid w:val="006B2AFD"/>
    <w:rsid w:val="006B38BD"/>
    <w:rsid w:val="006B4B49"/>
    <w:rsid w:val="006B5AA0"/>
    <w:rsid w:val="006B641B"/>
    <w:rsid w:val="006C09B9"/>
    <w:rsid w:val="006C3BC1"/>
    <w:rsid w:val="006C4E7D"/>
    <w:rsid w:val="006C4FB0"/>
    <w:rsid w:val="006C5FE9"/>
    <w:rsid w:val="006C7BED"/>
    <w:rsid w:val="006D0EB1"/>
    <w:rsid w:val="006D3B01"/>
    <w:rsid w:val="006D3C70"/>
    <w:rsid w:val="006E0267"/>
    <w:rsid w:val="006E2779"/>
    <w:rsid w:val="006E4B5A"/>
    <w:rsid w:val="006E6C66"/>
    <w:rsid w:val="006F02E7"/>
    <w:rsid w:val="00700089"/>
    <w:rsid w:val="00702D12"/>
    <w:rsid w:val="00707B7D"/>
    <w:rsid w:val="00712E72"/>
    <w:rsid w:val="00713164"/>
    <w:rsid w:val="00714C63"/>
    <w:rsid w:val="00717480"/>
    <w:rsid w:val="00717BAA"/>
    <w:rsid w:val="0072095C"/>
    <w:rsid w:val="0072137A"/>
    <w:rsid w:val="007217F2"/>
    <w:rsid w:val="007218A4"/>
    <w:rsid w:val="007230E6"/>
    <w:rsid w:val="007255E0"/>
    <w:rsid w:val="00727200"/>
    <w:rsid w:val="00731258"/>
    <w:rsid w:val="007337A9"/>
    <w:rsid w:val="00733B11"/>
    <w:rsid w:val="00736938"/>
    <w:rsid w:val="0074523D"/>
    <w:rsid w:val="007461C7"/>
    <w:rsid w:val="0074750C"/>
    <w:rsid w:val="00751B50"/>
    <w:rsid w:val="0075411E"/>
    <w:rsid w:val="007552FC"/>
    <w:rsid w:val="007568D1"/>
    <w:rsid w:val="00760A84"/>
    <w:rsid w:val="00762BA4"/>
    <w:rsid w:val="00762E68"/>
    <w:rsid w:val="00764506"/>
    <w:rsid w:val="00771FE9"/>
    <w:rsid w:val="00773C84"/>
    <w:rsid w:val="00773D85"/>
    <w:rsid w:val="0077538C"/>
    <w:rsid w:val="00775E20"/>
    <w:rsid w:val="0077637A"/>
    <w:rsid w:val="00783611"/>
    <w:rsid w:val="007855E3"/>
    <w:rsid w:val="007864FD"/>
    <w:rsid w:val="00791454"/>
    <w:rsid w:val="00794829"/>
    <w:rsid w:val="007970A6"/>
    <w:rsid w:val="00797414"/>
    <w:rsid w:val="007A1C7D"/>
    <w:rsid w:val="007A1D42"/>
    <w:rsid w:val="007A6B95"/>
    <w:rsid w:val="007B3F5C"/>
    <w:rsid w:val="007B47D6"/>
    <w:rsid w:val="007B783B"/>
    <w:rsid w:val="007B7C10"/>
    <w:rsid w:val="007C06D1"/>
    <w:rsid w:val="007C39A9"/>
    <w:rsid w:val="007C5D28"/>
    <w:rsid w:val="007C71FF"/>
    <w:rsid w:val="007D28FE"/>
    <w:rsid w:val="007D49F4"/>
    <w:rsid w:val="007D7869"/>
    <w:rsid w:val="007E703A"/>
    <w:rsid w:val="007E76B5"/>
    <w:rsid w:val="007F38C9"/>
    <w:rsid w:val="007F7E43"/>
    <w:rsid w:val="00800FFA"/>
    <w:rsid w:val="008026DD"/>
    <w:rsid w:val="008033A3"/>
    <w:rsid w:val="00805AF3"/>
    <w:rsid w:val="00805BF9"/>
    <w:rsid w:val="00806207"/>
    <w:rsid w:val="00816F99"/>
    <w:rsid w:val="00822D92"/>
    <w:rsid w:val="00827A3C"/>
    <w:rsid w:val="0083055D"/>
    <w:rsid w:val="00832323"/>
    <w:rsid w:val="00835BD9"/>
    <w:rsid w:val="008364B7"/>
    <w:rsid w:val="00841F88"/>
    <w:rsid w:val="0084316F"/>
    <w:rsid w:val="00845B74"/>
    <w:rsid w:val="0085173B"/>
    <w:rsid w:val="00853113"/>
    <w:rsid w:val="00854702"/>
    <w:rsid w:val="008575EB"/>
    <w:rsid w:val="00862B42"/>
    <w:rsid w:val="0086481E"/>
    <w:rsid w:val="00866F3E"/>
    <w:rsid w:val="00872A78"/>
    <w:rsid w:val="00875928"/>
    <w:rsid w:val="0087779D"/>
    <w:rsid w:val="00882087"/>
    <w:rsid w:val="00882D87"/>
    <w:rsid w:val="00883EE9"/>
    <w:rsid w:val="00884247"/>
    <w:rsid w:val="00884F02"/>
    <w:rsid w:val="008851B6"/>
    <w:rsid w:val="00886F36"/>
    <w:rsid w:val="008870B5"/>
    <w:rsid w:val="008909D3"/>
    <w:rsid w:val="00890EAF"/>
    <w:rsid w:val="008919C8"/>
    <w:rsid w:val="00892FBD"/>
    <w:rsid w:val="00894B36"/>
    <w:rsid w:val="00894EAF"/>
    <w:rsid w:val="008A1CF7"/>
    <w:rsid w:val="008A2FB5"/>
    <w:rsid w:val="008A30F7"/>
    <w:rsid w:val="008A3244"/>
    <w:rsid w:val="008A3DCF"/>
    <w:rsid w:val="008A4645"/>
    <w:rsid w:val="008A4671"/>
    <w:rsid w:val="008A4E0B"/>
    <w:rsid w:val="008B6123"/>
    <w:rsid w:val="008B7CEE"/>
    <w:rsid w:val="008C0274"/>
    <w:rsid w:val="008C0932"/>
    <w:rsid w:val="008C101A"/>
    <w:rsid w:val="008D0E8F"/>
    <w:rsid w:val="008D5949"/>
    <w:rsid w:val="008D5C3E"/>
    <w:rsid w:val="008D7C36"/>
    <w:rsid w:val="008E3B04"/>
    <w:rsid w:val="008F019C"/>
    <w:rsid w:val="008F05E8"/>
    <w:rsid w:val="008F11FB"/>
    <w:rsid w:val="008F2F0D"/>
    <w:rsid w:val="008F3E69"/>
    <w:rsid w:val="008F77D6"/>
    <w:rsid w:val="00902EC2"/>
    <w:rsid w:val="009037B5"/>
    <w:rsid w:val="009038A7"/>
    <w:rsid w:val="009043AD"/>
    <w:rsid w:val="00904B93"/>
    <w:rsid w:val="009076D6"/>
    <w:rsid w:val="0092034E"/>
    <w:rsid w:val="00923FFD"/>
    <w:rsid w:val="00926809"/>
    <w:rsid w:val="00932E9C"/>
    <w:rsid w:val="009366A7"/>
    <w:rsid w:val="00941876"/>
    <w:rsid w:val="0094526C"/>
    <w:rsid w:val="00945D11"/>
    <w:rsid w:val="00946229"/>
    <w:rsid w:val="009513DD"/>
    <w:rsid w:val="00955936"/>
    <w:rsid w:val="00955AFD"/>
    <w:rsid w:val="00955C02"/>
    <w:rsid w:val="00960FB6"/>
    <w:rsid w:val="0096491D"/>
    <w:rsid w:val="00965595"/>
    <w:rsid w:val="00965A46"/>
    <w:rsid w:val="009667A7"/>
    <w:rsid w:val="00966B0F"/>
    <w:rsid w:val="00976F52"/>
    <w:rsid w:val="009771B0"/>
    <w:rsid w:val="00980D45"/>
    <w:rsid w:val="00981AA2"/>
    <w:rsid w:val="00984740"/>
    <w:rsid w:val="00987098"/>
    <w:rsid w:val="0099265C"/>
    <w:rsid w:val="009945BF"/>
    <w:rsid w:val="00994ACB"/>
    <w:rsid w:val="00996CCD"/>
    <w:rsid w:val="009A0580"/>
    <w:rsid w:val="009A4AF0"/>
    <w:rsid w:val="009A68EC"/>
    <w:rsid w:val="009B031E"/>
    <w:rsid w:val="009B0A37"/>
    <w:rsid w:val="009B1C0D"/>
    <w:rsid w:val="009B2C96"/>
    <w:rsid w:val="009C2628"/>
    <w:rsid w:val="009C2DDA"/>
    <w:rsid w:val="009C55C8"/>
    <w:rsid w:val="009C6250"/>
    <w:rsid w:val="009C75D2"/>
    <w:rsid w:val="009D1B85"/>
    <w:rsid w:val="009D4F9E"/>
    <w:rsid w:val="009F0C66"/>
    <w:rsid w:val="009F270C"/>
    <w:rsid w:val="009F2EDB"/>
    <w:rsid w:val="00A00F4B"/>
    <w:rsid w:val="00A031C5"/>
    <w:rsid w:val="00A032A2"/>
    <w:rsid w:val="00A0480E"/>
    <w:rsid w:val="00A05579"/>
    <w:rsid w:val="00A06BF0"/>
    <w:rsid w:val="00A108E8"/>
    <w:rsid w:val="00A12E01"/>
    <w:rsid w:val="00A135FD"/>
    <w:rsid w:val="00A1577E"/>
    <w:rsid w:val="00A17AE2"/>
    <w:rsid w:val="00A215AA"/>
    <w:rsid w:val="00A24154"/>
    <w:rsid w:val="00A25CA4"/>
    <w:rsid w:val="00A27596"/>
    <w:rsid w:val="00A301E2"/>
    <w:rsid w:val="00A30CA0"/>
    <w:rsid w:val="00A33B65"/>
    <w:rsid w:val="00A34941"/>
    <w:rsid w:val="00A41987"/>
    <w:rsid w:val="00A4553D"/>
    <w:rsid w:val="00A5668D"/>
    <w:rsid w:val="00A64284"/>
    <w:rsid w:val="00A658B1"/>
    <w:rsid w:val="00A670EB"/>
    <w:rsid w:val="00A72218"/>
    <w:rsid w:val="00A7315E"/>
    <w:rsid w:val="00A76684"/>
    <w:rsid w:val="00A770E8"/>
    <w:rsid w:val="00A84716"/>
    <w:rsid w:val="00A84F73"/>
    <w:rsid w:val="00A9377C"/>
    <w:rsid w:val="00AA0312"/>
    <w:rsid w:val="00AA3497"/>
    <w:rsid w:val="00AA6CB8"/>
    <w:rsid w:val="00AA704D"/>
    <w:rsid w:val="00AB3110"/>
    <w:rsid w:val="00AB3A43"/>
    <w:rsid w:val="00AB4883"/>
    <w:rsid w:val="00AB6C8E"/>
    <w:rsid w:val="00AD0428"/>
    <w:rsid w:val="00AD2F1B"/>
    <w:rsid w:val="00AD4E64"/>
    <w:rsid w:val="00AD56C5"/>
    <w:rsid w:val="00AD6B1C"/>
    <w:rsid w:val="00AE2B05"/>
    <w:rsid w:val="00AE69CB"/>
    <w:rsid w:val="00AF182C"/>
    <w:rsid w:val="00AF41A1"/>
    <w:rsid w:val="00B00D7C"/>
    <w:rsid w:val="00B0182C"/>
    <w:rsid w:val="00B02B5D"/>
    <w:rsid w:val="00B06309"/>
    <w:rsid w:val="00B07C7D"/>
    <w:rsid w:val="00B1299D"/>
    <w:rsid w:val="00B12AA2"/>
    <w:rsid w:val="00B20D93"/>
    <w:rsid w:val="00B2612B"/>
    <w:rsid w:val="00B307F0"/>
    <w:rsid w:val="00B3619C"/>
    <w:rsid w:val="00B36C0E"/>
    <w:rsid w:val="00B4285C"/>
    <w:rsid w:val="00B4525A"/>
    <w:rsid w:val="00B47D02"/>
    <w:rsid w:val="00B53930"/>
    <w:rsid w:val="00B55FC1"/>
    <w:rsid w:val="00B566C4"/>
    <w:rsid w:val="00B60B2E"/>
    <w:rsid w:val="00B63267"/>
    <w:rsid w:val="00B63D1A"/>
    <w:rsid w:val="00B64B0D"/>
    <w:rsid w:val="00B64EB6"/>
    <w:rsid w:val="00B664CA"/>
    <w:rsid w:val="00B72E16"/>
    <w:rsid w:val="00B730D8"/>
    <w:rsid w:val="00B76100"/>
    <w:rsid w:val="00B82839"/>
    <w:rsid w:val="00B84CF7"/>
    <w:rsid w:val="00B84DFD"/>
    <w:rsid w:val="00B84F80"/>
    <w:rsid w:val="00B86A09"/>
    <w:rsid w:val="00B91312"/>
    <w:rsid w:val="00B97116"/>
    <w:rsid w:val="00BA0262"/>
    <w:rsid w:val="00BA20B0"/>
    <w:rsid w:val="00BA417D"/>
    <w:rsid w:val="00BA4932"/>
    <w:rsid w:val="00BA5B66"/>
    <w:rsid w:val="00BA6235"/>
    <w:rsid w:val="00BB0604"/>
    <w:rsid w:val="00BB108A"/>
    <w:rsid w:val="00BB1318"/>
    <w:rsid w:val="00BB26D0"/>
    <w:rsid w:val="00BB719F"/>
    <w:rsid w:val="00BC04CA"/>
    <w:rsid w:val="00BC0D0D"/>
    <w:rsid w:val="00BC2A48"/>
    <w:rsid w:val="00BC5F17"/>
    <w:rsid w:val="00BC6613"/>
    <w:rsid w:val="00BC735F"/>
    <w:rsid w:val="00BD07F1"/>
    <w:rsid w:val="00BD124D"/>
    <w:rsid w:val="00BE177A"/>
    <w:rsid w:val="00BF07BC"/>
    <w:rsid w:val="00BF2B63"/>
    <w:rsid w:val="00BF3AB0"/>
    <w:rsid w:val="00BF6299"/>
    <w:rsid w:val="00C01236"/>
    <w:rsid w:val="00C02CE9"/>
    <w:rsid w:val="00C03104"/>
    <w:rsid w:val="00C03825"/>
    <w:rsid w:val="00C04142"/>
    <w:rsid w:val="00C06E34"/>
    <w:rsid w:val="00C130A4"/>
    <w:rsid w:val="00C14E80"/>
    <w:rsid w:val="00C15031"/>
    <w:rsid w:val="00C15275"/>
    <w:rsid w:val="00C1579D"/>
    <w:rsid w:val="00C171B9"/>
    <w:rsid w:val="00C20098"/>
    <w:rsid w:val="00C23C43"/>
    <w:rsid w:val="00C26260"/>
    <w:rsid w:val="00C300B6"/>
    <w:rsid w:val="00C33048"/>
    <w:rsid w:val="00C37981"/>
    <w:rsid w:val="00C42440"/>
    <w:rsid w:val="00C43094"/>
    <w:rsid w:val="00C44A3B"/>
    <w:rsid w:val="00C44CFB"/>
    <w:rsid w:val="00C44D87"/>
    <w:rsid w:val="00C552A1"/>
    <w:rsid w:val="00C55E52"/>
    <w:rsid w:val="00C56081"/>
    <w:rsid w:val="00C56D67"/>
    <w:rsid w:val="00C61133"/>
    <w:rsid w:val="00C6567F"/>
    <w:rsid w:val="00C67A61"/>
    <w:rsid w:val="00C7337E"/>
    <w:rsid w:val="00C75FCC"/>
    <w:rsid w:val="00C814FC"/>
    <w:rsid w:val="00C83F4D"/>
    <w:rsid w:val="00C87553"/>
    <w:rsid w:val="00C90E60"/>
    <w:rsid w:val="00CA19E9"/>
    <w:rsid w:val="00CA245A"/>
    <w:rsid w:val="00CA4C7E"/>
    <w:rsid w:val="00CB225D"/>
    <w:rsid w:val="00CB389D"/>
    <w:rsid w:val="00CB3D45"/>
    <w:rsid w:val="00CB5E92"/>
    <w:rsid w:val="00CC0F9C"/>
    <w:rsid w:val="00CC2FB7"/>
    <w:rsid w:val="00CC4CDF"/>
    <w:rsid w:val="00CC7231"/>
    <w:rsid w:val="00CD05AC"/>
    <w:rsid w:val="00CD1FC6"/>
    <w:rsid w:val="00CE7BC3"/>
    <w:rsid w:val="00CF13FD"/>
    <w:rsid w:val="00CF4940"/>
    <w:rsid w:val="00CF590B"/>
    <w:rsid w:val="00D026A5"/>
    <w:rsid w:val="00D04695"/>
    <w:rsid w:val="00D058FE"/>
    <w:rsid w:val="00D077C1"/>
    <w:rsid w:val="00D1265A"/>
    <w:rsid w:val="00D16539"/>
    <w:rsid w:val="00D17DCF"/>
    <w:rsid w:val="00D25885"/>
    <w:rsid w:val="00D270C3"/>
    <w:rsid w:val="00D27A4F"/>
    <w:rsid w:val="00D32C1F"/>
    <w:rsid w:val="00D3654E"/>
    <w:rsid w:val="00D40F87"/>
    <w:rsid w:val="00D414C5"/>
    <w:rsid w:val="00D43A23"/>
    <w:rsid w:val="00D43F3A"/>
    <w:rsid w:val="00D47179"/>
    <w:rsid w:val="00D50C43"/>
    <w:rsid w:val="00D52C05"/>
    <w:rsid w:val="00D53ABE"/>
    <w:rsid w:val="00D54361"/>
    <w:rsid w:val="00D54EED"/>
    <w:rsid w:val="00D552C9"/>
    <w:rsid w:val="00D555FE"/>
    <w:rsid w:val="00D55DA4"/>
    <w:rsid w:val="00D573F2"/>
    <w:rsid w:val="00D628F5"/>
    <w:rsid w:val="00D64B7A"/>
    <w:rsid w:val="00D668C4"/>
    <w:rsid w:val="00D67562"/>
    <w:rsid w:val="00D707C7"/>
    <w:rsid w:val="00D71407"/>
    <w:rsid w:val="00D71CAC"/>
    <w:rsid w:val="00D766EC"/>
    <w:rsid w:val="00D815D3"/>
    <w:rsid w:val="00D829D9"/>
    <w:rsid w:val="00D84167"/>
    <w:rsid w:val="00D855D2"/>
    <w:rsid w:val="00D85935"/>
    <w:rsid w:val="00D93CCE"/>
    <w:rsid w:val="00D94B61"/>
    <w:rsid w:val="00DA1FA5"/>
    <w:rsid w:val="00DA6379"/>
    <w:rsid w:val="00DB2673"/>
    <w:rsid w:val="00DB6FBF"/>
    <w:rsid w:val="00DB7078"/>
    <w:rsid w:val="00DB7547"/>
    <w:rsid w:val="00DC6BE1"/>
    <w:rsid w:val="00DC6BF5"/>
    <w:rsid w:val="00DD799F"/>
    <w:rsid w:val="00DE1544"/>
    <w:rsid w:val="00DE3774"/>
    <w:rsid w:val="00DE6ACA"/>
    <w:rsid w:val="00DE6DD9"/>
    <w:rsid w:val="00DF11D9"/>
    <w:rsid w:val="00DF1C83"/>
    <w:rsid w:val="00DF1C95"/>
    <w:rsid w:val="00E010B6"/>
    <w:rsid w:val="00E048CA"/>
    <w:rsid w:val="00E0519A"/>
    <w:rsid w:val="00E05AA3"/>
    <w:rsid w:val="00E10C15"/>
    <w:rsid w:val="00E10D71"/>
    <w:rsid w:val="00E123E1"/>
    <w:rsid w:val="00E16C29"/>
    <w:rsid w:val="00E21379"/>
    <w:rsid w:val="00E257BC"/>
    <w:rsid w:val="00E27275"/>
    <w:rsid w:val="00E31F3D"/>
    <w:rsid w:val="00E36EF0"/>
    <w:rsid w:val="00E37AE3"/>
    <w:rsid w:val="00E4151F"/>
    <w:rsid w:val="00E426BC"/>
    <w:rsid w:val="00E438B4"/>
    <w:rsid w:val="00E46D7D"/>
    <w:rsid w:val="00E46E7B"/>
    <w:rsid w:val="00E515E0"/>
    <w:rsid w:val="00E51E75"/>
    <w:rsid w:val="00E54A63"/>
    <w:rsid w:val="00E57DBC"/>
    <w:rsid w:val="00E61CEB"/>
    <w:rsid w:val="00E64748"/>
    <w:rsid w:val="00E74BBB"/>
    <w:rsid w:val="00E76D94"/>
    <w:rsid w:val="00E87651"/>
    <w:rsid w:val="00E9216B"/>
    <w:rsid w:val="00E93FD4"/>
    <w:rsid w:val="00E94705"/>
    <w:rsid w:val="00E94771"/>
    <w:rsid w:val="00E94FEC"/>
    <w:rsid w:val="00E95F11"/>
    <w:rsid w:val="00E96E55"/>
    <w:rsid w:val="00EA2306"/>
    <w:rsid w:val="00EA3AF9"/>
    <w:rsid w:val="00EA5AE0"/>
    <w:rsid w:val="00EA5FB9"/>
    <w:rsid w:val="00EA62F4"/>
    <w:rsid w:val="00EB134C"/>
    <w:rsid w:val="00EB4152"/>
    <w:rsid w:val="00EB5689"/>
    <w:rsid w:val="00EB57D6"/>
    <w:rsid w:val="00EB586F"/>
    <w:rsid w:val="00EC0915"/>
    <w:rsid w:val="00EC0F88"/>
    <w:rsid w:val="00EC2A5A"/>
    <w:rsid w:val="00EC628A"/>
    <w:rsid w:val="00ED23A0"/>
    <w:rsid w:val="00ED2D46"/>
    <w:rsid w:val="00ED4195"/>
    <w:rsid w:val="00ED7319"/>
    <w:rsid w:val="00ED7A7B"/>
    <w:rsid w:val="00ED7E4F"/>
    <w:rsid w:val="00EE042C"/>
    <w:rsid w:val="00EE044E"/>
    <w:rsid w:val="00EE511B"/>
    <w:rsid w:val="00EE57CC"/>
    <w:rsid w:val="00EE6E89"/>
    <w:rsid w:val="00EF0777"/>
    <w:rsid w:val="00EF1DE4"/>
    <w:rsid w:val="00EF4CD5"/>
    <w:rsid w:val="00EF7787"/>
    <w:rsid w:val="00F0027F"/>
    <w:rsid w:val="00F017AC"/>
    <w:rsid w:val="00F04F38"/>
    <w:rsid w:val="00F06695"/>
    <w:rsid w:val="00F07902"/>
    <w:rsid w:val="00F11920"/>
    <w:rsid w:val="00F146D0"/>
    <w:rsid w:val="00F16F57"/>
    <w:rsid w:val="00F17952"/>
    <w:rsid w:val="00F207FE"/>
    <w:rsid w:val="00F23D92"/>
    <w:rsid w:val="00F24CF7"/>
    <w:rsid w:val="00F25ADD"/>
    <w:rsid w:val="00F30C20"/>
    <w:rsid w:val="00F409E9"/>
    <w:rsid w:val="00F40A9D"/>
    <w:rsid w:val="00F43323"/>
    <w:rsid w:val="00F43F81"/>
    <w:rsid w:val="00F44AD6"/>
    <w:rsid w:val="00F46166"/>
    <w:rsid w:val="00F51B61"/>
    <w:rsid w:val="00F52C11"/>
    <w:rsid w:val="00F65AFF"/>
    <w:rsid w:val="00F706FB"/>
    <w:rsid w:val="00F73B0D"/>
    <w:rsid w:val="00F8403A"/>
    <w:rsid w:val="00F84815"/>
    <w:rsid w:val="00F85826"/>
    <w:rsid w:val="00F85F3D"/>
    <w:rsid w:val="00F87896"/>
    <w:rsid w:val="00F93CF0"/>
    <w:rsid w:val="00F972DA"/>
    <w:rsid w:val="00F97B93"/>
    <w:rsid w:val="00FA32CD"/>
    <w:rsid w:val="00FA33D2"/>
    <w:rsid w:val="00FA5859"/>
    <w:rsid w:val="00FA7C0B"/>
    <w:rsid w:val="00FB0C36"/>
    <w:rsid w:val="00FC0E1C"/>
    <w:rsid w:val="00FC7048"/>
    <w:rsid w:val="00FC7A38"/>
    <w:rsid w:val="00FD4D8C"/>
    <w:rsid w:val="00FD66FE"/>
    <w:rsid w:val="00FE2CB5"/>
    <w:rsid w:val="00FF192F"/>
    <w:rsid w:val="00FF3315"/>
    <w:rsid w:val="00FF3820"/>
    <w:rsid w:val="00FF3EBF"/>
    <w:rsid w:val="00FF43D4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4997</Words>
  <Characters>29984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ukrol</cp:lastModifiedBy>
  <cp:revision>3</cp:revision>
  <cp:lastPrinted>2025-04-01T07:43:00Z</cp:lastPrinted>
  <dcterms:created xsi:type="dcterms:W3CDTF">2025-04-01T07:44:00Z</dcterms:created>
  <dcterms:modified xsi:type="dcterms:W3CDTF">2025-04-01T07:46:00Z</dcterms:modified>
</cp:coreProperties>
</file>