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997E" w14:textId="77777777" w:rsidR="000D309F" w:rsidRPr="000D309F" w:rsidRDefault="000D309F" w:rsidP="000D309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309F">
        <w:rPr>
          <w:rFonts w:ascii="Times New Roman" w:hAnsi="Times New Roman" w:cs="Times New Roman"/>
          <w:b/>
          <w:bCs/>
          <w:sz w:val="20"/>
          <w:szCs w:val="20"/>
        </w:rPr>
        <w:t>FORMULARZ CEN JEDNOSTKOWYCH</w:t>
      </w:r>
    </w:p>
    <w:tbl>
      <w:tblPr>
        <w:tblStyle w:val="TableNormal1"/>
        <w:tblpPr w:leftFromText="141" w:rightFromText="141" w:vertAnchor="page" w:horzAnchor="margin" w:tblpXSpec="center" w:tblpY="2455"/>
        <w:tblW w:w="113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843"/>
        <w:gridCol w:w="1843"/>
        <w:gridCol w:w="850"/>
        <w:gridCol w:w="852"/>
        <w:gridCol w:w="1417"/>
        <w:gridCol w:w="1700"/>
      </w:tblGrid>
      <w:tr w:rsidR="000D309F" w:rsidRPr="009E3880" w14:paraId="1E912EFA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2626B0F" w14:textId="77777777" w:rsidR="000D309F" w:rsidRPr="009E3880" w:rsidRDefault="000D309F" w:rsidP="000D309F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B1DA2C" w14:textId="77777777" w:rsidR="000D309F" w:rsidRPr="009E3880" w:rsidRDefault="000D309F" w:rsidP="000D309F">
            <w:pPr>
              <w:pStyle w:val="TableParagraph"/>
              <w:spacing w:before="1"/>
              <w:ind w:left="2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L.p.</w:t>
            </w:r>
          </w:p>
        </w:tc>
        <w:tc>
          <w:tcPr>
            <w:tcW w:w="2268" w:type="dxa"/>
            <w:shd w:val="clear" w:color="auto" w:fill="E6E6E6"/>
          </w:tcPr>
          <w:p w14:paraId="360B748B" w14:textId="77777777" w:rsidR="000D309F" w:rsidRPr="009E3880" w:rsidRDefault="000D309F" w:rsidP="000D309F">
            <w:pPr>
              <w:pStyle w:val="TableParagraph"/>
              <w:spacing w:before="10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Przedmiot</w:t>
            </w:r>
            <w:r w:rsidRPr="009E3880">
              <w:rPr>
                <w:rFonts w:ascii="Times New Roman" w:hAnsi="Times New Roman" w:cs="Times New Roman"/>
                <w:b/>
                <w:spacing w:val="6"/>
                <w:sz w:val="14"/>
                <w:szCs w:val="14"/>
              </w:rPr>
              <w:t xml:space="preserve"> </w:t>
            </w:r>
            <w:r w:rsidRPr="009E3880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zamówienia</w:t>
            </w:r>
          </w:p>
        </w:tc>
        <w:tc>
          <w:tcPr>
            <w:tcW w:w="1843" w:type="dxa"/>
            <w:shd w:val="clear" w:color="auto" w:fill="E6E6E6"/>
          </w:tcPr>
          <w:p w14:paraId="7082D8ED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z w:val="14"/>
                <w:szCs w:val="14"/>
              </w:rPr>
              <w:t>Producent</w:t>
            </w:r>
          </w:p>
        </w:tc>
        <w:tc>
          <w:tcPr>
            <w:tcW w:w="1843" w:type="dxa"/>
            <w:shd w:val="clear" w:color="auto" w:fill="E6E6E6"/>
          </w:tcPr>
          <w:p w14:paraId="66C8F388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z w:val="14"/>
                <w:szCs w:val="14"/>
              </w:rPr>
              <w:t>Model</w:t>
            </w:r>
          </w:p>
        </w:tc>
        <w:tc>
          <w:tcPr>
            <w:tcW w:w="850" w:type="dxa"/>
            <w:shd w:val="clear" w:color="auto" w:fill="E6E6E6"/>
          </w:tcPr>
          <w:p w14:paraId="463396ED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z w:val="14"/>
                <w:szCs w:val="14"/>
              </w:rPr>
              <w:t>Ilość</w:t>
            </w:r>
          </w:p>
        </w:tc>
        <w:tc>
          <w:tcPr>
            <w:tcW w:w="852" w:type="dxa"/>
            <w:shd w:val="clear" w:color="auto" w:fill="E6E6E6"/>
          </w:tcPr>
          <w:p w14:paraId="4431D8DD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j.m</w:t>
            </w:r>
          </w:p>
        </w:tc>
        <w:tc>
          <w:tcPr>
            <w:tcW w:w="1417" w:type="dxa"/>
            <w:shd w:val="clear" w:color="auto" w:fill="E6E6E6"/>
          </w:tcPr>
          <w:p w14:paraId="47597D29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Cena jedno.            (zł. brutto)</w:t>
            </w:r>
          </w:p>
        </w:tc>
        <w:tc>
          <w:tcPr>
            <w:tcW w:w="1700" w:type="dxa"/>
            <w:shd w:val="clear" w:color="auto" w:fill="E6E6E6"/>
          </w:tcPr>
          <w:p w14:paraId="4F2376CB" w14:textId="77777777" w:rsidR="000D309F" w:rsidRPr="009E3880" w:rsidRDefault="000D309F" w:rsidP="000D309F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Wartość                    (zł brutto)</w:t>
            </w:r>
          </w:p>
        </w:tc>
      </w:tr>
      <w:tr w:rsidR="000D309F" w:rsidRPr="009E3880" w14:paraId="3403A57A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2C3EF82" w14:textId="77777777" w:rsidR="000D309F" w:rsidRPr="009E3880" w:rsidRDefault="000D309F" w:rsidP="000D309F">
            <w:pPr>
              <w:pStyle w:val="TableParagraph"/>
              <w:spacing w:line="292" w:lineRule="exact"/>
              <w:ind w:left="18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1.</w:t>
            </w:r>
          </w:p>
        </w:tc>
        <w:tc>
          <w:tcPr>
            <w:tcW w:w="2268" w:type="dxa"/>
          </w:tcPr>
          <w:p w14:paraId="71C81B06" w14:textId="77777777" w:rsidR="000D309F" w:rsidRPr="009E3880" w:rsidRDefault="000D309F" w:rsidP="000D309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Komputer przenośny (laptop)</w:t>
            </w:r>
          </w:p>
        </w:tc>
        <w:tc>
          <w:tcPr>
            <w:tcW w:w="1843" w:type="dxa"/>
          </w:tcPr>
          <w:p w14:paraId="24C1BC5A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763963F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287C8A8" w14:textId="6AD37FAA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1A95F23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56A19AEA" w:rsidRPr="1A95F2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14:paraId="2E29795F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08220F07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DA73E09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1C1912DE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AF01ABB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2.</w:t>
            </w:r>
          </w:p>
        </w:tc>
        <w:tc>
          <w:tcPr>
            <w:tcW w:w="2268" w:type="dxa"/>
          </w:tcPr>
          <w:p w14:paraId="383E3081" w14:textId="77777777" w:rsidR="000D309F" w:rsidRPr="009E3880" w:rsidRDefault="000D309F" w:rsidP="000D309F">
            <w:pPr>
              <w:pStyle w:val="TableParagraph"/>
              <w:spacing w:before="13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Monitor komputerowy</w:t>
            </w:r>
          </w:p>
        </w:tc>
        <w:tc>
          <w:tcPr>
            <w:tcW w:w="1843" w:type="dxa"/>
          </w:tcPr>
          <w:p w14:paraId="44D7A406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FBC47E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850" w:type="dxa"/>
          </w:tcPr>
          <w:p w14:paraId="151E6A7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>90</w:t>
            </w:r>
          </w:p>
        </w:tc>
        <w:tc>
          <w:tcPr>
            <w:tcW w:w="852" w:type="dxa"/>
          </w:tcPr>
          <w:p w14:paraId="4AE63383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7C5306D9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83AA00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</w:tr>
      <w:tr w:rsidR="000D309F" w:rsidRPr="009E3880" w14:paraId="7FEF812E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8F59396" w14:textId="77777777" w:rsidR="000D309F" w:rsidRPr="009E3880" w:rsidRDefault="000D309F" w:rsidP="000D309F">
            <w:pPr>
              <w:pStyle w:val="TableParagraph"/>
              <w:spacing w:line="292" w:lineRule="exact"/>
              <w:ind w:left="18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3.</w:t>
            </w:r>
          </w:p>
        </w:tc>
        <w:tc>
          <w:tcPr>
            <w:tcW w:w="2268" w:type="dxa"/>
          </w:tcPr>
          <w:p w14:paraId="502B992A" w14:textId="77777777" w:rsidR="000D309F" w:rsidRPr="009E3880" w:rsidRDefault="000D309F" w:rsidP="000D309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Biblioteka taśmowa Autoloader</w:t>
            </w:r>
          </w:p>
        </w:tc>
        <w:tc>
          <w:tcPr>
            <w:tcW w:w="1843" w:type="dxa"/>
          </w:tcPr>
          <w:p w14:paraId="339FB886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176C579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4826FCD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6B07D1D4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2609A15C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A801D43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8459B3C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223BCCDB" w14:textId="77777777" w:rsidR="000D309F" w:rsidRPr="009E3880" w:rsidRDefault="000D309F" w:rsidP="000D309F">
            <w:pPr>
              <w:pStyle w:val="TableParagraph"/>
              <w:spacing w:line="292" w:lineRule="exact"/>
              <w:ind w:left="18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4.</w:t>
            </w:r>
          </w:p>
        </w:tc>
        <w:tc>
          <w:tcPr>
            <w:tcW w:w="2268" w:type="dxa"/>
          </w:tcPr>
          <w:p w14:paraId="6B2EACDF" w14:textId="77777777" w:rsidR="000D309F" w:rsidRPr="009E3880" w:rsidRDefault="000D309F" w:rsidP="000D309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Switch 48x RJ-45 4x SFP+</w:t>
            </w:r>
          </w:p>
        </w:tc>
        <w:tc>
          <w:tcPr>
            <w:tcW w:w="1843" w:type="dxa"/>
          </w:tcPr>
          <w:p w14:paraId="78AAD381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C80FCAA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69E8E4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79183237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04B5B72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5FFFACE" w14:textId="77777777" w:rsidR="000D309F" w:rsidRPr="009E3880" w:rsidRDefault="000D309F" w:rsidP="000D309F">
            <w:pPr>
              <w:pStyle w:val="TableParagraph"/>
              <w:spacing w:line="292" w:lineRule="exact"/>
              <w:ind w:left="0" w:right="96"/>
              <w:jc w:val="right"/>
              <w:rPr>
                <w:rFonts w:ascii="Times New Roman" w:hAnsi="Times New Roman" w:cs="Times New Roman"/>
                <w:spacing w:val="1"/>
                <w:sz w:val="14"/>
                <w:szCs w:val="14"/>
              </w:rPr>
            </w:pPr>
          </w:p>
        </w:tc>
      </w:tr>
      <w:tr w:rsidR="000D309F" w:rsidRPr="009E3880" w14:paraId="2E4F8E75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16123F1" w14:textId="77777777" w:rsidR="000D309F" w:rsidRPr="009E3880" w:rsidRDefault="000D309F" w:rsidP="000D309F">
            <w:pPr>
              <w:pStyle w:val="TableParagraph"/>
              <w:spacing w:before="157"/>
              <w:ind w:left="182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pacing w:val="-5"/>
                <w:sz w:val="14"/>
                <w:szCs w:val="14"/>
              </w:rPr>
              <w:t>5.</w:t>
            </w:r>
          </w:p>
        </w:tc>
        <w:tc>
          <w:tcPr>
            <w:tcW w:w="2268" w:type="dxa"/>
          </w:tcPr>
          <w:p w14:paraId="06AC918C" w14:textId="77777777" w:rsidR="000D309F" w:rsidRPr="009E3880" w:rsidRDefault="000D309F" w:rsidP="000D309F">
            <w:pPr>
              <w:pStyle w:val="TableParagraph"/>
              <w:spacing w:before="24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Switch 16x SFP+</w:t>
            </w:r>
          </w:p>
        </w:tc>
        <w:tc>
          <w:tcPr>
            <w:tcW w:w="1843" w:type="dxa"/>
          </w:tcPr>
          <w:p w14:paraId="255855CB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8E018FC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82B61A3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134D8388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FBBBFAA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0B4ACA3" w14:textId="77777777" w:rsidR="000D309F" w:rsidRPr="009E3880" w:rsidRDefault="000D309F" w:rsidP="000D309F">
            <w:pPr>
              <w:pStyle w:val="TableParagraph"/>
              <w:spacing w:before="157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31E19BB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D18DC8C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6.</w:t>
            </w:r>
          </w:p>
        </w:tc>
        <w:tc>
          <w:tcPr>
            <w:tcW w:w="2268" w:type="dxa"/>
          </w:tcPr>
          <w:p w14:paraId="7DD1B51E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Switch PoE+/PoE++</w:t>
            </w:r>
          </w:p>
        </w:tc>
        <w:tc>
          <w:tcPr>
            <w:tcW w:w="1843" w:type="dxa"/>
          </w:tcPr>
          <w:p w14:paraId="711E48B7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1D8886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AF56487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131E871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530E3A8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F9A724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1CCCB5A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24CDE6EA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7.</w:t>
            </w:r>
          </w:p>
        </w:tc>
        <w:tc>
          <w:tcPr>
            <w:tcW w:w="2268" w:type="dxa"/>
          </w:tcPr>
          <w:p w14:paraId="0A205988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Brama sieciowa</w:t>
            </w:r>
          </w:p>
        </w:tc>
        <w:tc>
          <w:tcPr>
            <w:tcW w:w="1843" w:type="dxa"/>
          </w:tcPr>
          <w:p w14:paraId="1617649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A79BDF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792B1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02769E9F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BAFF30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480A64E0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4154BF8C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8A21DB4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8.</w:t>
            </w:r>
          </w:p>
        </w:tc>
        <w:tc>
          <w:tcPr>
            <w:tcW w:w="2268" w:type="dxa"/>
          </w:tcPr>
          <w:p w14:paraId="3E5A4C58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Skaner biurowy</w:t>
            </w:r>
          </w:p>
        </w:tc>
        <w:tc>
          <w:tcPr>
            <w:tcW w:w="1843" w:type="dxa"/>
          </w:tcPr>
          <w:p w14:paraId="292FB086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593D56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6DB5C4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14:paraId="12E2FDA4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29294376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F0DD944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980ED27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6B454063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9.</w:t>
            </w:r>
          </w:p>
        </w:tc>
        <w:tc>
          <w:tcPr>
            <w:tcW w:w="2268" w:type="dxa"/>
          </w:tcPr>
          <w:p w14:paraId="5AC410B2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Skaner biurkowy bezkontaktowy</w:t>
            </w:r>
          </w:p>
        </w:tc>
        <w:tc>
          <w:tcPr>
            <w:tcW w:w="1843" w:type="dxa"/>
          </w:tcPr>
          <w:p w14:paraId="2EC16AE3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D2E415C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28E376C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24F0EB46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497EA96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B34F3FD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B04578C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216CC81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10.</w:t>
            </w:r>
          </w:p>
        </w:tc>
        <w:tc>
          <w:tcPr>
            <w:tcW w:w="2268" w:type="dxa"/>
          </w:tcPr>
          <w:p w14:paraId="7FB05ACF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UPS</w:t>
            </w:r>
          </w:p>
        </w:tc>
        <w:tc>
          <w:tcPr>
            <w:tcW w:w="1843" w:type="dxa"/>
          </w:tcPr>
          <w:p w14:paraId="2B98B14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BD506C6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6718C9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5D2B01E0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55F3CEBB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54ECC68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F000DC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09F5E51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11.</w:t>
            </w:r>
          </w:p>
        </w:tc>
        <w:tc>
          <w:tcPr>
            <w:tcW w:w="2268" w:type="dxa"/>
          </w:tcPr>
          <w:p w14:paraId="6CF215B3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Dysk zewnętrzny</w:t>
            </w:r>
          </w:p>
        </w:tc>
        <w:tc>
          <w:tcPr>
            <w:tcW w:w="1843" w:type="dxa"/>
          </w:tcPr>
          <w:p w14:paraId="1E3770C9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FEE932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E8F371A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27419951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AA38D19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F68B54D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41AA632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01E98F1" w14:textId="77777777" w:rsidR="000D309F" w:rsidRPr="009E3880" w:rsidRDefault="000D309F" w:rsidP="000D309F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spacing w:val="-5"/>
                <w:sz w:val="14"/>
                <w:szCs w:val="14"/>
              </w:rPr>
              <w:t>12.</w:t>
            </w:r>
          </w:p>
        </w:tc>
        <w:tc>
          <w:tcPr>
            <w:tcW w:w="2268" w:type="dxa"/>
          </w:tcPr>
          <w:p w14:paraId="30DE07C1" w14:textId="77777777" w:rsidR="000D309F" w:rsidRPr="009E3880" w:rsidRDefault="000D309F" w:rsidP="000D309F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Skaner kodów kreskowych</w:t>
            </w:r>
          </w:p>
        </w:tc>
        <w:tc>
          <w:tcPr>
            <w:tcW w:w="1843" w:type="dxa"/>
          </w:tcPr>
          <w:p w14:paraId="50DC456A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D5FD49E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6C747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14:paraId="6BBC9C25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DBF2A02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69BB5E39" w14:textId="77777777" w:rsidR="000D309F" w:rsidRPr="009E3880" w:rsidRDefault="000D309F" w:rsidP="000D309F">
            <w:pPr>
              <w:pStyle w:val="TableParagraph"/>
              <w:spacing w:before="1"/>
              <w:ind w:left="0" w:right="9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A2CD676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1D669ED0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13. </w:t>
            </w:r>
          </w:p>
        </w:tc>
        <w:tc>
          <w:tcPr>
            <w:tcW w:w="2268" w:type="dxa"/>
          </w:tcPr>
          <w:p w14:paraId="04E75274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Słuchawki douszne</w:t>
            </w:r>
          </w:p>
        </w:tc>
        <w:tc>
          <w:tcPr>
            <w:tcW w:w="1843" w:type="dxa"/>
          </w:tcPr>
          <w:p w14:paraId="3952EB2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D142E2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3B7917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2" w:type="dxa"/>
          </w:tcPr>
          <w:p w14:paraId="66A148E9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5476FF8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743541D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7441E390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652C4D99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2268" w:type="dxa"/>
          </w:tcPr>
          <w:p w14:paraId="6FA9D386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Słuchawki</w:t>
            </w:r>
          </w:p>
        </w:tc>
        <w:tc>
          <w:tcPr>
            <w:tcW w:w="1843" w:type="dxa"/>
          </w:tcPr>
          <w:p w14:paraId="6124BFE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9E3D7D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4DD214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2" w:type="dxa"/>
          </w:tcPr>
          <w:p w14:paraId="0252CBD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D635E5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826D18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76191C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1EC4073F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2268" w:type="dxa"/>
          </w:tcPr>
          <w:p w14:paraId="6156C025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Dysk 1TB SSD</w:t>
            </w:r>
          </w:p>
        </w:tc>
        <w:tc>
          <w:tcPr>
            <w:tcW w:w="1843" w:type="dxa"/>
          </w:tcPr>
          <w:p w14:paraId="5816377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75B8D6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E4C7DD6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14:paraId="1784574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4B15252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53EDAE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9FF14B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552398A0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2268" w:type="dxa"/>
          </w:tcPr>
          <w:p w14:paraId="51A31794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Dysk 1TB M.2</w:t>
            </w:r>
          </w:p>
        </w:tc>
        <w:tc>
          <w:tcPr>
            <w:tcW w:w="1843" w:type="dxa"/>
          </w:tcPr>
          <w:p w14:paraId="78CC605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39969D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EFED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0603DA8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5CE3EF2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F5B3B4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2B35A69A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29CBD56E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2268" w:type="dxa"/>
          </w:tcPr>
          <w:p w14:paraId="0BC7A1F9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Kable HDMI</w:t>
            </w:r>
          </w:p>
        </w:tc>
        <w:tc>
          <w:tcPr>
            <w:tcW w:w="1843" w:type="dxa"/>
          </w:tcPr>
          <w:p w14:paraId="049D8C1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B146F3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FBDD3C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5E63267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CC814C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42D2C75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27805285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445278E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2268" w:type="dxa"/>
          </w:tcPr>
          <w:p w14:paraId="2C0B429C" w14:textId="77777777" w:rsidR="000D309F" w:rsidRPr="009E3880" w:rsidRDefault="000D309F" w:rsidP="000D30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Klawiatura i mysz (zestaw)</w:t>
            </w:r>
          </w:p>
        </w:tc>
        <w:tc>
          <w:tcPr>
            <w:tcW w:w="1843" w:type="dxa"/>
          </w:tcPr>
          <w:p w14:paraId="4707343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A6AD7C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E4D72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391F596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02B6651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A52046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064DFB6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0EA740A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2268" w:type="dxa"/>
          </w:tcPr>
          <w:p w14:paraId="3D724E31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Adapter USB-RJ45 1Gbit do laptopa</w:t>
            </w:r>
          </w:p>
        </w:tc>
        <w:tc>
          <w:tcPr>
            <w:tcW w:w="1843" w:type="dxa"/>
          </w:tcPr>
          <w:p w14:paraId="652E8E3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613705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C9533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2" w:type="dxa"/>
          </w:tcPr>
          <w:p w14:paraId="308ADCE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5A49FF2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63CE8EE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6745908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78B382EC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20.</w:t>
            </w:r>
          </w:p>
        </w:tc>
        <w:tc>
          <w:tcPr>
            <w:tcW w:w="2268" w:type="dxa"/>
          </w:tcPr>
          <w:p w14:paraId="19B2A161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Switch 8 portów</w:t>
            </w:r>
          </w:p>
        </w:tc>
        <w:tc>
          <w:tcPr>
            <w:tcW w:w="1843" w:type="dxa"/>
          </w:tcPr>
          <w:p w14:paraId="74E5D3A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FF5066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60396B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32BA3A5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2D5CA3C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603B50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1624EA12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72C799CF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21.</w:t>
            </w:r>
          </w:p>
        </w:tc>
        <w:tc>
          <w:tcPr>
            <w:tcW w:w="2268" w:type="dxa"/>
          </w:tcPr>
          <w:p w14:paraId="6E648E8F" w14:textId="77777777" w:rsidR="000D309F" w:rsidRPr="009E3880" w:rsidRDefault="000D309F" w:rsidP="000D30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Switch 5 portów</w:t>
            </w:r>
          </w:p>
        </w:tc>
        <w:tc>
          <w:tcPr>
            <w:tcW w:w="1843" w:type="dxa"/>
          </w:tcPr>
          <w:p w14:paraId="22BE079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F3657F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D98157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14:paraId="3D439B9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65B466B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4D54E2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4DFD5A15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21346039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2268" w:type="dxa"/>
          </w:tcPr>
          <w:p w14:paraId="715C4092" w14:textId="77777777" w:rsidR="000D309F" w:rsidRPr="009E3880" w:rsidRDefault="000D309F" w:rsidP="000D30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Kabel telefoniczny spiralny do słuchawki</w:t>
            </w:r>
          </w:p>
        </w:tc>
        <w:tc>
          <w:tcPr>
            <w:tcW w:w="1843" w:type="dxa"/>
          </w:tcPr>
          <w:p w14:paraId="7B262762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1C1CEA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22378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52B94C3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29AD31A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7457239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2F756C37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B75A5C8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23.</w:t>
            </w:r>
          </w:p>
        </w:tc>
        <w:tc>
          <w:tcPr>
            <w:tcW w:w="2268" w:type="dxa"/>
          </w:tcPr>
          <w:p w14:paraId="3B65AE71" w14:textId="77777777" w:rsidR="000D309F" w:rsidRPr="009E3880" w:rsidRDefault="000D309F" w:rsidP="000D30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Telefony VoIP</w:t>
            </w:r>
          </w:p>
        </w:tc>
        <w:tc>
          <w:tcPr>
            <w:tcW w:w="1843" w:type="dxa"/>
          </w:tcPr>
          <w:p w14:paraId="46E1F52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6586934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CE3C1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60E49BB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D35C50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2D423F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050C5033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6C54283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24.</w:t>
            </w:r>
          </w:p>
        </w:tc>
        <w:tc>
          <w:tcPr>
            <w:tcW w:w="2268" w:type="dxa"/>
          </w:tcPr>
          <w:p w14:paraId="18956ED7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Listwy zasilające antyprzepięciowe</w:t>
            </w:r>
          </w:p>
        </w:tc>
        <w:tc>
          <w:tcPr>
            <w:tcW w:w="1843" w:type="dxa"/>
          </w:tcPr>
          <w:p w14:paraId="37C9DA0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5BD8FD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444E4E7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420E6708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D93741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CD8D26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850CA99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46D7065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</w:t>
            </w:r>
          </w:p>
        </w:tc>
        <w:tc>
          <w:tcPr>
            <w:tcW w:w="2268" w:type="dxa"/>
          </w:tcPr>
          <w:p w14:paraId="357DB18D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Adapter (przelotka) RJ45-Rj45</w:t>
            </w:r>
          </w:p>
        </w:tc>
        <w:tc>
          <w:tcPr>
            <w:tcW w:w="1843" w:type="dxa"/>
          </w:tcPr>
          <w:p w14:paraId="3211466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BC7225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7CD7D9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2D713F7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6C9C11A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3A5DB76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416F8E9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E791891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</w:t>
            </w:r>
          </w:p>
        </w:tc>
        <w:tc>
          <w:tcPr>
            <w:tcW w:w="2268" w:type="dxa"/>
          </w:tcPr>
          <w:p w14:paraId="56B02301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Zasilacz do laptopa</w:t>
            </w:r>
          </w:p>
        </w:tc>
        <w:tc>
          <w:tcPr>
            <w:tcW w:w="1843" w:type="dxa"/>
          </w:tcPr>
          <w:p w14:paraId="3E3BBD4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4D8ED1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0C49D8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14:paraId="2F79D00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6F2EF109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76E1EB90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7B56BE3F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1057D764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27.</w:t>
            </w:r>
          </w:p>
        </w:tc>
        <w:tc>
          <w:tcPr>
            <w:tcW w:w="2268" w:type="dxa"/>
          </w:tcPr>
          <w:p w14:paraId="14EEDB84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Zasilacz do laptopów uniwersalny</w:t>
            </w:r>
          </w:p>
        </w:tc>
        <w:tc>
          <w:tcPr>
            <w:tcW w:w="1843" w:type="dxa"/>
          </w:tcPr>
          <w:p w14:paraId="2A6815A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6141C3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8BFED6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14:paraId="21BC5E3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527825C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664EE29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100F66B6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49CD7477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28.</w:t>
            </w:r>
          </w:p>
        </w:tc>
        <w:tc>
          <w:tcPr>
            <w:tcW w:w="2268" w:type="dxa"/>
          </w:tcPr>
          <w:p w14:paraId="69F9E38D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Adapter HDMI -DVI</w:t>
            </w:r>
          </w:p>
        </w:tc>
        <w:tc>
          <w:tcPr>
            <w:tcW w:w="1843" w:type="dxa"/>
          </w:tcPr>
          <w:p w14:paraId="329B8EC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4C08FF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A5F5790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76AEF392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30C3141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46E66722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063FA0E4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9E4020D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29.</w:t>
            </w:r>
          </w:p>
        </w:tc>
        <w:tc>
          <w:tcPr>
            <w:tcW w:w="2268" w:type="dxa"/>
          </w:tcPr>
          <w:p w14:paraId="7B2F6D75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Adapter HDMI – VGA</w:t>
            </w:r>
          </w:p>
        </w:tc>
        <w:tc>
          <w:tcPr>
            <w:tcW w:w="1843" w:type="dxa"/>
          </w:tcPr>
          <w:p w14:paraId="65871F4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BC8F2A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711485C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2" w:type="dxa"/>
          </w:tcPr>
          <w:p w14:paraId="2D11AF8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A880AD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70158FE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1A8AB4ED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520BEF05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30.</w:t>
            </w:r>
          </w:p>
        </w:tc>
        <w:tc>
          <w:tcPr>
            <w:tcW w:w="2268" w:type="dxa"/>
          </w:tcPr>
          <w:p w14:paraId="2EDD6264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Kable SFP+</w:t>
            </w:r>
          </w:p>
        </w:tc>
        <w:tc>
          <w:tcPr>
            <w:tcW w:w="1843" w:type="dxa"/>
          </w:tcPr>
          <w:p w14:paraId="7E146C6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09039C2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804AF1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2" w:type="dxa"/>
          </w:tcPr>
          <w:p w14:paraId="16BE5A6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F9DFE3A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B2EB96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6AD3097E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564BB725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268" w:type="dxa"/>
          </w:tcPr>
          <w:p w14:paraId="31BDF87C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Kabel sieciowy</w:t>
            </w:r>
          </w:p>
        </w:tc>
        <w:tc>
          <w:tcPr>
            <w:tcW w:w="1843" w:type="dxa"/>
          </w:tcPr>
          <w:p w14:paraId="5FF2720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30E681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ABC0E81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</w:tcPr>
          <w:p w14:paraId="6B851DB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6CD2C24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6C754B3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1051B34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D200D80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32. </w:t>
            </w:r>
          </w:p>
        </w:tc>
        <w:tc>
          <w:tcPr>
            <w:tcW w:w="2268" w:type="dxa"/>
          </w:tcPr>
          <w:p w14:paraId="11B2C28B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Patchcordy</w:t>
            </w:r>
          </w:p>
        </w:tc>
        <w:tc>
          <w:tcPr>
            <w:tcW w:w="1843" w:type="dxa"/>
          </w:tcPr>
          <w:p w14:paraId="11DDF63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B3B3370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930FD8A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852" w:type="dxa"/>
          </w:tcPr>
          <w:p w14:paraId="677B9DA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0C5B052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AE07C16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56D9EA2E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2BF1711C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2268" w:type="dxa"/>
          </w:tcPr>
          <w:p w14:paraId="688D0321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Projektor</w:t>
            </w:r>
          </w:p>
        </w:tc>
        <w:tc>
          <w:tcPr>
            <w:tcW w:w="1843" w:type="dxa"/>
          </w:tcPr>
          <w:p w14:paraId="04BDFF8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8009F29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AE69574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1B004767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74C00019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04D0BC7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06F7527E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00F9CA38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2268" w:type="dxa"/>
          </w:tcPr>
          <w:p w14:paraId="09CF8237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Powerbank do projektora</w:t>
            </w:r>
          </w:p>
        </w:tc>
        <w:tc>
          <w:tcPr>
            <w:tcW w:w="1843" w:type="dxa"/>
          </w:tcPr>
          <w:p w14:paraId="78C33079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3279C02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198FFAC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7595489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7B0DCFC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5BE8A46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7BBF4D70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59246E29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2268" w:type="dxa"/>
          </w:tcPr>
          <w:p w14:paraId="65A2F22F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Odtwarzacz multimedialny</w:t>
            </w:r>
          </w:p>
        </w:tc>
        <w:tc>
          <w:tcPr>
            <w:tcW w:w="1843" w:type="dxa"/>
          </w:tcPr>
          <w:p w14:paraId="3731E65E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05F7034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603C61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5EF925A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725B43C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1C80295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1CD31146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750AC988" w14:textId="77777777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2268" w:type="dxa"/>
          </w:tcPr>
          <w:p w14:paraId="39E24C62" w14:textId="77777777" w:rsidR="000D309F" w:rsidRPr="009E3880" w:rsidRDefault="000D309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Zewnętrzny napęd DVD</w:t>
            </w:r>
          </w:p>
        </w:tc>
        <w:tc>
          <w:tcPr>
            <w:tcW w:w="1843" w:type="dxa"/>
          </w:tcPr>
          <w:p w14:paraId="39992DA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47A637F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647DF92" w14:textId="77777777" w:rsidR="000D309F" w:rsidRPr="009E3880" w:rsidRDefault="000D309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2" w:type="dxa"/>
          </w:tcPr>
          <w:p w14:paraId="2E58B51D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1C28E18B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67615A53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5F49" w:rsidRPr="009E3880" w14:paraId="29F00451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769A03A1" w14:textId="56252889" w:rsidR="00E05F49" w:rsidRPr="009E3880" w:rsidRDefault="0028210E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268" w:type="dxa"/>
          </w:tcPr>
          <w:p w14:paraId="0D8A1BF8" w14:textId="33FBD5D3" w:rsidR="00E05F49" w:rsidRPr="009E3880" w:rsidRDefault="00500A59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Hub USB</w:t>
            </w:r>
          </w:p>
        </w:tc>
        <w:tc>
          <w:tcPr>
            <w:tcW w:w="1843" w:type="dxa"/>
          </w:tcPr>
          <w:p w14:paraId="065FC2E7" w14:textId="77777777" w:rsidR="00E05F49" w:rsidRPr="009E3880" w:rsidRDefault="00E05F49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22C4C82D" w14:textId="77777777" w:rsidR="00E05F49" w:rsidRPr="009E3880" w:rsidRDefault="00E05F49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4018EC" w14:textId="3D181CAD" w:rsidR="00E05F49" w:rsidRPr="009E3880" w:rsidRDefault="00500A59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2" w:type="dxa"/>
          </w:tcPr>
          <w:p w14:paraId="200906E1" w14:textId="137DE3C8" w:rsidR="00E05F49" w:rsidRPr="009E3880" w:rsidRDefault="009E3880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500A59" w:rsidRPr="009E3880">
              <w:rPr>
                <w:rFonts w:ascii="Times New Roman" w:hAnsi="Times New Roman" w:cs="Times New Roman"/>
                <w:sz w:val="14"/>
                <w:szCs w:val="14"/>
              </w:rPr>
              <w:t>zt</w:t>
            </w:r>
            <w:r w:rsidRPr="009E388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14:paraId="1559A402" w14:textId="77777777" w:rsidR="00E05F49" w:rsidRPr="009E3880" w:rsidRDefault="00E05F49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AF59208" w14:textId="77777777" w:rsidR="00E05F49" w:rsidRPr="009E3880" w:rsidRDefault="00E05F49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0D61" w:rsidRPr="009E3880" w14:paraId="2AB1EDD5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3EC9C7C5" w14:textId="09EAE8AC" w:rsidR="00F30D61" w:rsidRPr="009E3880" w:rsidRDefault="00F30D61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268" w:type="dxa"/>
          </w:tcPr>
          <w:p w14:paraId="5E01AC94" w14:textId="560F6E63" w:rsidR="00F30D61" w:rsidRPr="009E3880" w:rsidRDefault="003756CF" w:rsidP="000D309F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Drukarka etykiet</w:t>
            </w:r>
          </w:p>
        </w:tc>
        <w:tc>
          <w:tcPr>
            <w:tcW w:w="1843" w:type="dxa"/>
          </w:tcPr>
          <w:p w14:paraId="014685B5" w14:textId="77777777" w:rsidR="00F30D61" w:rsidRPr="009E3880" w:rsidRDefault="00F30D61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9841F5D" w14:textId="77777777" w:rsidR="00F30D61" w:rsidRPr="009E3880" w:rsidRDefault="00F30D61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CB3E584" w14:textId="290AAE0C" w:rsidR="00F30D61" w:rsidRPr="009E3880" w:rsidRDefault="003756CF" w:rsidP="000D309F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</w:tcPr>
          <w:p w14:paraId="0C78B6CF" w14:textId="675392D0" w:rsidR="00F30D61" w:rsidRPr="009E3880" w:rsidRDefault="002D634B" w:rsidP="002D634B">
            <w:pPr>
              <w:pStyle w:val="TableParagraph"/>
              <w:tabs>
                <w:tab w:val="left" w:pos="690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szt.</w:t>
            </w:r>
          </w:p>
        </w:tc>
        <w:tc>
          <w:tcPr>
            <w:tcW w:w="1417" w:type="dxa"/>
          </w:tcPr>
          <w:p w14:paraId="0E09E7B9" w14:textId="77777777" w:rsidR="00F30D61" w:rsidRPr="009E3880" w:rsidRDefault="00F30D61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</w:tcPr>
          <w:p w14:paraId="2D0B6F19" w14:textId="77777777" w:rsidR="00F30D61" w:rsidRPr="009E3880" w:rsidRDefault="00F30D61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309F" w:rsidRPr="009E3880" w14:paraId="352627DC" w14:textId="77777777" w:rsidTr="1A95F237">
        <w:trPr>
          <w:trHeight w:val="300"/>
        </w:trPr>
        <w:tc>
          <w:tcPr>
            <w:tcW w:w="567" w:type="dxa"/>
            <w:shd w:val="clear" w:color="auto" w:fill="E6E6E6"/>
          </w:tcPr>
          <w:p w14:paraId="684A6C37" w14:textId="7CBFED33" w:rsidR="000D309F" w:rsidRPr="009E3880" w:rsidRDefault="000D309F" w:rsidP="000D309F">
            <w:pPr>
              <w:pStyle w:val="TableParagrap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F30D6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073" w:type="dxa"/>
            <w:gridSpan w:val="6"/>
          </w:tcPr>
          <w:p w14:paraId="0A266641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38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Łącznie:</w:t>
            </w:r>
          </w:p>
        </w:tc>
        <w:tc>
          <w:tcPr>
            <w:tcW w:w="1700" w:type="dxa"/>
          </w:tcPr>
          <w:p w14:paraId="7E2D9125" w14:textId="77777777" w:rsidR="000D309F" w:rsidRPr="009E3880" w:rsidRDefault="000D309F" w:rsidP="000D309F">
            <w:pPr>
              <w:pStyle w:val="TableParagraph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870B960" w14:textId="35A3DE16" w:rsidR="000D309F" w:rsidRPr="000D309F" w:rsidRDefault="000D309F" w:rsidP="000D309F">
      <w:pPr>
        <w:spacing w:before="2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309F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Pr="000D309F">
        <w:rPr>
          <w:rFonts w:ascii="Times New Roman" w:hAnsi="Times New Roman" w:cs="Times New Roman"/>
          <w:b/>
          <w:iCs/>
          <w:sz w:val="20"/>
          <w:szCs w:val="20"/>
        </w:rPr>
        <w:t>Dostawa sprzętu i akcesoriów komputerowych na potrzeby Urzędu Miejskiego w Siechnicach.</w:t>
      </w:r>
      <w:r w:rsidRPr="000D309F">
        <w:rPr>
          <w:rFonts w:ascii="Times New Roman" w:hAnsi="Times New Roman" w:cs="Times New Roman"/>
          <w:b/>
          <w:sz w:val="20"/>
          <w:szCs w:val="20"/>
        </w:rPr>
        <w:t>”</w:t>
      </w:r>
    </w:p>
    <w:p w14:paraId="26BD4188" w14:textId="77777777" w:rsidR="000D309F" w:rsidRPr="000D309F" w:rsidRDefault="000D309F">
      <w:pPr>
        <w:rPr>
          <w:rFonts w:ascii="Times New Roman" w:hAnsi="Times New Roman" w:cs="Times New Roman"/>
        </w:rPr>
      </w:pPr>
    </w:p>
    <w:p w14:paraId="5F602FE4" w14:textId="77777777" w:rsidR="009E3880" w:rsidRDefault="009E3880" w:rsidP="000D309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582FB6" w14:textId="6F746554" w:rsidR="000D309F" w:rsidRPr="000D309F" w:rsidRDefault="000D309F" w:rsidP="000D30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D309F">
        <w:rPr>
          <w:rFonts w:ascii="Times New Roman" w:hAnsi="Times New Roman" w:cs="Times New Roman"/>
          <w:b/>
          <w:bCs/>
          <w:sz w:val="20"/>
          <w:szCs w:val="20"/>
        </w:rPr>
        <w:lastRenderedPageBreak/>
        <w:t>Cena całkowita za przedmiot umowy:</w:t>
      </w:r>
    </w:p>
    <w:p w14:paraId="6521EB99" w14:textId="77777777" w:rsidR="000D309F" w:rsidRPr="000D309F" w:rsidRDefault="000D309F">
      <w:pPr>
        <w:rPr>
          <w:rFonts w:ascii="Times New Roman" w:hAnsi="Times New Roman" w:cs="Times New Roman"/>
        </w:rPr>
      </w:pPr>
    </w:p>
    <w:p w14:paraId="6A29729F" w14:textId="4802592F" w:rsidR="000D309F" w:rsidRPr="000D309F" w:rsidRDefault="000D30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D309F">
        <w:rPr>
          <w:rFonts w:ascii="Times New Roman" w:hAnsi="Times New Roman" w:cs="Times New Roman"/>
          <w:b/>
          <w:bCs/>
          <w:sz w:val="20"/>
          <w:szCs w:val="20"/>
        </w:rPr>
        <w:t>Łączna wartość brutto:</w:t>
      </w:r>
    </w:p>
    <w:sectPr w:rsidR="000D309F" w:rsidRPr="000D30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89C5" w14:textId="77777777" w:rsidR="002461A5" w:rsidRDefault="002461A5" w:rsidP="000D309F">
      <w:r>
        <w:separator/>
      </w:r>
    </w:p>
  </w:endnote>
  <w:endnote w:type="continuationSeparator" w:id="0">
    <w:p w14:paraId="363C4BC0" w14:textId="77777777" w:rsidR="002461A5" w:rsidRDefault="002461A5" w:rsidP="000D309F">
      <w:r>
        <w:continuationSeparator/>
      </w:r>
    </w:p>
  </w:endnote>
  <w:endnote w:type="continuationNotice" w:id="1">
    <w:p w14:paraId="31D4B816" w14:textId="77777777" w:rsidR="002461A5" w:rsidRDefault="00246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B967" w14:textId="77777777" w:rsidR="002461A5" w:rsidRDefault="002461A5" w:rsidP="000D309F">
      <w:r>
        <w:separator/>
      </w:r>
    </w:p>
  </w:footnote>
  <w:footnote w:type="continuationSeparator" w:id="0">
    <w:p w14:paraId="5A2EE24D" w14:textId="77777777" w:rsidR="002461A5" w:rsidRDefault="002461A5" w:rsidP="000D309F">
      <w:r>
        <w:continuationSeparator/>
      </w:r>
    </w:p>
  </w:footnote>
  <w:footnote w:type="continuationNotice" w:id="1">
    <w:p w14:paraId="1B01AAA2" w14:textId="77777777" w:rsidR="002461A5" w:rsidRDefault="00246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DFDC" w14:textId="2E7C8CAC" w:rsidR="000D309F" w:rsidRDefault="000D309F" w:rsidP="000D309F">
    <w:pPr>
      <w:pStyle w:val="Nagwek"/>
      <w:jc w:val="right"/>
    </w:pPr>
    <w:r>
      <w:rPr>
        <w:rFonts w:ascii="Arial" w:hAnsi="Arial" w:cs="Arial"/>
        <w:sz w:val="20"/>
        <w:szCs w:val="20"/>
      </w:rPr>
      <w:t>z</w:t>
    </w:r>
    <w:r w:rsidRPr="00733564">
      <w:rPr>
        <w:rFonts w:ascii="Arial" w:hAnsi="Arial" w:cs="Arial"/>
        <w:sz w:val="20"/>
        <w:szCs w:val="20"/>
      </w:rPr>
      <w:t xml:space="preserve">ałącznik nr </w:t>
    </w:r>
    <w:r>
      <w:rPr>
        <w:rFonts w:ascii="Arial" w:hAnsi="Arial" w:cs="Arial"/>
        <w:sz w:val="20"/>
        <w:szCs w:val="20"/>
      </w:rPr>
      <w:t>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F"/>
    <w:rsid w:val="00003DA1"/>
    <w:rsid w:val="000122EB"/>
    <w:rsid w:val="000D309F"/>
    <w:rsid w:val="001872A8"/>
    <w:rsid w:val="002461A5"/>
    <w:rsid w:val="00261FA6"/>
    <w:rsid w:val="00281956"/>
    <w:rsid w:val="0028210E"/>
    <w:rsid w:val="002D634B"/>
    <w:rsid w:val="00350BB4"/>
    <w:rsid w:val="003756CF"/>
    <w:rsid w:val="004043F8"/>
    <w:rsid w:val="004171B0"/>
    <w:rsid w:val="00500A59"/>
    <w:rsid w:val="006163E2"/>
    <w:rsid w:val="008037E6"/>
    <w:rsid w:val="00867A14"/>
    <w:rsid w:val="00955F83"/>
    <w:rsid w:val="00995DE7"/>
    <w:rsid w:val="009E3880"/>
    <w:rsid w:val="00C467FF"/>
    <w:rsid w:val="00C737F2"/>
    <w:rsid w:val="00D76D26"/>
    <w:rsid w:val="00E05F49"/>
    <w:rsid w:val="00F0714B"/>
    <w:rsid w:val="00F16915"/>
    <w:rsid w:val="00F30D61"/>
    <w:rsid w:val="1A95F237"/>
    <w:rsid w:val="56A1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FDA7"/>
  <w15:chartTrackingRefBased/>
  <w15:docId w15:val="{419FD6C7-A4FA-4A10-8341-CC5ADEAC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09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09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09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09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09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09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09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09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09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09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0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0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09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09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3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09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3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09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30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0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09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0D309F"/>
    <w:pPr>
      <w:widowControl w:val="0"/>
      <w:suppressAutoHyphens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0D30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30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309F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30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309F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67CE4-FD7C-4CB3-9E11-8366871D885F}"/>
</file>

<file path=customXml/itemProps2.xml><?xml version="1.0" encoding="utf-8"?>
<ds:datastoreItem xmlns:ds="http://schemas.openxmlformats.org/officeDocument/2006/customXml" ds:itemID="{4C5F2E92-1E0C-446C-8893-183F2D4A195A}">
  <ds:schemaRefs>
    <ds:schemaRef ds:uri="http://schemas.microsoft.com/office/2006/metadata/properties"/>
    <ds:schemaRef ds:uri="http://schemas.microsoft.com/office/infopath/2007/PartnerControls"/>
    <ds:schemaRef ds:uri="f1021a97-5984-4b40-a61c-6fc34269a86f"/>
    <ds:schemaRef ds:uri="ed7612da-b731-430b-9ad2-686bade28932"/>
  </ds:schemaRefs>
</ds:datastoreItem>
</file>

<file path=customXml/itemProps3.xml><?xml version="1.0" encoding="utf-8"?>
<ds:datastoreItem xmlns:ds="http://schemas.openxmlformats.org/officeDocument/2006/customXml" ds:itemID="{F3412134-C7F7-4C1A-8100-FFAB954C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Drozdowski</dc:creator>
  <cp:keywords/>
  <dc:description/>
  <cp:lastModifiedBy>Rafał Drozdowski</cp:lastModifiedBy>
  <cp:revision>11</cp:revision>
  <dcterms:created xsi:type="dcterms:W3CDTF">2025-04-14T20:03:00Z</dcterms:created>
  <dcterms:modified xsi:type="dcterms:W3CDTF">2025-05-15T08:37:00Z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