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80858" w14:textId="77777777" w:rsidR="001A1A9C" w:rsidRPr="001A1A9C" w:rsidRDefault="001A1A9C" w:rsidP="001A1A9C">
      <w:pPr>
        <w:spacing w:after="120"/>
        <w:jc w:val="right"/>
        <w:rPr>
          <w:rFonts w:ascii="Arial" w:hAnsi="Arial" w:cs="Arial"/>
          <w:sz w:val="20"/>
          <w:szCs w:val="20"/>
          <w:u w:val="single"/>
        </w:rPr>
      </w:pPr>
      <w:r w:rsidRPr="001A1A9C">
        <w:rPr>
          <w:rFonts w:ascii="Arial" w:hAnsi="Arial" w:cs="Arial"/>
          <w:sz w:val="20"/>
          <w:szCs w:val="20"/>
          <w:u w:val="single"/>
        </w:rPr>
        <w:t>Załącznik nr 2 do Zapytania</w:t>
      </w:r>
    </w:p>
    <w:p w14:paraId="5444EEF6" w14:textId="37287FAC" w:rsidR="001A1A9C" w:rsidRPr="001A1A9C" w:rsidRDefault="00495184" w:rsidP="001A1A9C">
      <w:pPr>
        <w:jc w:val="right"/>
        <w:rPr>
          <w:rFonts w:ascii="Arial" w:hAnsi="Arial" w:cs="Arial"/>
          <w:sz w:val="20"/>
          <w:szCs w:val="20"/>
        </w:rPr>
      </w:pPr>
      <w:bookmarkStart w:id="0" w:name="_Hlk162245413"/>
      <w:r>
        <w:rPr>
          <w:rFonts w:ascii="Arial" w:hAnsi="Arial" w:cs="Arial"/>
          <w:sz w:val="20"/>
          <w:szCs w:val="20"/>
        </w:rPr>
        <w:t>Z</w:t>
      </w:r>
      <w:r w:rsidR="001A1A9C" w:rsidRPr="001A1A9C">
        <w:rPr>
          <w:rFonts w:ascii="Arial" w:hAnsi="Arial" w:cs="Arial"/>
          <w:sz w:val="20"/>
          <w:szCs w:val="20"/>
        </w:rPr>
        <w:t xml:space="preserve">nak sprawy: </w:t>
      </w:r>
      <w:bookmarkStart w:id="1" w:name="_Hlk124416674"/>
      <w:r w:rsidR="001A1A9C" w:rsidRPr="001A1A9C">
        <w:rPr>
          <w:rFonts w:ascii="Arial" w:hAnsi="Arial" w:cs="Arial"/>
          <w:sz w:val="20"/>
          <w:szCs w:val="20"/>
        </w:rPr>
        <w:t>SP-WOSzK-ZP.2612.</w:t>
      </w:r>
      <w:r>
        <w:rPr>
          <w:rFonts w:ascii="Arial" w:hAnsi="Arial" w:cs="Arial"/>
          <w:sz w:val="20"/>
          <w:szCs w:val="20"/>
        </w:rPr>
        <w:t>1</w:t>
      </w:r>
      <w:r w:rsidR="001A1A9C" w:rsidRPr="001A1A9C">
        <w:rPr>
          <w:rFonts w:ascii="Arial" w:hAnsi="Arial" w:cs="Arial"/>
          <w:sz w:val="20"/>
          <w:szCs w:val="20"/>
        </w:rPr>
        <w:t>.202</w:t>
      </w:r>
      <w:bookmarkEnd w:id="0"/>
      <w:bookmarkEnd w:id="1"/>
      <w:r w:rsidR="00853B43">
        <w:rPr>
          <w:rFonts w:ascii="Arial" w:hAnsi="Arial" w:cs="Arial"/>
          <w:sz w:val="20"/>
          <w:szCs w:val="20"/>
        </w:rPr>
        <w:t>5</w:t>
      </w:r>
    </w:p>
    <w:p w14:paraId="739028C8" w14:textId="77777777" w:rsidR="001A1A9C" w:rsidRPr="001A1A9C" w:rsidRDefault="001A1A9C" w:rsidP="001A1A9C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3683"/>
        <w:gridCol w:w="2503"/>
      </w:tblGrid>
      <w:tr w:rsidR="001A1A9C" w:rsidRPr="001A1A9C" w14:paraId="1B9130F6" w14:textId="77777777" w:rsidTr="00691BF5">
        <w:trPr>
          <w:jc w:val="center"/>
        </w:trPr>
        <w:tc>
          <w:tcPr>
            <w:tcW w:w="2830" w:type="dxa"/>
            <w:shd w:val="clear" w:color="auto" w:fill="auto"/>
          </w:tcPr>
          <w:p w14:paraId="7C79838D" w14:textId="77777777" w:rsidR="001A1A9C" w:rsidRPr="001A1A9C" w:rsidRDefault="001A1A9C" w:rsidP="001A1A9C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A9C"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3683" w:type="dxa"/>
            <w:shd w:val="clear" w:color="auto" w:fill="auto"/>
          </w:tcPr>
          <w:p w14:paraId="5CB8C503" w14:textId="77777777" w:rsidR="001A1A9C" w:rsidRPr="001A1A9C" w:rsidRDefault="001A1A9C" w:rsidP="001A1A9C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376AE99E" w14:textId="77777777" w:rsidR="001A1A9C" w:rsidRPr="001A1A9C" w:rsidRDefault="001A1A9C" w:rsidP="001A1A9C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A9C">
              <w:rPr>
                <w:rFonts w:ascii="Arial" w:hAnsi="Arial" w:cs="Arial"/>
                <w:sz w:val="18"/>
                <w:szCs w:val="18"/>
              </w:rPr>
              <w:t>.....................................</w:t>
            </w:r>
          </w:p>
        </w:tc>
      </w:tr>
      <w:tr w:rsidR="001A1A9C" w:rsidRPr="001A1A9C" w14:paraId="0A5AF7D3" w14:textId="77777777" w:rsidTr="00691BF5">
        <w:trPr>
          <w:jc w:val="center"/>
        </w:trPr>
        <w:tc>
          <w:tcPr>
            <w:tcW w:w="2830" w:type="dxa"/>
            <w:shd w:val="clear" w:color="auto" w:fill="auto"/>
          </w:tcPr>
          <w:p w14:paraId="2C1009B0" w14:textId="77777777" w:rsidR="001A1A9C" w:rsidRPr="001A1A9C" w:rsidRDefault="001A1A9C" w:rsidP="001A1A9C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1A9C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683" w:type="dxa"/>
            <w:shd w:val="clear" w:color="auto" w:fill="auto"/>
          </w:tcPr>
          <w:p w14:paraId="7E5060E0" w14:textId="77777777" w:rsidR="001A1A9C" w:rsidRPr="001A1A9C" w:rsidRDefault="001A1A9C" w:rsidP="001A1A9C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6CA17D90" w14:textId="77777777" w:rsidR="001A1A9C" w:rsidRPr="001A1A9C" w:rsidRDefault="001A1A9C" w:rsidP="001A1A9C">
            <w:pPr>
              <w:ind w:right="-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1A9C">
              <w:rPr>
                <w:rFonts w:ascii="Arial" w:hAnsi="Arial"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5EE20C87" w14:textId="77777777" w:rsidR="001A1A9C" w:rsidRDefault="001A1A9C" w:rsidP="001A1A9C">
      <w:pPr>
        <w:spacing w:after="120"/>
        <w:ind w:right="-2"/>
        <w:jc w:val="right"/>
        <w:rPr>
          <w:rFonts w:ascii="Arial" w:hAnsi="Arial" w:cs="Arial"/>
          <w:sz w:val="20"/>
          <w:szCs w:val="20"/>
        </w:rPr>
      </w:pPr>
    </w:p>
    <w:p w14:paraId="1C448249" w14:textId="77777777" w:rsidR="005A3AEE" w:rsidRDefault="005A3AEE" w:rsidP="001A1A9C">
      <w:pPr>
        <w:spacing w:after="120"/>
        <w:ind w:right="-2"/>
        <w:jc w:val="right"/>
        <w:rPr>
          <w:rFonts w:ascii="Arial" w:hAnsi="Arial" w:cs="Arial"/>
          <w:sz w:val="20"/>
          <w:szCs w:val="20"/>
        </w:rPr>
      </w:pPr>
    </w:p>
    <w:p w14:paraId="621A10F4" w14:textId="77777777" w:rsidR="005A3AEE" w:rsidRPr="001A1A9C" w:rsidRDefault="005A3AEE" w:rsidP="001A1A9C">
      <w:pPr>
        <w:spacing w:after="120"/>
        <w:ind w:right="-2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1A1A9C" w:rsidRPr="001A1A9C" w14:paraId="0EA9C3A0" w14:textId="77777777" w:rsidTr="001A1A9C">
        <w:trPr>
          <w:jc w:val="center"/>
        </w:trPr>
        <w:tc>
          <w:tcPr>
            <w:tcW w:w="9062" w:type="dxa"/>
            <w:shd w:val="clear" w:color="auto" w:fill="D9D9D9"/>
          </w:tcPr>
          <w:p w14:paraId="21077DB2" w14:textId="77777777" w:rsidR="001A1A9C" w:rsidRPr="001A1A9C" w:rsidRDefault="001A1A9C" w:rsidP="001A1A9C">
            <w:pPr>
              <w:spacing w:before="120" w:after="120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1A9C">
              <w:rPr>
                <w:rFonts w:ascii="Arial" w:hAnsi="Arial" w:cs="Arial"/>
                <w:b/>
                <w:sz w:val="20"/>
                <w:szCs w:val="20"/>
              </w:rPr>
              <w:t>Do: Wojskowy Ośrodek Szkoleniowo-Kondycyjny Zakopanem</w:t>
            </w:r>
          </w:p>
          <w:p w14:paraId="376DE9A9" w14:textId="77777777" w:rsidR="001A1A9C" w:rsidRPr="001A1A9C" w:rsidRDefault="001A1A9C" w:rsidP="001A1A9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A1A9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 F E R T A</w:t>
            </w:r>
          </w:p>
        </w:tc>
      </w:tr>
    </w:tbl>
    <w:p w14:paraId="21C292B0" w14:textId="77777777" w:rsidR="001A1A9C" w:rsidRDefault="001A1A9C" w:rsidP="001A1A9C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3CB323C9" w14:textId="77777777" w:rsidR="005A3AEE" w:rsidRPr="001A1A9C" w:rsidRDefault="005A3AEE" w:rsidP="001A1A9C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4082414E" w14:textId="77777777" w:rsidR="001A1A9C" w:rsidRPr="001A1A9C" w:rsidRDefault="001A1A9C" w:rsidP="001A1A9C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0101F3B" w14:textId="77777777" w:rsidR="001A1A9C" w:rsidRPr="001A1A9C" w:rsidRDefault="001A1A9C" w:rsidP="001A1A9C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58B08BA" w14:textId="77777777" w:rsidR="001A1A9C" w:rsidRPr="001A1A9C" w:rsidRDefault="001A1A9C" w:rsidP="001A1A9C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1A1A9C">
        <w:rPr>
          <w:rFonts w:ascii="Arial" w:hAnsi="Arial" w:cs="Arial"/>
          <w:i/>
          <w:sz w:val="18"/>
          <w:szCs w:val="18"/>
        </w:rPr>
        <w:t>(</w:t>
      </w:r>
      <w:r w:rsidRPr="001A1A9C">
        <w:rPr>
          <w:rFonts w:ascii="Arial" w:hAnsi="Arial" w:cs="Arial"/>
          <w:i/>
          <w:iCs/>
          <w:sz w:val="18"/>
          <w:szCs w:val="18"/>
        </w:rPr>
        <w:t>pełna nazwa i dokładny adres wykonawcy</w:t>
      </w:r>
      <w:r w:rsidRPr="001A1A9C">
        <w:rPr>
          <w:rFonts w:ascii="Arial" w:hAnsi="Arial" w:cs="Arial"/>
          <w:i/>
          <w:sz w:val="18"/>
          <w:szCs w:val="18"/>
        </w:rPr>
        <w:t>)</w:t>
      </w:r>
    </w:p>
    <w:p w14:paraId="21DAAFCC" w14:textId="77777777" w:rsidR="001A1A9C" w:rsidRPr="001A1A9C" w:rsidRDefault="001A1A9C" w:rsidP="001A1A9C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5D96F1FC" w14:textId="77777777" w:rsidR="001A1A9C" w:rsidRPr="001A1A9C" w:rsidRDefault="001A1A9C" w:rsidP="001A1A9C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02CE3854" w14:textId="77777777" w:rsidR="001A1A9C" w:rsidRPr="001A1A9C" w:rsidRDefault="001A1A9C" w:rsidP="001A1A9C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1A1A9C">
        <w:rPr>
          <w:rFonts w:ascii="Arial" w:hAnsi="Arial" w:cs="Arial"/>
          <w:sz w:val="18"/>
          <w:szCs w:val="18"/>
        </w:rPr>
        <w:t>(</w:t>
      </w:r>
      <w:r w:rsidRPr="001A1A9C">
        <w:rPr>
          <w:rFonts w:ascii="Arial" w:hAnsi="Arial" w:cs="Arial"/>
          <w:i/>
          <w:sz w:val="18"/>
          <w:szCs w:val="18"/>
        </w:rPr>
        <w:t xml:space="preserve">w przypadku </w:t>
      </w:r>
      <w:r w:rsidRPr="001A1A9C">
        <w:rPr>
          <w:rFonts w:ascii="Arial" w:hAnsi="Arial" w:cs="Arial"/>
          <w:i/>
          <w:iCs/>
          <w:sz w:val="18"/>
          <w:szCs w:val="18"/>
        </w:rPr>
        <w:t>wykonawcy b</w:t>
      </w:r>
      <w:r w:rsidRPr="001A1A9C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1A1A9C">
        <w:rPr>
          <w:rFonts w:ascii="Arial" w:hAnsi="Arial" w:cs="Arial"/>
          <w:i/>
          <w:iCs/>
          <w:sz w:val="18"/>
          <w:szCs w:val="18"/>
        </w:rPr>
        <w:t>d</w:t>
      </w:r>
      <w:r w:rsidRPr="001A1A9C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1A1A9C">
        <w:rPr>
          <w:rFonts w:ascii="Arial" w:hAnsi="Arial" w:cs="Arial"/>
          <w:i/>
          <w:iCs/>
          <w:sz w:val="18"/>
          <w:szCs w:val="18"/>
        </w:rPr>
        <w:t>cego osob</w:t>
      </w:r>
      <w:r w:rsidRPr="001A1A9C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1A1A9C">
        <w:rPr>
          <w:rFonts w:ascii="Arial" w:hAnsi="Arial" w:cs="Arial"/>
          <w:i/>
          <w:iCs/>
          <w:sz w:val="18"/>
          <w:szCs w:val="18"/>
        </w:rPr>
        <w:t>fizyczn</w:t>
      </w:r>
      <w:r w:rsidRPr="001A1A9C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1A1A9C">
        <w:rPr>
          <w:rFonts w:ascii="Arial" w:hAnsi="Arial" w:cs="Arial"/>
          <w:i/>
          <w:iCs/>
          <w:sz w:val="18"/>
          <w:szCs w:val="18"/>
        </w:rPr>
        <w:t>należy podać również adres zamieszkania</w:t>
      </w:r>
      <w:r w:rsidRPr="001A1A9C">
        <w:rPr>
          <w:rFonts w:ascii="Arial" w:hAnsi="Arial" w:cs="Arial"/>
          <w:i/>
          <w:sz w:val="18"/>
          <w:szCs w:val="18"/>
        </w:rPr>
        <w:t>)</w:t>
      </w:r>
    </w:p>
    <w:p w14:paraId="3C539195" w14:textId="77777777" w:rsidR="001A1A9C" w:rsidRPr="001A1A9C" w:rsidRDefault="001A1A9C" w:rsidP="001A1A9C">
      <w:pPr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6D04DB44" w14:textId="77777777" w:rsidR="001A1A9C" w:rsidRPr="001A1A9C" w:rsidRDefault="001A1A9C" w:rsidP="001A1A9C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A1A9C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REGON </w:t>
      </w:r>
      <w:r w:rsidRPr="001A1A9C">
        <w:rPr>
          <w:rFonts w:ascii="Arial" w:hAnsi="Arial" w:cs="Arial"/>
          <w:color w:val="000000"/>
          <w:sz w:val="20"/>
          <w:szCs w:val="20"/>
          <w:lang w:val="en-US"/>
        </w:rPr>
        <w:t>…………………………………………………………………</w:t>
      </w:r>
    </w:p>
    <w:p w14:paraId="6E5CC440" w14:textId="77777777" w:rsidR="001A1A9C" w:rsidRPr="001A1A9C" w:rsidRDefault="001A1A9C" w:rsidP="001A1A9C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1A1A9C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NIP </w:t>
      </w:r>
      <w:r w:rsidRPr="001A1A9C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………………………………………………………………………</w:t>
      </w:r>
    </w:p>
    <w:p w14:paraId="77E1B186" w14:textId="77777777" w:rsidR="001A1A9C" w:rsidRPr="001A1A9C" w:rsidRDefault="001A1A9C" w:rsidP="001A1A9C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1A1A9C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e-mail: </w:t>
      </w:r>
      <w:r w:rsidRPr="001A1A9C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………………………………………………………..………….</w:t>
      </w:r>
    </w:p>
    <w:p w14:paraId="2DB5B0BB" w14:textId="74C64A09" w:rsidR="001A1A9C" w:rsidRPr="001A1A9C" w:rsidRDefault="001A1A9C" w:rsidP="001A1A9C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1A1A9C">
        <w:rPr>
          <w:rFonts w:ascii="Arial" w:hAnsi="Arial" w:cs="Arial"/>
          <w:b/>
          <w:color w:val="000000"/>
          <w:sz w:val="20"/>
          <w:szCs w:val="20"/>
        </w:rPr>
        <w:t xml:space="preserve">tel.: </w:t>
      </w:r>
      <w:r w:rsidRPr="001A1A9C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</w:t>
      </w:r>
    </w:p>
    <w:p w14:paraId="2E49B879" w14:textId="77777777" w:rsidR="001A1A9C" w:rsidRPr="001A1A9C" w:rsidRDefault="001A1A9C" w:rsidP="001A1A9C">
      <w:pPr>
        <w:spacing w:line="120" w:lineRule="atLeast"/>
        <w:ind w:right="-2"/>
        <w:jc w:val="both"/>
        <w:rPr>
          <w:rFonts w:ascii="Arial" w:hAnsi="Arial" w:cs="Arial"/>
          <w:snapToGrid w:val="0"/>
          <w:sz w:val="20"/>
          <w:szCs w:val="20"/>
        </w:rPr>
      </w:pPr>
    </w:p>
    <w:p w14:paraId="5D36B8D2" w14:textId="2AD488CA" w:rsidR="001A1A9C" w:rsidRPr="001A1A9C" w:rsidRDefault="001A1A9C" w:rsidP="00BD4593">
      <w:pPr>
        <w:ind w:right="-2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bCs/>
          <w:sz w:val="20"/>
          <w:szCs w:val="20"/>
        </w:rPr>
        <w:t>Przystępując do postępowania o udzielenie zamówienia publicznego p.n.</w:t>
      </w:r>
      <w:r w:rsidRPr="001A1A9C">
        <w:rPr>
          <w:rFonts w:ascii="Arial" w:hAnsi="Arial" w:cs="Arial"/>
          <w:sz w:val="20"/>
          <w:szCs w:val="20"/>
        </w:rPr>
        <w:t xml:space="preserve"> </w:t>
      </w:r>
      <w:r w:rsidRPr="001A1A9C">
        <w:rPr>
          <w:rFonts w:ascii="Arial" w:hAnsi="Arial" w:cs="Arial"/>
          <w:b/>
          <w:iCs/>
          <w:sz w:val="20"/>
          <w:szCs w:val="20"/>
        </w:rPr>
        <w:t>„</w:t>
      </w:r>
      <w:r w:rsidR="00BD4593">
        <w:rPr>
          <w:rFonts w:ascii="Arial" w:hAnsi="Arial" w:cs="Arial"/>
          <w:b/>
          <w:bCs/>
          <w:sz w:val="20"/>
          <w:szCs w:val="20"/>
        </w:rPr>
        <w:t>U</w:t>
      </w:r>
      <w:r w:rsidR="00BD4593" w:rsidRPr="00BD4593">
        <w:rPr>
          <w:rFonts w:ascii="Arial" w:hAnsi="Arial" w:cs="Arial"/>
          <w:b/>
          <w:bCs/>
          <w:sz w:val="20"/>
          <w:szCs w:val="20"/>
        </w:rPr>
        <w:t>sługa konserwacji i</w:t>
      </w:r>
      <w:r w:rsidR="005A3AEE">
        <w:rPr>
          <w:rFonts w:ascii="Arial" w:hAnsi="Arial" w:cs="Arial"/>
          <w:b/>
          <w:bCs/>
          <w:sz w:val="20"/>
          <w:szCs w:val="20"/>
        </w:rPr>
        <w:t> </w:t>
      </w:r>
      <w:r w:rsidR="00BD4593" w:rsidRPr="00BD4593">
        <w:rPr>
          <w:rFonts w:ascii="Arial" w:hAnsi="Arial" w:cs="Arial"/>
          <w:b/>
          <w:bCs/>
          <w:sz w:val="20"/>
          <w:szCs w:val="20"/>
        </w:rPr>
        <w:t>utrzymania terenów zielonych</w:t>
      </w:r>
      <w:r w:rsidR="00BD4593">
        <w:rPr>
          <w:rFonts w:ascii="Arial" w:hAnsi="Arial" w:cs="Arial"/>
          <w:b/>
          <w:bCs/>
          <w:sz w:val="20"/>
          <w:szCs w:val="20"/>
        </w:rPr>
        <w:t>”, z</w:t>
      </w:r>
      <w:r w:rsidR="00BD4593" w:rsidRPr="00BD4593">
        <w:rPr>
          <w:rFonts w:ascii="Arial" w:hAnsi="Arial" w:cs="Arial"/>
          <w:b/>
          <w:bCs/>
          <w:sz w:val="20"/>
          <w:szCs w:val="20"/>
        </w:rPr>
        <w:t>nak sprawy: SP-WOSzK-ZP.2612.</w:t>
      </w:r>
      <w:r w:rsidR="00495184">
        <w:rPr>
          <w:rFonts w:ascii="Arial" w:hAnsi="Arial" w:cs="Arial"/>
          <w:b/>
          <w:bCs/>
          <w:sz w:val="20"/>
          <w:szCs w:val="20"/>
        </w:rPr>
        <w:t>1</w:t>
      </w:r>
      <w:r w:rsidR="00BD4593" w:rsidRPr="00BD4593">
        <w:rPr>
          <w:rFonts w:ascii="Arial" w:hAnsi="Arial" w:cs="Arial"/>
          <w:b/>
          <w:bCs/>
          <w:sz w:val="20"/>
          <w:szCs w:val="20"/>
        </w:rPr>
        <w:t>.202</w:t>
      </w:r>
      <w:r w:rsidR="00853B43">
        <w:rPr>
          <w:rFonts w:ascii="Arial" w:hAnsi="Arial" w:cs="Arial"/>
          <w:b/>
          <w:bCs/>
          <w:sz w:val="20"/>
          <w:szCs w:val="20"/>
        </w:rPr>
        <w:t>5</w:t>
      </w:r>
      <w:r w:rsidRPr="001A1A9C">
        <w:rPr>
          <w:rFonts w:ascii="Arial" w:hAnsi="Arial" w:cs="Arial"/>
          <w:sz w:val="20"/>
          <w:szCs w:val="20"/>
        </w:rPr>
        <w:t>:</w:t>
      </w:r>
    </w:p>
    <w:p w14:paraId="65266C35" w14:textId="6FF1BFCD" w:rsidR="006E3D0F" w:rsidRPr="00E92BC0" w:rsidRDefault="006E3D0F" w:rsidP="004C39AE">
      <w:pPr>
        <w:pStyle w:val="Tekstpodstawowy"/>
        <w:spacing w:before="120" w:after="120"/>
        <w:ind w:right="68"/>
        <w:rPr>
          <w:rFonts w:ascii="Arial" w:hAnsi="Arial" w:cs="Arial"/>
          <w:b/>
          <w:bCs/>
          <w:sz w:val="22"/>
          <w:szCs w:val="22"/>
        </w:rPr>
      </w:pPr>
    </w:p>
    <w:p w14:paraId="0E122D16" w14:textId="77777777" w:rsidR="006E3D0F" w:rsidRPr="001A1A9C" w:rsidRDefault="006E3D0F" w:rsidP="00BD4593">
      <w:pPr>
        <w:numPr>
          <w:ilvl w:val="0"/>
          <w:numId w:val="29"/>
        </w:numPr>
        <w:tabs>
          <w:tab w:val="clear" w:pos="3196"/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A1A9C">
        <w:rPr>
          <w:rFonts w:ascii="Arial" w:hAnsi="Arial" w:cs="Arial"/>
          <w:b/>
          <w:sz w:val="20"/>
          <w:szCs w:val="20"/>
        </w:rPr>
        <w:t>Oferujemy wykonanie</w:t>
      </w:r>
      <w:r w:rsidR="00576893" w:rsidRPr="001A1A9C">
        <w:rPr>
          <w:rFonts w:ascii="Arial" w:hAnsi="Arial" w:cs="Arial"/>
          <w:b/>
          <w:sz w:val="20"/>
          <w:szCs w:val="20"/>
        </w:rPr>
        <w:t xml:space="preserve"> całości</w:t>
      </w:r>
      <w:r w:rsidRPr="001A1A9C">
        <w:rPr>
          <w:rFonts w:ascii="Arial" w:hAnsi="Arial" w:cs="Arial"/>
          <w:b/>
          <w:sz w:val="20"/>
          <w:szCs w:val="20"/>
        </w:rPr>
        <w:t xml:space="preserve"> zamówienia</w:t>
      </w:r>
      <w:r w:rsidR="008A4FD9" w:rsidRPr="001A1A9C">
        <w:rPr>
          <w:rFonts w:ascii="Arial" w:hAnsi="Arial" w:cs="Arial"/>
          <w:b/>
          <w:sz w:val="20"/>
          <w:szCs w:val="20"/>
        </w:rPr>
        <w:t xml:space="preserve"> i</w:t>
      </w:r>
      <w:r w:rsidRPr="001A1A9C">
        <w:rPr>
          <w:rFonts w:ascii="Arial" w:hAnsi="Arial" w:cs="Arial"/>
          <w:b/>
          <w:sz w:val="20"/>
          <w:szCs w:val="20"/>
        </w:rPr>
        <w:t xml:space="preserve"> </w:t>
      </w:r>
      <w:r w:rsidR="00576893" w:rsidRPr="001A1A9C">
        <w:rPr>
          <w:rFonts w:ascii="Arial" w:hAnsi="Arial" w:cs="Arial"/>
          <w:b/>
          <w:sz w:val="20"/>
          <w:szCs w:val="20"/>
        </w:rPr>
        <w:t>c</w:t>
      </w:r>
      <w:r w:rsidRPr="001A1A9C">
        <w:rPr>
          <w:rFonts w:ascii="Arial" w:hAnsi="Arial" w:cs="Arial"/>
          <w:b/>
          <w:sz w:val="20"/>
          <w:szCs w:val="20"/>
        </w:rPr>
        <w:t>ałkowita cena oferty</w:t>
      </w:r>
      <w:r w:rsidR="00DA18E7" w:rsidRPr="001A1A9C">
        <w:rPr>
          <w:rFonts w:ascii="Arial" w:hAnsi="Arial" w:cs="Arial"/>
          <w:b/>
          <w:sz w:val="20"/>
          <w:szCs w:val="20"/>
        </w:rPr>
        <w:t xml:space="preserve"> </w:t>
      </w:r>
      <w:r w:rsidRPr="001A1A9C">
        <w:rPr>
          <w:rFonts w:ascii="Arial" w:hAnsi="Arial" w:cs="Arial"/>
          <w:b/>
          <w:sz w:val="20"/>
          <w:szCs w:val="20"/>
        </w:rPr>
        <w:t>wynosi:</w:t>
      </w:r>
    </w:p>
    <w:p w14:paraId="6A5853D2" w14:textId="37B151FD" w:rsidR="006E3D0F" w:rsidRPr="001A1A9C" w:rsidRDefault="006E3D0F" w:rsidP="00BD4593">
      <w:pPr>
        <w:tabs>
          <w:tab w:val="num" w:pos="426"/>
        </w:tabs>
        <w:spacing w:before="120" w:after="120" w:line="288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A1A9C">
        <w:rPr>
          <w:rFonts w:ascii="Arial" w:hAnsi="Arial" w:cs="Arial"/>
          <w:b/>
          <w:sz w:val="20"/>
          <w:szCs w:val="20"/>
        </w:rPr>
        <w:t xml:space="preserve">brutto: …………………… zł  </w:t>
      </w:r>
      <w:r w:rsidR="00F91F3B" w:rsidRPr="001A1A9C">
        <w:rPr>
          <w:rFonts w:ascii="Arial" w:hAnsi="Arial" w:cs="Arial"/>
          <w:sz w:val="20"/>
          <w:szCs w:val="20"/>
        </w:rPr>
        <w:t>(słownie: ………</w:t>
      </w:r>
      <w:r w:rsidRPr="001A1A9C">
        <w:rPr>
          <w:rFonts w:ascii="Arial" w:hAnsi="Arial" w:cs="Arial"/>
          <w:sz w:val="20"/>
          <w:szCs w:val="20"/>
        </w:rPr>
        <w:t>……………...……</w:t>
      </w:r>
      <w:r w:rsidR="00BD4593">
        <w:rPr>
          <w:rFonts w:ascii="Arial" w:hAnsi="Arial" w:cs="Arial"/>
          <w:sz w:val="20"/>
          <w:szCs w:val="20"/>
        </w:rPr>
        <w:t>....................</w:t>
      </w:r>
      <w:r w:rsidRPr="001A1A9C">
        <w:rPr>
          <w:rFonts w:ascii="Arial" w:hAnsi="Arial" w:cs="Arial"/>
          <w:sz w:val="20"/>
          <w:szCs w:val="20"/>
        </w:rPr>
        <w:t>……….…… złotych)</w:t>
      </w:r>
    </w:p>
    <w:p w14:paraId="59948D48" w14:textId="77777777" w:rsidR="006E3D0F" w:rsidRPr="001A1A9C" w:rsidRDefault="006E3D0F" w:rsidP="00BD4593">
      <w:pPr>
        <w:tabs>
          <w:tab w:val="num" w:pos="426"/>
        </w:tabs>
        <w:spacing w:before="120" w:after="12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 xml:space="preserve">w tym: netto: ………………….… zł </w:t>
      </w:r>
      <w:r w:rsidR="00E92BC0" w:rsidRPr="001A1A9C">
        <w:rPr>
          <w:rFonts w:ascii="Arial" w:hAnsi="Arial" w:cs="Arial"/>
          <w:sz w:val="20"/>
          <w:szCs w:val="20"/>
        </w:rPr>
        <w:t>+ podatek (…… %) VAT ………... zł</w:t>
      </w:r>
    </w:p>
    <w:p w14:paraId="32FCF5DF" w14:textId="77777777" w:rsidR="00110E7B" w:rsidRPr="001A1A9C" w:rsidRDefault="00110E7B" w:rsidP="00BD4593">
      <w:pPr>
        <w:numPr>
          <w:ilvl w:val="0"/>
          <w:numId w:val="29"/>
        </w:numPr>
        <w:tabs>
          <w:tab w:val="num" w:pos="426"/>
        </w:tabs>
        <w:spacing w:before="120" w:after="120" w:line="288" w:lineRule="auto"/>
        <w:ind w:hanging="319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Oferujemy wykonanie</w:t>
      </w:r>
      <w:r w:rsidR="004064BD" w:rsidRPr="001A1A9C">
        <w:rPr>
          <w:rFonts w:ascii="Arial" w:hAnsi="Arial" w:cs="Arial"/>
          <w:sz w:val="20"/>
          <w:szCs w:val="20"/>
        </w:rPr>
        <w:t xml:space="preserve"> zamówienia w określonym przez Z</w:t>
      </w:r>
      <w:r w:rsidRPr="001A1A9C">
        <w:rPr>
          <w:rFonts w:ascii="Arial" w:hAnsi="Arial" w:cs="Arial"/>
          <w:sz w:val="20"/>
          <w:szCs w:val="20"/>
        </w:rPr>
        <w:t>amawiającego terminie:</w:t>
      </w:r>
    </w:p>
    <w:p w14:paraId="2D714960" w14:textId="28A3321A" w:rsidR="00F91F3B" w:rsidRPr="001A1A9C" w:rsidRDefault="00F91F3B" w:rsidP="00BD4593">
      <w:pPr>
        <w:spacing w:before="120" w:after="120" w:line="288" w:lineRule="auto"/>
        <w:ind w:left="426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rozpoczęcie:</w:t>
      </w:r>
      <w:r w:rsidRPr="001A1A9C">
        <w:rPr>
          <w:rFonts w:ascii="Arial" w:hAnsi="Arial" w:cs="Arial"/>
          <w:sz w:val="20"/>
          <w:szCs w:val="20"/>
        </w:rPr>
        <w:tab/>
      </w:r>
      <w:r w:rsidR="00DD213B" w:rsidRPr="001A1A9C">
        <w:rPr>
          <w:rFonts w:ascii="Arial" w:hAnsi="Arial" w:cs="Arial"/>
          <w:sz w:val="20"/>
          <w:szCs w:val="20"/>
        </w:rPr>
        <w:t>od dnia</w:t>
      </w:r>
      <w:r w:rsidRPr="001A1A9C">
        <w:rPr>
          <w:rFonts w:ascii="Arial" w:hAnsi="Arial" w:cs="Arial"/>
          <w:sz w:val="20"/>
          <w:szCs w:val="20"/>
        </w:rPr>
        <w:t xml:space="preserve"> </w:t>
      </w:r>
      <w:r w:rsidR="00DD213B" w:rsidRPr="001A1A9C">
        <w:rPr>
          <w:rFonts w:ascii="Arial" w:hAnsi="Arial" w:cs="Arial"/>
          <w:sz w:val="20"/>
          <w:szCs w:val="20"/>
        </w:rPr>
        <w:t>zawarcia</w:t>
      </w:r>
      <w:r w:rsidRPr="001A1A9C">
        <w:rPr>
          <w:rFonts w:ascii="Arial" w:hAnsi="Arial" w:cs="Arial"/>
          <w:sz w:val="20"/>
          <w:szCs w:val="20"/>
        </w:rPr>
        <w:t xml:space="preserve"> umowy,</w:t>
      </w:r>
    </w:p>
    <w:p w14:paraId="0BF0A4AD" w14:textId="5FB7BD5D" w:rsidR="002E5FA2" w:rsidRPr="001A1A9C" w:rsidRDefault="00F91F3B" w:rsidP="00BD4593">
      <w:pPr>
        <w:spacing w:before="120" w:after="120" w:line="288" w:lineRule="auto"/>
        <w:ind w:left="426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zakończenie:</w:t>
      </w:r>
      <w:r w:rsidRPr="001A1A9C">
        <w:rPr>
          <w:rFonts w:ascii="Arial" w:hAnsi="Arial" w:cs="Arial"/>
          <w:sz w:val="20"/>
          <w:szCs w:val="20"/>
        </w:rPr>
        <w:tab/>
      </w:r>
      <w:r w:rsidR="002E5FA2" w:rsidRPr="001A1A9C">
        <w:rPr>
          <w:rFonts w:ascii="Arial" w:hAnsi="Arial" w:cs="Arial"/>
          <w:sz w:val="20"/>
          <w:szCs w:val="20"/>
        </w:rPr>
        <w:t>do 30.11.202</w:t>
      </w:r>
      <w:r w:rsidR="00853B43">
        <w:rPr>
          <w:rFonts w:ascii="Arial" w:hAnsi="Arial" w:cs="Arial"/>
          <w:sz w:val="20"/>
          <w:szCs w:val="20"/>
        </w:rPr>
        <w:t>5</w:t>
      </w:r>
      <w:r w:rsidR="00BD4593">
        <w:rPr>
          <w:rFonts w:ascii="Arial" w:hAnsi="Arial" w:cs="Arial"/>
          <w:sz w:val="20"/>
          <w:szCs w:val="20"/>
        </w:rPr>
        <w:t xml:space="preserve"> </w:t>
      </w:r>
      <w:r w:rsidR="002E5FA2" w:rsidRPr="001A1A9C">
        <w:rPr>
          <w:rFonts w:ascii="Arial" w:hAnsi="Arial" w:cs="Arial"/>
          <w:sz w:val="20"/>
          <w:szCs w:val="20"/>
        </w:rPr>
        <w:t>r.</w:t>
      </w:r>
    </w:p>
    <w:p w14:paraId="0910D301" w14:textId="36C20A68" w:rsidR="00BD4593" w:rsidRDefault="00BD4593" w:rsidP="00BD4593">
      <w:pPr>
        <w:numPr>
          <w:ilvl w:val="0"/>
          <w:numId w:val="29"/>
        </w:numPr>
        <w:tabs>
          <w:tab w:val="clear" w:pos="3196"/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Oświadczamy, że zapoznaliśmy się z treścią zapytania ofertowego wraz z załączonymi do niego dokumentami, nie wnosimy do nich zastrzeżeń oraz, że zdobyliśmy konieczne informacje potrzebne do właściwego wykonania zamówienia.</w:t>
      </w:r>
    </w:p>
    <w:p w14:paraId="1DA6A264" w14:textId="192705A9" w:rsidR="00C20124" w:rsidRDefault="00110E7B" w:rsidP="00BD4593">
      <w:pPr>
        <w:numPr>
          <w:ilvl w:val="0"/>
          <w:numId w:val="29"/>
        </w:numPr>
        <w:tabs>
          <w:tab w:val="clear" w:pos="3196"/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F01977" w:rsidRPr="001A1A9C">
        <w:rPr>
          <w:rFonts w:ascii="Arial" w:hAnsi="Arial" w:cs="Arial"/>
          <w:sz w:val="20"/>
          <w:szCs w:val="20"/>
        </w:rPr>
        <w:t>3</w:t>
      </w:r>
      <w:r w:rsidRPr="001A1A9C">
        <w:rPr>
          <w:rFonts w:ascii="Arial" w:hAnsi="Arial" w:cs="Arial"/>
          <w:sz w:val="20"/>
          <w:szCs w:val="20"/>
        </w:rPr>
        <w:t>0 dni od upływu terminu składania ofert.</w:t>
      </w:r>
    </w:p>
    <w:p w14:paraId="22094124" w14:textId="6218EC65" w:rsidR="006F5F45" w:rsidRPr="001A1A9C" w:rsidRDefault="006F5F45" w:rsidP="00BD4593">
      <w:pPr>
        <w:numPr>
          <w:ilvl w:val="0"/>
          <w:numId w:val="29"/>
        </w:numPr>
        <w:tabs>
          <w:tab w:val="clear" w:pos="3196"/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 w:rsidRPr="006F5F45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6F5F45">
        <w:rPr>
          <w:rFonts w:ascii="Arial" w:hAnsi="Arial" w:cs="Arial"/>
          <w:sz w:val="20"/>
          <w:szCs w:val="20"/>
        </w:rPr>
        <w:t xml:space="preserve"> dysponowa</w:t>
      </w:r>
      <w:r>
        <w:rPr>
          <w:rFonts w:ascii="Arial" w:hAnsi="Arial" w:cs="Arial"/>
          <w:sz w:val="20"/>
          <w:szCs w:val="20"/>
        </w:rPr>
        <w:t>ć</w:t>
      </w:r>
      <w:r w:rsidRPr="006F5F45">
        <w:rPr>
          <w:rFonts w:ascii="Arial" w:hAnsi="Arial" w:cs="Arial"/>
          <w:sz w:val="20"/>
          <w:szCs w:val="20"/>
        </w:rPr>
        <w:t xml:space="preserve"> osobami, które będą uczestniczyć w wykonywaniu zamówienia, </w:t>
      </w:r>
      <w:r w:rsidR="005A3AEE">
        <w:rPr>
          <w:rFonts w:ascii="Arial" w:hAnsi="Arial" w:cs="Arial"/>
          <w:sz w:val="20"/>
          <w:szCs w:val="20"/>
        </w:rPr>
        <w:t>posiadającymi stosowne kwalifikacje</w:t>
      </w:r>
      <w:r w:rsidR="005A3AEE" w:rsidRPr="006F5F45">
        <w:rPr>
          <w:rFonts w:ascii="Arial" w:hAnsi="Arial" w:cs="Arial"/>
          <w:sz w:val="20"/>
          <w:szCs w:val="20"/>
        </w:rPr>
        <w:t xml:space="preserve"> zawodowe</w:t>
      </w:r>
      <w:r>
        <w:rPr>
          <w:rFonts w:ascii="Arial" w:hAnsi="Arial" w:cs="Arial"/>
          <w:sz w:val="20"/>
          <w:szCs w:val="20"/>
        </w:rPr>
        <w:t>.</w:t>
      </w:r>
    </w:p>
    <w:p w14:paraId="1CB09605" w14:textId="77777777" w:rsidR="006E3D0F" w:rsidRPr="001A1A9C" w:rsidRDefault="00F96658" w:rsidP="00BD4593">
      <w:pPr>
        <w:numPr>
          <w:ilvl w:val="0"/>
          <w:numId w:val="29"/>
        </w:numPr>
        <w:tabs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Oświadczamy, że zawarty</w:t>
      </w:r>
      <w:r w:rsidR="00110E7B" w:rsidRPr="001A1A9C">
        <w:rPr>
          <w:rFonts w:ascii="Arial" w:hAnsi="Arial" w:cs="Arial"/>
          <w:sz w:val="20"/>
          <w:szCs w:val="20"/>
        </w:rPr>
        <w:t xml:space="preserve"> w </w:t>
      </w:r>
      <w:r w:rsidRPr="001A1A9C">
        <w:rPr>
          <w:rFonts w:ascii="Arial" w:hAnsi="Arial" w:cs="Arial"/>
          <w:sz w:val="20"/>
          <w:szCs w:val="20"/>
        </w:rPr>
        <w:t>Zapytaniu ofertowym</w:t>
      </w:r>
      <w:r w:rsidR="00407606" w:rsidRPr="001A1A9C">
        <w:rPr>
          <w:rFonts w:ascii="Arial" w:hAnsi="Arial" w:cs="Arial"/>
          <w:sz w:val="20"/>
          <w:szCs w:val="20"/>
        </w:rPr>
        <w:t xml:space="preserve"> </w:t>
      </w:r>
      <w:r w:rsidRPr="001A1A9C">
        <w:rPr>
          <w:rFonts w:ascii="Arial" w:hAnsi="Arial" w:cs="Arial"/>
          <w:sz w:val="20"/>
          <w:szCs w:val="20"/>
        </w:rPr>
        <w:t>Projekt u</w:t>
      </w:r>
      <w:r w:rsidR="00110E7B" w:rsidRPr="001A1A9C">
        <w:rPr>
          <w:rFonts w:ascii="Arial" w:hAnsi="Arial" w:cs="Arial"/>
          <w:sz w:val="20"/>
          <w:szCs w:val="20"/>
        </w:rPr>
        <w:t xml:space="preserve">mowy (załącznik nr </w:t>
      </w:r>
      <w:r w:rsidR="00576893" w:rsidRPr="001A1A9C">
        <w:rPr>
          <w:rFonts w:ascii="Arial" w:hAnsi="Arial" w:cs="Arial"/>
          <w:sz w:val="20"/>
          <w:szCs w:val="20"/>
        </w:rPr>
        <w:t>4</w:t>
      </w:r>
      <w:r w:rsidR="00110E7B" w:rsidRPr="001A1A9C">
        <w:rPr>
          <w:rFonts w:ascii="Arial" w:hAnsi="Arial" w:cs="Arial"/>
          <w:sz w:val="20"/>
          <w:szCs w:val="20"/>
        </w:rPr>
        <w:t xml:space="preserve"> do </w:t>
      </w:r>
      <w:r w:rsidRPr="001A1A9C">
        <w:rPr>
          <w:rFonts w:ascii="Arial" w:hAnsi="Arial" w:cs="Arial"/>
          <w:sz w:val="20"/>
          <w:szCs w:val="20"/>
        </w:rPr>
        <w:t>Zapytania</w:t>
      </w:r>
      <w:r w:rsidR="00110E7B" w:rsidRPr="001A1A9C">
        <w:rPr>
          <w:rFonts w:ascii="Arial" w:hAnsi="Arial" w:cs="Arial"/>
          <w:sz w:val="20"/>
          <w:szCs w:val="20"/>
        </w:rPr>
        <w:t>) został</w:t>
      </w:r>
      <w:r w:rsidRPr="001A1A9C">
        <w:rPr>
          <w:rFonts w:ascii="Arial" w:hAnsi="Arial" w:cs="Arial"/>
          <w:sz w:val="20"/>
          <w:szCs w:val="20"/>
        </w:rPr>
        <w:t xml:space="preserve"> przez nas zaakceptowany</w:t>
      </w:r>
      <w:r w:rsidR="00110E7B" w:rsidRPr="001A1A9C">
        <w:rPr>
          <w:rFonts w:ascii="Arial" w:hAnsi="Arial" w:cs="Arial"/>
          <w:sz w:val="20"/>
          <w:szCs w:val="20"/>
        </w:rPr>
        <w:t xml:space="preserve"> i zobowiązujemy się</w:t>
      </w:r>
      <w:r w:rsidR="004064BD" w:rsidRPr="001A1A9C">
        <w:rPr>
          <w:rFonts w:ascii="Arial" w:hAnsi="Arial" w:cs="Arial"/>
          <w:sz w:val="20"/>
          <w:szCs w:val="20"/>
        </w:rPr>
        <w:t xml:space="preserve"> </w:t>
      </w:r>
      <w:r w:rsidR="00110E7B" w:rsidRPr="001A1A9C">
        <w:rPr>
          <w:rFonts w:ascii="Arial" w:hAnsi="Arial" w:cs="Arial"/>
          <w:sz w:val="20"/>
          <w:szCs w:val="20"/>
        </w:rPr>
        <w:t>w przypadku wybrania naszej oferty do zawarcia umowy na tych warunkach, w miejsc</w:t>
      </w:r>
      <w:r w:rsidR="004064BD" w:rsidRPr="001A1A9C">
        <w:rPr>
          <w:rFonts w:ascii="Arial" w:hAnsi="Arial" w:cs="Arial"/>
          <w:sz w:val="20"/>
          <w:szCs w:val="20"/>
        </w:rPr>
        <w:t>u i terminie wyznaczonym przez Z</w:t>
      </w:r>
      <w:r w:rsidR="00110E7B" w:rsidRPr="001A1A9C">
        <w:rPr>
          <w:rFonts w:ascii="Arial" w:hAnsi="Arial" w:cs="Arial"/>
          <w:sz w:val="20"/>
          <w:szCs w:val="20"/>
        </w:rPr>
        <w:t xml:space="preserve">amawiającego. </w:t>
      </w:r>
    </w:p>
    <w:p w14:paraId="3D78006E" w14:textId="77777777" w:rsidR="00C20124" w:rsidRPr="001A1A9C" w:rsidRDefault="00110E7B" w:rsidP="00BD4593">
      <w:pPr>
        <w:numPr>
          <w:ilvl w:val="0"/>
          <w:numId w:val="29"/>
        </w:numPr>
        <w:tabs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lastRenderedPageBreak/>
        <w:t>Oświadczamy, że a</w:t>
      </w:r>
      <w:r w:rsidR="00C20124" w:rsidRPr="001A1A9C">
        <w:rPr>
          <w:rFonts w:ascii="Arial" w:hAnsi="Arial" w:cs="Arial"/>
          <w:sz w:val="20"/>
          <w:szCs w:val="20"/>
        </w:rPr>
        <w:t>kceptujemy warunki postępowania</w:t>
      </w:r>
      <w:r w:rsidR="006E3D0F" w:rsidRPr="001A1A9C">
        <w:rPr>
          <w:rFonts w:ascii="Arial" w:hAnsi="Arial" w:cs="Arial"/>
          <w:sz w:val="20"/>
          <w:szCs w:val="20"/>
        </w:rPr>
        <w:t xml:space="preserve"> o udzielenie niniejszego zamówienia publicznego</w:t>
      </w:r>
      <w:r w:rsidR="00C20124" w:rsidRPr="001A1A9C">
        <w:rPr>
          <w:rFonts w:ascii="Arial" w:hAnsi="Arial" w:cs="Arial"/>
          <w:sz w:val="20"/>
          <w:szCs w:val="20"/>
        </w:rPr>
        <w:t xml:space="preserve">. </w:t>
      </w:r>
    </w:p>
    <w:p w14:paraId="3FB541CB" w14:textId="77777777" w:rsidR="00110E7B" w:rsidRPr="001A1A9C" w:rsidRDefault="004064BD" w:rsidP="00BD4593">
      <w:pPr>
        <w:numPr>
          <w:ilvl w:val="0"/>
          <w:numId w:val="29"/>
        </w:numPr>
        <w:tabs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 xml:space="preserve">Oświadczamy, że do kontaktów z </w:t>
      </w:r>
      <w:r w:rsidR="00187D9A" w:rsidRPr="001A1A9C">
        <w:rPr>
          <w:rFonts w:ascii="Arial" w:hAnsi="Arial" w:cs="Arial"/>
          <w:sz w:val="20"/>
          <w:szCs w:val="20"/>
        </w:rPr>
        <w:t>z</w:t>
      </w:r>
      <w:r w:rsidR="00110E7B" w:rsidRPr="001A1A9C">
        <w:rPr>
          <w:rFonts w:ascii="Arial" w:hAnsi="Arial" w:cs="Arial"/>
          <w:sz w:val="20"/>
          <w:szCs w:val="20"/>
        </w:rPr>
        <w:t xml:space="preserve">amawiającym w zakresie związanym z niniejszym zamówieniem upoważniamy następujące osoby: </w:t>
      </w:r>
    </w:p>
    <w:p w14:paraId="27A9EDAD" w14:textId="77777777" w:rsidR="00110E7B" w:rsidRPr="001A1A9C" w:rsidRDefault="00D51DE9" w:rsidP="00BD4593">
      <w:pPr>
        <w:tabs>
          <w:tab w:val="num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ab/>
      </w:r>
      <w:r w:rsidR="00110E7B" w:rsidRPr="001A1A9C">
        <w:rPr>
          <w:rFonts w:ascii="Arial" w:hAnsi="Arial" w:cs="Arial"/>
          <w:sz w:val="20"/>
          <w:szCs w:val="20"/>
        </w:rPr>
        <w:t>………………………………………………………….. tel. ………………………………….</w:t>
      </w:r>
    </w:p>
    <w:p w14:paraId="3D0FD306" w14:textId="77777777" w:rsidR="00FE74C5" w:rsidRPr="001A1A9C" w:rsidRDefault="00FE74C5" w:rsidP="00BD4593">
      <w:pPr>
        <w:numPr>
          <w:ilvl w:val="0"/>
          <w:numId w:val="29"/>
        </w:numPr>
        <w:tabs>
          <w:tab w:val="clear" w:pos="3196"/>
        </w:tabs>
        <w:spacing w:before="120" w:after="120" w:line="288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Oświadczamy, że umowę na realizację przedmiotoweg</w:t>
      </w:r>
      <w:r w:rsidR="00F96658" w:rsidRPr="001A1A9C">
        <w:rPr>
          <w:rFonts w:ascii="Arial" w:hAnsi="Arial" w:cs="Arial"/>
          <w:sz w:val="20"/>
          <w:szCs w:val="20"/>
        </w:rPr>
        <w:t>o zamówienia będzie podpisywał: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510"/>
        <w:gridCol w:w="4421"/>
      </w:tblGrid>
      <w:tr w:rsidR="00F96658" w:rsidRPr="001A1A9C" w14:paraId="7B711FC0" w14:textId="77777777" w:rsidTr="002E1FAA">
        <w:tc>
          <w:tcPr>
            <w:tcW w:w="4747" w:type="dxa"/>
            <w:shd w:val="clear" w:color="auto" w:fill="auto"/>
            <w:vAlign w:val="center"/>
          </w:tcPr>
          <w:p w14:paraId="231F6A78" w14:textId="77777777" w:rsidR="00F96658" w:rsidRPr="001A1A9C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A9C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744368B" w14:textId="77777777" w:rsidR="00F96658" w:rsidRPr="00BD4593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D4593"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EED27C5" w14:textId="77777777" w:rsidR="00F96658" w:rsidRPr="001A1A9C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A9C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  <w:p w14:paraId="4B1B9006" w14:textId="77777777" w:rsidR="00F96658" w:rsidRPr="00BD4593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D4593">
              <w:rPr>
                <w:rFonts w:ascii="Arial" w:hAnsi="Arial" w:cs="Arial"/>
                <w:i/>
                <w:sz w:val="18"/>
                <w:szCs w:val="18"/>
              </w:rPr>
              <w:t>funkcja</w:t>
            </w:r>
          </w:p>
        </w:tc>
      </w:tr>
      <w:tr w:rsidR="00F96658" w:rsidRPr="001A1A9C" w14:paraId="50251145" w14:textId="77777777" w:rsidTr="002E1FAA">
        <w:tc>
          <w:tcPr>
            <w:tcW w:w="4747" w:type="dxa"/>
            <w:shd w:val="clear" w:color="auto" w:fill="auto"/>
            <w:vAlign w:val="center"/>
          </w:tcPr>
          <w:p w14:paraId="3DDC0655" w14:textId="77777777" w:rsidR="00F96658" w:rsidRPr="001A1A9C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A9C">
              <w:rPr>
                <w:rFonts w:ascii="Arial" w:hAnsi="Arial" w:cs="Arial"/>
                <w:sz w:val="20"/>
                <w:szCs w:val="20"/>
              </w:rPr>
              <w:t>zgodnie z ……………………….…… .</w:t>
            </w:r>
          </w:p>
          <w:p w14:paraId="3CEBAED7" w14:textId="77777777" w:rsidR="00F96658" w:rsidRPr="00BD4593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D4593">
              <w:rPr>
                <w:rFonts w:ascii="Arial" w:hAnsi="Arial" w:cs="Arial"/>
                <w:i/>
                <w:sz w:val="18"/>
                <w:szCs w:val="18"/>
              </w:rPr>
              <w:t xml:space="preserve">          KRS lub CEDIG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389F3E48" w14:textId="77777777" w:rsidR="00F96658" w:rsidRPr="001A1A9C" w:rsidRDefault="00F96658" w:rsidP="00F96658">
            <w:pPr>
              <w:spacing w:before="120" w:after="12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457FD" w14:textId="77777777" w:rsidR="00F96658" w:rsidRPr="001A1A9C" w:rsidRDefault="00F96658" w:rsidP="00F96658">
      <w:pPr>
        <w:spacing w:before="120" w:after="120"/>
        <w:ind w:left="425"/>
        <w:jc w:val="both"/>
        <w:rPr>
          <w:rFonts w:ascii="Arial" w:hAnsi="Arial" w:cs="Arial"/>
          <w:sz w:val="20"/>
          <w:szCs w:val="20"/>
        </w:rPr>
      </w:pPr>
    </w:p>
    <w:p w14:paraId="5C80492B" w14:textId="77777777" w:rsidR="00110E7B" w:rsidRPr="001A1A9C" w:rsidRDefault="00110E7B" w:rsidP="003032C6">
      <w:pPr>
        <w:numPr>
          <w:ilvl w:val="0"/>
          <w:numId w:val="29"/>
        </w:numPr>
        <w:tabs>
          <w:tab w:val="clear" w:pos="3196"/>
          <w:tab w:val="num" w:pos="426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 xml:space="preserve">Załącznikami do naszej oferty są: </w:t>
      </w:r>
    </w:p>
    <w:p w14:paraId="4083E2AB" w14:textId="77777777" w:rsidR="00110E7B" w:rsidRPr="001A1A9C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1E9B911D" w14:textId="77777777" w:rsidR="0069683B" w:rsidRPr="001A1A9C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511ADAF4" w14:textId="77777777" w:rsidR="0069683B" w:rsidRPr="001A1A9C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0E4E9F2E" w14:textId="77777777" w:rsidR="0069683B" w:rsidRPr="001A1A9C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A1A9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793D67B2" w14:textId="77777777" w:rsidR="00BF781B" w:rsidRDefault="00BF781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3C01C83" w14:textId="77777777" w:rsidR="0069683B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12A961" w14:textId="77777777" w:rsidR="0069683B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69683B" w:rsidRPr="00BD4593" w14:paraId="12C29606" w14:textId="77777777" w:rsidTr="00BD4593">
        <w:tc>
          <w:tcPr>
            <w:tcW w:w="4785" w:type="dxa"/>
          </w:tcPr>
          <w:p w14:paraId="32F8B545" w14:textId="3CAF3A25" w:rsidR="0069683B" w:rsidRPr="00BD4593" w:rsidRDefault="0069683B" w:rsidP="006968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593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  <w:r w:rsidR="00BD4593">
              <w:rPr>
                <w:rFonts w:ascii="Arial" w:hAnsi="Arial" w:cs="Arial"/>
                <w:sz w:val="18"/>
                <w:szCs w:val="18"/>
              </w:rPr>
              <w:t>.........</w:t>
            </w:r>
          </w:p>
          <w:p w14:paraId="0A4EF967" w14:textId="77777777" w:rsidR="0069683B" w:rsidRPr="00BD4593" w:rsidRDefault="0069683B" w:rsidP="0069683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D4593">
              <w:rPr>
                <w:rFonts w:ascii="Arial" w:hAnsi="Arial" w:cs="Arial"/>
                <w:i/>
                <w:sz w:val="18"/>
                <w:szCs w:val="18"/>
              </w:rPr>
              <w:t>(podpis osoby/osób upoważnionych do składania oświadczeń woli w imieniu wykonawcy)</w:t>
            </w:r>
          </w:p>
        </w:tc>
      </w:tr>
    </w:tbl>
    <w:p w14:paraId="4E022119" w14:textId="77777777" w:rsidR="0069683B" w:rsidRPr="00E92BC0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69683B" w:rsidRPr="00E92BC0" w:rsidSect="006601E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E18B6" w14:textId="77777777" w:rsidR="00FF69CD" w:rsidRDefault="00FF69CD">
      <w:r>
        <w:separator/>
      </w:r>
    </w:p>
  </w:endnote>
  <w:endnote w:type="continuationSeparator" w:id="0">
    <w:p w14:paraId="78927531" w14:textId="77777777" w:rsidR="00FF69CD" w:rsidRDefault="00FF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D712" w14:textId="58F95DB4" w:rsidR="00FE0D57" w:rsidRDefault="00FE0D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F4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4CBB76" w14:textId="77777777" w:rsidR="00FE0D57" w:rsidRDefault="00FE0D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6FBC" w14:textId="77777777" w:rsidR="00FE0D57" w:rsidRPr="00E93024" w:rsidRDefault="00FE0D57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E93024">
      <w:rPr>
        <w:rStyle w:val="Numerstrony"/>
        <w:rFonts w:ascii="Arial" w:hAnsi="Arial" w:cs="Arial"/>
        <w:sz w:val="18"/>
        <w:szCs w:val="18"/>
      </w:rPr>
      <w:fldChar w:fldCharType="begin"/>
    </w:r>
    <w:r w:rsidRPr="00E93024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E93024">
      <w:rPr>
        <w:rStyle w:val="Numerstrony"/>
        <w:rFonts w:ascii="Arial" w:hAnsi="Arial" w:cs="Arial"/>
        <w:sz w:val="18"/>
        <w:szCs w:val="18"/>
      </w:rPr>
      <w:fldChar w:fldCharType="separate"/>
    </w:r>
    <w:r w:rsidR="00D27BA1">
      <w:rPr>
        <w:rStyle w:val="Numerstrony"/>
        <w:rFonts w:ascii="Arial" w:hAnsi="Arial" w:cs="Arial"/>
        <w:noProof/>
        <w:sz w:val="18"/>
        <w:szCs w:val="18"/>
      </w:rPr>
      <w:t>2</w:t>
    </w:r>
    <w:r w:rsidRPr="00E93024">
      <w:rPr>
        <w:rStyle w:val="Numerstrony"/>
        <w:rFonts w:ascii="Arial" w:hAnsi="Arial" w:cs="Arial"/>
        <w:sz w:val="18"/>
        <w:szCs w:val="18"/>
      </w:rPr>
      <w:fldChar w:fldCharType="end"/>
    </w:r>
  </w:p>
  <w:p w14:paraId="2C473ED6" w14:textId="77777777" w:rsidR="00FE0D57" w:rsidRDefault="00FE0D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6A22E" w14:textId="77777777" w:rsidR="00FF69CD" w:rsidRDefault="00FF69CD">
      <w:r>
        <w:separator/>
      </w:r>
    </w:p>
  </w:footnote>
  <w:footnote w:type="continuationSeparator" w:id="0">
    <w:p w14:paraId="4DB6DA15" w14:textId="77777777" w:rsidR="00FF69CD" w:rsidRDefault="00FF6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52B6"/>
    <w:multiLevelType w:val="singleLevel"/>
    <w:tmpl w:val="9D74EB9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9535344"/>
    <w:multiLevelType w:val="hybridMultilevel"/>
    <w:tmpl w:val="543C09BA"/>
    <w:lvl w:ilvl="0" w:tplc="61B84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5EF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26F4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ECBA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9AF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B8FA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12FB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7CFB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6A13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635E61"/>
    <w:multiLevelType w:val="hybridMultilevel"/>
    <w:tmpl w:val="AA6ED27E"/>
    <w:lvl w:ilvl="0" w:tplc="49E2DC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CB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2C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A0E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8B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C7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0D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009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446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D3E99"/>
    <w:multiLevelType w:val="hybridMultilevel"/>
    <w:tmpl w:val="73C25F1A"/>
    <w:lvl w:ilvl="0" w:tplc="0415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A42E2"/>
    <w:multiLevelType w:val="multilevel"/>
    <w:tmpl w:val="14C4F0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76586F"/>
    <w:multiLevelType w:val="hybridMultilevel"/>
    <w:tmpl w:val="7A069660"/>
    <w:lvl w:ilvl="0" w:tplc="0738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7EA1CA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AA71F5"/>
    <w:multiLevelType w:val="hybridMultilevel"/>
    <w:tmpl w:val="443042F4"/>
    <w:lvl w:ilvl="0" w:tplc="FCAE21C8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C96477"/>
    <w:multiLevelType w:val="hybridMultilevel"/>
    <w:tmpl w:val="04604C0A"/>
    <w:lvl w:ilvl="0" w:tplc="CE2ABEB2">
      <w:start w:val="2"/>
      <w:numFmt w:val="decimal"/>
      <w:lvlText w:val="%1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1143D"/>
    <w:multiLevelType w:val="hybridMultilevel"/>
    <w:tmpl w:val="A02428F2"/>
    <w:lvl w:ilvl="0" w:tplc="D234C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5C6B"/>
    <w:multiLevelType w:val="multilevel"/>
    <w:tmpl w:val="B550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A157F2"/>
    <w:multiLevelType w:val="singleLevel"/>
    <w:tmpl w:val="37B6C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71D4F52"/>
    <w:multiLevelType w:val="hybridMultilevel"/>
    <w:tmpl w:val="85E0845A"/>
    <w:lvl w:ilvl="0" w:tplc="1264DDFC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D97738"/>
    <w:multiLevelType w:val="hybridMultilevel"/>
    <w:tmpl w:val="C57A8EDC"/>
    <w:lvl w:ilvl="0" w:tplc="510E119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064F09"/>
    <w:multiLevelType w:val="hybridMultilevel"/>
    <w:tmpl w:val="F14A3108"/>
    <w:lvl w:ilvl="0" w:tplc="B81C7E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765C5"/>
    <w:multiLevelType w:val="multilevel"/>
    <w:tmpl w:val="0AD0317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E5BCF"/>
    <w:multiLevelType w:val="hybridMultilevel"/>
    <w:tmpl w:val="FB9069B0"/>
    <w:lvl w:ilvl="0" w:tplc="FFFFFFFF">
      <w:start w:val="1"/>
      <w:numFmt w:val="decimal"/>
      <w:lvlText w:val="%1."/>
      <w:lvlJc w:val="left"/>
      <w:pPr>
        <w:tabs>
          <w:tab w:val="num" w:pos="1720"/>
        </w:tabs>
        <w:ind w:left="1720" w:hanging="360"/>
      </w:pPr>
      <w:rPr>
        <w:rFonts w:hint="default"/>
      </w:rPr>
    </w:lvl>
    <w:lvl w:ilvl="1" w:tplc="F1B07C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807A0"/>
    <w:multiLevelType w:val="hybridMultilevel"/>
    <w:tmpl w:val="C8D413A2"/>
    <w:lvl w:ilvl="0" w:tplc="05A25EC2">
      <w:start w:val="12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2FD23D9C"/>
    <w:multiLevelType w:val="hybridMultilevel"/>
    <w:tmpl w:val="65BA0E8C"/>
    <w:lvl w:ilvl="0" w:tplc="634CE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0ED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468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E8C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E3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C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889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DA2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EA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A735F8"/>
    <w:multiLevelType w:val="hybridMultilevel"/>
    <w:tmpl w:val="4088230C"/>
    <w:lvl w:ilvl="0" w:tplc="952AE15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E793C"/>
    <w:multiLevelType w:val="hybridMultilevel"/>
    <w:tmpl w:val="1C487FB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58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B47231"/>
    <w:multiLevelType w:val="hybridMultilevel"/>
    <w:tmpl w:val="8CD42CEC"/>
    <w:lvl w:ilvl="0" w:tplc="7CD6B6E8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2" w15:restartNumberingAfterBreak="0">
    <w:nsid w:val="39E7038D"/>
    <w:multiLevelType w:val="hybridMultilevel"/>
    <w:tmpl w:val="ED2E9F3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701BBA"/>
    <w:multiLevelType w:val="hybridMultilevel"/>
    <w:tmpl w:val="F558FC6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CF3052"/>
    <w:multiLevelType w:val="multilevel"/>
    <w:tmpl w:val="6A12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FB0DEB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5681C"/>
    <w:multiLevelType w:val="multilevel"/>
    <w:tmpl w:val="921240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E27C9C"/>
    <w:multiLevelType w:val="multilevel"/>
    <w:tmpl w:val="5FA6D5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8" w15:restartNumberingAfterBreak="0">
    <w:nsid w:val="50DA0443"/>
    <w:multiLevelType w:val="multilevel"/>
    <w:tmpl w:val="443042F4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972D35"/>
    <w:multiLevelType w:val="hybridMultilevel"/>
    <w:tmpl w:val="643858C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4F44D58"/>
    <w:multiLevelType w:val="multilevel"/>
    <w:tmpl w:val="8CD42CEC"/>
    <w:lvl w:ilvl="0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 w15:restartNumberingAfterBreak="0">
    <w:nsid w:val="59805AE3"/>
    <w:multiLevelType w:val="hybridMultilevel"/>
    <w:tmpl w:val="F85A2860"/>
    <w:lvl w:ilvl="0" w:tplc="DFCAF102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F51E6"/>
    <w:multiLevelType w:val="multilevel"/>
    <w:tmpl w:val="FCF6219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3" w15:restartNumberingAfterBreak="0">
    <w:nsid w:val="647C2995"/>
    <w:multiLevelType w:val="hybridMultilevel"/>
    <w:tmpl w:val="FE8A923C"/>
    <w:lvl w:ilvl="0" w:tplc="A74CB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9E316E">
      <w:numFmt w:val="none"/>
      <w:lvlText w:val=""/>
      <w:lvlJc w:val="left"/>
      <w:pPr>
        <w:tabs>
          <w:tab w:val="num" w:pos="360"/>
        </w:tabs>
      </w:pPr>
    </w:lvl>
    <w:lvl w:ilvl="2" w:tplc="A3D4AFE6">
      <w:numFmt w:val="none"/>
      <w:lvlText w:val=""/>
      <w:lvlJc w:val="left"/>
      <w:pPr>
        <w:tabs>
          <w:tab w:val="num" w:pos="360"/>
        </w:tabs>
      </w:pPr>
    </w:lvl>
    <w:lvl w:ilvl="3" w:tplc="A07EAF58">
      <w:numFmt w:val="none"/>
      <w:lvlText w:val=""/>
      <w:lvlJc w:val="left"/>
      <w:pPr>
        <w:tabs>
          <w:tab w:val="num" w:pos="360"/>
        </w:tabs>
      </w:pPr>
    </w:lvl>
    <w:lvl w:ilvl="4" w:tplc="3D681D8E">
      <w:numFmt w:val="none"/>
      <w:lvlText w:val=""/>
      <w:lvlJc w:val="left"/>
      <w:pPr>
        <w:tabs>
          <w:tab w:val="num" w:pos="360"/>
        </w:tabs>
      </w:pPr>
    </w:lvl>
    <w:lvl w:ilvl="5" w:tplc="4D064526">
      <w:numFmt w:val="none"/>
      <w:lvlText w:val=""/>
      <w:lvlJc w:val="left"/>
      <w:pPr>
        <w:tabs>
          <w:tab w:val="num" w:pos="360"/>
        </w:tabs>
      </w:pPr>
    </w:lvl>
    <w:lvl w:ilvl="6" w:tplc="2ACACC3E">
      <w:numFmt w:val="none"/>
      <w:lvlText w:val=""/>
      <w:lvlJc w:val="left"/>
      <w:pPr>
        <w:tabs>
          <w:tab w:val="num" w:pos="360"/>
        </w:tabs>
      </w:pPr>
    </w:lvl>
    <w:lvl w:ilvl="7" w:tplc="DA0CA3C4">
      <w:numFmt w:val="none"/>
      <w:lvlText w:val=""/>
      <w:lvlJc w:val="left"/>
      <w:pPr>
        <w:tabs>
          <w:tab w:val="num" w:pos="360"/>
        </w:tabs>
      </w:pPr>
    </w:lvl>
    <w:lvl w:ilvl="8" w:tplc="1F72D0A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61175EB"/>
    <w:multiLevelType w:val="multilevel"/>
    <w:tmpl w:val="BCCC8E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5F7D35"/>
    <w:multiLevelType w:val="multilevel"/>
    <w:tmpl w:val="4088230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4354B0"/>
    <w:multiLevelType w:val="hybridMultilevel"/>
    <w:tmpl w:val="EC46D6FC"/>
    <w:lvl w:ilvl="0" w:tplc="2AAA2CF8">
      <w:start w:val="1"/>
      <w:numFmt w:val="ordinal"/>
      <w:lvlText w:val="1.%1"/>
      <w:lvlJc w:val="left"/>
      <w:pPr>
        <w:tabs>
          <w:tab w:val="num" w:pos="1633"/>
        </w:tabs>
        <w:ind w:left="30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D567B8"/>
    <w:multiLevelType w:val="multilevel"/>
    <w:tmpl w:val="173012B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38" w15:restartNumberingAfterBreak="0">
    <w:nsid w:val="750D3B11"/>
    <w:multiLevelType w:val="hybridMultilevel"/>
    <w:tmpl w:val="9212409A"/>
    <w:lvl w:ilvl="0" w:tplc="192856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8E55D7"/>
    <w:multiLevelType w:val="hybridMultilevel"/>
    <w:tmpl w:val="628E55EC"/>
    <w:lvl w:ilvl="0" w:tplc="AB42A78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B6E6463E">
      <w:start w:val="7"/>
      <w:numFmt w:val="upperRoman"/>
      <w:lvlText w:val="%2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 w15:restartNumberingAfterBreak="0">
    <w:nsid w:val="79A74A46"/>
    <w:multiLevelType w:val="hybridMultilevel"/>
    <w:tmpl w:val="F3909BC2"/>
    <w:lvl w:ilvl="0" w:tplc="FFFFFFF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7C5A5F1E"/>
    <w:multiLevelType w:val="hybridMultilevel"/>
    <w:tmpl w:val="AC105C5A"/>
    <w:lvl w:ilvl="0" w:tplc="57C23794">
      <w:start w:val="4"/>
      <w:numFmt w:val="decimal"/>
      <w:lvlText w:val="%1."/>
      <w:lvlJc w:val="left"/>
      <w:pPr>
        <w:tabs>
          <w:tab w:val="num" w:pos="369"/>
        </w:tabs>
        <w:ind w:left="312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D0328"/>
    <w:multiLevelType w:val="hybridMultilevel"/>
    <w:tmpl w:val="83FA9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34160070">
    <w:abstractNumId w:val="10"/>
  </w:num>
  <w:num w:numId="2" w16cid:durableId="145049545">
    <w:abstractNumId w:val="17"/>
  </w:num>
  <w:num w:numId="3" w16cid:durableId="1048264256">
    <w:abstractNumId w:val="2"/>
  </w:num>
  <w:num w:numId="4" w16cid:durableId="1923836253">
    <w:abstractNumId w:val="1"/>
  </w:num>
  <w:num w:numId="5" w16cid:durableId="1740521103">
    <w:abstractNumId w:val="41"/>
  </w:num>
  <w:num w:numId="6" w16cid:durableId="1306394776">
    <w:abstractNumId w:val="4"/>
  </w:num>
  <w:num w:numId="7" w16cid:durableId="1514611886">
    <w:abstractNumId w:val="16"/>
  </w:num>
  <w:num w:numId="8" w16cid:durableId="568731913">
    <w:abstractNumId w:val="19"/>
  </w:num>
  <w:num w:numId="9" w16cid:durableId="575021704">
    <w:abstractNumId w:val="23"/>
  </w:num>
  <w:num w:numId="10" w16cid:durableId="1549487442">
    <w:abstractNumId w:val="3"/>
  </w:num>
  <w:num w:numId="11" w16cid:durableId="1760561595">
    <w:abstractNumId w:val="38"/>
  </w:num>
  <w:num w:numId="12" w16cid:durableId="1769541949">
    <w:abstractNumId w:val="7"/>
  </w:num>
  <w:num w:numId="13" w16cid:durableId="1035429686">
    <w:abstractNumId w:val="27"/>
  </w:num>
  <w:num w:numId="14" w16cid:durableId="963120599">
    <w:abstractNumId w:val="37"/>
  </w:num>
  <w:num w:numId="15" w16cid:durableId="718355541">
    <w:abstractNumId w:val="33"/>
  </w:num>
  <w:num w:numId="16" w16cid:durableId="1133254533">
    <w:abstractNumId w:val="13"/>
  </w:num>
  <w:num w:numId="17" w16cid:durableId="2000961466">
    <w:abstractNumId w:val="34"/>
  </w:num>
  <w:num w:numId="18" w16cid:durableId="870269241">
    <w:abstractNumId w:val="12"/>
  </w:num>
  <w:num w:numId="19" w16cid:durableId="1683894934">
    <w:abstractNumId w:val="15"/>
  </w:num>
  <w:num w:numId="20" w16cid:durableId="71586390">
    <w:abstractNumId w:val="40"/>
  </w:num>
  <w:num w:numId="21" w16cid:durableId="514811714">
    <w:abstractNumId w:val="26"/>
  </w:num>
  <w:num w:numId="22" w16cid:durableId="299119277">
    <w:abstractNumId w:val="22"/>
  </w:num>
  <w:num w:numId="23" w16cid:durableId="1888762467">
    <w:abstractNumId w:val="29"/>
  </w:num>
  <w:num w:numId="24" w16cid:durableId="793669421">
    <w:abstractNumId w:val="0"/>
  </w:num>
  <w:num w:numId="25" w16cid:durableId="1708799895">
    <w:abstractNumId w:val="5"/>
  </w:num>
  <w:num w:numId="26" w16cid:durableId="655650292">
    <w:abstractNumId w:val="24"/>
  </w:num>
  <w:num w:numId="27" w16cid:durableId="1046180009">
    <w:abstractNumId w:val="36"/>
  </w:num>
  <w:num w:numId="28" w16cid:durableId="124466746">
    <w:abstractNumId w:val="9"/>
  </w:num>
  <w:num w:numId="29" w16cid:durableId="452290769">
    <w:abstractNumId w:val="32"/>
  </w:num>
  <w:num w:numId="30" w16cid:durableId="1262642949">
    <w:abstractNumId w:val="21"/>
  </w:num>
  <w:num w:numId="31" w16cid:durableId="1835023365">
    <w:abstractNumId w:val="31"/>
  </w:num>
  <w:num w:numId="32" w16cid:durableId="898398827">
    <w:abstractNumId w:val="18"/>
  </w:num>
  <w:num w:numId="33" w16cid:durableId="1312751729">
    <w:abstractNumId w:val="30"/>
  </w:num>
  <w:num w:numId="34" w16cid:durableId="784152189">
    <w:abstractNumId w:val="42"/>
  </w:num>
  <w:num w:numId="35" w16cid:durableId="1342387846">
    <w:abstractNumId w:val="35"/>
  </w:num>
  <w:num w:numId="36" w16cid:durableId="883298747">
    <w:abstractNumId w:val="20"/>
  </w:num>
  <w:num w:numId="37" w16cid:durableId="1178234841">
    <w:abstractNumId w:val="25"/>
  </w:num>
  <w:num w:numId="38" w16cid:durableId="2027096608">
    <w:abstractNumId w:val="14"/>
  </w:num>
  <w:num w:numId="39" w16cid:durableId="1383483019">
    <w:abstractNumId w:val="6"/>
  </w:num>
  <w:num w:numId="40" w16cid:durableId="80952027">
    <w:abstractNumId w:val="28"/>
  </w:num>
  <w:num w:numId="41" w16cid:durableId="209994830">
    <w:abstractNumId w:val="11"/>
  </w:num>
  <w:num w:numId="42" w16cid:durableId="191916124">
    <w:abstractNumId w:val="39"/>
  </w:num>
  <w:num w:numId="43" w16cid:durableId="39936616">
    <w:abstractNumId w:val="8"/>
  </w:num>
  <w:num w:numId="44" w16cid:durableId="125023723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067"/>
    <w:rsid w:val="00004E3E"/>
    <w:rsid w:val="00023C2E"/>
    <w:rsid w:val="000252F5"/>
    <w:rsid w:val="00063430"/>
    <w:rsid w:val="00071584"/>
    <w:rsid w:val="00074154"/>
    <w:rsid w:val="0007556A"/>
    <w:rsid w:val="00076728"/>
    <w:rsid w:val="000912CE"/>
    <w:rsid w:val="000A0732"/>
    <w:rsid w:val="000A1972"/>
    <w:rsid w:val="000A351B"/>
    <w:rsid w:val="000B30B0"/>
    <w:rsid w:val="000C41CE"/>
    <w:rsid w:val="000C5576"/>
    <w:rsid w:val="000C5A8C"/>
    <w:rsid w:val="000C77F6"/>
    <w:rsid w:val="000D06DD"/>
    <w:rsid w:val="000F2DE8"/>
    <w:rsid w:val="00104F81"/>
    <w:rsid w:val="00110E7B"/>
    <w:rsid w:val="00111BD1"/>
    <w:rsid w:val="00113400"/>
    <w:rsid w:val="001265EC"/>
    <w:rsid w:val="00153678"/>
    <w:rsid w:val="00164A19"/>
    <w:rsid w:val="0016591F"/>
    <w:rsid w:val="00175D1B"/>
    <w:rsid w:val="001803E6"/>
    <w:rsid w:val="00187D9A"/>
    <w:rsid w:val="0019304D"/>
    <w:rsid w:val="00193670"/>
    <w:rsid w:val="0019680A"/>
    <w:rsid w:val="001A00C0"/>
    <w:rsid w:val="001A015F"/>
    <w:rsid w:val="001A1A9C"/>
    <w:rsid w:val="001A4DF1"/>
    <w:rsid w:val="001B6F61"/>
    <w:rsid w:val="001D433A"/>
    <w:rsid w:val="001E1265"/>
    <w:rsid w:val="001E2DD1"/>
    <w:rsid w:val="001E4C98"/>
    <w:rsid w:val="001F736C"/>
    <w:rsid w:val="001F79B3"/>
    <w:rsid w:val="00213942"/>
    <w:rsid w:val="00217C02"/>
    <w:rsid w:val="00223131"/>
    <w:rsid w:val="0022502A"/>
    <w:rsid w:val="00233252"/>
    <w:rsid w:val="00233640"/>
    <w:rsid w:val="00237699"/>
    <w:rsid w:val="00247DE1"/>
    <w:rsid w:val="002547B2"/>
    <w:rsid w:val="00266C97"/>
    <w:rsid w:val="00270751"/>
    <w:rsid w:val="002707A9"/>
    <w:rsid w:val="002735F6"/>
    <w:rsid w:val="00292E39"/>
    <w:rsid w:val="002B5C1F"/>
    <w:rsid w:val="002C1539"/>
    <w:rsid w:val="002C3FA2"/>
    <w:rsid w:val="002C41C1"/>
    <w:rsid w:val="002D05CD"/>
    <w:rsid w:val="002D4386"/>
    <w:rsid w:val="002E23A1"/>
    <w:rsid w:val="002E5FA2"/>
    <w:rsid w:val="002F00B6"/>
    <w:rsid w:val="002F026C"/>
    <w:rsid w:val="003032C6"/>
    <w:rsid w:val="003118A8"/>
    <w:rsid w:val="00333F1B"/>
    <w:rsid w:val="00343EE3"/>
    <w:rsid w:val="003462C0"/>
    <w:rsid w:val="0037778B"/>
    <w:rsid w:val="003862C8"/>
    <w:rsid w:val="003A3D09"/>
    <w:rsid w:val="003C0E76"/>
    <w:rsid w:val="003C3DDF"/>
    <w:rsid w:val="003E45DA"/>
    <w:rsid w:val="00400FC0"/>
    <w:rsid w:val="00402449"/>
    <w:rsid w:val="0040419E"/>
    <w:rsid w:val="004064BD"/>
    <w:rsid w:val="00407606"/>
    <w:rsid w:val="00417ABF"/>
    <w:rsid w:val="00422F10"/>
    <w:rsid w:val="004244E1"/>
    <w:rsid w:val="0042476F"/>
    <w:rsid w:val="00432D83"/>
    <w:rsid w:val="00434067"/>
    <w:rsid w:val="00436EBD"/>
    <w:rsid w:val="004415BB"/>
    <w:rsid w:val="00451E6F"/>
    <w:rsid w:val="0047242E"/>
    <w:rsid w:val="004816A3"/>
    <w:rsid w:val="00495184"/>
    <w:rsid w:val="00496DB4"/>
    <w:rsid w:val="004A1F6B"/>
    <w:rsid w:val="004A2AE8"/>
    <w:rsid w:val="004B36D9"/>
    <w:rsid w:val="004B69B0"/>
    <w:rsid w:val="004C0A01"/>
    <w:rsid w:val="004C39AE"/>
    <w:rsid w:val="004D1BED"/>
    <w:rsid w:val="004E015D"/>
    <w:rsid w:val="004E0FD3"/>
    <w:rsid w:val="004F36A0"/>
    <w:rsid w:val="004F7869"/>
    <w:rsid w:val="0050060E"/>
    <w:rsid w:val="005232C7"/>
    <w:rsid w:val="0054615E"/>
    <w:rsid w:val="005538F3"/>
    <w:rsid w:val="00553EEB"/>
    <w:rsid w:val="0056191C"/>
    <w:rsid w:val="00574FC4"/>
    <w:rsid w:val="00576893"/>
    <w:rsid w:val="0058202F"/>
    <w:rsid w:val="00592BF6"/>
    <w:rsid w:val="005A2176"/>
    <w:rsid w:val="005A3AEE"/>
    <w:rsid w:val="005C1C79"/>
    <w:rsid w:val="005D4F03"/>
    <w:rsid w:val="006144A5"/>
    <w:rsid w:val="00621AD6"/>
    <w:rsid w:val="00626E09"/>
    <w:rsid w:val="00630F77"/>
    <w:rsid w:val="00657A17"/>
    <w:rsid w:val="006601E5"/>
    <w:rsid w:val="00660CC2"/>
    <w:rsid w:val="006651AA"/>
    <w:rsid w:val="00674609"/>
    <w:rsid w:val="0069683B"/>
    <w:rsid w:val="006A2D2D"/>
    <w:rsid w:val="006B0EB1"/>
    <w:rsid w:val="006B69EF"/>
    <w:rsid w:val="006C0451"/>
    <w:rsid w:val="006C0B6E"/>
    <w:rsid w:val="006C4320"/>
    <w:rsid w:val="006E3BAA"/>
    <w:rsid w:val="006E3D0F"/>
    <w:rsid w:val="006E5996"/>
    <w:rsid w:val="006F448D"/>
    <w:rsid w:val="006F536D"/>
    <w:rsid w:val="006F5F45"/>
    <w:rsid w:val="006F6A59"/>
    <w:rsid w:val="00703EC8"/>
    <w:rsid w:val="0071064A"/>
    <w:rsid w:val="00715405"/>
    <w:rsid w:val="00717505"/>
    <w:rsid w:val="00720307"/>
    <w:rsid w:val="0072097E"/>
    <w:rsid w:val="00732DE9"/>
    <w:rsid w:val="00733197"/>
    <w:rsid w:val="007363E5"/>
    <w:rsid w:val="00744D34"/>
    <w:rsid w:val="007613E0"/>
    <w:rsid w:val="00761817"/>
    <w:rsid w:val="007710A4"/>
    <w:rsid w:val="0079017E"/>
    <w:rsid w:val="00791E22"/>
    <w:rsid w:val="007D148C"/>
    <w:rsid w:val="007D7197"/>
    <w:rsid w:val="00806492"/>
    <w:rsid w:val="0081623B"/>
    <w:rsid w:val="0081674D"/>
    <w:rsid w:val="008265A7"/>
    <w:rsid w:val="00826EB1"/>
    <w:rsid w:val="00827A40"/>
    <w:rsid w:val="00830B6F"/>
    <w:rsid w:val="00833A4E"/>
    <w:rsid w:val="00853B43"/>
    <w:rsid w:val="0085472D"/>
    <w:rsid w:val="0086459E"/>
    <w:rsid w:val="0087301E"/>
    <w:rsid w:val="008823FE"/>
    <w:rsid w:val="00884ED5"/>
    <w:rsid w:val="008858BC"/>
    <w:rsid w:val="00887C31"/>
    <w:rsid w:val="008A022B"/>
    <w:rsid w:val="008A4FD9"/>
    <w:rsid w:val="008B56EC"/>
    <w:rsid w:val="008D3486"/>
    <w:rsid w:val="008D5BF0"/>
    <w:rsid w:val="008E7CEB"/>
    <w:rsid w:val="008F3FFC"/>
    <w:rsid w:val="008F40A8"/>
    <w:rsid w:val="008F7CFC"/>
    <w:rsid w:val="00920215"/>
    <w:rsid w:val="00920F23"/>
    <w:rsid w:val="009552AB"/>
    <w:rsid w:val="009717CA"/>
    <w:rsid w:val="009845AA"/>
    <w:rsid w:val="00992C21"/>
    <w:rsid w:val="0099441E"/>
    <w:rsid w:val="00994C52"/>
    <w:rsid w:val="00997F76"/>
    <w:rsid w:val="009A7DBE"/>
    <w:rsid w:val="009B105B"/>
    <w:rsid w:val="009B5614"/>
    <w:rsid w:val="009B75FB"/>
    <w:rsid w:val="009C6AB5"/>
    <w:rsid w:val="009D492D"/>
    <w:rsid w:val="00A10632"/>
    <w:rsid w:val="00A33022"/>
    <w:rsid w:val="00A550F7"/>
    <w:rsid w:val="00A57B1B"/>
    <w:rsid w:val="00A63DA2"/>
    <w:rsid w:val="00A67F5A"/>
    <w:rsid w:val="00A74270"/>
    <w:rsid w:val="00A8020F"/>
    <w:rsid w:val="00A844F8"/>
    <w:rsid w:val="00A87C97"/>
    <w:rsid w:val="00AA1918"/>
    <w:rsid w:val="00AA3DB8"/>
    <w:rsid w:val="00AB1509"/>
    <w:rsid w:val="00AD7A33"/>
    <w:rsid w:val="00AE5BAC"/>
    <w:rsid w:val="00AF6D91"/>
    <w:rsid w:val="00B11759"/>
    <w:rsid w:val="00B11D24"/>
    <w:rsid w:val="00B2550F"/>
    <w:rsid w:val="00B42EA4"/>
    <w:rsid w:val="00B434CD"/>
    <w:rsid w:val="00B5530F"/>
    <w:rsid w:val="00B6525B"/>
    <w:rsid w:val="00B67206"/>
    <w:rsid w:val="00B96994"/>
    <w:rsid w:val="00BA2135"/>
    <w:rsid w:val="00BA6CE6"/>
    <w:rsid w:val="00BB35FB"/>
    <w:rsid w:val="00BB5E67"/>
    <w:rsid w:val="00BD4593"/>
    <w:rsid w:val="00BD6B40"/>
    <w:rsid w:val="00BD6C37"/>
    <w:rsid w:val="00BD7D52"/>
    <w:rsid w:val="00BE4AAD"/>
    <w:rsid w:val="00BE71C5"/>
    <w:rsid w:val="00BF781B"/>
    <w:rsid w:val="00C04012"/>
    <w:rsid w:val="00C04E6B"/>
    <w:rsid w:val="00C12002"/>
    <w:rsid w:val="00C1572D"/>
    <w:rsid w:val="00C17900"/>
    <w:rsid w:val="00C20124"/>
    <w:rsid w:val="00C246F7"/>
    <w:rsid w:val="00C34A8E"/>
    <w:rsid w:val="00C41AEE"/>
    <w:rsid w:val="00C4696E"/>
    <w:rsid w:val="00C752FF"/>
    <w:rsid w:val="00C87720"/>
    <w:rsid w:val="00C967CE"/>
    <w:rsid w:val="00CA4A99"/>
    <w:rsid w:val="00CA6D62"/>
    <w:rsid w:val="00CB1CDC"/>
    <w:rsid w:val="00CB332E"/>
    <w:rsid w:val="00CC1D37"/>
    <w:rsid w:val="00CC38F8"/>
    <w:rsid w:val="00CC7C63"/>
    <w:rsid w:val="00CE614C"/>
    <w:rsid w:val="00D0175D"/>
    <w:rsid w:val="00D033EE"/>
    <w:rsid w:val="00D10938"/>
    <w:rsid w:val="00D22F97"/>
    <w:rsid w:val="00D27BA1"/>
    <w:rsid w:val="00D35B64"/>
    <w:rsid w:val="00D364D9"/>
    <w:rsid w:val="00D50A84"/>
    <w:rsid w:val="00D51DE9"/>
    <w:rsid w:val="00D5461E"/>
    <w:rsid w:val="00D60578"/>
    <w:rsid w:val="00D72E67"/>
    <w:rsid w:val="00D73B19"/>
    <w:rsid w:val="00D833F0"/>
    <w:rsid w:val="00D84AD1"/>
    <w:rsid w:val="00DA18E7"/>
    <w:rsid w:val="00DA3D8B"/>
    <w:rsid w:val="00DA4B6D"/>
    <w:rsid w:val="00DB7ED0"/>
    <w:rsid w:val="00DC3BF0"/>
    <w:rsid w:val="00DC41D3"/>
    <w:rsid w:val="00DC4D31"/>
    <w:rsid w:val="00DD211D"/>
    <w:rsid w:val="00DD213B"/>
    <w:rsid w:val="00DD70A2"/>
    <w:rsid w:val="00DE0B9C"/>
    <w:rsid w:val="00DE3D18"/>
    <w:rsid w:val="00DE4350"/>
    <w:rsid w:val="00E06E57"/>
    <w:rsid w:val="00E157F5"/>
    <w:rsid w:val="00E476C0"/>
    <w:rsid w:val="00E47FBB"/>
    <w:rsid w:val="00E666B0"/>
    <w:rsid w:val="00E70B9E"/>
    <w:rsid w:val="00E7522A"/>
    <w:rsid w:val="00E86119"/>
    <w:rsid w:val="00E87340"/>
    <w:rsid w:val="00E90534"/>
    <w:rsid w:val="00E92BC0"/>
    <w:rsid w:val="00E93024"/>
    <w:rsid w:val="00EA43A7"/>
    <w:rsid w:val="00EB5406"/>
    <w:rsid w:val="00ED01B1"/>
    <w:rsid w:val="00EF6132"/>
    <w:rsid w:val="00F0122E"/>
    <w:rsid w:val="00F01977"/>
    <w:rsid w:val="00F130D1"/>
    <w:rsid w:val="00F14AAD"/>
    <w:rsid w:val="00F23702"/>
    <w:rsid w:val="00F26E20"/>
    <w:rsid w:val="00F34791"/>
    <w:rsid w:val="00F34848"/>
    <w:rsid w:val="00F40E42"/>
    <w:rsid w:val="00F4289B"/>
    <w:rsid w:val="00F44990"/>
    <w:rsid w:val="00F45BDE"/>
    <w:rsid w:val="00F61F74"/>
    <w:rsid w:val="00F72E65"/>
    <w:rsid w:val="00F80A8A"/>
    <w:rsid w:val="00F91F3B"/>
    <w:rsid w:val="00F96658"/>
    <w:rsid w:val="00FA4A7C"/>
    <w:rsid w:val="00FA4D8F"/>
    <w:rsid w:val="00FB2524"/>
    <w:rsid w:val="00FC3A79"/>
    <w:rsid w:val="00FC48B4"/>
    <w:rsid w:val="00FC587C"/>
    <w:rsid w:val="00FE0D57"/>
    <w:rsid w:val="00FE74C5"/>
    <w:rsid w:val="00FF1DCD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3ADB31"/>
  <w15:docId w15:val="{E2747F3D-2BB6-42C8-9D22-B1E6841B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39A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wcity">
    <w:name w:val="Body Text Indent"/>
    <w:basedOn w:val="Normalny"/>
    <w:pPr>
      <w:spacing w:line="120" w:lineRule="atLeast"/>
      <w:ind w:left="426" w:hanging="426"/>
      <w:jc w:val="both"/>
    </w:pPr>
    <w:rPr>
      <w:snapToGrid w:val="0"/>
      <w:szCs w:val="20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color w:val="FF0000"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wcity1">
    <w:name w:val="Tekst podstawowy wcięty1"/>
    <w:basedOn w:val="Normalny"/>
    <w:rsid w:val="00B434CD"/>
    <w:pPr>
      <w:autoSpaceDE w:val="0"/>
      <w:autoSpaceDN w:val="0"/>
      <w:spacing w:after="120"/>
      <w:ind w:left="283"/>
    </w:pPr>
  </w:style>
  <w:style w:type="paragraph" w:styleId="Akapitzlist">
    <w:name w:val="List Paragraph"/>
    <w:basedOn w:val="Normalny"/>
    <w:qFormat/>
    <w:rsid w:val="004F36A0"/>
    <w:pPr>
      <w:ind w:left="708"/>
    </w:pPr>
  </w:style>
  <w:style w:type="paragraph" w:customStyle="1" w:styleId="Tekstpodstawowywcity0">
    <w:name w:val="Tekst podstawowy wci?ty"/>
    <w:basedOn w:val="Normalny"/>
    <w:rsid w:val="004F36A0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4F36A0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4F36A0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E92B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2BC0"/>
  </w:style>
  <w:style w:type="character" w:styleId="Odwoanieprzypisukocowego">
    <w:name w:val="endnote reference"/>
    <w:basedOn w:val="Domylnaczcionkaakapitu"/>
    <w:rsid w:val="00E92BC0"/>
    <w:rPr>
      <w:vertAlign w:val="superscript"/>
    </w:rPr>
  </w:style>
  <w:style w:type="paragraph" w:styleId="Nagwek">
    <w:name w:val="header"/>
    <w:basedOn w:val="Normalny"/>
    <w:link w:val="NagwekZnak"/>
    <w:rsid w:val="00576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893"/>
    <w:rPr>
      <w:sz w:val="24"/>
      <w:szCs w:val="24"/>
    </w:rPr>
  </w:style>
  <w:style w:type="table" w:styleId="Tabela-Siatka">
    <w:name w:val="Table Grid"/>
    <w:basedOn w:val="Standardowy"/>
    <w:rsid w:val="0069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B02988-078F-4FF5-9030-8065621C0D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Fornalczyk</dc:creator>
  <cp:lastModifiedBy>Dane Ukryte</cp:lastModifiedBy>
  <cp:revision>9</cp:revision>
  <cp:lastPrinted>2012-11-29T09:49:00Z</cp:lastPrinted>
  <dcterms:created xsi:type="dcterms:W3CDTF">2022-03-22T11:54:00Z</dcterms:created>
  <dcterms:modified xsi:type="dcterms:W3CDTF">2025-04-25T06:09:00Z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8f3359ed-3a9c-4822-a6b8-41a3e02d44dc</vt:lpwstr>
  </property>
  <property fmtid="{D5CDD505-2E9C-101B-9397-08002B2CF9AE}" pid="3" name="bjSaver">
    <vt:lpwstr>IZEaE4yw8RKdIvXwpVunid4uSTkasXti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